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BC44" w14:textId="77777777" w:rsidR="00450231" w:rsidRDefault="00000000">
      <w:pPr>
        <w:pStyle w:val="Heading1"/>
      </w:pPr>
      <w:r>
        <w:rPr>
          <w:rFonts w:ascii="Lucida Sans Console" w:hAnsi="Lucida Sans Console" w:cs="Lucida Sans Console"/>
          <w:b/>
          <w:sz w:val="21"/>
          <w:szCs w:val="21"/>
        </w:rPr>
        <w:t>D</w:t>
      </w:r>
      <w:r>
        <w:tab/>
      </w:r>
      <w:r>
        <w:rPr>
          <w:rFonts w:ascii="Lucida Sans Console" w:hAnsi="Lucida Sans Console" w:cs="Lucida Sans Console"/>
          <w:b/>
          <w:sz w:val="21"/>
          <w:szCs w:val="21"/>
        </w:rPr>
        <w:t>Baker Street-000bpm</w:t>
      </w:r>
    </w:p>
    <w:p w14:paraId="66E185E0" w14:textId="77777777" w:rsid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A7sus4   F7sus4   G7sus</w:t>
      </w:r>
      <w:proofErr w:type="gramStart"/>
      <w:r w:rsidRPr="003378A7">
        <w:rPr>
          <w:rFonts w:ascii="Lucida Sans Console" w:hAnsi="Lucida Sans Console" w:cs="Lucida Sans Console"/>
        </w:rPr>
        <w:t>4  (</w:t>
      </w:r>
      <w:proofErr w:type="gramEnd"/>
      <w:r w:rsidRPr="003378A7">
        <w:rPr>
          <w:rFonts w:ascii="Lucida Sans Console" w:hAnsi="Lucida Sans Console" w:cs="Lucida Sans Console"/>
        </w:rPr>
        <w:t>x3)</w:t>
      </w:r>
    </w:p>
    <w:p w14:paraId="422F61DD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</w:p>
    <w:p w14:paraId="74D9D5FD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D   F   D   F   C   A7sus4   G   </w:t>
      </w:r>
      <w:proofErr w:type="gramStart"/>
      <w:r w:rsidRPr="003378A7">
        <w:rPr>
          <w:rFonts w:ascii="Lucida Sans Console" w:hAnsi="Lucida Sans Console" w:cs="Lucida Sans Console"/>
        </w:rPr>
        <w:t>F  (</w:t>
      </w:r>
      <w:proofErr w:type="gramEnd"/>
      <w:r w:rsidRPr="003378A7">
        <w:rPr>
          <w:rFonts w:ascii="Lucida Sans Console" w:hAnsi="Lucida Sans Console" w:cs="Lucida Sans Console"/>
        </w:rPr>
        <w:t>x2)</w:t>
      </w:r>
    </w:p>
    <w:p w14:paraId="63F3462A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</w:t>
      </w:r>
    </w:p>
    <w:p w14:paraId="1BCD82BC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A                Asus4    </w:t>
      </w:r>
      <w:proofErr w:type="gramStart"/>
      <w:r w:rsidRPr="003378A7">
        <w:rPr>
          <w:rFonts w:ascii="Lucida Sans Console" w:hAnsi="Lucida Sans Console" w:cs="Lucida Sans Console"/>
        </w:rPr>
        <w:t>A</w:t>
      </w:r>
      <w:proofErr w:type="gramEnd"/>
      <w:r w:rsidRPr="003378A7">
        <w:rPr>
          <w:rFonts w:ascii="Lucida Sans Console" w:hAnsi="Lucida Sans Console" w:cs="Lucida Sans Console"/>
        </w:rPr>
        <w:t xml:space="preserve">            Asus4</w:t>
      </w:r>
    </w:p>
    <w:p w14:paraId="361D17AD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Winding your way down on Baker Street</w:t>
      </w:r>
    </w:p>
    <w:p w14:paraId="1522163A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A                Asus4   </w:t>
      </w:r>
      <w:proofErr w:type="gramStart"/>
      <w:r w:rsidRPr="003378A7">
        <w:rPr>
          <w:rFonts w:ascii="Lucida Sans Console" w:hAnsi="Lucida Sans Console" w:cs="Lucida Sans Console"/>
        </w:rPr>
        <w:t>A</w:t>
      </w:r>
      <w:proofErr w:type="gramEnd"/>
      <w:r w:rsidRPr="003378A7">
        <w:rPr>
          <w:rFonts w:ascii="Lucida Sans Console" w:hAnsi="Lucida Sans Console" w:cs="Lucida Sans Console"/>
        </w:rPr>
        <w:t xml:space="preserve">                Asus4</w:t>
      </w:r>
    </w:p>
    <w:p w14:paraId="57BB6265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Lite in your head, and dead on your feet</w:t>
      </w:r>
    </w:p>
    <w:p w14:paraId="4ABAA6CA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       Em                   G</w:t>
      </w:r>
    </w:p>
    <w:p w14:paraId="759D7503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proofErr w:type="gramStart"/>
      <w:r w:rsidRPr="003378A7">
        <w:rPr>
          <w:rFonts w:ascii="Lucida Sans Console" w:hAnsi="Lucida Sans Console" w:cs="Lucida Sans Console"/>
        </w:rPr>
        <w:t>Well</w:t>
      </w:r>
      <w:proofErr w:type="gramEnd"/>
      <w:r w:rsidRPr="003378A7">
        <w:rPr>
          <w:rFonts w:ascii="Lucida Sans Console" w:hAnsi="Lucida Sans Console" w:cs="Lucida Sans Console"/>
        </w:rPr>
        <w:t xml:space="preserve"> an- other crazy day, you drink the night away</w:t>
      </w:r>
    </w:p>
    <w:p w14:paraId="349EE7EE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       D            Dsus4   D</w:t>
      </w:r>
    </w:p>
    <w:p w14:paraId="4F346842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And for- get about e- very- thing</w:t>
      </w:r>
    </w:p>
    <w:p w14:paraId="28907ACE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</w:t>
      </w:r>
    </w:p>
    <w:p w14:paraId="7B991D0A" w14:textId="606AF329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This city desert makes you feel so cold, it's got</w:t>
      </w:r>
    </w:p>
    <w:p w14:paraId="506CFA29" w14:textId="01FF5626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So many people but it's got no soul</w:t>
      </w:r>
    </w:p>
    <w:p w14:paraId="619AFCD7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And it's taken you so long to find out you were wrong</w:t>
      </w:r>
    </w:p>
    <w:p w14:paraId="3FCC07D3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When you thought it held e- very- thing</w:t>
      </w:r>
    </w:p>
    <w:p w14:paraId="115506A4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</w:t>
      </w:r>
    </w:p>
    <w:p w14:paraId="5DB7B036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Dm7                           Am   Asus2   Am</w:t>
      </w:r>
    </w:p>
    <w:p w14:paraId="6AEFE593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You used to think that it was so </w:t>
      </w:r>
      <w:proofErr w:type="spellStart"/>
      <w:r w:rsidRPr="003378A7">
        <w:rPr>
          <w:rFonts w:ascii="Lucida Sans Console" w:hAnsi="Lucida Sans Console" w:cs="Lucida Sans Console"/>
        </w:rPr>
        <w:t>ea</w:t>
      </w:r>
      <w:proofErr w:type="spellEnd"/>
      <w:r w:rsidRPr="003378A7">
        <w:rPr>
          <w:rFonts w:ascii="Lucida Sans Console" w:hAnsi="Lucida Sans Console" w:cs="Lucida Sans Console"/>
        </w:rPr>
        <w:t xml:space="preserve">-       </w:t>
      </w:r>
      <w:proofErr w:type="spellStart"/>
      <w:r w:rsidRPr="003378A7">
        <w:rPr>
          <w:rFonts w:ascii="Lucida Sans Console" w:hAnsi="Lucida Sans Console" w:cs="Lucida Sans Console"/>
        </w:rPr>
        <w:t>sy</w:t>
      </w:r>
      <w:proofErr w:type="spellEnd"/>
    </w:p>
    <w:p w14:paraId="10473011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Dm7                         Am   Asus2   Am</w:t>
      </w:r>
    </w:p>
    <w:p w14:paraId="160BB2CD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You used to say that it was so </w:t>
      </w:r>
      <w:proofErr w:type="spellStart"/>
      <w:r w:rsidRPr="003378A7">
        <w:rPr>
          <w:rFonts w:ascii="Lucida Sans Console" w:hAnsi="Lucida Sans Console" w:cs="Lucida Sans Console"/>
        </w:rPr>
        <w:t>ea</w:t>
      </w:r>
      <w:proofErr w:type="spellEnd"/>
      <w:r w:rsidRPr="003378A7">
        <w:rPr>
          <w:rFonts w:ascii="Lucida Sans Console" w:hAnsi="Lucida Sans Console" w:cs="Lucida Sans Console"/>
        </w:rPr>
        <w:t xml:space="preserve">-        </w:t>
      </w:r>
      <w:proofErr w:type="spellStart"/>
      <w:r w:rsidRPr="003378A7">
        <w:rPr>
          <w:rFonts w:ascii="Lucida Sans Console" w:hAnsi="Lucida Sans Console" w:cs="Lucida Sans Console"/>
        </w:rPr>
        <w:t>sy</w:t>
      </w:r>
      <w:proofErr w:type="spellEnd"/>
    </w:p>
    <w:p w14:paraId="59D725E8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  C             G            D     Dsus2 - D - Dsus4 - D</w:t>
      </w:r>
    </w:p>
    <w:p w14:paraId="2DD62167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But you're </w:t>
      </w:r>
      <w:proofErr w:type="spellStart"/>
      <w:r w:rsidRPr="003378A7">
        <w:rPr>
          <w:rFonts w:ascii="Lucida Sans Console" w:hAnsi="Lucida Sans Console" w:cs="Lucida Sans Console"/>
        </w:rPr>
        <w:t>tryin</w:t>
      </w:r>
      <w:proofErr w:type="spellEnd"/>
      <w:r w:rsidRPr="003378A7">
        <w:rPr>
          <w:rFonts w:ascii="Lucida Sans Console" w:hAnsi="Lucida Sans Console" w:cs="Lucida Sans Console"/>
        </w:rPr>
        <w:t xml:space="preserve">, you're </w:t>
      </w:r>
      <w:proofErr w:type="spellStart"/>
      <w:r w:rsidRPr="003378A7">
        <w:rPr>
          <w:rFonts w:ascii="Lucida Sans Console" w:hAnsi="Lucida Sans Console" w:cs="Lucida Sans Console"/>
        </w:rPr>
        <w:t>tryin</w:t>
      </w:r>
      <w:proofErr w:type="spellEnd"/>
      <w:r w:rsidRPr="003378A7">
        <w:rPr>
          <w:rFonts w:ascii="Lucida Sans Console" w:hAnsi="Lucida Sans Console" w:cs="Lucida Sans Console"/>
        </w:rPr>
        <w:t xml:space="preserve"> now</w:t>
      </w:r>
    </w:p>
    <w:p w14:paraId="0ACC4A62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Dm7                        Am   Asus2   Am</w:t>
      </w:r>
    </w:p>
    <w:p w14:paraId="5A4E3C89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Another year and then you'd be ha-      </w:t>
      </w:r>
      <w:proofErr w:type="spellStart"/>
      <w:r w:rsidRPr="003378A7">
        <w:rPr>
          <w:rFonts w:ascii="Lucida Sans Console" w:hAnsi="Lucida Sans Console" w:cs="Lucida Sans Console"/>
        </w:rPr>
        <w:t>ppy</w:t>
      </w:r>
      <w:proofErr w:type="spellEnd"/>
    </w:p>
    <w:p w14:paraId="067530AF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Dm7                              Am   Asus2   Am</w:t>
      </w:r>
    </w:p>
    <w:p w14:paraId="58D9660A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Just one more year and then you'd be ha-      </w:t>
      </w:r>
      <w:proofErr w:type="spellStart"/>
      <w:r w:rsidRPr="003378A7">
        <w:rPr>
          <w:rFonts w:ascii="Lucida Sans Console" w:hAnsi="Lucida Sans Console" w:cs="Lucida Sans Console"/>
        </w:rPr>
        <w:t>ppy</w:t>
      </w:r>
      <w:proofErr w:type="spellEnd"/>
    </w:p>
    <w:p w14:paraId="272C7DE1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  C             G             A     F</w:t>
      </w:r>
    </w:p>
    <w:p w14:paraId="70E5D7F5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But you're </w:t>
      </w:r>
      <w:proofErr w:type="spellStart"/>
      <w:r w:rsidRPr="003378A7">
        <w:rPr>
          <w:rFonts w:ascii="Lucida Sans Console" w:hAnsi="Lucida Sans Console" w:cs="Lucida Sans Console"/>
        </w:rPr>
        <w:t>cryin</w:t>
      </w:r>
      <w:proofErr w:type="spellEnd"/>
      <w:r w:rsidRPr="003378A7">
        <w:rPr>
          <w:rFonts w:ascii="Lucida Sans Console" w:hAnsi="Lucida Sans Console" w:cs="Lucida Sans Console"/>
        </w:rPr>
        <w:t xml:space="preserve">', you're </w:t>
      </w:r>
      <w:proofErr w:type="spellStart"/>
      <w:r w:rsidRPr="003378A7">
        <w:rPr>
          <w:rFonts w:ascii="Lucida Sans Console" w:hAnsi="Lucida Sans Console" w:cs="Lucida Sans Console"/>
        </w:rPr>
        <w:t>cryin</w:t>
      </w:r>
      <w:proofErr w:type="spellEnd"/>
      <w:r w:rsidRPr="003378A7">
        <w:rPr>
          <w:rFonts w:ascii="Lucida Sans Console" w:hAnsi="Lucida Sans Console" w:cs="Lucida Sans Console"/>
        </w:rPr>
        <w:t>' now</w:t>
      </w:r>
    </w:p>
    <w:p w14:paraId="3C9ACD30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</w:t>
      </w:r>
    </w:p>
    <w:p w14:paraId="5A22C10C" w14:textId="3B3BE81F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>
        <w:rPr>
          <w:rFonts w:ascii="Lucida Sans Console" w:hAnsi="Lucida Sans Console" w:cs="Lucida Sans Console"/>
        </w:rPr>
        <w:t>&lt;intro, sax&gt;</w:t>
      </w:r>
    </w:p>
    <w:p w14:paraId="0254E140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</w:t>
      </w:r>
    </w:p>
    <w:p w14:paraId="0BE79BE7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 Way down the street there's a light in his place</w:t>
      </w:r>
    </w:p>
    <w:p w14:paraId="7DAF77E1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He opens the </w:t>
      </w:r>
      <w:proofErr w:type="gramStart"/>
      <w:r w:rsidRPr="003378A7">
        <w:rPr>
          <w:rFonts w:ascii="Lucida Sans Console" w:hAnsi="Lucida Sans Console" w:cs="Lucida Sans Console"/>
        </w:rPr>
        <w:t>door,</w:t>
      </w:r>
      <w:proofErr w:type="gramEnd"/>
      <w:r w:rsidRPr="003378A7">
        <w:rPr>
          <w:rFonts w:ascii="Lucida Sans Console" w:hAnsi="Lucida Sans Console" w:cs="Lucida Sans Console"/>
        </w:rPr>
        <w:t xml:space="preserve"> he's got that look on his face</w:t>
      </w:r>
    </w:p>
    <w:p w14:paraId="6DA7F113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And he asks you where you've been, you tell him who you've seen</w:t>
      </w:r>
    </w:p>
    <w:p w14:paraId="2A56FF15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And you talk about a- </w:t>
      </w:r>
      <w:proofErr w:type="spellStart"/>
      <w:r w:rsidRPr="003378A7">
        <w:rPr>
          <w:rFonts w:ascii="Lucida Sans Console" w:hAnsi="Lucida Sans Console" w:cs="Lucida Sans Console"/>
        </w:rPr>
        <w:t>ny</w:t>
      </w:r>
      <w:proofErr w:type="spellEnd"/>
      <w:r w:rsidRPr="003378A7">
        <w:rPr>
          <w:rFonts w:ascii="Lucida Sans Console" w:hAnsi="Lucida Sans Console" w:cs="Lucida Sans Console"/>
        </w:rPr>
        <w:t>-     thing</w:t>
      </w:r>
    </w:p>
    <w:p w14:paraId="66849CB2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</w:t>
      </w:r>
    </w:p>
    <w:p w14:paraId="2444DB83" w14:textId="0444C143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lastRenderedPageBreak/>
        <w:t xml:space="preserve">He's got this dream a- bout   </w:t>
      </w:r>
      <w:proofErr w:type="spellStart"/>
      <w:r w:rsidRPr="003378A7">
        <w:rPr>
          <w:rFonts w:ascii="Lucida Sans Console" w:hAnsi="Lucida Sans Console" w:cs="Lucida Sans Console"/>
        </w:rPr>
        <w:t>buyin</w:t>
      </w:r>
      <w:proofErr w:type="spellEnd"/>
      <w:r w:rsidRPr="003378A7">
        <w:rPr>
          <w:rFonts w:ascii="Lucida Sans Console" w:hAnsi="Lucida Sans Console" w:cs="Lucida Sans Console"/>
        </w:rPr>
        <w:t>' some land</w:t>
      </w:r>
    </w:p>
    <w:p w14:paraId="7C9A7340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He's </w:t>
      </w:r>
      <w:proofErr w:type="spellStart"/>
      <w:r w:rsidRPr="003378A7">
        <w:rPr>
          <w:rFonts w:ascii="Lucida Sans Console" w:hAnsi="Lucida Sans Console" w:cs="Lucida Sans Console"/>
        </w:rPr>
        <w:t>gonna</w:t>
      </w:r>
      <w:proofErr w:type="spellEnd"/>
      <w:r w:rsidRPr="003378A7">
        <w:rPr>
          <w:rFonts w:ascii="Lucida Sans Console" w:hAnsi="Lucida Sans Console" w:cs="Lucida Sans Console"/>
        </w:rPr>
        <w:t xml:space="preserve"> give up the booze and the </w:t>
      </w:r>
      <w:proofErr w:type="gramStart"/>
      <w:r w:rsidRPr="003378A7">
        <w:rPr>
          <w:rFonts w:ascii="Lucida Sans Console" w:hAnsi="Lucida Sans Console" w:cs="Lucida Sans Console"/>
        </w:rPr>
        <w:t>one night</w:t>
      </w:r>
      <w:proofErr w:type="gramEnd"/>
      <w:r w:rsidRPr="003378A7">
        <w:rPr>
          <w:rFonts w:ascii="Lucida Sans Console" w:hAnsi="Lucida Sans Console" w:cs="Lucida Sans Console"/>
        </w:rPr>
        <w:t xml:space="preserve"> stands</w:t>
      </w:r>
    </w:p>
    <w:p w14:paraId="75E2A588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And then he'll settle down, in some quiet little town</w:t>
      </w:r>
    </w:p>
    <w:p w14:paraId="68665CBB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And for- get about e- very- thing</w:t>
      </w:r>
    </w:p>
    <w:p w14:paraId="3A0057B0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</w:t>
      </w:r>
    </w:p>
    <w:p w14:paraId="7C76FDF2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Dm7                       Am   Asus2   Am</w:t>
      </w:r>
    </w:p>
    <w:p w14:paraId="7BF936B4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But you know he'll always keep </w:t>
      </w:r>
      <w:proofErr w:type="spellStart"/>
      <w:r w:rsidRPr="003378A7">
        <w:rPr>
          <w:rFonts w:ascii="Lucida Sans Console" w:hAnsi="Lucida Sans Console" w:cs="Lucida Sans Console"/>
        </w:rPr>
        <w:t>mo</w:t>
      </w:r>
      <w:proofErr w:type="spellEnd"/>
      <w:r w:rsidRPr="003378A7">
        <w:rPr>
          <w:rFonts w:ascii="Lucida Sans Console" w:hAnsi="Lucida Sans Console" w:cs="Lucida Sans Console"/>
        </w:rPr>
        <w:t xml:space="preserve">-     </w:t>
      </w:r>
      <w:proofErr w:type="spellStart"/>
      <w:r w:rsidRPr="003378A7">
        <w:rPr>
          <w:rFonts w:ascii="Lucida Sans Console" w:hAnsi="Lucida Sans Console" w:cs="Lucida Sans Console"/>
        </w:rPr>
        <w:t>ving</w:t>
      </w:r>
      <w:proofErr w:type="spellEnd"/>
    </w:p>
    <w:p w14:paraId="22B49918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Dm7                       Am   Asus2   Am</w:t>
      </w:r>
    </w:p>
    <w:p w14:paraId="0561F162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You know he's never </w:t>
      </w:r>
      <w:proofErr w:type="spellStart"/>
      <w:r w:rsidRPr="003378A7">
        <w:rPr>
          <w:rFonts w:ascii="Lucida Sans Console" w:hAnsi="Lucida Sans Console" w:cs="Lucida Sans Console"/>
        </w:rPr>
        <w:t>gonna</w:t>
      </w:r>
      <w:proofErr w:type="spellEnd"/>
      <w:r w:rsidRPr="003378A7">
        <w:rPr>
          <w:rFonts w:ascii="Lucida Sans Console" w:hAnsi="Lucida Sans Console" w:cs="Lucida Sans Console"/>
        </w:rPr>
        <w:t xml:space="preserve"> stop </w:t>
      </w:r>
      <w:proofErr w:type="spellStart"/>
      <w:r w:rsidRPr="003378A7">
        <w:rPr>
          <w:rFonts w:ascii="Lucida Sans Console" w:hAnsi="Lucida Sans Console" w:cs="Lucida Sans Console"/>
        </w:rPr>
        <w:t>mo</w:t>
      </w:r>
      <w:proofErr w:type="spellEnd"/>
      <w:r w:rsidRPr="003378A7">
        <w:rPr>
          <w:rFonts w:ascii="Lucida Sans Console" w:hAnsi="Lucida Sans Console" w:cs="Lucida Sans Console"/>
        </w:rPr>
        <w:t xml:space="preserve">-     </w:t>
      </w:r>
      <w:proofErr w:type="spellStart"/>
      <w:r w:rsidRPr="003378A7">
        <w:rPr>
          <w:rFonts w:ascii="Lucida Sans Console" w:hAnsi="Lucida Sans Console" w:cs="Lucida Sans Console"/>
        </w:rPr>
        <w:t>ving</w:t>
      </w:r>
      <w:proofErr w:type="spellEnd"/>
    </w:p>
    <w:p w14:paraId="1975F0E7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    C           G                 D</w:t>
      </w:r>
    </w:p>
    <w:p w14:paraId="5CA79F83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Cause he's </w:t>
      </w:r>
      <w:proofErr w:type="spellStart"/>
      <w:r w:rsidRPr="003378A7">
        <w:rPr>
          <w:rFonts w:ascii="Lucida Sans Console" w:hAnsi="Lucida Sans Console" w:cs="Lucida Sans Console"/>
        </w:rPr>
        <w:t>rollin</w:t>
      </w:r>
      <w:proofErr w:type="spellEnd"/>
      <w:r w:rsidRPr="003378A7">
        <w:rPr>
          <w:rFonts w:ascii="Lucida Sans Console" w:hAnsi="Lucida Sans Console" w:cs="Lucida Sans Console"/>
        </w:rPr>
        <w:t>', he's the rolling stone</w:t>
      </w:r>
    </w:p>
    <w:p w14:paraId="259F5D60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Dm7                         Am   Asus2   Am</w:t>
      </w:r>
    </w:p>
    <w:p w14:paraId="6DCDFE38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And when you wake up it's a new mor-     </w:t>
      </w:r>
      <w:proofErr w:type="spellStart"/>
      <w:r w:rsidRPr="003378A7">
        <w:rPr>
          <w:rFonts w:ascii="Lucida Sans Console" w:hAnsi="Lucida Sans Console" w:cs="Lucida Sans Console"/>
        </w:rPr>
        <w:t>ning</w:t>
      </w:r>
      <w:proofErr w:type="spellEnd"/>
    </w:p>
    <w:p w14:paraId="129E9C17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Dm7                       Am   Asus2   Am</w:t>
      </w:r>
    </w:p>
    <w:p w14:paraId="69D6C77D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The sun is shining it's a new   mor-    </w:t>
      </w:r>
      <w:proofErr w:type="spellStart"/>
      <w:r w:rsidRPr="003378A7">
        <w:rPr>
          <w:rFonts w:ascii="Lucida Sans Console" w:hAnsi="Lucida Sans Console" w:cs="Lucida Sans Console"/>
        </w:rPr>
        <w:t>ning</w:t>
      </w:r>
      <w:proofErr w:type="spellEnd"/>
    </w:p>
    <w:p w14:paraId="6FAFFBE5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   C            G            A      F</w:t>
      </w:r>
    </w:p>
    <w:p w14:paraId="4D5F7933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And you're going, you're going home</w:t>
      </w:r>
    </w:p>
    <w:p w14:paraId="62B980DA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</w:t>
      </w:r>
    </w:p>
    <w:p w14:paraId="0191178C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[Instrumental]</w:t>
      </w:r>
    </w:p>
    <w:p w14:paraId="3640FC00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D   F   D   F   C   A7sus4   G   F</w:t>
      </w:r>
      <w:proofErr w:type="gramStart"/>
      <w:r w:rsidRPr="003378A7">
        <w:rPr>
          <w:rFonts w:ascii="Lucida Sans Console" w:hAnsi="Lucida Sans Console" w:cs="Lucida Sans Console"/>
        </w:rPr>
        <w:t xml:space="preserve">   (</w:t>
      </w:r>
      <w:proofErr w:type="gramEnd"/>
      <w:r w:rsidRPr="003378A7">
        <w:rPr>
          <w:rFonts w:ascii="Lucida Sans Console" w:hAnsi="Lucida Sans Console" w:cs="Lucida Sans Console"/>
        </w:rPr>
        <w:t>x2)</w:t>
      </w:r>
    </w:p>
    <w:p w14:paraId="761050EF" w14:textId="77777777" w:rsidR="003378A7" w:rsidRPr="003378A7" w:rsidRDefault="003378A7" w:rsidP="003378A7">
      <w:pPr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</w:t>
      </w:r>
    </w:p>
    <w:p w14:paraId="6AFDCA52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A7sus4   F7sus4   G7sus</w:t>
      </w:r>
      <w:proofErr w:type="gramStart"/>
      <w:r w:rsidRPr="003378A7">
        <w:rPr>
          <w:rFonts w:ascii="Lucida Sans Console" w:hAnsi="Lucida Sans Console" w:cs="Lucida Sans Console"/>
        </w:rPr>
        <w:t>4  (</w:t>
      </w:r>
      <w:proofErr w:type="gramEnd"/>
      <w:r w:rsidRPr="003378A7">
        <w:rPr>
          <w:rFonts w:ascii="Lucida Sans Console" w:hAnsi="Lucida Sans Console" w:cs="Lucida Sans Console"/>
        </w:rPr>
        <w:t>x3)</w:t>
      </w:r>
    </w:p>
    <w:p w14:paraId="2547A267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</w:t>
      </w:r>
    </w:p>
    <w:p w14:paraId="482E1193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>D   F   D   F   C   A7sus4   G   F</w:t>
      </w:r>
    </w:p>
    <w:p w14:paraId="2A650B2C" w14:textId="77777777" w:rsidR="003378A7" w:rsidRPr="003378A7" w:rsidRDefault="003378A7" w:rsidP="003378A7">
      <w:pPr>
        <w:ind w:left="720"/>
        <w:rPr>
          <w:rFonts w:ascii="Lucida Sans Console" w:hAnsi="Lucida Sans Console" w:cs="Lucida Sans Console"/>
        </w:rPr>
      </w:pPr>
      <w:r w:rsidRPr="003378A7">
        <w:rPr>
          <w:rFonts w:ascii="Lucida Sans Console" w:hAnsi="Lucida Sans Console" w:cs="Lucida Sans Console"/>
        </w:rPr>
        <w:t xml:space="preserve"> fade</w:t>
      </w:r>
    </w:p>
    <w:p w14:paraId="3E9984D1" w14:textId="016A5780" w:rsidR="00450231" w:rsidRPr="003378A7" w:rsidRDefault="003378A7" w:rsidP="003378A7">
      <w:pPr>
        <w:ind w:left="720"/>
      </w:pPr>
      <w:r w:rsidRPr="003378A7">
        <w:rPr>
          <w:rFonts w:ascii="Lucida Sans Console" w:hAnsi="Lucida Sans Console" w:cs="Lucida Sans Console"/>
        </w:rPr>
        <w:t>D   F   D   F   C   A7sus4   G   F</w:t>
      </w:r>
    </w:p>
    <w:p w14:paraId="22890D8F" w14:textId="77777777" w:rsidR="00450231" w:rsidRDefault="00450231"/>
    <w:sectPr w:rsidR="00450231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 Console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35B33"/>
    <w:rsid w:val="00071A12"/>
    <w:rsid w:val="00204FFF"/>
    <w:rsid w:val="003378A7"/>
    <w:rsid w:val="00450231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2AB0C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304</Words>
  <Characters>1928</Characters>
  <Application>Microsoft Office Word</Application>
  <DocSecurity>0</DocSecurity>
  <Lines>101</Lines>
  <Paragraphs>111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2026-05-31T23:06:00Z</dcterms:created>
  <dcterms:modified xsi:type="dcterms:W3CDTF">2026-06-02T02:09:00Z</dcterms:modified>
</cp:coreProperties>
</file>