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254EA" w14:textId="77777777" w:rsidR="00980549" w:rsidRPr="00213BB8" w:rsidRDefault="00980549" w:rsidP="00980549">
      <w:pPr>
        <w:pStyle w:val="Heading1"/>
      </w:pPr>
      <w:bookmarkStart w:id="0" w:name="_Toc179573806"/>
      <w:r>
        <w:t>Em</w:t>
      </w:r>
      <w:r>
        <w:tab/>
        <w:t>Billie Jean 120bpm</w:t>
      </w:r>
      <w:bookmarkEnd w:id="0"/>
    </w:p>
    <w:p w14:paraId="29E0846E" w14:textId="77777777" w:rsidR="00980549" w:rsidRPr="00213BB8" w:rsidRDefault="00980549" w:rsidP="00980549">
      <w:pPr>
        <w:spacing w:after="0"/>
        <w:rPr>
          <w:sz w:val="32"/>
          <w:szCs w:val="32"/>
        </w:rPr>
      </w:pPr>
      <w:r w:rsidRPr="00213BB8">
        <w:rPr>
          <w:sz w:val="32"/>
          <w:szCs w:val="32"/>
        </w:rPr>
        <w:t>She was more like a beauty queen from a movie scene</w:t>
      </w:r>
    </w:p>
    <w:p w14:paraId="25452756" w14:textId="77777777" w:rsidR="00980549" w:rsidRPr="00213BB8" w:rsidRDefault="00980549" w:rsidP="00980549">
      <w:pPr>
        <w:spacing w:after="0"/>
        <w:rPr>
          <w:sz w:val="32"/>
          <w:szCs w:val="32"/>
        </w:rPr>
      </w:pPr>
      <w:r w:rsidRPr="00213BB8">
        <w:rPr>
          <w:sz w:val="32"/>
          <w:szCs w:val="32"/>
        </w:rPr>
        <w:t>I said don't mind, but what do you mean I am the one</w:t>
      </w:r>
    </w:p>
    <w:p w14:paraId="6902CAA2" w14:textId="77777777" w:rsidR="00980549" w:rsidRPr="00213BB8" w:rsidRDefault="00980549" w:rsidP="00980549">
      <w:pPr>
        <w:spacing w:after="0"/>
        <w:rPr>
          <w:sz w:val="32"/>
          <w:szCs w:val="32"/>
        </w:rPr>
      </w:pPr>
      <w:r w:rsidRPr="00213BB8">
        <w:rPr>
          <w:sz w:val="32"/>
          <w:szCs w:val="32"/>
        </w:rPr>
        <w:t>Who will dance on the floor in the round</w:t>
      </w:r>
    </w:p>
    <w:p w14:paraId="2B249221" w14:textId="77777777" w:rsidR="00980549" w:rsidRPr="00213BB8" w:rsidRDefault="00980549" w:rsidP="00980549">
      <w:pPr>
        <w:spacing w:after="0"/>
        <w:rPr>
          <w:sz w:val="32"/>
          <w:szCs w:val="32"/>
        </w:rPr>
      </w:pPr>
      <w:r w:rsidRPr="00213BB8">
        <w:rPr>
          <w:sz w:val="32"/>
          <w:szCs w:val="32"/>
        </w:rPr>
        <w:t>She said I am the one who will dance on the floor in the round</w:t>
      </w:r>
    </w:p>
    <w:p w14:paraId="3506B755" w14:textId="77777777" w:rsidR="00980549" w:rsidRPr="00213BB8" w:rsidRDefault="00980549" w:rsidP="00980549">
      <w:pPr>
        <w:spacing w:after="0"/>
        <w:rPr>
          <w:sz w:val="32"/>
          <w:szCs w:val="32"/>
        </w:rPr>
      </w:pPr>
    </w:p>
    <w:p w14:paraId="5DB40C52" w14:textId="77777777" w:rsidR="00980549" w:rsidRPr="00213BB8" w:rsidRDefault="00980549" w:rsidP="00980549">
      <w:pPr>
        <w:spacing w:after="0"/>
        <w:rPr>
          <w:sz w:val="32"/>
          <w:szCs w:val="32"/>
        </w:rPr>
      </w:pPr>
      <w:r w:rsidRPr="00213BB8">
        <w:rPr>
          <w:sz w:val="32"/>
          <w:szCs w:val="32"/>
        </w:rPr>
        <w:t>She told me her name was Billie Jean, as she caused a scene</w:t>
      </w:r>
    </w:p>
    <w:p w14:paraId="5F499AD3" w14:textId="77777777" w:rsidR="00980549" w:rsidRPr="00213BB8" w:rsidRDefault="00980549" w:rsidP="00980549">
      <w:pPr>
        <w:spacing w:after="0"/>
        <w:rPr>
          <w:sz w:val="32"/>
          <w:szCs w:val="32"/>
        </w:rPr>
      </w:pPr>
      <w:r w:rsidRPr="00213BB8">
        <w:rPr>
          <w:sz w:val="32"/>
          <w:szCs w:val="32"/>
        </w:rPr>
        <w:t>Then every head turned with eyes that dreamed of being the one</w:t>
      </w:r>
    </w:p>
    <w:p w14:paraId="25C58637" w14:textId="77777777" w:rsidR="00980549" w:rsidRPr="00213BB8" w:rsidRDefault="00980549" w:rsidP="00980549">
      <w:pPr>
        <w:spacing w:after="0"/>
        <w:rPr>
          <w:sz w:val="32"/>
          <w:szCs w:val="32"/>
        </w:rPr>
      </w:pPr>
      <w:r w:rsidRPr="00213BB8">
        <w:rPr>
          <w:sz w:val="32"/>
          <w:szCs w:val="32"/>
        </w:rPr>
        <w:t>Who will dance on the floor in the round</w:t>
      </w:r>
    </w:p>
    <w:p w14:paraId="25BAC599" w14:textId="77777777" w:rsidR="00980549" w:rsidRPr="00213BB8" w:rsidRDefault="00980549" w:rsidP="00980549">
      <w:pPr>
        <w:spacing w:after="0"/>
        <w:rPr>
          <w:sz w:val="32"/>
          <w:szCs w:val="32"/>
        </w:rPr>
      </w:pPr>
      <w:r w:rsidRPr="00213BB8">
        <w:rPr>
          <w:sz w:val="32"/>
          <w:szCs w:val="32"/>
        </w:rPr>
        <w:t xml:space="preserve"> [Bridge]</w:t>
      </w:r>
    </w:p>
    <w:p w14:paraId="093B3B5A" w14:textId="77777777" w:rsidR="00980549" w:rsidRPr="00213BB8" w:rsidRDefault="00980549" w:rsidP="00980549">
      <w:pPr>
        <w:spacing w:after="0"/>
        <w:ind w:firstLine="720"/>
        <w:rPr>
          <w:sz w:val="32"/>
          <w:szCs w:val="32"/>
        </w:rPr>
      </w:pPr>
      <w:r w:rsidRPr="00213BB8">
        <w:rPr>
          <w:sz w:val="32"/>
          <w:szCs w:val="32"/>
        </w:rPr>
        <w:t>People always told me be careful of what you do</w:t>
      </w:r>
    </w:p>
    <w:p w14:paraId="4060AB16" w14:textId="77777777" w:rsidR="00980549" w:rsidRPr="00213BB8" w:rsidRDefault="00980549" w:rsidP="00980549">
      <w:pPr>
        <w:spacing w:after="0"/>
        <w:ind w:firstLine="720"/>
        <w:rPr>
          <w:sz w:val="32"/>
          <w:szCs w:val="32"/>
        </w:rPr>
      </w:pPr>
      <w:r w:rsidRPr="00213BB8">
        <w:rPr>
          <w:sz w:val="32"/>
          <w:szCs w:val="32"/>
        </w:rPr>
        <w:t>And don't go around breaking young girls' hearts</w:t>
      </w:r>
    </w:p>
    <w:p w14:paraId="57903818" w14:textId="77777777" w:rsidR="00980549" w:rsidRPr="00213BB8" w:rsidRDefault="00980549" w:rsidP="00980549">
      <w:pPr>
        <w:spacing w:after="0"/>
        <w:ind w:firstLine="720"/>
        <w:rPr>
          <w:sz w:val="32"/>
          <w:szCs w:val="32"/>
        </w:rPr>
      </w:pPr>
      <w:r w:rsidRPr="00213BB8">
        <w:rPr>
          <w:sz w:val="32"/>
          <w:szCs w:val="32"/>
        </w:rPr>
        <w:t>And mother always told me be careful of who you love</w:t>
      </w:r>
    </w:p>
    <w:p w14:paraId="52C4C709" w14:textId="77777777" w:rsidR="00980549" w:rsidRPr="00213BB8" w:rsidRDefault="00980549" w:rsidP="00980549">
      <w:pPr>
        <w:spacing w:after="0"/>
        <w:ind w:firstLine="720"/>
        <w:rPr>
          <w:sz w:val="32"/>
          <w:szCs w:val="32"/>
        </w:rPr>
      </w:pPr>
      <w:r w:rsidRPr="00213BB8">
        <w:rPr>
          <w:sz w:val="32"/>
          <w:szCs w:val="32"/>
        </w:rPr>
        <w:t>And be careful of what you do 'cause the lie becomes the truth</w:t>
      </w:r>
    </w:p>
    <w:p w14:paraId="621487B3" w14:textId="77777777" w:rsidR="00980549" w:rsidRPr="00213BB8" w:rsidRDefault="00980549" w:rsidP="00980549">
      <w:pPr>
        <w:spacing w:after="0"/>
        <w:rPr>
          <w:sz w:val="32"/>
          <w:szCs w:val="32"/>
        </w:rPr>
      </w:pPr>
    </w:p>
    <w:p w14:paraId="48A6B94A" w14:textId="77777777" w:rsidR="00980549" w:rsidRPr="00213BB8" w:rsidRDefault="00980549" w:rsidP="00980549">
      <w:pPr>
        <w:spacing w:after="0"/>
        <w:ind w:firstLine="720"/>
        <w:rPr>
          <w:sz w:val="32"/>
          <w:szCs w:val="32"/>
        </w:rPr>
      </w:pPr>
      <w:r w:rsidRPr="00213BB8">
        <w:rPr>
          <w:sz w:val="32"/>
          <w:szCs w:val="32"/>
        </w:rPr>
        <w:t>Billie Jean is not my lover</w:t>
      </w:r>
    </w:p>
    <w:p w14:paraId="3F1F2EDD" w14:textId="77777777" w:rsidR="00980549" w:rsidRPr="00213BB8" w:rsidRDefault="00980549" w:rsidP="00980549">
      <w:pPr>
        <w:spacing w:after="0"/>
        <w:ind w:firstLine="720"/>
        <w:rPr>
          <w:sz w:val="32"/>
          <w:szCs w:val="32"/>
        </w:rPr>
      </w:pPr>
      <w:r w:rsidRPr="00213BB8">
        <w:rPr>
          <w:sz w:val="32"/>
          <w:szCs w:val="32"/>
        </w:rPr>
        <w:t>She's just a girl who claims that I am the one</w:t>
      </w:r>
    </w:p>
    <w:p w14:paraId="2A55AC1A" w14:textId="77777777" w:rsidR="00980549" w:rsidRPr="00213BB8" w:rsidRDefault="00980549" w:rsidP="00980549">
      <w:pPr>
        <w:spacing w:after="0"/>
        <w:ind w:firstLine="720"/>
        <w:rPr>
          <w:sz w:val="32"/>
          <w:szCs w:val="32"/>
        </w:rPr>
      </w:pPr>
      <w:r w:rsidRPr="00213BB8">
        <w:rPr>
          <w:sz w:val="32"/>
          <w:szCs w:val="32"/>
        </w:rPr>
        <w:t>But the kid is not my son</w:t>
      </w:r>
    </w:p>
    <w:p w14:paraId="33B836CA" w14:textId="77777777" w:rsidR="00980549" w:rsidRPr="00213BB8" w:rsidRDefault="00980549" w:rsidP="00980549">
      <w:pPr>
        <w:spacing w:after="0"/>
        <w:ind w:firstLine="720"/>
        <w:rPr>
          <w:sz w:val="32"/>
          <w:szCs w:val="32"/>
        </w:rPr>
      </w:pPr>
      <w:r w:rsidRPr="00213BB8">
        <w:rPr>
          <w:sz w:val="32"/>
          <w:szCs w:val="32"/>
        </w:rPr>
        <w:t>She says I am the one, but the kid is not my son</w:t>
      </w:r>
    </w:p>
    <w:p w14:paraId="3D1AB8F4" w14:textId="77777777" w:rsidR="00980549" w:rsidRPr="00213BB8" w:rsidRDefault="00980549" w:rsidP="00980549">
      <w:pPr>
        <w:spacing w:after="0"/>
        <w:rPr>
          <w:sz w:val="32"/>
          <w:szCs w:val="32"/>
        </w:rPr>
      </w:pPr>
      <w:r w:rsidRPr="00213BB8">
        <w:rPr>
          <w:sz w:val="32"/>
          <w:szCs w:val="32"/>
        </w:rPr>
        <w:t>For forty days and forty nights</w:t>
      </w:r>
    </w:p>
    <w:p w14:paraId="45362CC0" w14:textId="77777777" w:rsidR="00980549" w:rsidRPr="00213BB8" w:rsidRDefault="00980549" w:rsidP="00980549">
      <w:pPr>
        <w:spacing w:after="0"/>
        <w:rPr>
          <w:sz w:val="32"/>
          <w:szCs w:val="32"/>
        </w:rPr>
      </w:pPr>
      <w:r w:rsidRPr="00213BB8">
        <w:rPr>
          <w:sz w:val="32"/>
          <w:szCs w:val="32"/>
        </w:rPr>
        <w:t>The law was on her side</w:t>
      </w:r>
    </w:p>
    <w:p w14:paraId="4A5F9FDC" w14:textId="77777777" w:rsidR="00980549" w:rsidRPr="00213BB8" w:rsidRDefault="00980549" w:rsidP="00980549">
      <w:pPr>
        <w:spacing w:after="0"/>
        <w:rPr>
          <w:sz w:val="32"/>
          <w:szCs w:val="32"/>
        </w:rPr>
      </w:pPr>
      <w:r w:rsidRPr="00213BB8">
        <w:rPr>
          <w:sz w:val="32"/>
          <w:szCs w:val="32"/>
        </w:rPr>
        <w:t>But who can stand when she's in demand</w:t>
      </w:r>
    </w:p>
    <w:p w14:paraId="51849A28" w14:textId="77777777" w:rsidR="00980549" w:rsidRPr="00213BB8" w:rsidRDefault="00980549" w:rsidP="00980549">
      <w:pPr>
        <w:spacing w:after="0"/>
        <w:rPr>
          <w:sz w:val="32"/>
          <w:szCs w:val="32"/>
        </w:rPr>
      </w:pPr>
      <w:r w:rsidRPr="00213BB8">
        <w:rPr>
          <w:sz w:val="32"/>
          <w:szCs w:val="32"/>
        </w:rPr>
        <w:t>Her schemes and plans</w:t>
      </w:r>
    </w:p>
    <w:p w14:paraId="671AC533" w14:textId="77777777" w:rsidR="00980549" w:rsidRPr="00213BB8" w:rsidRDefault="00980549" w:rsidP="00980549">
      <w:pPr>
        <w:spacing w:after="0"/>
        <w:rPr>
          <w:sz w:val="32"/>
          <w:szCs w:val="32"/>
        </w:rPr>
      </w:pPr>
      <w:r w:rsidRPr="00213BB8">
        <w:rPr>
          <w:sz w:val="32"/>
          <w:szCs w:val="32"/>
        </w:rPr>
        <w:t>'cause we danced on the floor in the round</w:t>
      </w:r>
    </w:p>
    <w:p w14:paraId="090C191C" w14:textId="77777777" w:rsidR="00980549" w:rsidRPr="00213BB8" w:rsidRDefault="00980549" w:rsidP="00980549">
      <w:pPr>
        <w:spacing w:after="0"/>
        <w:rPr>
          <w:sz w:val="32"/>
          <w:szCs w:val="32"/>
        </w:rPr>
      </w:pPr>
      <w:r w:rsidRPr="00213BB8">
        <w:rPr>
          <w:sz w:val="32"/>
          <w:szCs w:val="32"/>
        </w:rPr>
        <w:t>So take my strong advice, just remember to always think twice</w:t>
      </w:r>
    </w:p>
    <w:p w14:paraId="302C0A02" w14:textId="77777777" w:rsidR="00980549" w:rsidRPr="00213BB8" w:rsidRDefault="00980549" w:rsidP="00980549">
      <w:pPr>
        <w:spacing w:after="0"/>
        <w:rPr>
          <w:sz w:val="32"/>
          <w:szCs w:val="32"/>
        </w:rPr>
      </w:pPr>
      <w:r w:rsidRPr="00213BB8">
        <w:rPr>
          <w:sz w:val="32"/>
          <w:szCs w:val="32"/>
        </w:rPr>
        <w:t>(do think twice.)</w:t>
      </w:r>
    </w:p>
    <w:p w14:paraId="2488C977" w14:textId="77777777" w:rsidR="00980549" w:rsidRPr="00213BB8" w:rsidRDefault="00980549" w:rsidP="00980549">
      <w:pPr>
        <w:spacing w:after="0"/>
        <w:rPr>
          <w:sz w:val="32"/>
          <w:szCs w:val="32"/>
        </w:rPr>
      </w:pPr>
    </w:p>
    <w:p w14:paraId="2EA5B2CC" w14:textId="77777777" w:rsidR="00980549" w:rsidRPr="00213BB8" w:rsidRDefault="00980549" w:rsidP="00980549">
      <w:pPr>
        <w:spacing w:after="0"/>
        <w:rPr>
          <w:sz w:val="32"/>
          <w:szCs w:val="32"/>
        </w:rPr>
      </w:pPr>
      <w:r w:rsidRPr="00213BB8">
        <w:rPr>
          <w:sz w:val="32"/>
          <w:szCs w:val="32"/>
        </w:rPr>
        <w:t>She told my baby we'd danced 'til three</w:t>
      </w:r>
    </w:p>
    <w:p w14:paraId="25C90A69" w14:textId="77777777" w:rsidR="00980549" w:rsidRPr="00213BB8" w:rsidRDefault="00980549" w:rsidP="00980549">
      <w:pPr>
        <w:spacing w:after="0"/>
        <w:rPr>
          <w:sz w:val="32"/>
          <w:szCs w:val="32"/>
        </w:rPr>
      </w:pPr>
      <w:r w:rsidRPr="00213BB8">
        <w:rPr>
          <w:sz w:val="32"/>
          <w:szCs w:val="32"/>
        </w:rPr>
        <w:t>Then she looked at me</w:t>
      </w:r>
    </w:p>
    <w:p w14:paraId="2CA130DE" w14:textId="77777777" w:rsidR="00980549" w:rsidRPr="00213BB8" w:rsidRDefault="00980549" w:rsidP="00980549">
      <w:pPr>
        <w:spacing w:after="0"/>
        <w:rPr>
          <w:sz w:val="32"/>
          <w:szCs w:val="32"/>
        </w:rPr>
      </w:pPr>
      <w:r w:rsidRPr="00213BB8">
        <w:rPr>
          <w:sz w:val="32"/>
          <w:szCs w:val="32"/>
        </w:rPr>
        <w:t>She showed a photo of a baby crying</w:t>
      </w:r>
    </w:p>
    <w:p w14:paraId="3EDC7C81" w14:textId="77777777" w:rsidR="00980549" w:rsidRPr="00213BB8" w:rsidRDefault="00980549" w:rsidP="00980549">
      <w:pPr>
        <w:spacing w:after="0"/>
        <w:rPr>
          <w:sz w:val="32"/>
          <w:szCs w:val="32"/>
        </w:rPr>
      </w:pPr>
      <w:r w:rsidRPr="00213BB8">
        <w:rPr>
          <w:sz w:val="32"/>
          <w:szCs w:val="32"/>
        </w:rPr>
        <w:t>His eyes looked like mine</w:t>
      </w:r>
    </w:p>
    <w:p w14:paraId="2BA1421F" w14:textId="77777777" w:rsidR="00980549" w:rsidRPr="00213BB8" w:rsidRDefault="00980549" w:rsidP="00980549">
      <w:pPr>
        <w:spacing w:after="0"/>
        <w:rPr>
          <w:sz w:val="32"/>
          <w:szCs w:val="32"/>
        </w:rPr>
      </w:pPr>
      <w:r w:rsidRPr="00213BB8">
        <w:rPr>
          <w:sz w:val="32"/>
          <w:szCs w:val="32"/>
        </w:rPr>
        <w:t>Go on dance on the floor in the round, baby</w:t>
      </w:r>
    </w:p>
    <w:p w14:paraId="7371C286" w14:textId="77777777" w:rsidR="00423E74" w:rsidRPr="00980549" w:rsidRDefault="00423E74" w:rsidP="00980549"/>
    <w:sectPr w:rsidR="00423E74" w:rsidRPr="00980549" w:rsidSect="009805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549"/>
    <w:rsid w:val="003B20C2"/>
    <w:rsid w:val="00423E74"/>
    <w:rsid w:val="005C22BA"/>
    <w:rsid w:val="007B1A41"/>
    <w:rsid w:val="00941159"/>
    <w:rsid w:val="00980549"/>
    <w:rsid w:val="00BE6C09"/>
    <w:rsid w:val="00D207C9"/>
    <w:rsid w:val="00DD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9D9FA"/>
  <w15:chartTrackingRefBased/>
  <w15:docId w15:val="{AD89CCD9-B13A-4F1C-BCE3-54F5E66F1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2025-07-05T16:21:00Z</dcterms:created>
  <dcterms:modified xsi:type="dcterms:W3CDTF">2025-07-05T16:21:00Z</dcterms:modified>
</cp:coreProperties>
</file>