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62AA" w14:textId="77777777" w:rsidR="000D1F44" w:rsidRDefault="00000000">
      <w:pPr>
        <w:pStyle w:val="Heading1"/>
      </w:pPr>
      <w:r>
        <w:rPr>
          <w:rFonts w:ascii="Lucida Sans Console" w:hAnsi="Lucida Sans Console" w:cs="Lucida Sans Console"/>
          <w:b/>
          <w:sz w:val="21"/>
          <w:szCs w:val="21"/>
        </w:rPr>
        <w:t>G</w:t>
      </w:r>
      <w:r>
        <w:tab/>
      </w:r>
      <w:r>
        <w:rPr>
          <w:rFonts w:ascii="Lucida Sans Console" w:hAnsi="Lucida Sans Console" w:cs="Lucida Sans Console"/>
          <w:b/>
          <w:sz w:val="21"/>
          <w:szCs w:val="21"/>
        </w:rPr>
        <w:t>Blurred Lines-000bpm</w:t>
      </w:r>
    </w:p>
    <w:p w14:paraId="7D67C6B5" w14:textId="77777777" w:rsidR="000D1F44" w:rsidRDefault="00000000">
      <w:pPr>
        <w:jc w:val="right"/>
      </w:pPr>
      <w:hyperlink>
        <w:r>
          <w:rPr>
            <w:rStyle w:val="Hyperlink"/>
          </w:rPr>
          <w:t>yt</w:t>
        </w:r>
      </w:hyperlink>
    </w:p>
    <w:p w14:paraId="6F83E476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</w:t>
      </w:r>
    </w:p>
    <w:p w14:paraId="31E07D87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</w:t>
      </w:r>
    </w:p>
    <w:p w14:paraId="0C3C64DC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Hey, hey, hey</w:t>
      </w:r>
    </w:p>
    <w:p w14:paraId="03F603F9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Hey, hey, hey (ah)</w:t>
      </w:r>
    </w:p>
    <w:p w14:paraId="100315D7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Hey, hey, hey (woo)</w:t>
      </w:r>
    </w:p>
    <w:p w14:paraId="61699D4A" w14:textId="77777777" w:rsid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Turn me up</w:t>
      </w:r>
    </w:p>
    <w:p w14:paraId="15F28CA0" w14:textId="77777777" w:rsidR="004E1619" w:rsidRPr="004E1619" w:rsidRDefault="004E1619" w:rsidP="004E1619">
      <w:pPr>
        <w:rPr>
          <w:rFonts w:ascii="Georgia" w:hAnsi="Georgia" w:cs="Lucida Sans Console"/>
        </w:rPr>
      </w:pPr>
    </w:p>
    <w:p w14:paraId="2BC404F6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If you can't hear, what I'm </w:t>
      </w:r>
      <w:proofErr w:type="spellStart"/>
      <w:r w:rsidRPr="004E1619">
        <w:rPr>
          <w:rFonts w:ascii="Georgia" w:hAnsi="Georgia" w:cs="Lucida Sans Console"/>
        </w:rPr>
        <w:t>tryna</w:t>
      </w:r>
      <w:proofErr w:type="spellEnd"/>
      <w:r w:rsidRPr="004E1619">
        <w:rPr>
          <w:rFonts w:ascii="Georgia" w:hAnsi="Georgia" w:cs="Lucida Sans Console"/>
        </w:rPr>
        <w:t xml:space="preserve"> say (hey girl, come here)</w:t>
      </w:r>
    </w:p>
    <w:p w14:paraId="19FF2C7C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If you can't read, from the same page</w:t>
      </w:r>
    </w:p>
    <w:p w14:paraId="6D5A3FBA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Maybe I'm going deaf (hey, hey, hey)</w:t>
      </w:r>
    </w:p>
    <w:p w14:paraId="3A4BA2A1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Maybe I'm going blind (hey, hey, hey)</w:t>
      </w:r>
    </w:p>
    <w:p w14:paraId="02AACF16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Maybe I'm out of my mind (hey, hey, hey)</w:t>
      </w:r>
    </w:p>
    <w:p w14:paraId="6DD7353D" w14:textId="15098E06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</w:t>
      </w:r>
    </w:p>
    <w:p w14:paraId="1761B793" w14:textId="77777777" w:rsidR="004E1619" w:rsidRDefault="004E1619" w:rsidP="004E1619">
      <w:pPr>
        <w:rPr>
          <w:rFonts w:ascii="Georgia" w:hAnsi="Georgia" w:cs="Lucida Sans Console"/>
        </w:rPr>
      </w:pPr>
    </w:p>
    <w:p w14:paraId="7422527B" w14:textId="7B08B055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Okay, now he was close</w:t>
      </w:r>
    </w:p>
    <w:p w14:paraId="63C32A0C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Tried to domesticate you</w:t>
      </w:r>
    </w:p>
    <w:p w14:paraId="513107D1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But you're an animal</w:t>
      </w:r>
    </w:p>
    <w:p w14:paraId="6105C79F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Baby, it's in your nature (meow)</w:t>
      </w:r>
    </w:p>
    <w:p w14:paraId="35C811C7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Just let me liberate you (hey, hey, hey)</w:t>
      </w:r>
    </w:p>
    <w:p w14:paraId="575ED22A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 don't need no papers (hey, hey, hey)</w:t>
      </w:r>
    </w:p>
    <w:p w14:paraId="6BB16B0C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That man is not your maker (hey, hey, hey)</w:t>
      </w:r>
    </w:p>
    <w:p w14:paraId="1064AABE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And that's why I'm </w:t>
      </w:r>
      <w:proofErr w:type="spellStart"/>
      <w:r w:rsidRPr="004E1619">
        <w:rPr>
          <w:rFonts w:ascii="Georgia" w:hAnsi="Georgia" w:cs="Lucida Sans Console"/>
        </w:rPr>
        <w:t>gon</w:t>
      </w:r>
      <w:proofErr w:type="spellEnd"/>
      <w:r w:rsidRPr="004E1619">
        <w:rPr>
          <w:rFonts w:ascii="Georgia" w:hAnsi="Georgia" w:cs="Lucida Sans Console"/>
        </w:rPr>
        <w:t>' take you (everybody get up)</w:t>
      </w:r>
    </w:p>
    <w:p w14:paraId="287DBBED" w14:textId="77777777" w:rsidR="004E1619" w:rsidRDefault="004E1619" w:rsidP="004E1619">
      <w:pPr>
        <w:rPr>
          <w:rFonts w:ascii="Georgia" w:hAnsi="Georgia" w:cs="Lucida Sans Console"/>
        </w:rPr>
      </w:pPr>
    </w:p>
    <w:p w14:paraId="00F6E669" w14:textId="1ACC3E46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Good girl</w:t>
      </w:r>
    </w:p>
    <w:p w14:paraId="1AF20424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(hey)</w:t>
      </w:r>
    </w:p>
    <w:p w14:paraId="5195A32F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74A219B3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09C0E589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You're a good girl (oh yeah)</w:t>
      </w:r>
    </w:p>
    <w:p w14:paraId="483275D6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Can't let it get past me (oh yeah)</w:t>
      </w:r>
    </w:p>
    <w:p w14:paraId="52DF6E01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You're far from plastic (alright)</w:t>
      </w:r>
    </w:p>
    <w:p w14:paraId="608BFF58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Talkin' about getting blasted</w:t>
      </w:r>
    </w:p>
    <w:p w14:paraId="75CFAAC8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hate these blurred lines</w:t>
      </w:r>
    </w:p>
    <w:p w14:paraId="3AD7B65D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(hey)</w:t>
      </w:r>
    </w:p>
    <w:p w14:paraId="007BE36F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(oh, oh, yeah yeah)</w:t>
      </w:r>
    </w:p>
    <w:p w14:paraId="2BD0BE0A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02175FA1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But you're a good girl (hey)</w:t>
      </w:r>
    </w:p>
    <w:p w14:paraId="55BC41DF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The way you grab me</w:t>
      </w:r>
    </w:p>
    <w:p w14:paraId="3237E7D0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Must </w:t>
      </w:r>
      <w:proofErr w:type="spellStart"/>
      <w:r w:rsidRPr="004E1619">
        <w:rPr>
          <w:rFonts w:ascii="Georgia" w:hAnsi="Georgia" w:cs="Lucida Sans Console"/>
        </w:rPr>
        <w:t>wanna</w:t>
      </w:r>
      <w:proofErr w:type="spellEnd"/>
      <w:r w:rsidRPr="004E1619">
        <w:rPr>
          <w:rFonts w:ascii="Georgia" w:hAnsi="Georgia" w:cs="Lucida Sans Console"/>
        </w:rPr>
        <w:t xml:space="preserve"> get nasty (hey, hey, hey)</w:t>
      </w:r>
    </w:p>
    <w:p w14:paraId="25C4D68E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lastRenderedPageBreak/>
        <w:t>Go ahead, get at me</w:t>
      </w:r>
    </w:p>
    <w:p w14:paraId="0B67BDB6" w14:textId="77777777" w:rsidR="004E1619" w:rsidRPr="004E1619" w:rsidRDefault="004E1619" w:rsidP="004E1619">
      <w:pPr>
        <w:ind w:firstLine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 (come on)</w:t>
      </w:r>
    </w:p>
    <w:p w14:paraId="0666B0CA" w14:textId="77777777" w:rsidR="004E1619" w:rsidRDefault="004E1619" w:rsidP="004E1619">
      <w:pPr>
        <w:rPr>
          <w:rFonts w:ascii="Georgia" w:hAnsi="Georgia" w:cs="Lucida Sans Console"/>
        </w:rPr>
      </w:pPr>
    </w:p>
    <w:p w14:paraId="25E5A478" w14:textId="38CC0849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What do they make dreams for?</w:t>
      </w:r>
    </w:p>
    <w:p w14:paraId="75E34FA8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When you got them jeans on? (Why?)</w:t>
      </w:r>
    </w:p>
    <w:p w14:paraId="2C73C57C" w14:textId="77777777" w:rsid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What do we need steam for?</w:t>
      </w:r>
    </w:p>
    <w:p w14:paraId="706BFDA3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 the hottest bitch in this place</w:t>
      </w:r>
    </w:p>
    <w:p w14:paraId="30977621" w14:textId="77777777" w:rsidR="004E1619" w:rsidRDefault="004E1619" w:rsidP="004E1619">
      <w:pPr>
        <w:rPr>
          <w:rFonts w:ascii="Georgia" w:hAnsi="Georgia" w:cs="Lucida Sans Console"/>
        </w:rPr>
      </w:pPr>
    </w:p>
    <w:p w14:paraId="79EE3D03" w14:textId="3836FD12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feel so lucky (hey, hey, hey)</w:t>
      </w:r>
    </w:p>
    <w:p w14:paraId="43A7A462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You </w:t>
      </w:r>
      <w:proofErr w:type="spellStart"/>
      <w:r w:rsidRPr="004E1619">
        <w:rPr>
          <w:rFonts w:ascii="Georgia" w:hAnsi="Georgia" w:cs="Lucida Sans Console"/>
        </w:rPr>
        <w:t>wanna</w:t>
      </w:r>
      <w:proofErr w:type="spellEnd"/>
      <w:r w:rsidRPr="004E1619">
        <w:rPr>
          <w:rFonts w:ascii="Georgia" w:hAnsi="Georgia" w:cs="Lucida Sans Console"/>
        </w:rPr>
        <w:t xml:space="preserve"> hug me (hey, hey, hey)</w:t>
      </w:r>
    </w:p>
    <w:p w14:paraId="115A2D07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What rhymes with hug me? (Hey, hey, hey)</w:t>
      </w:r>
    </w:p>
    <w:p w14:paraId="4B7E2ED3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Hey (everybody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up)</w:t>
      </w:r>
    </w:p>
    <w:p w14:paraId="158775F2" w14:textId="77777777" w:rsidR="004E1619" w:rsidRDefault="004E1619" w:rsidP="004E1619">
      <w:pPr>
        <w:rPr>
          <w:rFonts w:ascii="Georgia" w:hAnsi="Georgia" w:cs="Lucida Sans Console"/>
        </w:rPr>
      </w:pPr>
    </w:p>
    <w:p w14:paraId="42D720DB" w14:textId="3D9B9A9E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Okay, now he was close</w:t>
      </w:r>
    </w:p>
    <w:p w14:paraId="521440FB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Tried to domesticate you</w:t>
      </w:r>
    </w:p>
    <w:p w14:paraId="6E0DCBB3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But you're an animal</w:t>
      </w:r>
    </w:p>
    <w:p w14:paraId="224C8F29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Baby, it's in your nature (uh huh)</w:t>
      </w:r>
    </w:p>
    <w:p w14:paraId="6E1CD868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Just let me liberate you (uh huh)</w:t>
      </w:r>
    </w:p>
    <w:p w14:paraId="63A6F6AE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 don't need no papers (uh huh)</w:t>
      </w:r>
    </w:p>
    <w:p w14:paraId="17525671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That man is not your maker (uh huh)</w:t>
      </w:r>
    </w:p>
    <w:p w14:paraId="4CCAEFBD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And that's why I'm </w:t>
      </w:r>
      <w:proofErr w:type="spellStart"/>
      <w:r w:rsidRPr="004E1619">
        <w:rPr>
          <w:rFonts w:ascii="Georgia" w:hAnsi="Georgia" w:cs="Lucida Sans Console"/>
        </w:rPr>
        <w:t>gon</w:t>
      </w:r>
      <w:proofErr w:type="spellEnd"/>
      <w:r w:rsidRPr="004E1619">
        <w:rPr>
          <w:rFonts w:ascii="Georgia" w:hAnsi="Georgia" w:cs="Lucida Sans Console"/>
        </w:rPr>
        <w:t>' take you (everybody get up)</w:t>
      </w:r>
    </w:p>
    <w:p w14:paraId="731D9394" w14:textId="77777777" w:rsidR="004E1619" w:rsidRDefault="004E1619" w:rsidP="004E1619">
      <w:pPr>
        <w:rPr>
          <w:rFonts w:ascii="Georgia" w:hAnsi="Georgia" w:cs="Lucida Sans Console"/>
        </w:rPr>
      </w:pPr>
    </w:p>
    <w:p w14:paraId="205BF277" w14:textId="08C4708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Good girl</w:t>
      </w:r>
    </w:p>
    <w:p w14:paraId="027179AE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5655AF66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(hey)</w:t>
      </w:r>
    </w:p>
    <w:p w14:paraId="3036B5D3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3DEA1AFF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You're a good girl</w:t>
      </w:r>
    </w:p>
    <w:p w14:paraId="591A7D14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Can't let it get past me (hey, hey)</w:t>
      </w:r>
    </w:p>
    <w:p w14:paraId="683D5D4D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You're far from plastic (oh)</w:t>
      </w:r>
    </w:p>
    <w:p w14:paraId="1531488A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Talkin' about getting blasted (everybody get up)</w:t>
      </w:r>
    </w:p>
    <w:p w14:paraId="1EB88963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hate these blurred lines (hate them lines)</w:t>
      </w:r>
    </w:p>
    <w:p w14:paraId="287B57BC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(I hate them lines)</w:t>
      </w:r>
    </w:p>
    <w:p w14:paraId="1EE186B0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(I hate them lines)</w:t>
      </w:r>
    </w:p>
    <w:p w14:paraId="4CF8DB0A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01F7E4F4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But you're a good girl (good girl, yeah)</w:t>
      </w:r>
    </w:p>
    <w:p w14:paraId="1E1721B6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The way you grab me (Hustle Gang, homie)</w:t>
      </w:r>
    </w:p>
    <w:p w14:paraId="7874F804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Must </w:t>
      </w:r>
      <w:proofErr w:type="spellStart"/>
      <w:r w:rsidRPr="004E1619">
        <w:rPr>
          <w:rFonts w:ascii="Georgia" w:hAnsi="Georgia" w:cs="Lucida Sans Console"/>
        </w:rPr>
        <w:t>wanna</w:t>
      </w:r>
      <w:proofErr w:type="spellEnd"/>
      <w:r w:rsidRPr="004E1619">
        <w:rPr>
          <w:rFonts w:ascii="Georgia" w:hAnsi="Georgia" w:cs="Lucida Sans Console"/>
        </w:rPr>
        <w:t xml:space="preserve"> get nasty (</w:t>
      </w:r>
      <w:proofErr w:type="spellStart"/>
      <w:r w:rsidRPr="004E1619">
        <w:rPr>
          <w:rFonts w:ascii="Georgia" w:hAnsi="Georgia" w:cs="Lucida Sans Console"/>
        </w:rPr>
        <w:t>lego</w:t>
      </w:r>
      <w:proofErr w:type="spellEnd"/>
      <w:r w:rsidRPr="004E1619">
        <w:rPr>
          <w:rFonts w:ascii="Georgia" w:hAnsi="Georgia" w:cs="Lucida Sans Console"/>
        </w:rPr>
        <w:t>) (ay say Rob)</w:t>
      </w:r>
    </w:p>
    <w:p w14:paraId="3A5BAB70" w14:textId="77777777" w:rsidR="004E1619" w:rsidRPr="004E1619" w:rsidRDefault="004E1619" w:rsidP="004E1619">
      <w:pPr>
        <w:ind w:firstLine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Go ahead, get at me (let me holla at '</w:t>
      </w:r>
      <w:proofErr w:type="spellStart"/>
      <w:r w:rsidRPr="004E1619">
        <w:rPr>
          <w:rFonts w:ascii="Georgia" w:hAnsi="Georgia" w:cs="Lucida Sans Console"/>
        </w:rPr>
        <w:t>em</w:t>
      </w:r>
      <w:proofErr w:type="spellEnd"/>
      <w:r w:rsidRPr="004E1619">
        <w:rPr>
          <w:rFonts w:ascii="Georgia" w:hAnsi="Georgia" w:cs="Lucida Sans Console"/>
        </w:rPr>
        <w:t xml:space="preserve"> </w:t>
      </w:r>
      <w:proofErr w:type="gramStart"/>
      <w:r w:rsidRPr="004E1619">
        <w:rPr>
          <w:rFonts w:ascii="Georgia" w:hAnsi="Georgia" w:cs="Lucida Sans Console"/>
        </w:rPr>
        <w:t>real</w:t>
      </w:r>
      <w:proofErr w:type="gramEnd"/>
      <w:r w:rsidRPr="004E1619">
        <w:rPr>
          <w:rFonts w:ascii="Georgia" w:hAnsi="Georgia" w:cs="Lucida Sans Console"/>
        </w:rPr>
        <w:t xml:space="preserve"> quick)</w:t>
      </w:r>
    </w:p>
    <w:p w14:paraId="1030D044" w14:textId="77777777" w:rsidR="004E1619" w:rsidRDefault="004E1619" w:rsidP="004E1619">
      <w:pPr>
        <w:rPr>
          <w:rFonts w:ascii="Georgia" w:hAnsi="Georgia" w:cs="Lucida Sans Console"/>
        </w:rPr>
      </w:pPr>
    </w:p>
    <w:p w14:paraId="69CCB66F" w14:textId="50B378DE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One thing I ask of you (okay)</w:t>
      </w:r>
    </w:p>
    <w:p w14:paraId="6D7FBCDA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Let me be the one you back that ass up to (come on)</w:t>
      </w:r>
    </w:p>
    <w:p w14:paraId="587CF30D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lastRenderedPageBreak/>
        <w:t>Go from Malibu to Paris, boo (yeah)</w:t>
      </w:r>
    </w:p>
    <w:p w14:paraId="4C851D4D" w14:textId="77777777" w:rsid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Had a bitch, but she </w:t>
      </w:r>
      <w:proofErr w:type="spellStart"/>
      <w:r w:rsidRPr="004E1619">
        <w:rPr>
          <w:rFonts w:ascii="Georgia" w:hAnsi="Georgia" w:cs="Lucida Sans Console"/>
        </w:rPr>
        <w:t>ain't</w:t>
      </w:r>
      <w:proofErr w:type="spellEnd"/>
      <w:r w:rsidRPr="004E1619">
        <w:rPr>
          <w:rFonts w:ascii="Georgia" w:hAnsi="Georgia" w:cs="Lucida Sans Console"/>
        </w:rPr>
        <w:t xml:space="preserve"> bad as you (uh-uh, </w:t>
      </w:r>
      <w:proofErr w:type="spellStart"/>
      <w:r w:rsidRPr="004E1619">
        <w:rPr>
          <w:rFonts w:ascii="Georgia" w:hAnsi="Georgia" w:cs="Lucida Sans Console"/>
        </w:rPr>
        <w:t>ey</w:t>
      </w:r>
      <w:proofErr w:type="spellEnd"/>
      <w:r w:rsidRPr="004E1619">
        <w:rPr>
          <w:rFonts w:ascii="Georgia" w:hAnsi="Georgia" w:cs="Lucida Sans Console"/>
        </w:rPr>
        <w:t>)</w:t>
      </w:r>
    </w:p>
    <w:p w14:paraId="29C1FC2C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So, hit me up when you </w:t>
      </w:r>
      <w:proofErr w:type="spellStart"/>
      <w:proofErr w:type="gramStart"/>
      <w:r w:rsidRPr="004E1619">
        <w:rPr>
          <w:rFonts w:ascii="Georgia" w:hAnsi="Georgia" w:cs="Lucida Sans Console"/>
        </w:rPr>
        <w:t>passin</w:t>
      </w:r>
      <w:proofErr w:type="spellEnd"/>
      <w:r w:rsidRPr="004E1619">
        <w:rPr>
          <w:rFonts w:ascii="Georgia" w:hAnsi="Georgia" w:cs="Lucida Sans Console"/>
        </w:rPr>
        <w:t>'</w:t>
      </w:r>
      <w:proofErr w:type="gramEnd"/>
      <w:r w:rsidRPr="004E1619">
        <w:rPr>
          <w:rFonts w:ascii="Georgia" w:hAnsi="Georgia" w:cs="Lucida Sans Console"/>
        </w:rPr>
        <w:t xml:space="preserve"> through</w:t>
      </w:r>
    </w:p>
    <w:p w14:paraId="1FC6FCAF" w14:textId="77777777" w:rsidR="004E1619" w:rsidRDefault="004E1619" w:rsidP="004E1619">
      <w:pPr>
        <w:rPr>
          <w:rFonts w:ascii="Georgia" w:hAnsi="Georgia" w:cs="Lucida Sans Console"/>
        </w:rPr>
      </w:pPr>
    </w:p>
    <w:p w14:paraId="11F3FEBA" w14:textId="694539CA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I'll give you something big enough to tear your ass in two</w:t>
      </w:r>
    </w:p>
    <w:p w14:paraId="587FD7C5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Swag on '</w:t>
      </w:r>
      <w:proofErr w:type="spellStart"/>
      <w:r w:rsidRPr="004E1619">
        <w:rPr>
          <w:rFonts w:ascii="Georgia" w:hAnsi="Georgia" w:cs="Lucida Sans Console"/>
        </w:rPr>
        <w:t>em</w:t>
      </w:r>
      <w:proofErr w:type="spellEnd"/>
      <w:r w:rsidRPr="004E1619">
        <w:rPr>
          <w:rFonts w:ascii="Georgia" w:hAnsi="Georgia" w:cs="Lucida Sans Console"/>
        </w:rPr>
        <w:t xml:space="preserve"> even when you dress </w:t>
      </w:r>
      <w:proofErr w:type="gramStart"/>
      <w:r w:rsidRPr="004E1619">
        <w:rPr>
          <w:rFonts w:ascii="Georgia" w:hAnsi="Georgia" w:cs="Lucida Sans Console"/>
        </w:rPr>
        <w:t>casual</w:t>
      </w:r>
      <w:proofErr w:type="gramEnd"/>
      <w:r w:rsidRPr="004E1619">
        <w:rPr>
          <w:rFonts w:ascii="Georgia" w:hAnsi="Georgia" w:cs="Lucida Sans Console"/>
        </w:rPr>
        <w:t xml:space="preserve"> (oh, oh, oh)</w:t>
      </w:r>
    </w:p>
    <w:p w14:paraId="3B85953B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mean, it's almost unbearable (</w:t>
      </w:r>
      <w:proofErr w:type="spellStart"/>
      <w:r w:rsidRPr="004E1619">
        <w:rPr>
          <w:rFonts w:ascii="Georgia" w:hAnsi="Georgia" w:cs="Lucida Sans Console"/>
        </w:rPr>
        <w:t>ey</w:t>
      </w:r>
      <w:proofErr w:type="spellEnd"/>
      <w:r w:rsidRPr="004E1619">
        <w:rPr>
          <w:rFonts w:ascii="Georgia" w:hAnsi="Georgia" w:cs="Lucida Sans Console"/>
        </w:rPr>
        <w:t xml:space="preserve">, </w:t>
      </w:r>
      <w:proofErr w:type="spellStart"/>
      <w:r w:rsidRPr="004E1619">
        <w:rPr>
          <w:rFonts w:ascii="Georgia" w:hAnsi="Georgia" w:cs="Lucida Sans Console"/>
        </w:rPr>
        <w:t>ey</w:t>
      </w:r>
      <w:proofErr w:type="spellEnd"/>
      <w:r w:rsidRPr="004E1619">
        <w:rPr>
          <w:rFonts w:ascii="Georgia" w:hAnsi="Georgia" w:cs="Lucida Sans Console"/>
        </w:rPr>
        <w:t xml:space="preserve">, </w:t>
      </w:r>
      <w:proofErr w:type="spellStart"/>
      <w:r w:rsidRPr="004E1619">
        <w:rPr>
          <w:rFonts w:ascii="Georgia" w:hAnsi="Georgia" w:cs="Lucida Sans Console"/>
        </w:rPr>
        <w:t>ey</w:t>
      </w:r>
      <w:proofErr w:type="spellEnd"/>
      <w:r w:rsidRPr="004E1619">
        <w:rPr>
          <w:rFonts w:ascii="Georgia" w:hAnsi="Georgia" w:cs="Lucida Sans Console"/>
        </w:rPr>
        <w:t xml:space="preserve">, </w:t>
      </w:r>
      <w:proofErr w:type="spellStart"/>
      <w:r w:rsidRPr="004E1619">
        <w:rPr>
          <w:rFonts w:ascii="Georgia" w:hAnsi="Georgia" w:cs="Lucida Sans Console"/>
        </w:rPr>
        <w:t>ey</w:t>
      </w:r>
      <w:proofErr w:type="spellEnd"/>
      <w:r w:rsidRPr="004E1619">
        <w:rPr>
          <w:rFonts w:ascii="Georgia" w:hAnsi="Georgia" w:cs="Lucida Sans Console"/>
        </w:rPr>
        <w:t xml:space="preserve">) (everybody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up)</w:t>
      </w:r>
    </w:p>
    <w:p w14:paraId="0EBACB28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In a hundred years </w:t>
      </w:r>
      <w:proofErr w:type="gramStart"/>
      <w:r w:rsidRPr="004E1619">
        <w:rPr>
          <w:rFonts w:ascii="Georgia" w:hAnsi="Georgia" w:cs="Lucida Sans Console"/>
        </w:rPr>
        <w:t>not dare</w:t>
      </w:r>
      <w:proofErr w:type="gramEnd"/>
      <w:r w:rsidRPr="004E1619">
        <w:rPr>
          <w:rFonts w:ascii="Georgia" w:hAnsi="Georgia" w:cs="Lucida Sans Console"/>
        </w:rPr>
        <w:t xml:space="preserve"> would I</w:t>
      </w:r>
    </w:p>
    <w:p w14:paraId="23AD9F96" w14:textId="77777777" w:rsidR="004E1619" w:rsidRDefault="004E1619" w:rsidP="004E1619">
      <w:pPr>
        <w:rPr>
          <w:rFonts w:ascii="Georgia" w:hAnsi="Georgia" w:cs="Lucida Sans Console"/>
        </w:rPr>
      </w:pPr>
    </w:p>
    <w:p w14:paraId="2F108564" w14:textId="2FD89A8B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Pull a Pharcyde, let you pass me by (uh-uh, uh-uh, uh-uh)</w:t>
      </w:r>
    </w:p>
    <w:p w14:paraId="27DA0839" w14:textId="77777777" w:rsidR="004E1619" w:rsidRPr="004E1619" w:rsidRDefault="004E1619" w:rsidP="004E1619">
      <w:pPr>
        <w:rPr>
          <w:rFonts w:ascii="Georgia" w:hAnsi="Georgia" w:cs="Lucida Sans Console"/>
        </w:rPr>
      </w:pPr>
      <w:proofErr w:type="spellStart"/>
      <w:r w:rsidRPr="004E1619">
        <w:rPr>
          <w:rFonts w:ascii="Georgia" w:hAnsi="Georgia" w:cs="Lucida Sans Console"/>
        </w:rPr>
        <w:t>Nothin</w:t>
      </w:r>
      <w:proofErr w:type="spellEnd"/>
      <w:r w:rsidRPr="004E1619">
        <w:rPr>
          <w:rFonts w:ascii="Georgia" w:hAnsi="Georgia" w:cs="Lucida Sans Console"/>
        </w:rPr>
        <w:t>' like your last guy, he too square for you</w:t>
      </w:r>
    </w:p>
    <w:p w14:paraId="727A43B4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He </w:t>
      </w:r>
      <w:proofErr w:type="gramStart"/>
      <w:r w:rsidRPr="004E1619">
        <w:rPr>
          <w:rFonts w:ascii="Georgia" w:hAnsi="Georgia" w:cs="Lucida Sans Console"/>
        </w:rPr>
        <w:t>don't</w:t>
      </w:r>
      <w:proofErr w:type="gramEnd"/>
      <w:r w:rsidRPr="004E1619">
        <w:rPr>
          <w:rFonts w:ascii="Georgia" w:hAnsi="Georgia" w:cs="Lucida Sans Console"/>
        </w:rPr>
        <w:t xml:space="preserve"> smack that ass and pull your hair for you (like that)</w:t>
      </w:r>
    </w:p>
    <w:p w14:paraId="578437CA" w14:textId="77777777" w:rsidR="004E1619" w:rsidRPr="004E1619" w:rsidRDefault="004E1619" w:rsidP="004E1619">
      <w:pPr>
        <w:rPr>
          <w:rFonts w:ascii="Georgia" w:hAnsi="Georgia" w:cs="Lucida Sans Console"/>
        </w:rPr>
      </w:pPr>
      <w:proofErr w:type="gramStart"/>
      <w:r w:rsidRPr="004E1619">
        <w:rPr>
          <w:rFonts w:ascii="Georgia" w:hAnsi="Georgia" w:cs="Lucida Sans Console"/>
        </w:rPr>
        <w:t>So</w:t>
      </w:r>
      <w:proofErr w:type="gramEnd"/>
      <w:r w:rsidRPr="004E1619">
        <w:rPr>
          <w:rFonts w:ascii="Georgia" w:hAnsi="Georgia" w:cs="Lucida Sans Console"/>
        </w:rPr>
        <w:t xml:space="preserve"> I'm just </w:t>
      </w:r>
      <w:proofErr w:type="spellStart"/>
      <w:r w:rsidRPr="004E1619">
        <w:rPr>
          <w:rFonts w:ascii="Georgia" w:hAnsi="Georgia" w:cs="Lucida Sans Console"/>
        </w:rPr>
        <w:t>watchin</w:t>
      </w:r>
      <w:proofErr w:type="spellEnd"/>
      <w:r w:rsidRPr="004E1619">
        <w:rPr>
          <w:rFonts w:ascii="Georgia" w:hAnsi="Georgia" w:cs="Lucida Sans Console"/>
        </w:rPr>
        <w:t xml:space="preserve">' (just </w:t>
      </w:r>
      <w:proofErr w:type="spellStart"/>
      <w:r w:rsidRPr="004E1619">
        <w:rPr>
          <w:rFonts w:ascii="Georgia" w:hAnsi="Georgia" w:cs="Lucida Sans Console"/>
        </w:rPr>
        <w:t>watchin</w:t>
      </w:r>
      <w:proofErr w:type="spellEnd"/>
      <w:r w:rsidRPr="004E1619">
        <w:rPr>
          <w:rFonts w:ascii="Georgia" w:hAnsi="Georgia" w:cs="Lucida Sans Console"/>
        </w:rPr>
        <w:t xml:space="preserve">') and </w:t>
      </w:r>
      <w:proofErr w:type="spellStart"/>
      <w:r w:rsidRPr="004E1619">
        <w:rPr>
          <w:rFonts w:ascii="Georgia" w:hAnsi="Georgia" w:cs="Lucida Sans Console"/>
        </w:rPr>
        <w:t>waitin</w:t>
      </w:r>
      <w:proofErr w:type="spellEnd"/>
      <w:r w:rsidRPr="004E1619">
        <w:rPr>
          <w:rFonts w:ascii="Georgia" w:hAnsi="Georgia" w:cs="Lucida Sans Console"/>
        </w:rPr>
        <w:t xml:space="preserve">' (and </w:t>
      </w:r>
      <w:proofErr w:type="spellStart"/>
      <w:r w:rsidRPr="004E1619">
        <w:rPr>
          <w:rFonts w:ascii="Georgia" w:hAnsi="Georgia" w:cs="Lucida Sans Console"/>
        </w:rPr>
        <w:t>waitin</w:t>
      </w:r>
      <w:proofErr w:type="spellEnd"/>
      <w:r w:rsidRPr="004E1619">
        <w:rPr>
          <w:rFonts w:ascii="Georgia" w:hAnsi="Georgia" w:cs="Lucida Sans Console"/>
        </w:rPr>
        <w:t>')</w:t>
      </w:r>
    </w:p>
    <w:p w14:paraId="07F0CB7F" w14:textId="77777777" w:rsidR="004E1619" w:rsidRDefault="004E1619" w:rsidP="004E1619">
      <w:pPr>
        <w:rPr>
          <w:rFonts w:ascii="Georgia" w:hAnsi="Georgia" w:cs="Lucida Sans Console"/>
        </w:rPr>
      </w:pPr>
    </w:p>
    <w:p w14:paraId="065D33B4" w14:textId="56D01635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For you to salute the true big </w:t>
      </w:r>
      <w:proofErr w:type="spellStart"/>
      <w:r w:rsidRPr="004E1619">
        <w:rPr>
          <w:rFonts w:ascii="Georgia" w:hAnsi="Georgia" w:cs="Lucida Sans Console"/>
        </w:rPr>
        <w:t>pimpin</w:t>
      </w:r>
      <w:proofErr w:type="spellEnd"/>
      <w:r w:rsidRPr="004E1619">
        <w:rPr>
          <w:rFonts w:ascii="Georgia" w:hAnsi="Georgia" w:cs="Lucida Sans Console"/>
        </w:rPr>
        <w:t>'</w:t>
      </w:r>
    </w:p>
    <w:p w14:paraId="40952269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Not many women can refuse this </w:t>
      </w:r>
      <w:proofErr w:type="spellStart"/>
      <w:r w:rsidRPr="004E1619">
        <w:rPr>
          <w:rFonts w:ascii="Georgia" w:hAnsi="Georgia" w:cs="Lucida Sans Console"/>
        </w:rPr>
        <w:t>pimpin</w:t>
      </w:r>
      <w:proofErr w:type="spellEnd"/>
      <w:r w:rsidRPr="004E1619">
        <w:rPr>
          <w:rFonts w:ascii="Georgia" w:hAnsi="Georgia" w:cs="Lucida Sans Console"/>
        </w:rPr>
        <w:t>' (hey, hey, hey, hey, hey, hey)</w:t>
      </w:r>
    </w:p>
    <w:p w14:paraId="3455DB74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I'm a nice guy, but don't get confused, get </w:t>
      </w:r>
      <w:proofErr w:type="spellStart"/>
      <w:r w:rsidRPr="004E1619">
        <w:rPr>
          <w:rFonts w:ascii="Georgia" w:hAnsi="Georgia" w:cs="Lucida Sans Console"/>
        </w:rPr>
        <w:t>pimpin</w:t>
      </w:r>
      <w:proofErr w:type="spellEnd"/>
      <w:r w:rsidRPr="004E1619">
        <w:rPr>
          <w:rFonts w:ascii="Georgia" w:hAnsi="Georgia" w:cs="Lucida Sans Console"/>
        </w:rPr>
        <w:t>' (everybody get up)</w:t>
      </w:r>
    </w:p>
    <w:p w14:paraId="200E6539" w14:textId="77777777" w:rsidR="004E1619" w:rsidRDefault="004E1619" w:rsidP="004E1619">
      <w:pPr>
        <w:rPr>
          <w:rFonts w:ascii="Georgia" w:hAnsi="Georgia" w:cs="Lucida Sans Console"/>
        </w:rPr>
      </w:pPr>
    </w:p>
    <w:p w14:paraId="5CD0CBA7" w14:textId="3BBB6B41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Shake your rump</w:t>
      </w:r>
    </w:p>
    <w:p w14:paraId="5121AFB1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Get down</w:t>
      </w:r>
    </w:p>
    <w:p w14:paraId="145DF3F8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Get up</w:t>
      </w:r>
    </w:p>
    <w:p w14:paraId="73651C53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Do it like it hurt</w:t>
      </w:r>
    </w:p>
    <w:p w14:paraId="08FC94F1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Like it hurt</w:t>
      </w:r>
    </w:p>
    <w:p w14:paraId="5CEA8D88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What, you don't like work?</w:t>
      </w:r>
    </w:p>
    <w:p w14:paraId="3FEC0F1A" w14:textId="77777777" w:rsidR="004E1619" w:rsidRDefault="004E1619" w:rsidP="004E1619">
      <w:pPr>
        <w:rPr>
          <w:rFonts w:ascii="Georgia" w:hAnsi="Georgia" w:cs="Lucida Sans Console"/>
        </w:rPr>
      </w:pPr>
    </w:p>
    <w:p w14:paraId="39C15D4E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Baby, can you breathe?</w:t>
      </w:r>
    </w:p>
    <w:p w14:paraId="4A254876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got this from Jamaica</w:t>
      </w:r>
    </w:p>
    <w:p w14:paraId="1359A984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It always works for me</w:t>
      </w:r>
    </w:p>
    <w:p w14:paraId="71C8EDD7" w14:textId="77777777" w:rsid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Dakota to Decatur (uh huh)</w:t>
      </w:r>
    </w:p>
    <w:p w14:paraId="11CA3089" w14:textId="77777777" w:rsidR="004E1619" w:rsidRPr="004E1619" w:rsidRDefault="004E1619" w:rsidP="004E1619">
      <w:pPr>
        <w:rPr>
          <w:rFonts w:ascii="Georgia" w:hAnsi="Georgia" w:cs="Lucida Sans Console"/>
        </w:rPr>
      </w:pPr>
    </w:p>
    <w:p w14:paraId="4459367C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No more pretending (hey, hey, hey) (uh huh)</w:t>
      </w:r>
    </w:p>
    <w:p w14:paraId="2D8C03BF" w14:textId="77777777" w:rsidR="004E1619" w:rsidRPr="004E1619" w:rsidRDefault="004E1619" w:rsidP="004E1619">
      <w:pPr>
        <w:rPr>
          <w:rFonts w:ascii="Georgia" w:hAnsi="Georgia" w:cs="Lucida Sans Console"/>
        </w:rPr>
      </w:pPr>
      <w:proofErr w:type="spellStart"/>
      <w:r w:rsidRPr="004E1619">
        <w:rPr>
          <w:rFonts w:ascii="Georgia" w:hAnsi="Georgia" w:cs="Lucida Sans Console"/>
        </w:rPr>
        <w:t>'Cause</w:t>
      </w:r>
      <w:proofErr w:type="spellEnd"/>
      <w:r w:rsidRPr="004E1619">
        <w:rPr>
          <w:rFonts w:ascii="Georgia" w:hAnsi="Georgia" w:cs="Lucida Sans Console"/>
        </w:rPr>
        <w:t xml:space="preserve"> now your winning (hey, hey, hey) (uh huh)</w:t>
      </w:r>
    </w:p>
    <w:p w14:paraId="6F7881E9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Here's our beginning (hey, hey, hey) (uh huh) (uh)</w:t>
      </w:r>
    </w:p>
    <w:p w14:paraId="7D1CCB71" w14:textId="77777777" w:rsid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always wanted a</w:t>
      </w:r>
    </w:p>
    <w:p w14:paraId="731A360C" w14:textId="21F2ADE1" w:rsidR="004E1619" w:rsidRPr="004E1619" w:rsidRDefault="004E1619" w:rsidP="004E1619">
      <w:pPr>
        <w:rPr>
          <w:rFonts w:ascii="Georgia" w:hAnsi="Georgia" w:cs="Lucida Sans Console"/>
        </w:rPr>
      </w:pP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</w:p>
    <w:p w14:paraId="54B59B5F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You're good girl, oh yeah-yeah (everybody get up)</w:t>
      </w:r>
    </w:p>
    <w:p w14:paraId="561665F3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(hey)</w:t>
      </w:r>
    </w:p>
    <w:p w14:paraId="3451FE55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4896E1AA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5F5C07FA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You're a good girl (yeah yeah)</w:t>
      </w:r>
    </w:p>
    <w:p w14:paraId="68AAFE20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Can't let it get past me (oh yeah)</w:t>
      </w:r>
    </w:p>
    <w:p w14:paraId="02E3F895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lastRenderedPageBreak/>
        <w:t>You're far from plastic (alright)</w:t>
      </w:r>
    </w:p>
    <w:p w14:paraId="7EC40F44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Talk about getting blasted</w:t>
      </w:r>
    </w:p>
    <w:p w14:paraId="428AAB2D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hate these blurred lines (everybody get up)</w:t>
      </w:r>
    </w:p>
    <w:p w14:paraId="5CD5B756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 (hey)</w:t>
      </w:r>
    </w:p>
    <w:p w14:paraId="0DE73DDB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I know you want it (oh </w:t>
      </w:r>
      <w:proofErr w:type="spellStart"/>
      <w:r w:rsidRPr="004E1619">
        <w:rPr>
          <w:rFonts w:ascii="Georgia" w:hAnsi="Georgia" w:cs="Lucida Sans Console"/>
        </w:rPr>
        <w:t>oh</w:t>
      </w:r>
      <w:proofErr w:type="spellEnd"/>
      <w:r w:rsidRPr="004E1619">
        <w:rPr>
          <w:rFonts w:ascii="Georgia" w:hAnsi="Georgia" w:cs="Lucida Sans Console"/>
        </w:rPr>
        <w:t>, yeah yeah)</w:t>
      </w:r>
    </w:p>
    <w:p w14:paraId="7B3CA557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I know you want it</w:t>
      </w:r>
    </w:p>
    <w:p w14:paraId="609FEFF1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But you're a good girl (hey, hey)</w:t>
      </w:r>
    </w:p>
    <w:p w14:paraId="72C4DB9F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The way you grab me</w:t>
      </w:r>
    </w:p>
    <w:p w14:paraId="052A5242" w14:textId="77777777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Must </w:t>
      </w:r>
      <w:proofErr w:type="spellStart"/>
      <w:r w:rsidRPr="004E1619">
        <w:rPr>
          <w:rFonts w:ascii="Georgia" w:hAnsi="Georgia" w:cs="Lucida Sans Console"/>
        </w:rPr>
        <w:t>wanna</w:t>
      </w:r>
      <w:proofErr w:type="spellEnd"/>
      <w:r w:rsidRPr="004E1619">
        <w:rPr>
          <w:rFonts w:ascii="Georgia" w:hAnsi="Georgia" w:cs="Lucida Sans Console"/>
        </w:rPr>
        <w:t xml:space="preserve"> get nasty (hey, hey, hey)</w:t>
      </w:r>
    </w:p>
    <w:p w14:paraId="43A26C3E" w14:textId="021D9142" w:rsidR="004E1619" w:rsidRPr="004E1619" w:rsidRDefault="004E1619" w:rsidP="004E1619">
      <w:pPr>
        <w:ind w:left="720"/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>Go ahead, get at me</w:t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  <w:r>
        <w:rPr>
          <w:rFonts w:ascii="Georgia" w:hAnsi="Georgia" w:cs="Lucida Sans Console"/>
        </w:rPr>
        <w:tab/>
      </w:r>
    </w:p>
    <w:p w14:paraId="491F5E30" w14:textId="77777777" w:rsidR="004E1619" w:rsidRPr="004E1619" w:rsidRDefault="004E1619" w:rsidP="004E1619">
      <w:pPr>
        <w:rPr>
          <w:rFonts w:ascii="Georgia" w:hAnsi="Georgia" w:cs="Lucida Sans Console"/>
        </w:rPr>
      </w:pPr>
      <w:r w:rsidRPr="004E1619">
        <w:rPr>
          <w:rFonts w:ascii="Georgia" w:hAnsi="Georgia" w:cs="Lucida Sans Console"/>
        </w:rPr>
        <w:t xml:space="preserve">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</w:t>
      </w:r>
    </w:p>
    <w:p w14:paraId="113EFB61" w14:textId="536D4535" w:rsidR="000D1F44" w:rsidRPr="004E1619" w:rsidRDefault="004E1619" w:rsidP="004E1619">
      <w:pPr>
        <w:rPr>
          <w:rFonts w:ascii="Georgia" w:hAnsi="Georgia"/>
        </w:rPr>
      </w:pPr>
      <w:r w:rsidRPr="004E1619">
        <w:rPr>
          <w:rFonts w:ascii="Georgia" w:hAnsi="Georgia" w:cs="Lucida Sans Console"/>
        </w:rPr>
        <w:t xml:space="preserve">Everybody </w:t>
      </w:r>
      <w:proofErr w:type="gramStart"/>
      <w:r w:rsidRPr="004E1619">
        <w:rPr>
          <w:rFonts w:ascii="Georgia" w:hAnsi="Georgia" w:cs="Lucida Sans Console"/>
        </w:rPr>
        <w:t>get</w:t>
      </w:r>
      <w:proofErr w:type="gramEnd"/>
      <w:r w:rsidRPr="004E1619">
        <w:rPr>
          <w:rFonts w:ascii="Georgia" w:hAnsi="Georgia" w:cs="Lucida Sans Console"/>
        </w:rPr>
        <w:t xml:space="preserve"> up</w:t>
      </w:r>
    </w:p>
    <w:p w14:paraId="383E61D3" w14:textId="77777777" w:rsidR="000D1F44" w:rsidRDefault="000D1F44"/>
    <w:sectPr w:rsidR="000D1F44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0D1F44"/>
    <w:rsid w:val="00204FFF"/>
    <w:rsid w:val="004E1619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1D365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180</Words>
  <Characters>3680</Characters>
  <Application>Microsoft Office Word</Application>
  <DocSecurity>0</DocSecurity>
  <Lines>108</Lines>
  <Paragraphs>110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2026-06-02T02:18:00Z</dcterms:modified>
</cp:coreProperties>
</file>