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6C97" w14:textId="77777777" w:rsidR="00E22F9D" w:rsidRDefault="00000000" w:rsidP="00625A07">
      <w:pPr>
        <w:pStyle w:val="Heading1"/>
      </w:pPr>
      <w:r>
        <w:rPr>
          <w:rFonts w:ascii="Lucida Sans Console" w:hAnsi="Lucida Sans Console" w:cs="Lucida Sans Console"/>
          <w:b/>
          <w:sz w:val="21"/>
          <w:szCs w:val="21"/>
        </w:rPr>
        <w:t>C</w:t>
      </w:r>
      <w:r>
        <w:tab/>
      </w:r>
      <w:r>
        <w:rPr>
          <w:rFonts w:ascii="Lucida Sans Console" w:hAnsi="Lucida Sans Console" w:cs="Lucida Sans Console"/>
          <w:b/>
          <w:sz w:val="21"/>
          <w:szCs w:val="21"/>
        </w:rPr>
        <w:t>Escape The Pina Colada Song-000bpm</w:t>
      </w:r>
    </w:p>
    <w:p w14:paraId="25271832" w14:textId="77777777" w:rsidR="00625A07" w:rsidRDefault="00625A07" w:rsidP="00625A07">
      <w:r>
        <w:t>I was tired of my lady</w:t>
      </w:r>
    </w:p>
    <w:p w14:paraId="67D80CB4" w14:textId="77777777" w:rsidR="00625A07" w:rsidRDefault="00625A07" w:rsidP="00625A07">
      <w:r>
        <w:t>We'd been together too long</w:t>
      </w:r>
    </w:p>
    <w:p w14:paraId="666C4DB9" w14:textId="77777777" w:rsidR="00625A07" w:rsidRDefault="00625A07" w:rsidP="00625A07">
      <w:r>
        <w:t xml:space="preserve">Like a </w:t>
      </w:r>
      <w:proofErr w:type="gramStart"/>
      <w:r>
        <w:t>worn out</w:t>
      </w:r>
      <w:proofErr w:type="gramEnd"/>
      <w:r>
        <w:t xml:space="preserve"> recording</w:t>
      </w:r>
    </w:p>
    <w:p w14:paraId="63EEA778" w14:textId="77777777" w:rsidR="00625A07" w:rsidRDefault="00625A07" w:rsidP="00625A07">
      <w:r>
        <w:t>Of a favorite song</w:t>
      </w:r>
    </w:p>
    <w:p w14:paraId="559B8AB2" w14:textId="77777777" w:rsidR="00625A07" w:rsidRDefault="00625A07" w:rsidP="00625A07">
      <w:proofErr w:type="gramStart"/>
      <w:r>
        <w:t>So</w:t>
      </w:r>
      <w:proofErr w:type="gramEnd"/>
      <w:r>
        <w:t xml:space="preserve"> while she lay there sleeping</w:t>
      </w:r>
    </w:p>
    <w:p w14:paraId="4B24C247" w14:textId="77777777" w:rsidR="00625A07" w:rsidRDefault="00625A07" w:rsidP="00625A07">
      <w:r>
        <w:t>I read the paper in bed</w:t>
      </w:r>
    </w:p>
    <w:p w14:paraId="5C3E020C" w14:textId="77777777" w:rsidR="00625A07" w:rsidRDefault="00625A07" w:rsidP="00625A07">
      <w:r>
        <w:t>And in the personal columns</w:t>
      </w:r>
    </w:p>
    <w:p w14:paraId="51E1618C" w14:textId="77777777" w:rsidR="00625A07" w:rsidRDefault="00625A07" w:rsidP="00625A07">
      <w:r>
        <w:t>There was this letter I read</w:t>
      </w:r>
    </w:p>
    <w:p w14:paraId="4E6813DF" w14:textId="77777777" w:rsidR="00625A07" w:rsidRDefault="00625A07" w:rsidP="00625A07"/>
    <w:p w14:paraId="09CF2DF4" w14:textId="77777777" w:rsidR="00625A07" w:rsidRDefault="00625A07" w:rsidP="00625A07">
      <w:r>
        <w:tab/>
        <w:t>If you like piña coladas</w:t>
      </w:r>
    </w:p>
    <w:p w14:paraId="6C22983E" w14:textId="77777777" w:rsidR="00625A07" w:rsidRDefault="00625A07" w:rsidP="00625A07">
      <w:r>
        <w:tab/>
        <w:t xml:space="preserve">And </w:t>
      </w:r>
      <w:proofErr w:type="spellStart"/>
      <w:r>
        <w:t>gettin</w:t>
      </w:r>
      <w:proofErr w:type="spellEnd"/>
      <w:r>
        <w:t>' caught in the rain</w:t>
      </w:r>
    </w:p>
    <w:p w14:paraId="063781FB" w14:textId="77777777" w:rsidR="00625A07" w:rsidRDefault="00625A07" w:rsidP="00625A07">
      <w:r>
        <w:tab/>
        <w:t>If you're not into yoga</w:t>
      </w:r>
    </w:p>
    <w:p w14:paraId="1A822C9D" w14:textId="77777777" w:rsidR="00625A07" w:rsidRDefault="00625A07" w:rsidP="00625A07">
      <w:r>
        <w:tab/>
        <w:t>If you have half a brain</w:t>
      </w:r>
    </w:p>
    <w:p w14:paraId="0EF63FE1" w14:textId="77777777" w:rsidR="00625A07" w:rsidRDefault="00625A07" w:rsidP="00625A07">
      <w:r>
        <w:tab/>
        <w:t>If you like making love at midnight</w:t>
      </w:r>
    </w:p>
    <w:p w14:paraId="17FD6119" w14:textId="77777777" w:rsidR="00625A07" w:rsidRDefault="00625A07" w:rsidP="00625A07">
      <w:r>
        <w:tab/>
        <w:t>In the dunes on the cape</w:t>
      </w:r>
    </w:p>
    <w:p w14:paraId="6E82C50F" w14:textId="77777777" w:rsidR="00625A07" w:rsidRDefault="00625A07" w:rsidP="00625A07">
      <w:r>
        <w:tab/>
        <w:t>Then I'm the love that you've looked for</w:t>
      </w:r>
    </w:p>
    <w:p w14:paraId="29CECD82" w14:textId="77777777" w:rsidR="00625A07" w:rsidRDefault="00625A07" w:rsidP="00625A07">
      <w:r>
        <w:tab/>
        <w:t>Write to me and escape</w:t>
      </w:r>
    </w:p>
    <w:p w14:paraId="7DAEADD8" w14:textId="77777777" w:rsidR="00625A07" w:rsidRDefault="00625A07" w:rsidP="00625A07"/>
    <w:p w14:paraId="31502B75" w14:textId="77777777" w:rsidR="00625A07" w:rsidRDefault="00625A07" w:rsidP="00625A07">
      <w:r>
        <w:t>I didn't think about my lady</w:t>
      </w:r>
    </w:p>
    <w:p w14:paraId="6BA0083C" w14:textId="77777777" w:rsidR="00625A07" w:rsidRDefault="00625A07" w:rsidP="00625A07">
      <w:r>
        <w:t>I know that sounds kind of mean</w:t>
      </w:r>
    </w:p>
    <w:p w14:paraId="7568D2BD" w14:textId="77777777" w:rsidR="00625A07" w:rsidRDefault="00625A07" w:rsidP="00625A07">
      <w:r>
        <w:t>But me and my old lady</w:t>
      </w:r>
    </w:p>
    <w:p w14:paraId="5169A0E8" w14:textId="77777777" w:rsidR="00625A07" w:rsidRDefault="00625A07" w:rsidP="00625A07">
      <w:r>
        <w:t>Had fallen into the same old dull routine</w:t>
      </w:r>
    </w:p>
    <w:p w14:paraId="5C4ED50C" w14:textId="77777777" w:rsidR="00625A07" w:rsidRDefault="00625A07" w:rsidP="00625A07">
      <w:proofErr w:type="gramStart"/>
      <w:r>
        <w:t>So</w:t>
      </w:r>
      <w:proofErr w:type="gramEnd"/>
      <w:r>
        <w:t xml:space="preserve"> I wrote to the paper</w:t>
      </w:r>
    </w:p>
    <w:p w14:paraId="5750155C" w14:textId="77777777" w:rsidR="00625A07" w:rsidRDefault="00625A07" w:rsidP="00625A07">
      <w:r>
        <w:t>Took out a personal ad</w:t>
      </w:r>
    </w:p>
    <w:p w14:paraId="365048C2" w14:textId="77777777" w:rsidR="00625A07" w:rsidRDefault="00625A07" w:rsidP="00625A07">
      <w:r>
        <w:t>And though I'm nobody's poet</w:t>
      </w:r>
    </w:p>
    <w:p w14:paraId="41040841" w14:textId="77777777" w:rsidR="00625A07" w:rsidRDefault="00625A07" w:rsidP="00625A07">
      <w:r>
        <w:t>I thought it wasn't half bad</w:t>
      </w:r>
    </w:p>
    <w:p w14:paraId="52BD6DEB" w14:textId="77777777" w:rsidR="00625A07" w:rsidRDefault="00625A07" w:rsidP="00625A07"/>
    <w:p w14:paraId="482EB513" w14:textId="77777777" w:rsidR="00625A07" w:rsidRDefault="00625A07" w:rsidP="00625A07">
      <w:r>
        <w:tab/>
        <w:t>Yes, I like piña coladas</w:t>
      </w:r>
    </w:p>
    <w:p w14:paraId="42E57889" w14:textId="77777777" w:rsidR="00625A07" w:rsidRDefault="00625A07" w:rsidP="00625A07">
      <w:r>
        <w:tab/>
        <w:t xml:space="preserve">And </w:t>
      </w:r>
      <w:proofErr w:type="spellStart"/>
      <w:r>
        <w:t>gettin</w:t>
      </w:r>
      <w:proofErr w:type="spellEnd"/>
      <w:r>
        <w:t>' caught in the rain</w:t>
      </w:r>
    </w:p>
    <w:p w14:paraId="784E096A" w14:textId="77777777" w:rsidR="00625A07" w:rsidRDefault="00625A07" w:rsidP="00625A07">
      <w:r>
        <w:tab/>
        <w:t>I'm not much into health food</w:t>
      </w:r>
    </w:p>
    <w:p w14:paraId="64CC2C0E" w14:textId="77777777" w:rsidR="00625A07" w:rsidRDefault="00625A07" w:rsidP="00625A07">
      <w:r>
        <w:tab/>
        <w:t>I am into champagne</w:t>
      </w:r>
    </w:p>
    <w:p w14:paraId="07C2FB5E" w14:textId="77777777" w:rsidR="00625A07" w:rsidRDefault="00625A07" w:rsidP="00625A07">
      <w:r>
        <w:tab/>
        <w:t>I've got to meet you by tomorrow noon</w:t>
      </w:r>
    </w:p>
    <w:p w14:paraId="5E31F64D" w14:textId="77777777" w:rsidR="00625A07" w:rsidRDefault="00625A07" w:rsidP="00625A07">
      <w:r>
        <w:tab/>
        <w:t>And cut through all this red tape</w:t>
      </w:r>
    </w:p>
    <w:p w14:paraId="3DC2C7CE" w14:textId="77777777" w:rsidR="00625A07" w:rsidRDefault="00625A07" w:rsidP="00625A07">
      <w:r>
        <w:tab/>
        <w:t>At a bar called O'Malley's</w:t>
      </w:r>
    </w:p>
    <w:p w14:paraId="74780FE3" w14:textId="77777777" w:rsidR="00625A07" w:rsidRDefault="00625A07" w:rsidP="00625A07">
      <w:r>
        <w:tab/>
        <w:t>Where we'll plan our escape</w:t>
      </w:r>
    </w:p>
    <w:p w14:paraId="3D066071" w14:textId="77777777" w:rsidR="00625A07" w:rsidRDefault="00625A07" w:rsidP="00625A07"/>
    <w:p w14:paraId="38AE94F6" w14:textId="77777777" w:rsidR="00625A07" w:rsidRDefault="00625A07" w:rsidP="00625A07">
      <w:proofErr w:type="gramStart"/>
      <w:r>
        <w:t>So</w:t>
      </w:r>
      <w:proofErr w:type="gramEnd"/>
      <w:r>
        <w:t xml:space="preserve"> I waited with high hopes</w:t>
      </w:r>
    </w:p>
    <w:p w14:paraId="1C9566E7" w14:textId="77777777" w:rsidR="00625A07" w:rsidRDefault="00625A07" w:rsidP="00625A07">
      <w:r>
        <w:t>And she walked in the place</w:t>
      </w:r>
    </w:p>
    <w:p w14:paraId="2A9974FA" w14:textId="77777777" w:rsidR="00625A07" w:rsidRDefault="00625A07" w:rsidP="00625A07">
      <w:r>
        <w:lastRenderedPageBreak/>
        <w:t>I knew her smile in an instant</w:t>
      </w:r>
    </w:p>
    <w:p w14:paraId="5C29521E" w14:textId="77777777" w:rsidR="00625A07" w:rsidRDefault="00625A07" w:rsidP="00625A07">
      <w:r>
        <w:t>I knew the curve of her face</w:t>
      </w:r>
    </w:p>
    <w:p w14:paraId="384024B0" w14:textId="77777777" w:rsidR="00625A07" w:rsidRDefault="00625A07" w:rsidP="00625A07">
      <w:r>
        <w:t>It was my own lovely lady</w:t>
      </w:r>
    </w:p>
    <w:p w14:paraId="0FCC3AF9" w14:textId="77777777" w:rsidR="00625A07" w:rsidRDefault="00625A07" w:rsidP="00625A07">
      <w:r>
        <w:t>And she said, "Aw, it's you"</w:t>
      </w:r>
    </w:p>
    <w:p w14:paraId="28FF1D6D" w14:textId="77777777" w:rsidR="00625A07" w:rsidRDefault="00625A07" w:rsidP="00625A07">
      <w:r>
        <w:t>Then we laughed for a moment</w:t>
      </w:r>
    </w:p>
    <w:p w14:paraId="5E18B690" w14:textId="77777777" w:rsidR="00625A07" w:rsidRDefault="00625A07" w:rsidP="00625A07">
      <w:r>
        <w:t>And I said, "I never knew"</w:t>
      </w:r>
    </w:p>
    <w:p w14:paraId="75209597" w14:textId="77777777" w:rsidR="00625A07" w:rsidRDefault="00625A07" w:rsidP="00625A07"/>
    <w:p w14:paraId="7E17B58B" w14:textId="77777777" w:rsidR="00625A07" w:rsidRDefault="00625A07" w:rsidP="00625A07">
      <w:r>
        <w:tab/>
        <w:t>That you like piña coladas</w:t>
      </w:r>
    </w:p>
    <w:p w14:paraId="6E9C80B7" w14:textId="77777777" w:rsidR="00625A07" w:rsidRDefault="00625A07" w:rsidP="00625A07">
      <w:r>
        <w:tab/>
        <w:t xml:space="preserve">And </w:t>
      </w:r>
      <w:proofErr w:type="spellStart"/>
      <w:r>
        <w:t>gettin</w:t>
      </w:r>
      <w:proofErr w:type="spellEnd"/>
      <w:r>
        <w:t>' caught in the rain</w:t>
      </w:r>
    </w:p>
    <w:p w14:paraId="0502E9FD" w14:textId="77777777" w:rsidR="00625A07" w:rsidRDefault="00625A07" w:rsidP="00625A07">
      <w:r>
        <w:tab/>
        <w:t>And the feel of the ocean</w:t>
      </w:r>
    </w:p>
    <w:p w14:paraId="5BD74BFA" w14:textId="77777777" w:rsidR="00625A07" w:rsidRDefault="00625A07" w:rsidP="00625A07">
      <w:r>
        <w:tab/>
        <w:t>And the taste of champagne</w:t>
      </w:r>
    </w:p>
    <w:p w14:paraId="6D8A9115" w14:textId="77777777" w:rsidR="00625A07" w:rsidRDefault="00625A07" w:rsidP="00625A07">
      <w:r>
        <w:tab/>
        <w:t>If you like making love at midnight</w:t>
      </w:r>
    </w:p>
    <w:p w14:paraId="77ECB59B" w14:textId="77777777" w:rsidR="00625A07" w:rsidRDefault="00625A07" w:rsidP="00625A07">
      <w:r>
        <w:tab/>
        <w:t>In the dunes on the cape</w:t>
      </w:r>
    </w:p>
    <w:p w14:paraId="4EFFF990" w14:textId="77777777" w:rsidR="00625A07" w:rsidRDefault="00625A07" w:rsidP="00625A07">
      <w:r>
        <w:tab/>
        <w:t>You're the lady I've looked for</w:t>
      </w:r>
    </w:p>
    <w:p w14:paraId="4D15E5B3" w14:textId="77777777" w:rsidR="00625A07" w:rsidRDefault="00625A07" w:rsidP="00625A07">
      <w:r>
        <w:tab/>
        <w:t>Come with me and escape</w:t>
      </w:r>
    </w:p>
    <w:p w14:paraId="5C19DC71" w14:textId="77777777" w:rsidR="00625A07" w:rsidRDefault="00625A07" w:rsidP="00625A07"/>
    <w:p w14:paraId="4AFBBB6A" w14:textId="672AC1C7" w:rsidR="00E22F9D" w:rsidRDefault="00625A07" w:rsidP="00625A07">
      <w:r>
        <w:tab/>
        <w:t>&lt;</w:t>
      </w:r>
      <w:proofErr w:type="spellStart"/>
      <w:r>
        <w:t>ch</w:t>
      </w:r>
      <w:proofErr w:type="spellEnd"/>
      <w:r>
        <w:t>&gt;</w:t>
      </w:r>
    </w:p>
    <w:p w14:paraId="7933B3ED" w14:textId="77777777" w:rsidR="00E22F9D" w:rsidRDefault="00E22F9D" w:rsidP="00625A07"/>
    <w:sectPr w:rsidR="00E22F9D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 Console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35B33"/>
    <w:rsid w:val="00071A12"/>
    <w:rsid w:val="00204FFF"/>
    <w:rsid w:val="00625A07"/>
    <w:rsid w:val="00B64076"/>
    <w:rsid w:val="00BC2329"/>
    <w:rsid w:val="00BD3915"/>
    <w:rsid w:val="00E22F9D"/>
    <w:rsid w:val="00EA3874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5BD12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</Words>
  <Characters>1348</Characters>
  <Application>Microsoft Office Word</Application>
  <DocSecurity>0</DocSecurity>
  <Lines>32</Lines>
  <Paragraphs>33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2026-06-03T00:01:00Z</dcterms:created>
  <dcterms:modified xsi:type="dcterms:W3CDTF">2026-06-03T00:01:00Z</dcterms:modified>
</cp:coreProperties>
</file>