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DD8ED" w14:textId="77777777" w:rsidR="001E6A4F" w:rsidRDefault="001E6A4F" w:rsidP="001E6A4F">
      <w:pPr>
        <w:pStyle w:val="Heading1"/>
      </w:pPr>
      <w:bookmarkStart w:id="0" w:name="_Toc179573821"/>
      <w:r>
        <w:t>D</w:t>
      </w:r>
      <w:r w:rsidRPr="00C33398">
        <w:tab/>
      </w:r>
      <w:r>
        <w:t>Everybody Wants To Rule The World</w:t>
      </w:r>
      <w:bookmarkEnd w:id="0"/>
      <w:r>
        <w:t xml:space="preserve">-chart </w:t>
      </w:r>
    </w:p>
    <w:tbl>
      <w:tblPr>
        <w:tblW w:w="10053" w:type="dxa"/>
        <w:tblLook w:val="04A0" w:firstRow="1" w:lastRow="0" w:firstColumn="1" w:lastColumn="0" w:noHBand="0" w:noVBand="1"/>
      </w:tblPr>
      <w:tblGrid>
        <w:gridCol w:w="1600"/>
        <w:gridCol w:w="601"/>
        <w:gridCol w:w="520"/>
        <w:gridCol w:w="520"/>
        <w:gridCol w:w="520"/>
        <w:gridCol w:w="520"/>
        <w:gridCol w:w="520"/>
        <w:gridCol w:w="653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</w:tblGrid>
      <w:tr w:rsidR="001E6A4F" w:rsidRPr="00ED5982" w14:paraId="32F0FCFF" w14:textId="77777777" w:rsidTr="00B04E10">
        <w:trPr>
          <w:trHeight w:val="270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7C9CC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57ED0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EB407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D2871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53DDC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2ED59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853AA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E5CA1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444FB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74FBC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AD78F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C50F5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A8FD6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CCD7F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4694A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801F2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F4E06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</w:tr>
      <w:tr w:rsidR="001E6A4F" w:rsidRPr="00ED5982" w14:paraId="7536A0C2" w14:textId="77777777" w:rsidTr="00B04E10">
        <w:trPr>
          <w:trHeight w:val="522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691AF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CAFD89D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115EA69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0CE7CDC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C98DF09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FB13CC8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D757655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E498520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5850C57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C375F25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349B388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D793EDF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F6DE261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5927656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ED28593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D5B4B6A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91AD1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</w:tr>
      <w:tr w:rsidR="001E6A4F" w:rsidRPr="00ED5982" w14:paraId="098FB2A5" w14:textId="77777777" w:rsidTr="00B04E10">
        <w:trPr>
          <w:trHeight w:val="522"/>
        </w:trPr>
        <w:tc>
          <w:tcPr>
            <w:tcW w:w="1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234B4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int, Verse</w:t>
            </w:r>
          </w:p>
        </w:tc>
        <w:tc>
          <w:tcPr>
            <w:tcW w:w="10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46CAB8A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|:A/D</w:t>
            </w:r>
          </w:p>
        </w:tc>
        <w:tc>
          <w:tcPr>
            <w:tcW w:w="10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07FDB849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G/D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B937268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298C7DD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%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A383915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2C5A0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0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19473A7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A/D</w:t>
            </w:r>
          </w:p>
        </w:tc>
        <w:tc>
          <w:tcPr>
            <w:tcW w:w="10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5725900E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G/D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7144060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EF6942B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%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49F01AD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00B56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   :|</w:t>
            </w:r>
          </w:p>
        </w:tc>
      </w:tr>
      <w:tr w:rsidR="001E6A4F" w:rsidRPr="00ED5982" w14:paraId="342B20DA" w14:textId="77777777" w:rsidTr="00B04E10">
        <w:trPr>
          <w:trHeight w:val="522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51398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B8D9C23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2ABD676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54F4E81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351FA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EECB69E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A269A38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5F759D8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E84EA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27DEFDC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4677F4D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18B5F2E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F0FA6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4982606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BF7A266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61E0450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8420F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</w:tr>
      <w:tr w:rsidR="001E6A4F" w:rsidRPr="00ED5982" w14:paraId="426A0233" w14:textId="77777777" w:rsidTr="00B04E10">
        <w:trPr>
          <w:trHeight w:val="522"/>
        </w:trPr>
        <w:tc>
          <w:tcPr>
            <w:tcW w:w="1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81825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Ch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6E3322F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G/E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50920E6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FD9A4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E8D4A5C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A/F#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D6A86D5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38A4D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A9D5530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G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0D9C22B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CFABA25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40511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0033F09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A/F#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795F84A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2F550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</w:tr>
      <w:tr w:rsidR="001E6A4F" w:rsidRPr="00ED5982" w14:paraId="635E63FF" w14:textId="77777777" w:rsidTr="00B04E10">
        <w:trPr>
          <w:trHeight w:val="522"/>
        </w:trPr>
        <w:tc>
          <w:tcPr>
            <w:tcW w:w="1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3319F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1F38B75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G/E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5739FA85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A/F#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64C932F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G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2B76E3C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20CA672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A5B86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776041D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(intro)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5889D9B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331AE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C65A91E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315B3A0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298BECA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C3807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</w:tr>
      <w:tr w:rsidR="001E6A4F" w:rsidRPr="00ED5982" w14:paraId="761C9058" w14:textId="77777777" w:rsidTr="00B04E10">
        <w:trPr>
          <w:trHeight w:val="522"/>
        </w:trPr>
        <w:tc>
          <w:tcPr>
            <w:tcW w:w="1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F065A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21386EF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22C494D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804FDF1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EE0C3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E518D5A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9A8A0D8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52F4E91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5F12F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A62701E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D73F2C8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435D239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EC060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9B723C1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1E366C6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BEA9498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35CD2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</w:tr>
      <w:tr w:rsidR="001E6A4F" w:rsidRPr="00ED5982" w14:paraId="689D923B" w14:textId="77777777" w:rsidTr="00B04E10">
        <w:trPr>
          <w:trHeight w:val="522"/>
        </w:trPr>
        <w:tc>
          <w:tcPr>
            <w:tcW w:w="1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A78AE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Br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8548235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|:G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D13DA4E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DAAE53B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9153A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320113C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D  D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042095B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  A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DCABD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   :|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F0796F7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1376790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58CAD19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94AE2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B1A9FC9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770BA24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AA19B92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9F51F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</w:tr>
      <w:tr w:rsidR="001E6A4F" w:rsidRPr="00ED5982" w14:paraId="3EC374CC" w14:textId="77777777" w:rsidTr="00B04E10">
        <w:trPr>
          <w:trHeight w:val="522"/>
        </w:trPr>
        <w:tc>
          <w:tcPr>
            <w:tcW w:w="1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FD7E4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50A4CB4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72D4711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F0C416D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6BBCE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2CF9312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049ED16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F192CC7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78238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DAB7377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5795CE5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BED8DAA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08FBE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A7755D3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F24456A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D87AB1A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BFC1B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</w:tr>
      <w:tr w:rsidR="001E6A4F" w:rsidRPr="00ED5982" w14:paraId="2ACC4002" w14:textId="77777777" w:rsidTr="00B04E10">
        <w:trPr>
          <w:trHeight w:val="522"/>
        </w:trPr>
        <w:tc>
          <w:tcPr>
            <w:tcW w:w="1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4798B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solo1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897B59F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|:Bm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F1F4C6F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41697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3A377A6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131D826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03DF02A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3443D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   :|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0CDAEDA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(intro)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DB9C11A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1EF77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8BC8D29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4802B13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4012ED3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E33F5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</w:tr>
      <w:tr w:rsidR="001E6A4F" w:rsidRPr="00ED5982" w14:paraId="3A6DE763" w14:textId="77777777" w:rsidTr="00B04E10">
        <w:trPr>
          <w:trHeight w:val="522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045E5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34652BD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BE0C98B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9A0ABC5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A7FFA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63C8ABD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BA3443C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17D87E4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3045A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55AD852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929A3A6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D77D352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2DD96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82B9372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AC428A0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2573C0C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75B80" w14:textId="77777777" w:rsidR="001E6A4F" w:rsidRPr="00ED5982" w:rsidRDefault="001E6A4F" w:rsidP="00B04E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D59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2552890C" w14:textId="77777777" w:rsidR="001E6A4F" w:rsidRDefault="001E6A4F" w:rsidP="001E6A4F">
      <w:pPr>
        <w:pStyle w:val="NoSpacing"/>
      </w:pPr>
    </w:p>
    <w:p w14:paraId="6A606128" w14:textId="77777777" w:rsidR="001E6A4F" w:rsidRDefault="001E6A4F" w:rsidP="001E6A4F">
      <w:pPr>
        <w:ind w:firstLine="72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2FC92E5" w14:textId="77777777" w:rsidR="00423E74" w:rsidRPr="001E6A4F" w:rsidRDefault="00423E74" w:rsidP="001E6A4F"/>
    <w:sectPr w:rsidR="00423E74" w:rsidRPr="001E6A4F" w:rsidSect="001E6A4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A4F"/>
    <w:rsid w:val="001E6A4F"/>
    <w:rsid w:val="003B20C2"/>
    <w:rsid w:val="00423E74"/>
    <w:rsid w:val="005C22BA"/>
    <w:rsid w:val="007B1A41"/>
    <w:rsid w:val="00941159"/>
    <w:rsid w:val="00BE6C09"/>
    <w:rsid w:val="00D207C9"/>
    <w:rsid w:val="00DD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E5007"/>
  <w15:chartTrackingRefBased/>
  <w15:docId w15:val="{35F2E501-18D1-4AD9-8DEF-0D15800CF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A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A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A4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E6A4F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2025-07-05T16:21:00Z</dcterms:created>
  <dcterms:modified xsi:type="dcterms:W3CDTF">2025-07-05T16:21:00Z</dcterms:modified>
</cp:coreProperties>
</file>