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ACE6" w14:textId="77777777" w:rsidR="00BE2DFA" w:rsidRDefault="00BE2DFA" w:rsidP="00BE2DFA">
      <w:pPr>
        <w:pStyle w:val="Heading1"/>
      </w:pPr>
      <w:bookmarkStart w:id="0" w:name="_Toc179573823"/>
      <w:r>
        <w:t>C</w:t>
      </w:r>
      <w:r>
        <w:tab/>
        <w:t>Faith</w:t>
      </w:r>
      <w:r>
        <w:tab/>
        <w:t>120bpm</w:t>
      </w:r>
      <w:bookmarkEnd w:id="0"/>
    </w:p>
    <w:p w14:paraId="2DDEC8D4" w14:textId="77777777" w:rsidR="00BE2DFA" w:rsidRPr="005F5267" w:rsidRDefault="00BE2DFA" w:rsidP="00BE2DFA">
      <w:pPr>
        <w:spacing w:after="0"/>
        <w:rPr>
          <w:sz w:val="32"/>
          <w:szCs w:val="32"/>
        </w:rPr>
      </w:pPr>
      <w:r w:rsidRPr="005F5267">
        <w:rPr>
          <w:sz w:val="32"/>
          <w:szCs w:val="32"/>
        </w:rPr>
        <w:t>Well I guess it would be nice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If I could touch your body</w:t>
      </w:r>
    </w:p>
    <w:p w14:paraId="56CB2C41" w14:textId="77777777" w:rsidR="00BE2DFA" w:rsidRPr="005F5267" w:rsidRDefault="00BE2DFA" w:rsidP="00BE2DFA">
      <w:pPr>
        <w:spacing w:after="0"/>
        <w:rPr>
          <w:sz w:val="32"/>
          <w:szCs w:val="32"/>
        </w:rPr>
      </w:pPr>
      <w:r w:rsidRPr="005F5267">
        <w:rPr>
          <w:sz w:val="32"/>
          <w:szCs w:val="32"/>
        </w:rPr>
        <w:t>I know not everybody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Has got a body like you</w:t>
      </w:r>
    </w:p>
    <w:p w14:paraId="4B6D9F24" w14:textId="77777777" w:rsidR="00BE2DFA" w:rsidRPr="005F5267" w:rsidRDefault="00BE2DFA" w:rsidP="00BE2DFA">
      <w:pPr>
        <w:spacing w:after="0"/>
        <w:rPr>
          <w:sz w:val="32"/>
          <w:szCs w:val="32"/>
        </w:rPr>
      </w:pPr>
    </w:p>
    <w:p w14:paraId="477F06A3" w14:textId="77777777" w:rsidR="00BE2DFA" w:rsidRPr="005F5267" w:rsidRDefault="00BE2DFA" w:rsidP="00BE2DFA">
      <w:pPr>
        <w:spacing w:after="0"/>
        <w:rPr>
          <w:sz w:val="32"/>
          <w:szCs w:val="32"/>
        </w:rPr>
      </w:pPr>
      <w:r w:rsidRPr="005F5267">
        <w:rPr>
          <w:sz w:val="32"/>
          <w:szCs w:val="32"/>
        </w:rPr>
        <w:t>But I've got to think twice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Before I give my heart away</w:t>
      </w:r>
    </w:p>
    <w:p w14:paraId="6F2E7DE5" w14:textId="77777777" w:rsidR="00BE2DFA" w:rsidRPr="005F5267" w:rsidRDefault="00BE2DFA" w:rsidP="00BE2DFA">
      <w:pPr>
        <w:spacing w:after="0"/>
        <w:rPr>
          <w:sz w:val="32"/>
          <w:szCs w:val="32"/>
        </w:rPr>
      </w:pPr>
      <w:r w:rsidRPr="005F5267">
        <w:rPr>
          <w:sz w:val="32"/>
          <w:szCs w:val="32"/>
        </w:rPr>
        <w:t>And I know all the games you play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Because I play them too</w:t>
      </w:r>
    </w:p>
    <w:p w14:paraId="65A09C7F" w14:textId="77777777" w:rsidR="00BE2DFA" w:rsidRPr="005F5267" w:rsidRDefault="00BE2DFA" w:rsidP="00BE2DFA">
      <w:pPr>
        <w:spacing w:after="0"/>
        <w:rPr>
          <w:sz w:val="32"/>
          <w:szCs w:val="32"/>
        </w:rPr>
      </w:pPr>
    </w:p>
    <w:p w14:paraId="5DA099F6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Oh but I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Need some time off from that emotion</w:t>
      </w:r>
    </w:p>
    <w:p w14:paraId="753F6CCC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Time to pick my heart up off the floor</w:t>
      </w:r>
    </w:p>
    <w:p w14:paraId="1D3DC6AC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Oh and when that love comes down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Without devotion</w:t>
      </w:r>
    </w:p>
    <w:p w14:paraId="65FB7200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Well it takes a strong man baby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But I'm showing you the door</w:t>
      </w:r>
    </w:p>
    <w:p w14:paraId="7A5148B5" w14:textId="77777777" w:rsidR="00BE2DFA" w:rsidRPr="005F5267" w:rsidRDefault="00BE2DFA" w:rsidP="00BE2DFA">
      <w:pPr>
        <w:spacing w:after="0"/>
        <w:rPr>
          <w:sz w:val="32"/>
          <w:szCs w:val="32"/>
        </w:rPr>
      </w:pPr>
    </w:p>
    <w:p w14:paraId="1B5F3860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‘Cause I gotta have faith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I gotta have faith</w:t>
      </w:r>
    </w:p>
    <w:p w14:paraId="2F026EA7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‘Cause I gotta have faith, faith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‘Cause I gotta have faith, faith, faith</w:t>
      </w:r>
    </w:p>
    <w:p w14:paraId="0B5BC3DA" w14:textId="77777777" w:rsidR="00BE2DFA" w:rsidRPr="005F5267" w:rsidRDefault="00BE2DFA" w:rsidP="00BE2DFA">
      <w:pPr>
        <w:spacing w:after="0"/>
        <w:rPr>
          <w:sz w:val="32"/>
          <w:szCs w:val="32"/>
        </w:rPr>
      </w:pPr>
    </w:p>
    <w:p w14:paraId="5A754B19" w14:textId="77777777" w:rsidR="00BE2DFA" w:rsidRPr="005F5267" w:rsidRDefault="00BE2DFA" w:rsidP="00BE2DF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Baby…, </w:t>
      </w:r>
      <w:r w:rsidRPr="005F5267">
        <w:rPr>
          <w:sz w:val="32"/>
          <w:szCs w:val="32"/>
        </w:rPr>
        <w:t>I know you're asking me to stay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Say please, please, please don't go away</w:t>
      </w:r>
    </w:p>
    <w:p w14:paraId="60CEF42B" w14:textId="77777777" w:rsidR="00BE2DFA" w:rsidRDefault="00BE2DFA" w:rsidP="00BE2DFA">
      <w:pPr>
        <w:spacing w:after="0"/>
        <w:rPr>
          <w:sz w:val="32"/>
          <w:szCs w:val="32"/>
        </w:rPr>
      </w:pPr>
      <w:r w:rsidRPr="005F5267">
        <w:rPr>
          <w:sz w:val="32"/>
          <w:szCs w:val="32"/>
        </w:rPr>
        <w:t>You say I'm giving you the blues</w:t>
      </w:r>
      <w:r>
        <w:rPr>
          <w:sz w:val="32"/>
          <w:szCs w:val="32"/>
        </w:rPr>
        <w:t xml:space="preserve"> </w:t>
      </w:r>
    </w:p>
    <w:p w14:paraId="7E79F9A6" w14:textId="77777777" w:rsidR="00BE2DFA" w:rsidRPr="005F5267" w:rsidRDefault="00BE2DFA" w:rsidP="00BE2DF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Maybe… </w:t>
      </w:r>
      <w:r w:rsidRPr="005F5267">
        <w:rPr>
          <w:sz w:val="32"/>
          <w:szCs w:val="32"/>
        </w:rPr>
        <w:t>You mean every word you say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Can't help but think of yesterday</w:t>
      </w:r>
    </w:p>
    <w:p w14:paraId="286B41F4" w14:textId="77777777" w:rsidR="00BE2DFA" w:rsidRPr="005F5267" w:rsidRDefault="00BE2DFA" w:rsidP="00BE2DFA">
      <w:pPr>
        <w:spacing w:after="0"/>
        <w:rPr>
          <w:sz w:val="32"/>
          <w:szCs w:val="32"/>
        </w:rPr>
      </w:pPr>
      <w:r w:rsidRPr="005F5267">
        <w:rPr>
          <w:sz w:val="32"/>
          <w:szCs w:val="32"/>
        </w:rPr>
        <w:t>And another who tied me down to loverboy rules</w:t>
      </w:r>
    </w:p>
    <w:p w14:paraId="35CDEFCE" w14:textId="77777777" w:rsidR="00BE2DFA" w:rsidRPr="005F5267" w:rsidRDefault="00BE2DFA" w:rsidP="00BE2DFA">
      <w:pPr>
        <w:spacing w:after="0"/>
        <w:rPr>
          <w:sz w:val="32"/>
          <w:szCs w:val="32"/>
        </w:rPr>
      </w:pPr>
    </w:p>
    <w:p w14:paraId="38757439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>
        <w:rPr>
          <w:sz w:val="32"/>
          <w:szCs w:val="32"/>
        </w:rPr>
        <w:t>&lt;pre2&gt;</w:t>
      </w:r>
      <w:r w:rsidRPr="005F5267">
        <w:rPr>
          <w:sz w:val="32"/>
          <w:szCs w:val="32"/>
        </w:rPr>
        <w:t>Before this river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Becomes an ocean</w:t>
      </w:r>
    </w:p>
    <w:p w14:paraId="0CF88600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Before you throw my heart back on the floor</w:t>
      </w:r>
    </w:p>
    <w:p w14:paraId="353978EE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Oh oh baby I reconsider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My foolish notion</w:t>
      </w:r>
    </w:p>
    <w:p w14:paraId="78E10E83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 w:rsidRPr="005F5267">
        <w:rPr>
          <w:sz w:val="32"/>
          <w:szCs w:val="32"/>
        </w:rPr>
        <w:t>Well I need someone to hold me</w:t>
      </w:r>
      <w:r>
        <w:rPr>
          <w:sz w:val="32"/>
          <w:szCs w:val="32"/>
        </w:rPr>
        <w:t xml:space="preserve"> </w:t>
      </w:r>
      <w:r w:rsidRPr="005F5267">
        <w:rPr>
          <w:sz w:val="32"/>
          <w:szCs w:val="32"/>
        </w:rPr>
        <w:t>But I'll wait for something more</w:t>
      </w:r>
    </w:p>
    <w:p w14:paraId="6CF69F70" w14:textId="77777777" w:rsidR="00BE2DFA" w:rsidRPr="005F5267" w:rsidRDefault="00BE2DFA" w:rsidP="00BE2DFA">
      <w:pPr>
        <w:spacing w:after="0"/>
        <w:rPr>
          <w:sz w:val="32"/>
          <w:szCs w:val="32"/>
        </w:rPr>
      </w:pPr>
    </w:p>
    <w:p w14:paraId="4C4F8299" w14:textId="77777777" w:rsidR="00BE2DFA" w:rsidRPr="005F5267" w:rsidRDefault="00BE2DFA" w:rsidP="00BE2DFA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&lt;ch&gt;</w:t>
      </w:r>
    </w:p>
    <w:p w14:paraId="21520B9D" w14:textId="77777777" w:rsidR="00BE2DFA" w:rsidRDefault="00BE2DFA" w:rsidP="00BE2DFA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&lt;solo&gt;</w:t>
      </w:r>
    </w:p>
    <w:p w14:paraId="63944C51" w14:textId="77777777" w:rsidR="00BE2DFA" w:rsidRDefault="00BE2DFA" w:rsidP="00BE2DFA">
      <w:pPr>
        <w:spacing w:after="0"/>
        <w:rPr>
          <w:sz w:val="32"/>
          <w:szCs w:val="32"/>
        </w:rPr>
      </w:pPr>
    </w:p>
    <w:p w14:paraId="4B40A7CD" w14:textId="77777777" w:rsidR="00BE2DFA" w:rsidRPr="005F5267" w:rsidRDefault="00BE2DFA" w:rsidP="00BE2DFA">
      <w:pPr>
        <w:spacing w:after="0"/>
        <w:ind w:firstLine="720"/>
        <w:rPr>
          <w:sz w:val="32"/>
          <w:szCs w:val="32"/>
        </w:rPr>
      </w:pPr>
      <w:r>
        <w:rPr>
          <w:sz w:val="32"/>
          <w:szCs w:val="32"/>
        </w:rPr>
        <w:t>&lt;pre2&gt;, &lt; full stop 1 measure&gt;</w:t>
      </w:r>
    </w:p>
    <w:p w14:paraId="0A723E4A" w14:textId="77777777" w:rsidR="00BE2DFA" w:rsidRPr="005F5267" w:rsidRDefault="00BE2DFA" w:rsidP="00BE2DFA">
      <w:pPr>
        <w:spacing w:after="0"/>
        <w:rPr>
          <w:sz w:val="32"/>
          <w:szCs w:val="32"/>
        </w:rPr>
      </w:pPr>
    </w:p>
    <w:p w14:paraId="5BCC560D" w14:textId="77777777" w:rsidR="00BE2DFA" w:rsidRDefault="00BE2DFA" w:rsidP="00BE2DFA">
      <w:pPr>
        <w:spacing w:after="0"/>
        <w:ind w:firstLine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sz w:val="32"/>
          <w:szCs w:val="32"/>
        </w:rPr>
        <w:t>&lt;ch&gt;</w:t>
      </w:r>
      <w:r>
        <w:br w:type="page"/>
      </w:r>
    </w:p>
    <w:p w14:paraId="7DB05404" w14:textId="77777777" w:rsidR="00423E74" w:rsidRPr="00BE2DFA" w:rsidRDefault="00423E74" w:rsidP="00BE2DFA"/>
    <w:sectPr w:rsidR="00423E74" w:rsidRPr="00BE2DFA" w:rsidSect="00BE2D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FA"/>
    <w:rsid w:val="003B20C2"/>
    <w:rsid w:val="00423E74"/>
    <w:rsid w:val="005C22BA"/>
    <w:rsid w:val="007B1A41"/>
    <w:rsid w:val="00941159"/>
    <w:rsid w:val="00BE2DFA"/>
    <w:rsid w:val="00BE6C09"/>
    <w:rsid w:val="00D207C9"/>
    <w:rsid w:val="00DD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1424"/>
  <w15:chartTrackingRefBased/>
  <w15:docId w15:val="{AA84DF1C-1D3E-4A54-9962-56228157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2025-07-05T16:21:00Z</dcterms:created>
  <dcterms:modified xsi:type="dcterms:W3CDTF">2025-07-05T16:21:00Z</dcterms:modified>
</cp:coreProperties>
</file>