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E39F" w14:textId="58650AB9" w:rsidR="0064440A" w:rsidRDefault="00B137D1" w:rsidP="00B137D1">
      <w:pPr>
        <w:pStyle w:val="Heading1"/>
      </w:pPr>
      <w:r>
        <w:t>G</w:t>
      </w:r>
      <w:r>
        <w:tab/>
      </w:r>
      <w:proofErr w:type="spellStart"/>
      <w:r>
        <w:t>Calldown</w:t>
      </w:r>
      <w:proofErr w:type="spellEnd"/>
      <w:r>
        <w:t>-L</w:t>
      </w:r>
      <w:r w:rsidR="009E436E">
        <w:t>-</w:t>
      </w:r>
      <w:r>
        <w:t>O</w:t>
      </w:r>
      <w:r w:rsidR="009E436E">
        <w:t>-</w:t>
      </w:r>
      <w:r>
        <w:t>V</w:t>
      </w:r>
      <w:r w:rsidR="009E436E">
        <w:t>-</w:t>
      </w:r>
      <w:r>
        <w:t xml:space="preserve">E </w:t>
      </w:r>
    </w:p>
    <w:p w14:paraId="7B67CDB4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[Verse 1: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584B7DD5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When I walk on by, girls be </w:t>
      </w:r>
      <w:proofErr w:type="spellStart"/>
      <w:r w:rsidRPr="00F91206">
        <w:rPr>
          <w:sz w:val="32"/>
          <w:szCs w:val="32"/>
        </w:rPr>
        <w:t>lookin</w:t>
      </w:r>
      <w:proofErr w:type="spellEnd"/>
      <w:r w:rsidRPr="00F91206">
        <w:rPr>
          <w:sz w:val="32"/>
          <w:szCs w:val="32"/>
        </w:rPr>
        <w:t>' like, "Damn, he fly"</w:t>
      </w:r>
    </w:p>
    <w:p w14:paraId="63272F9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I pimp to the beat, walking down the street in my new </w:t>
      </w:r>
      <w:proofErr w:type="spellStart"/>
      <w:r w:rsidRPr="00F91206">
        <w:rPr>
          <w:sz w:val="32"/>
          <w:szCs w:val="32"/>
        </w:rPr>
        <w:t>LaFreak</w:t>
      </w:r>
      <w:proofErr w:type="spellEnd"/>
    </w:p>
    <w:p w14:paraId="7158A9AF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Yeah, this is how I roll, animal print, pants </w:t>
      </w:r>
      <w:proofErr w:type="spellStart"/>
      <w:r w:rsidRPr="00F91206">
        <w:rPr>
          <w:sz w:val="32"/>
          <w:szCs w:val="32"/>
        </w:rPr>
        <w:t>outta</w:t>
      </w:r>
      <w:proofErr w:type="spellEnd"/>
      <w:r w:rsidRPr="00F91206">
        <w:rPr>
          <w:sz w:val="32"/>
          <w:szCs w:val="32"/>
        </w:rPr>
        <w:t xml:space="preserve"> control</w:t>
      </w:r>
    </w:p>
    <w:p w14:paraId="7172A0DF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It's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 xml:space="preserve"> with the big afro and like Bruce Leroy, I got the glow, yeah</w:t>
      </w:r>
    </w:p>
    <w:p w14:paraId="5592866B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713B970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[Chorus: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161CDCE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6C5448BC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78774FED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14422C3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I-I-I-I work out</w:t>
      </w:r>
    </w:p>
    <w:p w14:paraId="49A6E9DC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2366796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2D4B83FD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5133D2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I-I-I-I work out</w:t>
      </w:r>
    </w:p>
    <w:p w14:paraId="0E1DDC82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2AA12AD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[Build: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03F4414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When I walk in the spot (Yeah), this is what I see (Okay)</w:t>
      </w:r>
    </w:p>
    <w:p w14:paraId="4C7856B2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Everybody stops and is staring at me</w:t>
      </w:r>
    </w:p>
    <w:p w14:paraId="3FA2BCB6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I got passion in my pants and I </w:t>
      </w:r>
      <w:proofErr w:type="spellStart"/>
      <w:r w:rsidRPr="00F91206">
        <w:rPr>
          <w:sz w:val="32"/>
          <w:szCs w:val="32"/>
        </w:rPr>
        <w:t>ain't</w:t>
      </w:r>
      <w:proofErr w:type="spellEnd"/>
      <w:r w:rsidRPr="00F91206">
        <w:rPr>
          <w:sz w:val="32"/>
          <w:szCs w:val="32"/>
        </w:rPr>
        <w:t xml:space="preserve"> afraid to show it</w:t>
      </w:r>
    </w:p>
    <w:p w14:paraId="612E67FC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Show it, show it, show it</w:t>
      </w:r>
    </w:p>
    <w:p w14:paraId="4C580E88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6932450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[Drop: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488F24A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I'm sexy and I know it</w:t>
      </w:r>
    </w:p>
    <w:p w14:paraId="367D6E29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I'm sexy and I know it</w:t>
      </w:r>
    </w:p>
    <w:p w14:paraId="04F7F8C9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380FDAFC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You might also like</w:t>
      </w:r>
    </w:p>
    <w:p w14:paraId="5350D694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Hey Jane</w:t>
      </w:r>
    </w:p>
    <w:p w14:paraId="5F44CE3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Tyler, The Creator</w:t>
      </w:r>
    </w:p>
    <w:p w14:paraId="6DA82E1B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Thought I Was Dead</w:t>
      </w:r>
    </w:p>
    <w:p w14:paraId="67FDB3FF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Tyler, The Creator</w:t>
      </w:r>
    </w:p>
    <w:p w14:paraId="0AEF36F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Rah Tah </w:t>
      </w:r>
      <w:proofErr w:type="spellStart"/>
      <w:r w:rsidRPr="00F91206">
        <w:rPr>
          <w:sz w:val="32"/>
          <w:szCs w:val="32"/>
        </w:rPr>
        <w:t>Tah</w:t>
      </w:r>
      <w:proofErr w:type="spellEnd"/>
    </w:p>
    <w:p w14:paraId="161BBEA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Tyler, The Creator</w:t>
      </w:r>
    </w:p>
    <w:p w14:paraId="416EC7BE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51F19625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[Verse 2: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3C19E64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proofErr w:type="spellStart"/>
      <w:r w:rsidRPr="00F91206">
        <w:rPr>
          <w:sz w:val="32"/>
          <w:szCs w:val="32"/>
        </w:rPr>
        <w:t>Yo</w:t>
      </w:r>
      <w:proofErr w:type="spellEnd"/>
      <w:r w:rsidRPr="00F91206">
        <w:rPr>
          <w:sz w:val="32"/>
          <w:szCs w:val="32"/>
        </w:rPr>
        <w:t>, when I'm at the mall, security just can't fight '</w:t>
      </w:r>
      <w:proofErr w:type="spellStart"/>
      <w:r w:rsidRPr="00F91206">
        <w:rPr>
          <w:sz w:val="32"/>
          <w:szCs w:val="32"/>
        </w:rPr>
        <w:t>em</w:t>
      </w:r>
      <w:proofErr w:type="spellEnd"/>
      <w:r w:rsidRPr="00F91206">
        <w:rPr>
          <w:sz w:val="32"/>
          <w:szCs w:val="32"/>
        </w:rPr>
        <w:t xml:space="preserve"> all</w:t>
      </w:r>
    </w:p>
    <w:p w14:paraId="48A40DA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lastRenderedPageBreak/>
        <w:t>And when I'm at the beach, I'm in a speedo trying to tan my cheeks (What?)</w:t>
      </w:r>
    </w:p>
    <w:p w14:paraId="58ACB40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This is how I roll, come on, ladies, it's time to go</w:t>
      </w:r>
    </w:p>
    <w:p w14:paraId="7483741D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We headed to the bar, baby, don't be nervous</w:t>
      </w:r>
    </w:p>
    <w:p w14:paraId="720A7B3C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No shoes, no shirt, and I still get service, watch</w:t>
      </w:r>
    </w:p>
    <w:p w14:paraId="1726B2FF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42ADA06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[Chorus: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19EF590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0E3616B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C12296B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6FCBDDE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I-I-I-I work out</w:t>
      </w:r>
    </w:p>
    <w:p w14:paraId="7B0C3C8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1F7A289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2C72CDF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B554D2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I-I-I-I work out</w:t>
      </w:r>
    </w:p>
    <w:p w14:paraId="227DE71A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531795A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[Build: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4AD607C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When I walk in the spot (Yeah), this is what I see (Okay)</w:t>
      </w:r>
    </w:p>
    <w:p w14:paraId="0FF4654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Everybody stops and is staring at me</w:t>
      </w:r>
    </w:p>
    <w:p w14:paraId="2DDD6F44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I got passion in my pants and I </w:t>
      </w:r>
      <w:proofErr w:type="spellStart"/>
      <w:r w:rsidRPr="00F91206">
        <w:rPr>
          <w:sz w:val="32"/>
          <w:szCs w:val="32"/>
        </w:rPr>
        <w:t>ain't</w:t>
      </w:r>
      <w:proofErr w:type="spellEnd"/>
      <w:r w:rsidRPr="00F91206">
        <w:rPr>
          <w:sz w:val="32"/>
          <w:szCs w:val="32"/>
        </w:rPr>
        <w:t xml:space="preserve"> afraid to show it</w:t>
      </w:r>
    </w:p>
    <w:p w14:paraId="230258D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Show it, show it, show it</w:t>
      </w:r>
    </w:p>
    <w:p w14:paraId="2C165751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70208EE5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[Drop: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2C16EA8B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I'm sexy and I know it, </w:t>
      </w:r>
      <w:proofErr w:type="spellStart"/>
      <w:r w:rsidRPr="00F91206">
        <w:rPr>
          <w:sz w:val="32"/>
          <w:szCs w:val="32"/>
        </w:rPr>
        <w:t>ayy</w:t>
      </w:r>
      <w:proofErr w:type="spellEnd"/>
    </w:p>
    <w:p w14:paraId="06309A0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I'm sexy and I know it</w:t>
      </w:r>
    </w:p>
    <w:p w14:paraId="11910B75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Check it out, check it out</w:t>
      </w:r>
    </w:p>
    <w:p w14:paraId="04713AFC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06F080DC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538C2AF2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[Bridge: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43587A8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Wiggle, wiggle, wiggle, wiggle, wiggle, yeah</w:t>
      </w:r>
    </w:p>
    <w:p w14:paraId="3460729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Wiggle, wiggle, wiggle, wiggle, wiggle, yeah</w:t>
      </w:r>
    </w:p>
    <w:p w14:paraId="7319E35F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Wiggle, wiggle, wiggle, wiggle, wiggle, yeah</w:t>
      </w:r>
    </w:p>
    <w:p w14:paraId="4334BAC2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Wiggle, wiggle, wiggle, wig—, yeah, yeah</w:t>
      </w:r>
    </w:p>
    <w:p w14:paraId="58ED7912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Do the wiggle, man</w:t>
      </w:r>
    </w:p>
    <w:p w14:paraId="294A8427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 do the wiggle, man</w:t>
      </w:r>
    </w:p>
    <w:p w14:paraId="2ABC932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Yeah, I'm sexy and I know it</w:t>
      </w:r>
    </w:p>
    <w:p w14:paraId="1F650CF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proofErr w:type="spellStart"/>
      <w:r w:rsidRPr="00F91206">
        <w:rPr>
          <w:sz w:val="32"/>
          <w:szCs w:val="32"/>
        </w:rPr>
        <w:t>Ayy</w:t>
      </w:r>
      <w:proofErr w:type="spellEnd"/>
      <w:r w:rsidRPr="00F91206">
        <w:rPr>
          <w:sz w:val="32"/>
          <w:szCs w:val="32"/>
        </w:rPr>
        <w:t>, yeah</w:t>
      </w:r>
    </w:p>
    <w:p w14:paraId="02B02200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3A15168B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[Chorus: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560EA358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0A9D577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lastRenderedPageBreak/>
        <w:t>(Ah) Girl, look at that body</w:t>
      </w:r>
    </w:p>
    <w:p w14:paraId="51302FD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0A72D62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I-I-I-I work out</w:t>
      </w:r>
    </w:p>
    <w:p w14:paraId="6884D4E0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AE79221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30DDE663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Girl, look at that body</w:t>
      </w:r>
    </w:p>
    <w:p w14:paraId="4BDC3B1B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(Ah) I-I-I-I work out</w:t>
      </w:r>
    </w:p>
    <w:p w14:paraId="5AD45E2A" w14:textId="77777777" w:rsidR="00F91206" w:rsidRPr="00F91206" w:rsidRDefault="00F91206" w:rsidP="00F91206">
      <w:pPr>
        <w:pStyle w:val="NoSpacing"/>
        <w:rPr>
          <w:sz w:val="32"/>
          <w:szCs w:val="32"/>
        </w:rPr>
      </w:pPr>
    </w:p>
    <w:p w14:paraId="202D458E" w14:textId="77777777" w:rsidR="00F91206" w:rsidRPr="00F91206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 xml:space="preserve">[Outro: </w:t>
      </w:r>
      <w:proofErr w:type="spellStart"/>
      <w:r w:rsidRPr="00F91206">
        <w:rPr>
          <w:sz w:val="32"/>
          <w:szCs w:val="32"/>
        </w:rPr>
        <w:t>RedFoo</w:t>
      </w:r>
      <w:proofErr w:type="spellEnd"/>
      <w:r w:rsidRPr="00F91206">
        <w:rPr>
          <w:sz w:val="32"/>
          <w:szCs w:val="32"/>
        </w:rPr>
        <w:t>]</w:t>
      </w:r>
    </w:p>
    <w:p w14:paraId="0F3028E3" w14:textId="03D21954" w:rsidR="00B137D1" w:rsidRPr="009E436E" w:rsidRDefault="00F91206" w:rsidP="00F91206">
      <w:pPr>
        <w:pStyle w:val="NoSpacing"/>
        <w:rPr>
          <w:sz w:val="32"/>
          <w:szCs w:val="32"/>
        </w:rPr>
      </w:pPr>
      <w:r w:rsidRPr="00F91206">
        <w:rPr>
          <w:sz w:val="32"/>
          <w:szCs w:val="32"/>
        </w:rPr>
        <w:t>I'm sexy and I know it</w:t>
      </w:r>
    </w:p>
    <w:sectPr w:rsidR="00B137D1" w:rsidRPr="009E436E" w:rsidSect="009D39B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BD"/>
    <w:rsid w:val="0064440A"/>
    <w:rsid w:val="009D39BD"/>
    <w:rsid w:val="009E436E"/>
    <w:rsid w:val="00B137D1"/>
    <w:rsid w:val="00F21A1B"/>
    <w:rsid w:val="00F91206"/>
    <w:rsid w:val="00FA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3652"/>
  <w15:chartTrackingRefBased/>
  <w15:docId w15:val="{AB349CEC-1E96-479B-9C55-83F3D21F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B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44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3</cp:revision>
  <cp:lastPrinted>2025-11-21T23:36:00Z</cp:lastPrinted>
  <dcterms:created xsi:type="dcterms:W3CDTF">2025-11-21T23:18:00Z</dcterms:created>
  <dcterms:modified xsi:type="dcterms:W3CDTF">2026-05-08T01:39:00Z</dcterms:modified>
</cp:coreProperties>
</file>