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E1A0B" w14:textId="77777777" w:rsidR="00205AC2" w:rsidRDefault="00205AC2" w:rsidP="00205AC2">
      <w:pPr>
        <w:pStyle w:val="Heading1"/>
      </w:pPr>
      <w:bookmarkStart w:id="0" w:name="_Toc176199995"/>
      <w:bookmarkStart w:id="1" w:name="_Toc198382021"/>
      <w:r>
        <w:t>D</w:t>
      </w:r>
      <w:r>
        <w:tab/>
      </w:r>
      <w:r w:rsidRPr="00430BB8">
        <w:t>Margarita</w:t>
      </w:r>
      <w:r>
        <w:t>ville 125bpm (CD-C)</w:t>
      </w:r>
      <w:bookmarkEnd w:id="0"/>
      <w:bookmarkEnd w:id="1"/>
    </w:p>
    <w:p w14:paraId="6459FDE6" w14:textId="77777777" w:rsidR="00205AC2" w:rsidRDefault="00205AC2" w:rsidP="00205AC2">
      <w:pPr>
        <w:pStyle w:val="NoSpacing"/>
        <w:jc w:val="right"/>
      </w:pPr>
      <w:hyperlink r:id="rId4" w:history="1">
        <w:r w:rsidRPr="004D6749">
          <w:rPr>
            <w:rStyle w:val="Hyperlink"/>
          </w:rPr>
          <w:t>https://www.youtube.com/watch?v=mrF4nF8VUb4</w:t>
        </w:r>
      </w:hyperlink>
    </w:p>
    <w:p w14:paraId="6B6E3B97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 xml:space="preserve"> Nibblin' on sponge cake</w:t>
      </w:r>
    </w:p>
    <w:p w14:paraId="7EF1044A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Watchin' the sun bake</w:t>
      </w:r>
    </w:p>
    <w:p w14:paraId="7F3E9592" w14:textId="77777777" w:rsidR="00205AC2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All of you Parrotheads covered with oil</w:t>
      </w:r>
    </w:p>
    <w:p w14:paraId="1EFD0AA3" w14:textId="77777777" w:rsidR="00205AC2" w:rsidRDefault="00205AC2" w:rsidP="00205AC2">
      <w:pPr>
        <w:pStyle w:val="NoSpacing"/>
        <w:ind w:firstLine="720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color w:val="FF0000"/>
          <w:sz w:val="32"/>
          <w:szCs w:val="32"/>
        </w:rPr>
        <w:t>(Spoken)</w:t>
      </w:r>
      <w:r>
        <w:rPr>
          <w:rFonts w:ascii="Georgia" w:hAnsi="Georgia"/>
          <w:sz w:val="32"/>
          <w:szCs w:val="32"/>
        </w:rPr>
        <w:t xml:space="preserve"> </w:t>
      </w:r>
      <w:r w:rsidRPr="00DF55B7">
        <w:rPr>
          <w:rFonts w:ascii="Georgia" w:hAnsi="Georgia"/>
          <w:sz w:val="32"/>
          <w:szCs w:val="32"/>
        </w:rPr>
        <w:t>And feathers, and signs, and pins</w:t>
      </w:r>
    </w:p>
    <w:p w14:paraId="6C8DC7C9" w14:textId="77777777" w:rsidR="00205AC2" w:rsidRPr="00DF55B7" w:rsidRDefault="00205AC2" w:rsidP="00205AC2">
      <w:pPr>
        <w:pStyle w:val="NoSpacing"/>
        <w:ind w:firstLine="720"/>
        <w:rPr>
          <w:rFonts w:ascii="Georgia" w:hAnsi="Georgia"/>
          <w:sz w:val="32"/>
          <w:szCs w:val="32"/>
        </w:rPr>
      </w:pPr>
    </w:p>
    <w:p w14:paraId="1636492E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Strummin' my six string on my front porch swing</w:t>
      </w:r>
    </w:p>
    <w:p w14:paraId="3BA23790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Smell those shrimp, hey they're beginnin' to boil</w:t>
      </w:r>
    </w:p>
    <w:p w14:paraId="593A5E96" w14:textId="77777777" w:rsidR="00205AC2" w:rsidRDefault="00205AC2" w:rsidP="00205AC2">
      <w:pPr>
        <w:pStyle w:val="NoSpacing"/>
        <w:ind w:firstLine="720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color w:val="FF0000"/>
          <w:sz w:val="32"/>
          <w:szCs w:val="32"/>
        </w:rPr>
        <w:t xml:space="preserve">(spoken) </w:t>
      </w:r>
      <w:r w:rsidRPr="00DF55B7">
        <w:rPr>
          <w:rFonts w:ascii="Georgia" w:hAnsi="Georgia"/>
          <w:sz w:val="32"/>
          <w:szCs w:val="32"/>
        </w:rPr>
        <w:t>Bubble, bubble, bubble, bubble</w:t>
      </w:r>
    </w:p>
    <w:p w14:paraId="2F4B8113" w14:textId="77777777" w:rsidR="00205AC2" w:rsidRPr="00DF55B7" w:rsidRDefault="00205AC2" w:rsidP="00205AC2">
      <w:pPr>
        <w:pStyle w:val="NoSpacing"/>
        <w:ind w:firstLine="720"/>
        <w:rPr>
          <w:rFonts w:ascii="Georgia" w:hAnsi="Georgia"/>
          <w:sz w:val="32"/>
          <w:szCs w:val="32"/>
        </w:rPr>
      </w:pPr>
    </w:p>
    <w:p w14:paraId="7EA394E8" w14:textId="77777777" w:rsidR="00205AC2" w:rsidRPr="00DF55B7" w:rsidRDefault="00205AC2" w:rsidP="00205AC2">
      <w:pPr>
        <w:pStyle w:val="NoSpacing"/>
        <w:ind w:left="720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Wastin' away again in Margaritaville</w:t>
      </w:r>
    </w:p>
    <w:p w14:paraId="649494C5" w14:textId="77777777" w:rsidR="00205AC2" w:rsidRPr="00DF55B7" w:rsidRDefault="00205AC2" w:rsidP="00205AC2">
      <w:pPr>
        <w:pStyle w:val="NoSpacing"/>
        <w:ind w:left="720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Searchin' for my long lost shaker of salt</w:t>
      </w:r>
    </w:p>
    <w:p w14:paraId="331C3996" w14:textId="77777777" w:rsidR="00205AC2" w:rsidRPr="00DF55B7" w:rsidRDefault="00205AC2" w:rsidP="00205AC2">
      <w:pPr>
        <w:pStyle w:val="NoSpacing"/>
        <w:ind w:left="720" w:firstLine="720"/>
        <w:rPr>
          <w:rFonts w:ascii="Georgia" w:hAnsi="Georgia"/>
          <w:color w:val="FF0000"/>
          <w:sz w:val="32"/>
          <w:szCs w:val="32"/>
        </w:rPr>
      </w:pPr>
      <w:r w:rsidRPr="00DF55B7">
        <w:rPr>
          <w:rFonts w:ascii="Georgia" w:hAnsi="Georgia"/>
          <w:color w:val="FF0000"/>
          <w:sz w:val="32"/>
          <w:szCs w:val="32"/>
        </w:rPr>
        <w:t>Salt, salt, salt</w:t>
      </w:r>
    </w:p>
    <w:p w14:paraId="5CD9F82C" w14:textId="77777777" w:rsidR="00205AC2" w:rsidRPr="00DF55B7" w:rsidRDefault="00205AC2" w:rsidP="00205AC2">
      <w:pPr>
        <w:pStyle w:val="NoSpacing"/>
        <w:ind w:left="720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Some people claim that there's a woman to blame</w:t>
      </w:r>
    </w:p>
    <w:p w14:paraId="3112912B" w14:textId="77777777" w:rsidR="00205AC2" w:rsidRPr="00DF55B7" w:rsidRDefault="00205AC2" w:rsidP="00205AC2">
      <w:pPr>
        <w:pStyle w:val="NoSpacing"/>
        <w:ind w:left="720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And I know this is somebody's fault</w:t>
      </w:r>
    </w:p>
    <w:p w14:paraId="3057E8A7" w14:textId="77777777" w:rsidR="00205AC2" w:rsidRDefault="00205AC2" w:rsidP="00205AC2">
      <w:pPr>
        <w:pStyle w:val="NoSpacing"/>
        <w:rPr>
          <w:rFonts w:ascii="Georgia" w:hAnsi="Georgia"/>
          <w:sz w:val="32"/>
          <w:szCs w:val="32"/>
        </w:rPr>
      </w:pPr>
    </w:p>
    <w:p w14:paraId="378513D4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I don't know the reason</w:t>
      </w:r>
    </w:p>
    <w:p w14:paraId="07567899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Stayed here all season</w:t>
      </w:r>
    </w:p>
    <w:p w14:paraId="1B5D2B20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With nothing to show but that brand new tattoo</w:t>
      </w:r>
    </w:p>
    <w:p w14:paraId="604C1E2D" w14:textId="77777777" w:rsidR="00205AC2" w:rsidRDefault="00205AC2" w:rsidP="00205AC2">
      <w:pPr>
        <w:pStyle w:val="NoSpacing"/>
        <w:ind w:firstLine="720"/>
        <w:rPr>
          <w:rFonts w:ascii="Georgia" w:hAnsi="Georgia"/>
          <w:color w:val="FF0000"/>
          <w:sz w:val="32"/>
          <w:szCs w:val="32"/>
        </w:rPr>
      </w:pPr>
      <w:r w:rsidRPr="00DF55B7">
        <w:rPr>
          <w:rFonts w:ascii="Georgia" w:hAnsi="Georgia"/>
          <w:color w:val="FF0000"/>
          <w:sz w:val="32"/>
          <w:szCs w:val="32"/>
        </w:rPr>
        <w:t>Hell yes, it hurts</w:t>
      </w:r>
    </w:p>
    <w:p w14:paraId="632E7CFC" w14:textId="77777777" w:rsidR="00205AC2" w:rsidRPr="00DF55B7" w:rsidRDefault="00205AC2" w:rsidP="00205AC2">
      <w:pPr>
        <w:pStyle w:val="NoSpacing"/>
        <w:ind w:firstLine="720"/>
        <w:rPr>
          <w:rFonts w:ascii="Georgia" w:hAnsi="Georgia"/>
          <w:color w:val="FF0000"/>
          <w:sz w:val="32"/>
          <w:szCs w:val="32"/>
        </w:rPr>
      </w:pPr>
    </w:p>
    <w:p w14:paraId="097DCB2F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But it's a real beauty</w:t>
      </w:r>
    </w:p>
    <w:p w14:paraId="39E87250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Oh, I think she might be a Nantucket cutie</w:t>
      </w:r>
    </w:p>
    <w:p w14:paraId="25762F4C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Or maybe she's from the Vineyard</w:t>
      </w:r>
    </w:p>
    <w:p w14:paraId="42012DFB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I haven't got a clue</w:t>
      </w:r>
    </w:p>
    <w:p w14:paraId="424DD8F0" w14:textId="77777777" w:rsidR="00205AC2" w:rsidRDefault="00205AC2" w:rsidP="00205AC2">
      <w:pPr>
        <w:pStyle w:val="NoSpacing"/>
        <w:rPr>
          <w:rFonts w:ascii="Georgia" w:hAnsi="Georgia"/>
          <w:sz w:val="32"/>
          <w:szCs w:val="32"/>
        </w:rPr>
      </w:pPr>
    </w:p>
    <w:p w14:paraId="3F885876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Wastin' away again in Margaritaville</w:t>
      </w:r>
    </w:p>
    <w:p w14:paraId="6CB68892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Searchin' for my lost shaker of salt</w:t>
      </w:r>
    </w:p>
    <w:p w14:paraId="31A243D9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Salt, salt, salt</w:t>
      </w:r>
    </w:p>
    <w:p w14:paraId="3911AA95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Some people claim that there's a woman to blame</w:t>
      </w:r>
    </w:p>
    <w:p w14:paraId="75C9EC4B" w14:textId="77777777" w:rsidR="00205AC2" w:rsidRPr="00DF55B7" w:rsidRDefault="00205AC2" w:rsidP="00205AC2">
      <w:pPr>
        <w:pStyle w:val="NoSpacing"/>
        <w:ind w:firstLine="720"/>
        <w:rPr>
          <w:rFonts w:ascii="Georgia" w:hAnsi="Georgia"/>
          <w:color w:val="FF0000"/>
          <w:sz w:val="32"/>
          <w:szCs w:val="32"/>
        </w:rPr>
      </w:pPr>
      <w:r w:rsidRPr="00DF55B7">
        <w:rPr>
          <w:rFonts w:ascii="Georgia" w:hAnsi="Georgia"/>
          <w:color w:val="FF0000"/>
          <w:sz w:val="32"/>
          <w:szCs w:val="32"/>
        </w:rPr>
        <w:t>I agree with that</w:t>
      </w:r>
    </w:p>
    <w:p w14:paraId="5E7AF51A" w14:textId="77777777" w:rsidR="00205AC2" w:rsidRDefault="00205AC2" w:rsidP="00205AC2">
      <w:pPr>
        <w:pStyle w:val="NoSpacing"/>
        <w:rPr>
          <w:rFonts w:ascii="Georgia" w:hAnsi="Georgia"/>
          <w:sz w:val="32"/>
          <w:szCs w:val="32"/>
        </w:rPr>
      </w:pPr>
    </w:p>
    <w:p w14:paraId="2E19CA07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And I know it's all you women's fault</w:t>
      </w:r>
    </w:p>
    <w:p w14:paraId="2E683161" w14:textId="77777777" w:rsidR="00205AC2" w:rsidRPr="00DF55B7" w:rsidRDefault="00205AC2" w:rsidP="00205AC2">
      <w:pPr>
        <w:pStyle w:val="NoSpacing"/>
        <w:ind w:firstLine="720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color w:val="FF0000"/>
          <w:sz w:val="32"/>
          <w:szCs w:val="32"/>
        </w:rPr>
        <w:t>Coming soon</w:t>
      </w:r>
    </w:p>
    <w:p w14:paraId="6E3B30F9" w14:textId="77777777" w:rsidR="00205AC2" w:rsidRDefault="00205AC2" w:rsidP="00205AC2"/>
    <w:p w14:paraId="6FD2BF62" w14:textId="77777777" w:rsidR="00205AC2" w:rsidRDefault="00205AC2" w:rsidP="00205AC2">
      <w:r>
        <w:t>(continued…)</w:t>
      </w:r>
      <w:r>
        <w:br w:type="page"/>
      </w:r>
    </w:p>
    <w:p w14:paraId="0305076B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Old men in tank tops</w:t>
      </w:r>
    </w:p>
    <w:p w14:paraId="72FA4E3D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Cruisin' the gift shops</w:t>
      </w:r>
    </w:p>
    <w:p w14:paraId="0798671D" w14:textId="77777777" w:rsidR="00205AC2" w:rsidRPr="00DF55B7" w:rsidRDefault="00205AC2" w:rsidP="00205AC2">
      <w:pPr>
        <w:pStyle w:val="NoSpacing"/>
        <w:ind w:firstLine="720"/>
        <w:rPr>
          <w:rFonts w:ascii="Georgia" w:hAnsi="Georgia"/>
          <w:color w:val="FF0000"/>
          <w:sz w:val="32"/>
          <w:szCs w:val="32"/>
        </w:rPr>
      </w:pPr>
      <w:r w:rsidRPr="00DF55B7">
        <w:rPr>
          <w:rFonts w:ascii="Georgia" w:hAnsi="Georgia"/>
          <w:color w:val="FF0000"/>
          <w:sz w:val="32"/>
          <w:szCs w:val="32"/>
        </w:rPr>
        <w:t>The lost verse</w:t>
      </w:r>
    </w:p>
    <w:p w14:paraId="7CB86BC5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Checkin' out chiquitas down by the shore</w:t>
      </w:r>
    </w:p>
    <w:p w14:paraId="4A0B5329" w14:textId="77777777" w:rsidR="00205AC2" w:rsidRDefault="00205AC2" w:rsidP="00205AC2">
      <w:pPr>
        <w:pStyle w:val="NoSpacing"/>
        <w:ind w:firstLine="720"/>
        <w:rPr>
          <w:rFonts w:ascii="Georgia" w:hAnsi="Georgia"/>
          <w:color w:val="FF0000"/>
          <w:sz w:val="32"/>
          <w:szCs w:val="32"/>
        </w:rPr>
      </w:pPr>
      <w:r w:rsidRPr="00DF55B7">
        <w:rPr>
          <w:rFonts w:ascii="Georgia" w:hAnsi="Georgia"/>
          <w:color w:val="FF0000"/>
          <w:sz w:val="32"/>
          <w:szCs w:val="32"/>
        </w:rPr>
        <w:t>I found 'em, I found 'em</w:t>
      </w:r>
    </w:p>
    <w:p w14:paraId="2F8229A2" w14:textId="77777777" w:rsidR="00205AC2" w:rsidRPr="00DF55B7" w:rsidRDefault="00205AC2" w:rsidP="00205AC2">
      <w:pPr>
        <w:pStyle w:val="NoSpacing"/>
        <w:ind w:firstLine="720"/>
        <w:rPr>
          <w:rFonts w:ascii="Georgia" w:hAnsi="Georgia"/>
          <w:color w:val="FF0000"/>
          <w:sz w:val="32"/>
          <w:szCs w:val="32"/>
        </w:rPr>
      </w:pPr>
    </w:p>
    <w:p w14:paraId="2F83E83F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They dream about weight loss, oh</w:t>
      </w:r>
    </w:p>
    <w:p w14:paraId="72717BCC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Wish they could be their own boss</w:t>
      </w:r>
    </w:p>
    <w:p w14:paraId="06A722D2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Those three day vacations become such a bore</w:t>
      </w:r>
    </w:p>
    <w:p w14:paraId="54EF805E" w14:textId="77777777" w:rsidR="00205AC2" w:rsidRDefault="00205AC2" w:rsidP="00205AC2">
      <w:pPr>
        <w:pStyle w:val="NoSpacing"/>
        <w:rPr>
          <w:rFonts w:ascii="Georgia" w:hAnsi="Georgia"/>
          <w:sz w:val="32"/>
          <w:szCs w:val="32"/>
        </w:rPr>
      </w:pPr>
    </w:p>
    <w:p w14:paraId="031C8B31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I blew out my flip flop</w:t>
      </w:r>
    </w:p>
    <w:p w14:paraId="79147FA2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Stepped on a pop top</w:t>
      </w:r>
    </w:p>
    <w:p w14:paraId="227169D5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I broke my leg twice, I had to limp on back home</w:t>
      </w:r>
    </w:p>
    <w:p w14:paraId="73F5E439" w14:textId="77777777" w:rsidR="00205AC2" w:rsidRDefault="00205AC2" w:rsidP="00205AC2">
      <w:pPr>
        <w:pStyle w:val="NoSpacing"/>
        <w:rPr>
          <w:rFonts w:ascii="Georgia" w:hAnsi="Georgia"/>
          <w:sz w:val="32"/>
          <w:szCs w:val="32"/>
        </w:rPr>
      </w:pPr>
    </w:p>
    <w:p w14:paraId="3B41425D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But there's booze in the blender</w:t>
      </w:r>
    </w:p>
    <w:p w14:paraId="519BB3BD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And soon it will render</w:t>
      </w:r>
    </w:p>
    <w:p w14:paraId="5D4B3E36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That frozen concoction that helps me hang on</w:t>
      </w:r>
    </w:p>
    <w:p w14:paraId="2A9E94AE" w14:textId="77777777" w:rsidR="00205AC2" w:rsidRPr="00DF55B7" w:rsidRDefault="00205AC2" w:rsidP="00205AC2">
      <w:pPr>
        <w:pStyle w:val="NoSpacing"/>
        <w:ind w:firstLine="720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color w:val="FF0000"/>
          <w:sz w:val="32"/>
          <w:szCs w:val="32"/>
        </w:rPr>
        <w:t>Hang on, hang on, hang on</w:t>
      </w:r>
    </w:p>
    <w:p w14:paraId="20BAA2BE" w14:textId="77777777" w:rsidR="00205AC2" w:rsidRDefault="00205AC2" w:rsidP="00205AC2">
      <w:pPr>
        <w:pStyle w:val="NoSpacing"/>
        <w:rPr>
          <w:rFonts w:ascii="Georgia" w:hAnsi="Georgia"/>
          <w:sz w:val="32"/>
          <w:szCs w:val="32"/>
        </w:rPr>
      </w:pPr>
    </w:p>
    <w:p w14:paraId="33020A19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Wastin' away again in Margaritaville</w:t>
      </w:r>
    </w:p>
    <w:p w14:paraId="704A27F6" w14:textId="77777777" w:rsidR="00205AC2" w:rsidRPr="00DF55B7" w:rsidRDefault="00205AC2" w:rsidP="00205AC2">
      <w:pPr>
        <w:pStyle w:val="NoSpacing"/>
        <w:ind w:firstLine="720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color w:val="FF0000"/>
          <w:sz w:val="32"/>
          <w:szCs w:val="32"/>
        </w:rPr>
        <w:t>That's where this ship is headed</w:t>
      </w:r>
    </w:p>
    <w:p w14:paraId="67EC0220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Searchin' for my lost shaker of salt</w:t>
      </w:r>
    </w:p>
    <w:p w14:paraId="641A65E8" w14:textId="77777777" w:rsidR="00205AC2" w:rsidRPr="00DF55B7" w:rsidRDefault="00205AC2" w:rsidP="00205AC2">
      <w:pPr>
        <w:pStyle w:val="NoSpacing"/>
        <w:ind w:firstLine="720"/>
        <w:rPr>
          <w:rFonts w:ascii="Georgia" w:hAnsi="Georgia"/>
          <w:color w:val="FF0000"/>
          <w:sz w:val="32"/>
          <w:szCs w:val="32"/>
        </w:rPr>
      </w:pPr>
      <w:r w:rsidRPr="00DF55B7">
        <w:rPr>
          <w:rFonts w:ascii="Georgia" w:hAnsi="Georgia"/>
          <w:color w:val="FF0000"/>
          <w:sz w:val="32"/>
          <w:szCs w:val="32"/>
        </w:rPr>
        <w:t>Salt, salt, salt</w:t>
      </w:r>
    </w:p>
    <w:p w14:paraId="63C45EC7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Some people claim that there's a woman to blame</w:t>
      </w:r>
    </w:p>
    <w:p w14:paraId="7F74EEE7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But I know it's my own damn fault</w:t>
      </w:r>
    </w:p>
    <w:p w14:paraId="43FE025D" w14:textId="77777777" w:rsidR="00205AC2" w:rsidRPr="00DF55B7" w:rsidRDefault="00205AC2" w:rsidP="00205AC2">
      <w:pPr>
        <w:pStyle w:val="NoSpacing"/>
        <w:ind w:firstLine="720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color w:val="FF0000"/>
          <w:sz w:val="32"/>
          <w:szCs w:val="32"/>
        </w:rPr>
        <w:t>That's what the therapist said, hell</w:t>
      </w:r>
    </w:p>
    <w:p w14:paraId="02AD79BD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Some people claim that there's a woman to blame</w:t>
      </w:r>
    </w:p>
    <w:p w14:paraId="5423F3DE" w14:textId="77777777" w:rsidR="00205AC2" w:rsidRPr="00DF55B7" w:rsidRDefault="00205AC2" w:rsidP="00205AC2">
      <w:pPr>
        <w:pStyle w:val="NoSpacing"/>
        <w:ind w:firstLine="720"/>
        <w:rPr>
          <w:rFonts w:ascii="Georgia" w:hAnsi="Georgia"/>
          <w:color w:val="FF0000"/>
          <w:sz w:val="32"/>
          <w:szCs w:val="32"/>
        </w:rPr>
      </w:pPr>
      <w:r w:rsidRPr="00DF55B7">
        <w:rPr>
          <w:rFonts w:ascii="Georgia" w:hAnsi="Georgia"/>
          <w:color w:val="FF0000"/>
          <w:sz w:val="32"/>
          <w:szCs w:val="32"/>
        </w:rPr>
        <w:t>There always i</w:t>
      </w:r>
      <w:r>
        <w:rPr>
          <w:rFonts w:ascii="Georgia" w:hAnsi="Georgia"/>
          <w:color w:val="FF0000"/>
          <w:sz w:val="32"/>
          <w:szCs w:val="32"/>
        </w:rPr>
        <w:t>s</w:t>
      </w:r>
    </w:p>
    <w:p w14:paraId="024F6BF0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And I know it's my own damn fault</w:t>
      </w:r>
    </w:p>
    <w:p w14:paraId="3BEC89F7" w14:textId="77777777" w:rsidR="00205AC2" w:rsidRDefault="00205AC2" w:rsidP="00205AC2">
      <w:pPr>
        <w:pStyle w:val="NoSpacing"/>
        <w:rPr>
          <w:rFonts w:ascii="Georgia" w:hAnsi="Georgia"/>
          <w:sz w:val="32"/>
          <w:szCs w:val="32"/>
        </w:rPr>
      </w:pPr>
    </w:p>
    <w:p w14:paraId="7C758FE9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Welcome home, everybody</w:t>
      </w:r>
    </w:p>
    <w:p w14:paraId="451EE3EB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Salt, salt, salt</w:t>
      </w:r>
    </w:p>
    <w:p w14:paraId="4D1A7507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Lucky we stayed</w:t>
      </w:r>
    </w:p>
    <w:p w14:paraId="0B087266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Thank you all very much</w:t>
      </w:r>
    </w:p>
    <w:p w14:paraId="5E197943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You sure make a, a boy from Mississippi</w:t>
      </w:r>
    </w:p>
    <w:p w14:paraId="124DE0C0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Feel right at home in Wisconsin</w:t>
      </w:r>
    </w:p>
    <w:p w14:paraId="50B3DE52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Thank you all</w:t>
      </w:r>
    </w:p>
    <w:p w14:paraId="1F64CEF3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I love my job</w:t>
      </w:r>
    </w:p>
    <w:p w14:paraId="79640DFA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Thank you</w:t>
      </w:r>
    </w:p>
    <w:p w14:paraId="0E791786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Thank you again, Parrotheads</w:t>
      </w:r>
    </w:p>
    <w:p w14:paraId="56883224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Not only for tonight, but 30 years of doing this, uh</w:t>
      </w:r>
    </w:p>
    <w:p w14:paraId="41F86D57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I just feel very lucky to be doing it</w:t>
      </w:r>
    </w:p>
    <w:p w14:paraId="72876969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Here's a little song to send you on your way</w:t>
      </w:r>
    </w:p>
    <w:p w14:paraId="4FE3D3EF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Thank you again, everybody</w:t>
      </w:r>
    </w:p>
    <w:p w14:paraId="72465C27" w14:textId="77777777" w:rsidR="00205AC2" w:rsidRPr="00DF55B7" w:rsidRDefault="00205AC2" w:rsidP="00205AC2">
      <w:pPr>
        <w:pStyle w:val="NoSpacing"/>
        <w:rPr>
          <w:rFonts w:ascii="Georgia" w:hAnsi="Georgia"/>
          <w:sz w:val="32"/>
          <w:szCs w:val="32"/>
        </w:rPr>
      </w:pPr>
      <w:r w:rsidRPr="00DF55B7">
        <w:rPr>
          <w:rFonts w:ascii="Georgia" w:hAnsi="Georgia"/>
          <w:sz w:val="32"/>
          <w:szCs w:val="32"/>
        </w:rPr>
        <w:t>We love you</w:t>
      </w:r>
    </w:p>
    <w:p w14:paraId="104A2654" w14:textId="77777777" w:rsidR="00205AC2" w:rsidRDefault="00205AC2" w:rsidP="00205AC2">
      <w:pPr>
        <w:rPr>
          <w:kern w:val="0"/>
          <w14:ligatures w14:val="none"/>
        </w:rPr>
      </w:pPr>
      <w:r>
        <w:br w:type="page"/>
      </w:r>
    </w:p>
    <w:p w14:paraId="3D4238FA" w14:textId="77777777" w:rsidR="00423E74" w:rsidRPr="00205AC2" w:rsidRDefault="00423E74" w:rsidP="00205AC2"/>
    <w:sectPr w:rsidR="00423E74" w:rsidRPr="00205AC2" w:rsidSect="00205AC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AC2"/>
    <w:rsid w:val="00205AC2"/>
    <w:rsid w:val="003B20C2"/>
    <w:rsid w:val="00423E74"/>
    <w:rsid w:val="005C22BA"/>
    <w:rsid w:val="006B37C5"/>
    <w:rsid w:val="007B1A41"/>
    <w:rsid w:val="00941159"/>
    <w:rsid w:val="00BE6C09"/>
    <w:rsid w:val="00D20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F010A"/>
  <w15:chartTrackingRefBased/>
  <w15:docId w15:val="{CB1B0AB4-8B9B-4C8A-9331-E8C0A4FFE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A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A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A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5AC2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205AC2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mrF4nF8VUb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335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2025-07-05T18:21:00Z</dcterms:created>
  <dcterms:modified xsi:type="dcterms:W3CDTF">2025-07-05T18:21:00Z</dcterms:modified>
</cp:coreProperties>
</file>