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37FA" w14:textId="6F99DD24" w:rsidR="00853FCA" w:rsidRDefault="005D39A0">
      <w:pPr>
        <w:pStyle w:val="Heading1"/>
      </w:pPr>
      <w:r>
        <w:rPr>
          <w:rFonts w:ascii="Lucida Sans Console" w:hAnsi="Lucida Sans Console" w:cs="Lucida Sans Console"/>
          <w:b/>
          <w:sz w:val="28"/>
          <w:szCs w:val="28"/>
        </w:rPr>
        <w:t>E</w:t>
      </w:r>
      <w:r>
        <w:rPr>
          <w:rFonts w:ascii="Lucida Sans Console" w:hAnsi="Lucida Sans Console" w:cs="Lucida Sans Console"/>
          <w:b/>
          <w:sz w:val="28"/>
          <w:szCs w:val="28"/>
        </w:rPr>
        <w:tab/>
      </w:r>
      <w:r w:rsidR="00000000">
        <w:rPr>
          <w:rFonts w:ascii="Lucida Sans Console" w:hAnsi="Lucida Sans Console" w:cs="Lucida Sans Console"/>
          <w:b/>
          <w:sz w:val="28"/>
          <w:szCs w:val="28"/>
        </w:rPr>
        <w:t xml:space="preserve">Mercy </w:t>
      </w:r>
      <w:proofErr w:type="spellStart"/>
      <w:r w:rsidR="00000000">
        <w:rPr>
          <w:rFonts w:ascii="Lucida Sans Console" w:hAnsi="Lucida Sans Console" w:cs="Lucida Sans Console"/>
          <w:b/>
          <w:sz w:val="28"/>
          <w:szCs w:val="28"/>
        </w:rPr>
        <w:t>Mercy</w:t>
      </w:r>
      <w:proofErr w:type="spellEnd"/>
      <w:r w:rsidR="00000000">
        <w:rPr>
          <w:rFonts w:ascii="Lucida Sans Console" w:hAnsi="Lucida Sans Console" w:cs="Lucida Sans Console"/>
          <w:b/>
          <w:sz w:val="28"/>
          <w:szCs w:val="28"/>
        </w:rPr>
        <w:t xml:space="preserve"> Me-000bpm</w:t>
      </w:r>
    </w:p>
    <w:p w14:paraId="49412E10" w14:textId="7CC5903B" w:rsidR="00853FCA" w:rsidRDefault="00853FCA">
      <w:pPr>
        <w:jc w:val="right"/>
      </w:pPr>
    </w:p>
    <w:p w14:paraId="71233D73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[Intro]</w:t>
      </w:r>
    </w:p>
    <w:p w14:paraId="6FF94DE6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G#/A# | % | A/B | % |</w:t>
      </w:r>
    </w:p>
    <w:p w14:paraId="524A17D0" w14:textId="423B25B0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7F80590E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Emaj7</w:t>
      </w:r>
    </w:p>
    <w:p w14:paraId="79E56DC3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Woo ah, mercy </w:t>
      </w:r>
      <w:proofErr w:type="spellStart"/>
      <w:r w:rsidRPr="005D39A0">
        <w:rPr>
          <w:rFonts w:ascii="Lucida Sans Console" w:hAnsi="Lucida Sans Console" w:cs="Lucida Sans Console"/>
        </w:rPr>
        <w:t>mercy</w:t>
      </w:r>
      <w:proofErr w:type="spellEnd"/>
      <w:r w:rsidRPr="005D39A0">
        <w:rPr>
          <w:rFonts w:ascii="Lucida Sans Console" w:hAnsi="Lucida Sans Console" w:cs="Lucida Sans Console"/>
        </w:rPr>
        <w:t xml:space="preserve"> me</w:t>
      </w:r>
    </w:p>
    <w:p w14:paraId="71B0BF75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C#m7                                      F#m7</w:t>
      </w:r>
    </w:p>
    <w:p w14:paraId="24ADE1D1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Ah things </w:t>
      </w:r>
      <w:proofErr w:type="spellStart"/>
      <w:r w:rsidRPr="005D39A0">
        <w:rPr>
          <w:rFonts w:ascii="Lucida Sans Console" w:hAnsi="Lucida Sans Console" w:cs="Lucida Sans Console"/>
        </w:rPr>
        <w:t>ain't</w:t>
      </w:r>
      <w:proofErr w:type="spellEnd"/>
      <w:r w:rsidRPr="005D39A0">
        <w:rPr>
          <w:rFonts w:ascii="Lucida Sans Console" w:hAnsi="Lucida Sans Console" w:cs="Lucida Sans Console"/>
        </w:rPr>
        <w:t xml:space="preserve"> what they used to be, no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</w:p>
    <w:p w14:paraId="3DBCE192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       F#m7</w:t>
      </w:r>
    </w:p>
    <w:p w14:paraId="1226854B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Where did all the blue skies go?</w:t>
      </w:r>
    </w:p>
    <w:p w14:paraId="6AD44D42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A/B                                                         Emaj7</w:t>
      </w:r>
    </w:p>
    <w:p w14:paraId="6DA4D3F6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Poison is the wind that blows from the north and south and east</w:t>
      </w:r>
    </w:p>
    <w:p w14:paraId="67646F4A" w14:textId="402B9E6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2ED8AB4D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Woo mercy, mercy me</w:t>
      </w:r>
    </w:p>
    <w:p w14:paraId="6595B18B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Ah things </w:t>
      </w:r>
      <w:proofErr w:type="spellStart"/>
      <w:r w:rsidRPr="005D39A0">
        <w:rPr>
          <w:rFonts w:ascii="Lucida Sans Console" w:hAnsi="Lucida Sans Console" w:cs="Lucida Sans Console"/>
        </w:rPr>
        <w:t>ain't</w:t>
      </w:r>
      <w:proofErr w:type="spellEnd"/>
      <w:r w:rsidRPr="005D39A0">
        <w:rPr>
          <w:rFonts w:ascii="Lucida Sans Console" w:hAnsi="Lucida Sans Console" w:cs="Lucida Sans Console"/>
        </w:rPr>
        <w:t xml:space="preserve"> what they used to be, no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</w:p>
    <w:p w14:paraId="4CE01295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Oil wasted on the ocean and upon our seas, fish full of mercury</w:t>
      </w:r>
    </w:p>
    <w:p w14:paraId="6A494F73" w14:textId="6468B061" w:rsidR="005D39A0" w:rsidRPr="005D39A0" w:rsidRDefault="005D39A0" w:rsidP="005D39A0">
      <w:pPr>
        <w:rPr>
          <w:rFonts w:ascii="Lucida Sans Console" w:hAnsi="Lucida Sans Console" w:cs="Lucida Sans Console"/>
        </w:rPr>
      </w:pPr>
    </w:p>
    <w:p w14:paraId="3E340857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A-ah oh mercy, mercy me</w:t>
      </w:r>
    </w:p>
    <w:p w14:paraId="060A8E4B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Ah things </w:t>
      </w:r>
      <w:proofErr w:type="spellStart"/>
      <w:r w:rsidRPr="005D39A0">
        <w:rPr>
          <w:rFonts w:ascii="Lucida Sans Console" w:hAnsi="Lucida Sans Console" w:cs="Lucida Sans Console"/>
        </w:rPr>
        <w:t>ain't</w:t>
      </w:r>
      <w:proofErr w:type="spellEnd"/>
      <w:r w:rsidRPr="005D39A0">
        <w:rPr>
          <w:rFonts w:ascii="Lucida Sans Console" w:hAnsi="Lucida Sans Console" w:cs="Lucida Sans Console"/>
        </w:rPr>
        <w:t xml:space="preserve"> what they used to be, no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</w:p>
    <w:p w14:paraId="7CE1EA22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Radiation underground and in the sky</w:t>
      </w:r>
    </w:p>
    <w:p w14:paraId="0BEC1C68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Animals and birds who live nearby are dying</w:t>
      </w:r>
    </w:p>
    <w:p w14:paraId="57887E68" w14:textId="1F4366B6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30826B26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Oh mercy, mercy me</w:t>
      </w:r>
    </w:p>
    <w:p w14:paraId="62039A7D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  Ah things </w:t>
      </w:r>
      <w:proofErr w:type="spellStart"/>
      <w:r w:rsidRPr="005D39A0">
        <w:rPr>
          <w:rFonts w:ascii="Lucida Sans Console" w:hAnsi="Lucida Sans Console" w:cs="Lucida Sans Console"/>
        </w:rPr>
        <w:t>ain't</w:t>
      </w:r>
      <w:proofErr w:type="spellEnd"/>
      <w:r w:rsidRPr="005D39A0">
        <w:rPr>
          <w:rFonts w:ascii="Lucida Sans Console" w:hAnsi="Lucida Sans Console" w:cs="Lucida Sans Console"/>
        </w:rPr>
        <w:t xml:space="preserve"> what they u-sed to be</w:t>
      </w:r>
    </w:p>
    <w:p w14:paraId="2AB78277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What about this overcrowded land</w:t>
      </w:r>
    </w:p>
    <w:p w14:paraId="034A2B3A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How much more abuse from man can she stand?</w:t>
      </w:r>
    </w:p>
    <w:p w14:paraId="0C1B73A1" w14:textId="77C8160D" w:rsidR="005D39A0" w:rsidRPr="005D39A0" w:rsidRDefault="005D39A0" w:rsidP="005D39A0">
      <w:pPr>
        <w:rPr>
          <w:rFonts w:ascii="Lucida Sans Console" w:hAnsi="Lucida Sans Console" w:cs="Lucida Sans Console"/>
        </w:rPr>
      </w:pPr>
    </w:p>
    <w:p w14:paraId="142FA95A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[Verse] (vocals ad lib))</w:t>
      </w:r>
    </w:p>
    <w:p w14:paraId="32FD615B" w14:textId="5202EAEE" w:rsidR="005D39A0" w:rsidRPr="005D39A0" w:rsidRDefault="005D39A0" w:rsidP="005D39A0">
      <w:pPr>
        <w:rPr>
          <w:rFonts w:ascii="Lucida Sans Console" w:hAnsi="Lucida Sans Console" w:cs="Lucida Sans Console"/>
        </w:rPr>
      </w:pPr>
    </w:p>
    <w:p w14:paraId="3D8CBA33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Ooh-ooh, oh </w:t>
      </w:r>
      <w:proofErr w:type="spellStart"/>
      <w:r w:rsidRPr="005D39A0">
        <w:rPr>
          <w:rFonts w:ascii="Lucida Sans Console" w:hAnsi="Lucida Sans Console" w:cs="Lucida Sans Console"/>
        </w:rPr>
        <w:t>na</w:t>
      </w:r>
      <w:proofErr w:type="spellEnd"/>
      <w:r w:rsidRPr="005D39A0">
        <w:rPr>
          <w:rFonts w:ascii="Lucida Sans Console" w:hAnsi="Lucida Sans Console" w:cs="Lucida Sans Console"/>
        </w:rPr>
        <w:t xml:space="preserve"> </w:t>
      </w:r>
      <w:proofErr w:type="spellStart"/>
      <w:r w:rsidRPr="005D39A0">
        <w:rPr>
          <w:rFonts w:ascii="Lucida Sans Console" w:hAnsi="Lucida Sans Console" w:cs="Lucida Sans Console"/>
        </w:rPr>
        <w:t>na.</w:t>
      </w:r>
      <w:proofErr w:type="spellEnd"/>
      <w:r w:rsidRPr="005D39A0">
        <w:rPr>
          <w:rFonts w:ascii="Lucida Sans Console" w:hAnsi="Lucida Sans Console" w:cs="Lucida Sans Console"/>
        </w:rPr>
        <w:t>..</w:t>
      </w:r>
    </w:p>
    <w:p w14:paraId="5ACFFDB5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My sweet Lord... No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  <w:r w:rsidRPr="005D39A0">
        <w:rPr>
          <w:rFonts w:ascii="Lucida Sans Console" w:hAnsi="Lucida Sans Console" w:cs="Lucida Sans Console"/>
        </w:rPr>
        <w:t xml:space="preserve">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  <w:r w:rsidRPr="005D39A0">
        <w:rPr>
          <w:rFonts w:ascii="Lucida Sans Console" w:hAnsi="Lucida Sans Console" w:cs="Lucida Sans Console"/>
        </w:rPr>
        <w:t xml:space="preserve"> </w:t>
      </w:r>
      <w:proofErr w:type="spellStart"/>
      <w:r w:rsidRPr="005D39A0">
        <w:rPr>
          <w:rFonts w:ascii="Lucida Sans Console" w:hAnsi="Lucida Sans Console" w:cs="Lucida Sans Console"/>
        </w:rPr>
        <w:t>no</w:t>
      </w:r>
      <w:proofErr w:type="spellEnd"/>
    </w:p>
    <w:p w14:paraId="7844F805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My </w:t>
      </w:r>
      <w:proofErr w:type="spellStart"/>
      <w:r w:rsidRPr="005D39A0">
        <w:rPr>
          <w:rFonts w:ascii="Lucida Sans Console" w:hAnsi="Lucida Sans Console" w:cs="Lucida Sans Console"/>
        </w:rPr>
        <w:t>my</w:t>
      </w:r>
      <w:proofErr w:type="spellEnd"/>
      <w:r w:rsidRPr="005D39A0">
        <w:rPr>
          <w:rFonts w:ascii="Lucida Sans Console" w:hAnsi="Lucida Sans Console" w:cs="Lucida Sans Console"/>
        </w:rPr>
        <w:t xml:space="preserve"> Lord... My sweet Lord</w:t>
      </w:r>
    </w:p>
    <w:p w14:paraId="08EBCDE8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5946FAF2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13160290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[Verse] (half step up)</w:t>
      </w:r>
    </w:p>
    <w:p w14:paraId="4E6D1053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Fmaj7 | % | Dm7 | % |</w:t>
      </w:r>
    </w:p>
    <w:p w14:paraId="49181AF7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Gm7 | % | Bb/C | % |</w:t>
      </w:r>
    </w:p>
    <w:p w14:paraId="3CCF5544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 xml:space="preserve"> </w:t>
      </w:r>
    </w:p>
    <w:p w14:paraId="7906DBE1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lastRenderedPageBreak/>
        <w:t xml:space="preserve"> </w:t>
      </w:r>
    </w:p>
    <w:p w14:paraId="172E4033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[Coda]</w:t>
      </w:r>
    </w:p>
    <w:p w14:paraId="6461A8EF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Bbm9 | % | % | % |</w:t>
      </w:r>
    </w:p>
    <w:p w14:paraId="119AD2D0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Bbm9 | % | % | % |</w:t>
      </w:r>
    </w:p>
    <w:p w14:paraId="7B961DF2" w14:textId="77777777" w:rsidR="005D39A0" w:rsidRPr="005D39A0" w:rsidRDefault="005D39A0" w:rsidP="005D39A0">
      <w:pPr>
        <w:rPr>
          <w:rFonts w:ascii="Lucida Sans Console" w:hAnsi="Lucida Sans Console" w:cs="Lucida Sans Console"/>
        </w:rPr>
      </w:pPr>
      <w:r w:rsidRPr="005D39A0">
        <w:rPr>
          <w:rFonts w:ascii="Lucida Sans Console" w:hAnsi="Lucida Sans Console" w:cs="Lucida Sans Console"/>
        </w:rPr>
        <w:t>| Bbm9 | % | % | % | Bbm9</w:t>
      </w:r>
    </w:p>
    <w:p w14:paraId="6490F726" w14:textId="4907C972" w:rsidR="00853FCA" w:rsidRDefault="005D39A0" w:rsidP="005D39A0">
      <w:r w:rsidRPr="005D39A0">
        <w:rPr>
          <w:rFonts w:ascii="Lucida Sans Console" w:hAnsi="Lucida Sans Console" w:cs="Lucida Sans Console"/>
        </w:rPr>
        <w:t xml:space="preserve">                     [orchestral coda]</w:t>
      </w:r>
    </w:p>
    <w:sectPr w:rsidR="00853FCA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5D39A0"/>
    <w:rsid w:val="00853FCA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3E06B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1017</Characters>
  <Application>Microsoft Office Word</Application>
  <DocSecurity>0</DocSecurity>
  <Lines>23</Lines>
  <Paragraphs>18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2026-06-02T02:03:00Z</dcterms:modified>
</cp:coreProperties>
</file>