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B4EA" w14:textId="5DF06A0E" w:rsidR="00242466" w:rsidRDefault="00242466" w:rsidP="00242466">
      <w:pPr>
        <w:pStyle w:val="Heading1"/>
      </w:pPr>
      <w:bookmarkStart w:id="0" w:name="_Toc533617377"/>
      <w:bookmarkStart w:id="1" w:name="_Toc179573878"/>
      <w:r>
        <w:t>E</w:t>
      </w:r>
      <w:r>
        <w:tab/>
      </w:r>
      <w:r w:rsidR="003B1D89">
        <w:t>N</w:t>
      </w:r>
      <w:r>
        <w:t>o Diggity</w:t>
      </w:r>
      <w:bookmarkEnd w:id="0"/>
      <w:r>
        <w:t xml:space="preserve"> 88bpm</w:t>
      </w:r>
      <w:bookmarkEnd w:id="1"/>
    </w:p>
    <w:p w14:paraId="7ECC45DA" w14:textId="77777777" w:rsidR="00242466" w:rsidRDefault="00242466" w:rsidP="00242466">
      <w:pPr>
        <w:pStyle w:val="NoSpacing"/>
        <w:sectPr w:rsidR="00242466" w:rsidSect="00242466"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14:paraId="7B7270A6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It's going down, fade to Blackstreet</w:t>
      </w:r>
    </w:p>
    <w:p w14:paraId="7058911B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The homies got at me, collab' creations bump like acne</w:t>
      </w:r>
    </w:p>
    <w:p w14:paraId="10C39BF1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No doubt, I put it down, never slouch</w:t>
      </w:r>
    </w:p>
    <w:p w14:paraId="3B422C04" w14:textId="1FF116E9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 xml:space="preserve">As long as my credit can vouch, a dog couldn't catch me </w:t>
      </w:r>
      <w:r w:rsidR="007503DA">
        <w:rPr>
          <w:rFonts w:ascii="Georgia" w:hAnsi="Georgia"/>
          <w:color w:val="153D63" w:themeColor="text2" w:themeTint="E6"/>
          <w:sz w:val="28"/>
          <w:szCs w:val="28"/>
        </w:rPr>
        <w:t>ass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t xml:space="preserve"> out</w:t>
      </w:r>
    </w:p>
    <w:p w14:paraId="749F6985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Tell me who can stop when Dre makin' moves</w:t>
      </w:r>
    </w:p>
    <w:p w14:paraId="22A00BE1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Attracting honeys like a magnet</w:t>
      </w:r>
    </w:p>
    <w:p w14:paraId="70F47440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Giving 'em eargasms with my mellow accent</w:t>
      </w:r>
    </w:p>
    <w:p w14:paraId="6D1CC052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Still moving this flavor</w:t>
      </w:r>
    </w:p>
    <w:p w14:paraId="030AFA69" w14:textId="77777777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With the homies Blackstreet and Teddy</w:t>
      </w:r>
    </w:p>
    <w:p w14:paraId="75951E8D" w14:textId="573541EB" w:rsidR="000E116E" w:rsidRPr="000E116E" w:rsidRDefault="000E116E" w:rsidP="000E116E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The original rump shakers</w:t>
      </w:r>
    </w:p>
    <w:p w14:paraId="5313CD60" w14:textId="77777777" w:rsidR="000E116E" w:rsidRDefault="000E116E" w:rsidP="00242466">
      <w:pPr>
        <w:pStyle w:val="NoSpacing"/>
        <w:rPr>
          <w:rFonts w:ascii="Georgia" w:hAnsi="Georgia"/>
          <w:sz w:val="28"/>
          <w:szCs w:val="28"/>
        </w:rPr>
      </w:pPr>
    </w:p>
    <w:p w14:paraId="7DA0BC05" w14:textId="55D2084C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Shorty get down, good lord</w:t>
      </w:r>
    </w:p>
    <w:p w14:paraId="1A5A0787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Baby got 'em up open all over town</w:t>
      </w:r>
    </w:p>
    <w:p w14:paraId="0ADF7554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Strictly biz, she don't play around</w:t>
      </w:r>
    </w:p>
    <w:p w14:paraId="39A4BC3B" w14:textId="47CC078F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 xml:space="preserve">Cover much ground, got </w:t>
      </w:r>
      <w:r w:rsidR="009D4ED4" w:rsidRPr="009D4ED4">
        <w:rPr>
          <w:rFonts w:ascii="Georgia" w:hAnsi="Georgia"/>
          <w:color w:val="EE0000"/>
          <w:sz w:val="28"/>
          <w:szCs w:val="28"/>
        </w:rPr>
        <w:t>^</w:t>
      </w:r>
      <w:r w:rsidRPr="00C506F4">
        <w:rPr>
          <w:rFonts w:ascii="Georgia" w:hAnsi="Georgia"/>
          <w:sz w:val="28"/>
          <w:szCs w:val="28"/>
        </w:rPr>
        <w:t>game by the pound</w:t>
      </w:r>
    </w:p>
    <w:p w14:paraId="7FD5FD6B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4F67F7D8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Getting paid is her forte</w:t>
      </w:r>
    </w:p>
    <w:p w14:paraId="629BEA9D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Each and every day, true player way</w:t>
      </w:r>
    </w:p>
    <w:p w14:paraId="12847E60" w14:textId="77777777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 xml:space="preserve">I </w:t>
      </w:r>
      <w:r w:rsidRPr="009D4ED4">
        <w:rPr>
          <w:rFonts w:ascii="Georgia" w:hAnsi="Georgia"/>
          <w:color w:val="EE0000"/>
          <w:sz w:val="28"/>
          <w:szCs w:val="28"/>
        </w:rPr>
        <w:t>can't get her out of my mind</w:t>
      </w:r>
    </w:p>
    <w:p w14:paraId="7FF0ED95" w14:textId="2208FAF0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t xml:space="preserve">I think about the girl all the </w:t>
      </w:r>
      <w:r w:rsid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time</w:t>
      </w:r>
    </w:p>
    <w:p w14:paraId="58D75C9F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59092464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East side to the west side</w:t>
      </w:r>
    </w:p>
    <w:p w14:paraId="4EC5E7FE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Pushin' phat rides, it's no surprise</w:t>
      </w:r>
    </w:p>
    <w:p w14:paraId="1961E90C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She got tricks in the stash</w:t>
      </w:r>
    </w:p>
    <w:p w14:paraId="5C3628CE" w14:textId="585E9576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Stacking up the cash</w:t>
      </w:r>
      <w:r w:rsidR="009D4ED4" w:rsidRPr="009D4ED4">
        <w:rPr>
          <w:rFonts w:ascii="Georgia" w:hAnsi="Georgia"/>
          <w:color w:val="EE0000"/>
          <w:sz w:val="28"/>
          <w:szCs w:val="28"/>
        </w:rPr>
        <w:t xml:space="preserve">|   </w:t>
      </w:r>
      <w:r w:rsidR="00FE2EB0">
        <w:rPr>
          <w:rFonts w:ascii="Georgia" w:hAnsi="Georgia"/>
          <w:color w:val="EE0000"/>
          <w:sz w:val="28"/>
          <w:szCs w:val="28"/>
        </w:rPr>
        <w:t xml:space="preserve">  </w:t>
      </w:r>
      <w:r w:rsidR="009D4ED4" w:rsidRPr="009D4ED4">
        <w:rPr>
          <w:rFonts w:ascii="Georgia" w:hAnsi="Georgia"/>
          <w:color w:val="EE0000"/>
          <w:sz w:val="28"/>
          <w:szCs w:val="28"/>
        </w:rPr>
        <w:t>|</w:t>
      </w:r>
    </w:p>
    <w:p w14:paraId="24C85090" w14:textId="4D8F8F3F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t xml:space="preserve">Fast when it </w:t>
      </w:r>
      <w:r w:rsidR="009D4ED4" w:rsidRP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comes to the gas</w:t>
      </w:r>
    </w:p>
    <w:p w14:paraId="33C7631A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0331BE88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By no means average</w:t>
      </w:r>
    </w:p>
    <w:p w14:paraId="266711F8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She's on when she's got to have it</w:t>
      </w:r>
    </w:p>
    <w:p w14:paraId="5B29112A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Baby, you're a perfect ten, I wanna get in</w:t>
      </w:r>
    </w:p>
    <w:p w14:paraId="51846055" w14:textId="1777375C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t xml:space="preserve">Can I get </w:t>
      </w:r>
      <w:r w:rsidR="009D4ED4" w:rsidRP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down, so I can win</w:t>
      </w:r>
    </w:p>
    <w:p w14:paraId="5E70822E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1D3F0EBB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4x</w:t>
      </w:r>
    </w:p>
    <w:p w14:paraId="1724E49E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I like the way you work it</w:t>
      </w:r>
    </w:p>
    <w:p w14:paraId="7D633C37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No diggity, I got to bag it up, bag it up</w:t>
      </w:r>
    </w:p>
    <w:p w14:paraId="6309FA5F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</w:r>
    </w:p>
    <w:p w14:paraId="10D6FA09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She's got class and style</w:t>
      </w:r>
    </w:p>
    <w:p w14:paraId="2242F7D9" w14:textId="44632206" w:rsidR="00242466" w:rsidRPr="00C506F4" w:rsidRDefault="009D4ED4" w:rsidP="00242466">
      <w:pPr>
        <w:pStyle w:val="NoSpacing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… </w:t>
      </w:r>
      <w:r w:rsidR="00242466" w:rsidRPr="00C506F4">
        <w:rPr>
          <w:rFonts w:ascii="Georgia" w:hAnsi="Georgia"/>
          <w:sz w:val="28"/>
          <w:szCs w:val="28"/>
        </w:rPr>
        <w:t>Street knowledge by the pound</w:t>
      </w:r>
    </w:p>
    <w:p w14:paraId="7E2B0BBB" w14:textId="2A1D0CFC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 xml:space="preserve">Baby never act wild, very low key </w:t>
      </w:r>
      <w:r w:rsidRPr="009D4ED4">
        <w:rPr>
          <w:rFonts w:ascii="Georgia" w:hAnsi="Georgia"/>
          <w:color w:val="EE0000"/>
          <w:sz w:val="28"/>
          <w:szCs w:val="28"/>
        </w:rPr>
        <w:t xml:space="preserve">on the </w:t>
      </w:r>
      <w:r w:rsid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profile</w:t>
      </w:r>
    </w:p>
    <w:p w14:paraId="546E0536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1BCAC143" w14:textId="23EF53AA" w:rsidR="00242466" w:rsidRPr="00C506F4" w:rsidRDefault="00FE2EB0" w:rsidP="00242466">
      <w:pPr>
        <w:pStyle w:val="NoSpacing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… </w:t>
      </w:r>
      <w:r w:rsidR="00242466" w:rsidRPr="00C506F4">
        <w:rPr>
          <w:rFonts w:ascii="Georgia" w:hAnsi="Georgia"/>
          <w:sz w:val="28"/>
          <w:szCs w:val="28"/>
        </w:rPr>
        <w:t>Catchin' feelings is a no</w:t>
      </w:r>
    </w:p>
    <w:p w14:paraId="4C64D63F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Let me tell you how it goes</w:t>
      </w:r>
    </w:p>
    <w:p w14:paraId="537BFD7C" w14:textId="77777777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lastRenderedPageBreak/>
        <w:t>Curve's the words, spins the verbs</w:t>
      </w:r>
    </w:p>
    <w:p w14:paraId="56B86CA4" w14:textId="3787D9FE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t xml:space="preserve">Lovers it curves so </w:t>
      </w:r>
      <w:r w:rsidR="009D4ED4" w:rsidRP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freak what you heard</w:t>
      </w:r>
    </w:p>
    <w:p w14:paraId="7C2CAD4F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5901B8D1" w14:textId="2DF22CBC" w:rsidR="00242466" w:rsidRPr="00C506F4" w:rsidRDefault="00FE2EB0" w:rsidP="00242466">
      <w:pPr>
        <w:pStyle w:val="NoSpacing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…</w:t>
      </w:r>
      <w:r w:rsidR="00242466" w:rsidRPr="00C506F4">
        <w:rPr>
          <w:rFonts w:ascii="Georgia" w:hAnsi="Georgia"/>
          <w:sz w:val="28"/>
          <w:szCs w:val="28"/>
        </w:rPr>
        <w:t>Rollin' with the phatness</w:t>
      </w:r>
    </w:p>
    <w:p w14:paraId="321C135A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You don't even know what the half is</w:t>
      </w:r>
    </w:p>
    <w:p w14:paraId="7A1F2CF9" w14:textId="521C8EB8" w:rsidR="00242466" w:rsidRPr="00C506F4" w:rsidRDefault="00FE2EB0" w:rsidP="00242466">
      <w:pPr>
        <w:pStyle w:val="NoSpacing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…</w:t>
      </w:r>
      <w:r w:rsidR="00242466" w:rsidRPr="00C506F4">
        <w:rPr>
          <w:rFonts w:ascii="Georgia" w:hAnsi="Georgia"/>
          <w:sz w:val="28"/>
          <w:szCs w:val="28"/>
        </w:rPr>
        <w:t>You gotta pay to play</w:t>
      </w:r>
    </w:p>
    <w:p w14:paraId="190D3F06" w14:textId="71C2B2D2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 xml:space="preserve">Just for </w:t>
      </w:r>
      <w:r w:rsidRPr="009D4ED4">
        <w:rPr>
          <w:rFonts w:ascii="Georgia" w:hAnsi="Georgia"/>
          <w:color w:val="EE0000"/>
          <w:sz w:val="28"/>
          <w:szCs w:val="28"/>
        </w:rPr>
        <w:t xml:space="preserve">shorty, bang-bang, to </w:t>
      </w:r>
      <w:r w:rsid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look your way</w:t>
      </w:r>
    </w:p>
    <w:p w14:paraId="2C3798AE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6BE91A55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I like the way you work it</w:t>
      </w:r>
    </w:p>
    <w:p w14:paraId="68A427E3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>Trumped tight all day, every day</w:t>
      </w:r>
    </w:p>
    <w:p w14:paraId="7C9B16CA" w14:textId="77777777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t>You're blowing my mind, maybe in time</w:t>
      </w:r>
    </w:p>
    <w:p w14:paraId="64C62FBA" w14:textId="5553226A" w:rsidR="00242466" w:rsidRPr="009D4ED4" w:rsidRDefault="00242466" w:rsidP="00242466">
      <w:pPr>
        <w:pStyle w:val="NoSpacing"/>
        <w:rPr>
          <w:rFonts w:ascii="Georgia" w:hAnsi="Georgia"/>
          <w:color w:val="EE0000"/>
          <w:sz w:val="28"/>
          <w:szCs w:val="28"/>
        </w:rPr>
      </w:pPr>
      <w:r w:rsidRPr="009D4ED4">
        <w:rPr>
          <w:rFonts w:ascii="Georgia" w:hAnsi="Georgia"/>
          <w:color w:val="EE0000"/>
          <w:sz w:val="28"/>
          <w:szCs w:val="28"/>
        </w:rPr>
        <w:t xml:space="preserve">Baby, I can get you </w:t>
      </w:r>
      <w:r w:rsidR="009D4ED4">
        <w:rPr>
          <w:rFonts w:ascii="Georgia" w:hAnsi="Georgia"/>
          <w:color w:val="EE0000"/>
          <w:sz w:val="28"/>
          <w:szCs w:val="28"/>
        </w:rPr>
        <w:t>^</w:t>
      </w:r>
      <w:r w:rsidRPr="009D4ED4">
        <w:rPr>
          <w:rFonts w:ascii="Georgia" w:hAnsi="Georgia"/>
          <w:color w:val="EE0000"/>
          <w:sz w:val="28"/>
          <w:szCs w:val="28"/>
        </w:rPr>
        <w:t>in my ride</w:t>
      </w:r>
    </w:p>
    <w:p w14:paraId="2221E596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09717E5E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&lt;ch&gt;</w:t>
      </w:r>
    </w:p>
    <w:p w14:paraId="62098B94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233C85C8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&lt;solo?&gt;</w:t>
      </w:r>
    </w:p>
    <w:p w14:paraId="63E51B67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hey yo hey yo</w:t>
      </w:r>
    </w:p>
    <w:p w14:paraId="67591EC6" w14:textId="77777777" w:rsidR="00242466" w:rsidRPr="00C506F4" w:rsidRDefault="00242466" w:rsidP="00242466">
      <w:pPr>
        <w:pStyle w:val="NoSpacing"/>
        <w:rPr>
          <w:rFonts w:ascii="Georgia" w:hAnsi="Georgia"/>
          <w:sz w:val="28"/>
          <w:szCs w:val="28"/>
        </w:rPr>
      </w:pPr>
    </w:p>
    <w:p w14:paraId="173F26FD" w14:textId="77777777" w:rsidR="00242466" w:rsidRDefault="00242466" w:rsidP="00242466">
      <w:pPr>
        <w:pStyle w:val="NoSpacing"/>
        <w:rPr>
          <w:rFonts w:ascii="Georgia" w:hAnsi="Georgia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tab/>
        <w:t>&lt;ch&gt;</w:t>
      </w:r>
    </w:p>
    <w:p w14:paraId="365248AA" w14:textId="77777777" w:rsidR="000E116E" w:rsidRPr="000E116E" w:rsidRDefault="000E116E" w:rsidP="00242466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</w:pPr>
    </w:p>
    <w:p w14:paraId="60FE8265" w14:textId="4FE786F2" w:rsidR="000E116E" w:rsidRPr="000E116E" w:rsidRDefault="000E116E" w:rsidP="00242466">
      <w:pPr>
        <w:pStyle w:val="NoSpacing"/>
        <w:rPr>
          <w:rFonts w:ascii="Georgia" w:hAnsi="Georgia"/>
          <w:color w:val="153D63" w:themeColor="text2" w:themeTint="E6"/>
          <w:sz w:val="28"/>
          <w:szCs w:val="28"/>
        </w:rPr>
        <w:sectPr w:rsidR="000E116E" w:rsidRPr="000E116E" w:rsidSect="0024246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0E116E">
        <w:rPr>
          <w:rFonts w:ascii="Georgia" w:hAnsi="Georgia"/>
          <w:color w:val="153D63" w:themeColor="text2" w:themeTint="E6"/>
          <w:sz w:val="28"/>
          <w:szCs w:val="28"/>
        </w:rPr>
        <w:t>'Cause that's my peeps and we rolls deep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Flyin' first class from New York City to Blackstreet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</w:r>
      <w:hyperlink r:id="rId4" w:history="1">
        <w:r w:rsidRPr="000E116E">
          <w:rPr>
            <w:rStyle w:val="Hyperlink"/>
            <w:rFonts w:ascii="Georgia" w:hAnsi="Georgia"/>
            <w:color w:val="153D63" w:themeColor="text2" w:themeTint="E6"/>
            <w:sz w:val="28"/>
            <w:szCs w:val="28"/>
          </w:rPr>
          <w:t>What you know about me? Not a **** thing</w:t>
        </w:r>
      </w:hyperlink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</w:r>
      <w:hyperlink r:id="rId5" w:history="1">
        <w:r w:rsidRPr="000E116E">
          <w:rPr>
            <w:rStyle w:val="Hyperlink"/>
            <w:rFonts w:ascii="Georgia" w:hAnsi="Georgia"/>
            <w:color w:val="153D63" w:themeColor="text2" w:themeTint="E6"/>
            <w:sz w:val="28"/>
            <w:szCs w:val="28"/>
          </w:rPr>
          <w:t>Cartier wooden frames sported by my shorty</w:t>
        </w:r>
        <w:r w:rsidRPr="000E116E">
          <w:rPr>
            <w:rStyle w:val="Hyperlink"/>
            <w:rFonts w:ascii="Georgia" w:hAnsi="Georgia"/>
            <w:color w:val="153D63" w:themeColor="text2" w:themeTint="E6"/>
            <w:sz w:val="28"/>
            <w:szCs w:val="28"/>
          </w:rPr>
          <w:br/>
          <w:t>As for me, icy gleaming pinkie diamond ring</w:t>
        </w:r>
      </w:hyperlink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</w:r>
      <w:hyperlink r:id="rId6" w:history="1">
        <w:r w:rsidRPr="000E116E">
          <w:rPr>
            <w:rStyle w:val="Hyperlink"/>
            <w:rFonts w:ascii="Georgia" w:hAnsi="Georgia"/>
            <w:color w:val="153D63" w:themeColor="text2" w:themeTint="E6"/>
            <w:sz w:val="28"/>
            <w:szCs w:val="28"/>
          </w:rPr>
          <w:t>We bes the baddest clique up on the scene</w:t>
        </w:r>
      </w:hyperlink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Ain't you getting bored with these fake-**** broads?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I shows and proves, no doubt, I been diggin' you so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Please excuse if I come across rude, that's just me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And that's how a playette's got to be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Stay kickin' game with a capital G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Ask the peoples on my block, I'm as real as can be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</w:r>
      <w:hyperlink r:id="rId7" w:history="1">
        <w:r w:rsidRPr="000E116E">
          <w:rPr>
            <w:rStyle w:val="Hyperlink"/>
            <w:rFonts w:ascii="Georgia" w:hAnsi="Georgia"/>
            <w:color w:val="153D63" w:themeColor="text2" w:themeTint="E6"/>
            <w:sz w:val="28"/>
            <w:szCs w:val="28"/>
          </w:rPr>
          <w:t>Word is bond, faking moves never been my thing</w:t>
        </w:r>
      </w:hyperlink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</w:r>
      <w:hyperlink r:id="rId8" w:history="1">
        <w:r w:rsidRPr="000E116E">
          <w:rPr>
            <w:rStyle w:val="Hyperlink"/>
            <w:rFonts w:ascii="Georgia" w:hAnsi="Georgia"/>
            <w:color w:val="153D63" w:themeColor="text2" w:themeTint="E6"/>
            <w:sz w:val="28"/>
            <w:szCs w:val="28"/>
          </w:rPr>
          <w:t>So, Teddy, pass the word to your **** Chauncy</w:t>
        </w:r>
      </w:hyperlink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I'll be sending the call, let's say, around 3:30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br/>
        <w:t>Queen Pen and Blackstreet, it's no diggity (</w:t>
      </w:r>
      <w:r w:rsidRPr="000E116E">
        <w:rPr>
          <w:rFonts w:ascii="Georgia" w:hAnsi="Georgia"/>
          <w:i/>
          <w:iCs/>
          <w:color w:val="153D63" w:themeColor="text2" w:themeTint="E6"/>
          <w:sz w:val="28"/>
          <w:szCs w:val="28"/>
        </w:rPr>
        <w:t>No diggity, no doubt, baby</w:t>
      </w:r>
      <w:r w:rsidRPr="000E116E">
        <w:rPr>
          <w:rFonts w:ascii="Georgia" w:hAnsi="Georgia"/>
          <w:color w:val="153D63" w:themeColor="text2" w:themeTint="E6"/>
          <w:sz w:val="28"/>
          <w:szCs w:val="28"/>
        </w:rPr>
        <w:t>)</w:t>
      </w:r>
    </w:p>
    <w:p w14:paraId="1EDD4F2F" w14:textId="77777777" w:rsidR="00242466" w:rsidRPr="00C506F4" w:rsidRDefault="00242466" w:rsidP="00242466">
      <w:pPr>
        <w:rPr>
          <w:rFonts w:ascii="Georgia" w:eastAsiaTheme="majorEastAsia" w:hAnsi="Georgia" w:cstheme="majorBidi"/>
          <w:color w:val="0F4761" w:themeColor="accent1" w:themeShade="BF"/>
          <w:sz w:val="28"/>
          <w:szCs w:val="28"/>
        </w:rPr>
      </w:pPr>
      <w:r w:rsidRPr="00C506F4">
        <w:rPr>
          <w:rFonts w:ascii="Georgia" w:hAnsi="Georgia"/>
          <w:sz w:val="28"/>
          <w:szCs w:val="28"/>
        </w:rPr>
        <w:lastRenderedPageBreak/>
        <w:br w:type="page"/>
      </w:r>
    </w:p>
    <w:p w14:paraId="27B7B720" w14:textId="77777777" w:rsidR="00423E74" w:rsidRPr="00242466" w:rsidRDefault="00423E74" w:rsidP="00242466"/>
    <w:sectPr w:rsidR="00423E74" w:rsidRPr="00242466" w:rsidSect="002424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66"/>
    <w:rsid w:val="000E116E"/>
    <w:rsid w:val="00242466"/>
    <w:rsid w:val="003B1D89"/>
    <w:rsid w:val="003B20C2"/>
    <w:rsid w:val="00423E74"/>
    <w:rsid w:val="005C22BA"/>
    <w:rsid w:val="00697ED4"/>
    <w:rsid w:val="007503DA"/>
    <w:rsid w:val="007B1A41"/>
    <w:rsid w:val="00941159"/>
    <w:rsid w:val="009D4ED4"/>
    <w:rsid w:val="00BE6C09"/>
    <w:rsid w:val="00CA3EAE"/>
    <w:rsid w:val="00CD3A46"/>
    <w:rsid w:val="00D207C9"/>
    <w:rsid w:val="00DD05B6"/>
    <w:rsid w:val="00FA2977"/>
    <w:rsid w:val="00FE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C7E2"/>
  <w15:chartTrackingRefBased/>
  <w15:docId w15:val="{ED31B7AF-E603-4C47-89C5-6102EBC3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2466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0E11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nius.com/1989253/Blackstreet-no-diggity/So-teddy-pass-the-word-to-your-chaunc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nius.com/2874655/Blackstreet-no-diggity/Word-is-bond-faking-moves-never-been-my-th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nius.com/1989260/Blackstreet-no-diggity/We-bes-the-baddest-clique-up-on-the-scene" TargetMode="External"/><Relationship Id="rId5" Type="http://schemas.openxmlformats.org/officeDocument/2006/relationships/hyperlink" Target="https://genius.com/4390041/Blackstreet-no-diggity/Cartier-wooden-frames-sported-by-my-shorty-as-for-me-icy-gleaming-pinkie-diamond-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enius.com/3894585/Blackstreet-no-diggity/What-you-know-about-me-not-a-thing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2026-05-08T01:56:00Z</dcterms:created>
  <dcterms:modified xsi:type="dcterms:W3CDTF">2026-05-08T01:56:00Z</dcterms:modified>
</cp:coreProperties>
</file>