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A395" w14:textId="77777777" w:rsidR="00C95DFC" w:rsidRPr="00063067" w:rsidRDefault="00C95DFC" w:rsidP="00C95DFC">
      <w:pPr>
        <w:pStyle w:val="Heading1"/>
      </w:pPr>
      <w:bookmarkStart w:id="0" w:name="_Toc179573856"/>
      <w:r>
        <w:t>Am</w:t>
      </w:r>
      <w:r w:rsidRPr="00063067">
        <w:tab/>
        <w:t>Shape Of You</w:t>
      </w:r>
      <w:bookmarkEnd w:id="0"/>
    </w:p>
    <w:p w14:paraId="7959669D" w14:textId="77777777" w:rsidR="00C95DFC" w:rsidRDefault="00C95DFC" w:rsidP="00C95DFC">
      <w:r>
        <w:t>Am</w:t>
      </w:r>
      <w:r>
        <w:tab/>
        <w:t>Dm</w:t>
      </w:r>
      <w:r>
        <w:tab/>
        <w:t>F</w:t>
      </w:r>
      <w:r>
        <w:tab/>
        <w:t>G</w:t>
      </w:r>
      <w:r>
        <w:br/>
        <w:t>vi</w:t>
      </w:r>
      <w:r>
        <w:tab/>
        <w:t>ii</w:t>
      </w:r>
      <w:r>
        <w:tab/>
        <w:t>IV</w:t>
      </w:r>
      <w:r>
        <w:tab/>
        <w:t>V</w:t>
      </w:r>
    </w:p>
    <w:p w14:paraId="75C28CEB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The club isn't the best place to find a lover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So the bar is where I go</w:t>
      </w:r>
    </w:p>
    <w:p w14:paraId="43A50530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Me and my f</w:t>
      </w:r>
      <w:r>
        <w:rPr>
          <w:sz w:val="28"/>
          <w:szCs w:val="28"/>
        </w:rPr>
        <w:t xml:space="preserve">riends at the table doing shots </w:t>
      </w:r>
      <w:r w:rsidRPr="006D5180">
        <w:rPr>
          <w:sz w:val="28"/>
          <w:szCs w:val="28"/>
        </w:rPr>
        <w:t>Drinking fast and then we talk slow</w:t>
      </w:r>
    </w:p>
    <w:p w14:paraId="2CC4D8FB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Come over and start</w:t>
      </w:r>
      <w:r>
        <w:rPr>
          <w:sz w:val="28"/>
          <w:szCs w:val="28"/>
        </w:rPr>
        <w:t xml:space="preserve"> up a conversation with just me </w:t>
      </w:r>
      <w:r w:rsidRPr="006D5180">
        <w:rPr>
          <w:sz w:val="28"/>
          <w:szCs w:val="28"/>
        </w:rPr>
        <w:t>And trust me I'll give it a chance now</w:t>
      </w:r>
    </w:p>
    <w:p w14:paraId="16C4E728" w14:textId="77777777" w:rsidR="00C95DFC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Take my hand, stop, put Van</w:t>
      </w:r>
      <w:r>
        <w:rPr>
          <w:sz w:val="28"/>
          <w:szCs w:val="28"/>
        </w:rPr>
        <w:t>-</w:t>
      </w:r>
      <w:r w:rsidRPr="006D5180">
        <w:rPr>
          <w:sz w:val="28"/>
          <w:szCs w:val="28"/>
        </w:rPr>
        <w:t>the</w:t>
      </w:r>
      <w:r>
        <w:rPr>
          <w:sz w:val="28"/>
          <w:szCs w:val="28"/>
        </w:rPr>
        <w:t>-</w:t>
      </w:r>
      <w:r w:rsidRPr="006D5180">
        <w:rPr>
          <w:sz w:val="28"/>
          <w:szCs w:val="28"/>
        </w:rPr>
        <w:t>Man on the jukebox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 xml:space="preserve">And then we start to dance, </w:t>
      </w:r>
    </w:p>
    <w:p w14:paraId="1AE4B86F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and now I'm singing like</w:t>
      </w:r>
    </w:p>
    <w:p w14:paraId="53843810" w14:textId="77777777" w:rsidR="00C95DFC" w:rsidRPr="006D5180" w:rsidRDefault="00C95DFC" w:rsidP="00C95DFC">
      <w:pPr>
        <w:pStyle w:val="NoSpacing"/>
        <w:rPr>
          <w:sz w:val="28"/>
          <w:szCs w:val="28"/>
        </w:rPr>
      </w:pPr>
    </w:p>
    <w:p w14:paraId="1267B16E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Girl, you know I want your love</w:t>
      </w:r>
    </w:p>
    <w:p w14:paraId="2F0E86DA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Your love was handmade for somebody like me</w:t>
      </w:r>
    </w:p>
    <w:p w14:paraId="5B583462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Come on now, follow my lead</w:t>
      </w:r>
    </w:p>
    <w:p w14:paraId="61DE6F9D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I may be crazy, don't mind me</w:t>
      </w:r>
    </w:p>
    <w:p w14:paraId="2D6CB5F9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Say, boy, let's not talk too much</w:t>
      </w:r>
    </w:p>
    <w:p w14:paraId="3E8DE66D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Grab on my waist and put that body on me</w:t>
      </w:r>
    </w:p>
    <w:p w14:paraId="64CDBCAF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Come on now, follow my lead</w:t>
      </w:r>
    </w:p>
    <w:p w14:paraId="43CC84A7" w14:textId="77777777" w:rsidR="00C95DFC" w:rsidRPr="006D5180" w:rsidRDefault="00C95DFC" w:rsidP="00C95DFC">
      <w:pPr>
        <w:pStyle w:val="NoSpacing"/>
        <w:ind w:firstLine="720"/>
        <w:rPr>
          <w:sz w:val="28"/>
          <w:szCs w:val="28"/>
        </w:rPr>
      </w:pPr>
      <w:r w:rsidRPr="006D5180">
        <w:rPr>
          <w:sz w:val="28"/>
          <w:szCs w:val="28"/>
        </w:rPr>
        <w:t>Come, come on now, follow my lead</w:t>
      </w:r>
    </w:p>
    <w:p w14:paraId="1809D6E8" w14:textId="77777777" w:rsidR="00C95DFC" w:rsidRPr="006D5180" w:rsidRDefault="00C95DFC" w:rsidP="00C95DFC">
      <w:pPr>
        <w:pStyle w:val="NoSpacing"/>
        <w:rPr>
          <w:sz w:val="28"/>
          <w:szCs w:val="28"/>
        </w:rPr>
      </w:pPr>
    </w:p>
    <w:p w14:paraId="4C864CC2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I'm in love with the shape of you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We push and pull like a magnet do</w:t>
      </w:r>
    </w:p>
    <w:p w14:paraId="573B9D72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Although my heart is falling too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your body</w:t>
      </w:r>
    </w:p>
    <w:p w14:paraId="2513F8A1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And last night you were in my room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And now my bedsheets smell like you</w:t>
      </w:r>
    </w:p>
    <w:p w14:paraId="0A3606A4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Every</w:t>
      </w:r>
      <w:r>
        <w:rPr>
          <w:sz w:val="28"/>
          <w:szCs w:val="28"/>
        </w:rPr>
        <w:t>-</w:t>
      </w:r>
      <w:r w:rsidRPr="006D5180">
        <w:rPr>
          <w:sz w:val="28"/>
          <w:szCs w:val="28"/>
        </w:rPr>
        <w:t>day</w:t>
      </w:r>
      <w:r>
        <w:rPr>
          <w:sz w:val="28"/>
          <w:szCs w:val="28"/>
        </w:rPr>
        <w:t>-</w:t>
      </w:r>
      <w:r w:rsidRPr="006D5180">
        <w:rPr>
          <w:sz w:val="28"/>
          <w:szCs w:val="28"/>
        </w:rPr>
        <w:t>discovering something brand new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your body</w:t>
      </w:r>
    </w:p>
    <w:p w14:paraId="55A9865C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Oh—I—oh—I—oh—I—oh—I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your body</w:t>
      </w:r>
    </w:p>
    <w:p w14:paraId="63946DE2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Oh—I—oh—I—oh—I—oh—I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your body</w:t>
      </w:r>
    </w:p>
    <w:p w14:paraId="5048579C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Oh—I—oh—I—oh—I—oh—I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your body</w:t>
      </w:r>
    </w:p>
    <w:p w14:paraId="0255D3B7" w14:textId="77777777" w:rsidR="00C95DFC" w:rsidRPr="006D5180" w:rsidRDefault="00C95DFC" w:rsidP="00C95DFC">
      <w:pPr>
        <w:pStyle w:val="NoSpacing"/>
        <w:ind w:left="720"/>
        <w:rPr>
          <w:sz w:val="28"/>
          <w:szCs w:val="28"/>
        </w:rPr>
      </w:pPr>
      <w:r w:rsidRPr="006D5180">
        <w:rPr>
          <w:sz w:val="28"/>
          <w:szCs w:val="28"/>
        </w:rPr>
        <w:t>Every day discovering something brand new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I'm in love with the shape of you</w:t>
      </w:r>
    </w:p>
    <w:p w14:paraId="31A7D75E" w14:textId="77777777" w:rsidR="00C95DFC" w:rsidRPr="006D5180" w:rsidRDefault="00C95DFC" w:rsidP="00C95DFC">
      <w:pPr>
        <w:pStyle w:val="NoSpacing"/>
        <w:rPr>
          <w:sz w:val="28"/>
          <w:szCs w:val="28"/>
        </w:rPr>
      </w:pPr>
    </w:p>
    <w:p w14:paraId="0EFDFA5C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One week in we let the story begin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We're going out on our first date</w:t>
      </w:r>
    </w:p>
    <w:p w14:paraId="407A514C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You and me are thrifty, so go all you can eat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Fill up your bag and I fill up a plate</w:t>
      </w:r>
    </w:p>
    <w:p w14:paraId="2F8D9B17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We talk for hours and hours about the sweet and the sour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>And how your family is doing okay</w:t>
      </w:r>
    </w:p>
    <w:p w14:paraId="668389F5" w14:textId="77777777" w:rsidR="00C95DFC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Leave and get in a taxi, then kiss in the backseat</w:t>
      </w:r>
      <w:r>
        <w:rPr>
          <w:sz w:val="28"/>
          <w:szCs w:val="28"/>
        </w:rPr>
        <w:t xml:space="preserve"> </w:t>
      </w:r>
      <w:r w:rsidRPr="006D5180">
        <w:rPr>
          <w:sz w:val="28"/>
          <w:szCs w:val="28"/>
        </w:rPr>
        <w:t xml:space="preserve">Tell the driver make the radio play, </w:t>
      </w:r>
    </w:p>
    <w:p w14:paraId="5F507C94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>and I'm singing like</w:t>
      </w:r>
    </w:p>
    <w:p w14:paraId="2DC82E48" w14:textId="77777777" w:rsidR="00C95DFC" w:rsidRPr="006D5180" w:rsidRDefault="00C95DFC" w:rsidP="00C95DFC">
      <w:pPr>
        <w:pStyle w:val="NoSpacing"/>
        <w:rPr>
          <w:sz w:val="28"/>
          <w:szCs w:val="28"/>
        </w:rPr>
      </w:pPr>
    </w:p>
    <w:p w14:paraId="73A444F0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ab/>
        <w:t>&lt;ch&gt;</w:t>
      </w:r>
    </w:p>
    <w:p w14:paraId="7FF5A1A5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ab/>
        <w:t>Come on, be my baby, come on 8x</w:t>
      </w:r>
    </w:p>
    <w:p w14:paraId="0D473DE4" w14:textId="77777777" w:rsidR="00C95DFC" w:rsidRPr="006D5180" w:rsidRDefault="00C95DFC" w:rsidP="00C95DFC">
      <w:pPr>
        <w:pStyle w:val="NoSpacing"/>
        <w:rPr>
          <w:sz w:val="28"/>
          <w:szCs w:val="28"/>
        </w:rPr>
      </w:pPr>
    </w:p>
    <w:p w14:paraId="011E0C8E" w14:textId="77777777" w:rsidR="00C95DFC" w:rsidRPr="006D5180" w:rsidRDefault="00C95DFC" w:rsidP="00C95DFC">
      <w:pPr>
        <w:pStyle w:val="NoSpacing"/>
        <w:rPr>
          <w:sz w:val="28"/>
          <w:szCs w:val="28"/>
        </w:rPr>
      </w:pPr>
      <w:r w:rsidRPr="006D5180">
        <w:rPr>
          <w:sz w:val="28"/>
          <w:szCs w:val="28"/>
        </w:rPr>
        <w:tab/>
        <w:t>&lt;ch&gt;</w:t>
      </w:r>
    </w:p>
    <w:p w14:paraId="78D443F4" w14:textId="77777777" w:rsidR="00C95DFC" w:rsidRDefault="00C95DFC" w:rsidP="00C95DF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3733916" w14:textId="77777777" w:rsidR="00423E74" w:rsidRPr="00C95DFC" w:rsidRDefault="00423E74" w:rsidP="00C95DFC"/>
    <w:sectPr w:rsidR="00423E74" w:rsidRPr="00C95DFC" w:rsidSect="00C95D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FC"/>
    <w:rsid w:val="003B20C2"/>
    <w:rsid w:val="00423E74"/>
    <w:rsid w:val="005C22BA"/>
    <w:rsid w:val="007B1A41"/>
    <w:rsid w:val="00941159"/>
    <w:rsid w:val="00BE6C09"/>
    <w:rsid w:val="00C95DFC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ADB9"/>
  <w15:chartTrackingRefBased/>
  <w15:docId w15:val="{533AA9A0-45B0-43C7-B789-BA9EE131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5DFC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2025-07-05T16:22:00Z</dcterms:created>
  <dcterms:modified xsi:type="dcterms:W3CDTF">2025-07-05T16:22:00Z</dcterms:modified>
</cp:coreProperties>
</file>