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E5E9" w14:textId="77777777" w:rsidR="001E329E" w:rsidRDefault="001E329E" w:rsidP="001E329E">
      <w:pPr>
        <w:pStyle w:val="Heading1"/>
        <w:spacing w:before="0"/>
      </w:pPr>
      <w:bookmarkStart w:id="0" w:name="_Toc179573826"/>
      <w:r>
        <w:t>Am</w:t>
      </w:r>
      <w:r>
        <w:tab/>
        <w:t>Fly Away (kravitz)</w:t>
      </w:r>
      <w:bookmarkEnd w:id="0"/>
    </w:p>
    <w:tbl>
      <w:tblPr>
        <w:tblW w:w="9920" w:type="dxa"/>
        <w:tblInd w:w="93" w:type="dxa"/>
        <w:tblLook w:val="04A0" w:firstRow="1" w:lastRow="0" w:firstColumn="1" w:lastColumn="0" w:noHBand="0" w:noVBand="1"/>
      </w:tblPr>
      <w:tblGrid>
        <w:gridCol w:w="1600"/>
        <w:gridCol w:w="696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</w:tblGrid>
      <w:tr w:rsidR="001E329E" w14:paraId="5FA65F57" w14:textId="77777777" w:rsidTr="00B04E10">
        <w:trPr>
          <w:trHeight w:val="518"/>
        </w:trPr>
        <w:tc>
          <w:tcPr>
            <w:tcW w:w="1600" w:type="dxa"/>
            <w:noWrap/>
            <w:vAlign w:val="bottom"/>
            <w:hideMark/>
          </w:tcPr>
          <w:p w14:paraId="1F84E527" w14:textId="77777777" w:rsidR="001E329E" w:rsidRDefault="001E329E" w:rsidP="00B04E10">
            <w:pPr>
              <w:spacing w:after="0"/>
            </w:pPr>
          </w:p>
        </w:tc>
        <w:tc>
          <w:tcPr>
            <w:tcW w:w="520" w:type="dxa"/>
            <w:noWrap/>
            <w:vAlign w:val="bottom"/>
            <w:hideMark/>
          </w:tcPr>
          <w:p w14:paraId="4857C3E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noWrap/>
            <w:vAlign w:val="bottom"/>
            <w:hideMark/>
          </w:tcPr>
          <w:p w14:paraId="6A03AB1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noWrap/>
            <w:vAlign w:val="bottom"/>
            <w:hideMark/>
          </w:tcPr>
          <w:p w14:paraId="29C69AD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noWrap/>
            <w:vAlign w:val="bottom"/>
            <w:hideMark/>
          </w:tcPr>
          <w:p w14:paraId="432E367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noWrap/>
            <w:vAlign w:val="bottom"/>
            <w:hideMark/>
          </w:tcPr>
          <w:p w14:paraId="5EED4F3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noWrap/>
            <w:vAlign w:val="bottom"/>
            <w:hideMark/>
          </w:tcPr>
          <w:p w14:paraId="51041FA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noWrap/>
            <w:vAlign w:val="bottom"/>
            <w:hideMark/>
          </w:tcPr>
          <w:p w14:paraId="26405358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noWrap/>
            <w:vAlign w:val="bottom"/>
            <w:hideMark/>
          </w:tcPr>
          <w:p w14:paraId="0CCA177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noWrap/>
            <w:vAlign w:val="bottom"/>
            <w:hideMark/>
          </w:tcPr>
          <w:p w14:paraId="3FF3B295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noWrap/>
            <w:vAlign w:val="bottom"/>
            <w:hideMark/>
          </w:tcPr>
          <w:p w14:paraId="0316E35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noWrap/>
            <w:vAlign w:val="bottom"/>
            <w:hideMark/>
          </w:tcPr>
          <w:p w14:paraId="201D031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noWrap/>
            <w:vAlign w:val="bottom"/>
            <w:hideMark/>
          </w:tcPr>
          <w:p w14:paraId="140D15F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520" w:type="dxa"/>
            <w:noWrap/>
            <w:vAlign w:val="bottom"/>
            <w:hideMark/>
          </w:tcPr>
          <w:p w14:paraId="5510E94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20" w:type="dxa"/>
            <w:noWrap/>
            <w:vAlign w:val="bottom"/>
            <w:hideMark/>
          </w:tcPr>
          <w:p w14:paraId="04D1C08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520" w:type="dxa"/>
            <w:noWrap/>
            <w:vAlign w:val="bottom"/>
            <w:hideMark/>
          </w:tcPr>
          <w:p w14:paraId="7DD4BBC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520" w:type="dxa"/>
            <w:noWrap/>
            <w:vAlign w:val="bottom"/>
            <w:hideMark/>
          </w:tcPr>
          <w:p w14:paraId="6535E53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</w:tr>
      <w:tr w:rsidR="001E329E" w14:paraId="4792CBC0" w14:textId="77777777" w:rsidTr="00B04E10">
        <w:trPr>
          <w:trHeight w:val="518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484F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8CE07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8B7FE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B5CE5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BA36F3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DAE37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55283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F5AE75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32B9D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101FF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A7C6D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3D3B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5EC4E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B42063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4B73B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A2458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36D3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329E" w14:paraId="423C1975" w14:textId="77777777" w:rsidTr="00B04E10">
        <w:trPr>
          <w:trHeight w:val="518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9F51A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0B4EE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Am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DEBD5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12D97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DBE25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E433F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G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AB1A45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1BC41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ED6A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BDFA9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4373F5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C4569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9ED5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52F55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9A5F5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49A0C5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976B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329E" w14:paraId="3F630B95" w14:textId="77777777" w:rsidTr="00B04E10">
        <w:trPr>
          <w:trHeight w:val="518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A9623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29A11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1693C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30F738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8C75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54C7B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7FD47D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077AA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A32B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775CB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2D671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D9ED6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336D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42C07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DEE70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51E82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446F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329E" w14:paraId="0AB71ADF" w14:textId="77777777" w:rsidTr="00B04E10">
        <w:trPr>
          <w:trHeight w:val="518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5C0203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A14DC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30A22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CA99F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1C86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F3488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31523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2B90D3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FB2E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5F80B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D8DD7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B41B69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C3913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76750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737ECD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D47DB3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7265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329E" w14:paraId="14622C3C" w14:textId="77777777" w:rsidTr="00B04E10">
        <w:trPr>
          <w:trHeight w:val="518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8E9E2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55058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C2901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1FBAF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3AD0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22D57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63245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762B1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F28FC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B3FE0D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25FC88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55D60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FD414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77FCCD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A0FED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B1CD9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7FEAE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  <w:tr w:rsidR="001E329E" w14:paraId="3887B7A4" w14:textId="77777777" w:rsidTr="00B04E10">
        <w:trPr>
          <w:trHeight w:val="518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7B72B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4A970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90E06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FDA8D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1DB8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8E903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3FA29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4C4F9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57C0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469F7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221CDF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BA5F52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8B21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14FA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E8876A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9FC2A0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5B26" w14:textId="77777777" w:rsidR="001E329E" w:rsidRDefault="001E329E" w:rsidP="00B04E1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</w:t>
            </w:r>
          </w:p>
        </w:tc>
      </w:tr>
    </w:tbl>
    <w:p w14:paraId="499CEBB7" w14:textId="77777777" w:rsidR="001E329E" w:rsidRDefault="001E329E" w:rsidP="001E329E">
      <w:pPr>
        <w:spacing w:after="0"/>
        <w:rPr>
          <w:rFonts w:ascii="Georgia" w:hAnsi="Georgia" w:cs="ArialMT"/>
          <w:b/>
          <w:bCs/>
          <w:color w:val="000000"/>
          <w:sz w:val="28"/>
          <w:szCs w:val="28"/>
        </w:rPr>
      </w:pPr>
    </w:p>
    <w:p w14:paraId="240B9CDB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>(last dance with Mary Jane)</w:t>
      </w:r>
    </w:p>
    <w:p w14:paraId="6C8D3B13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0120269E" w14:textId="77777777" w:rsidR="001E329E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  <w:sectPr w:rsidR="001E329E" w:rsidSect="001E329E"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14:paraId="49761F4A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I wish that I could fly </w:t>
      </w:r>
    </w:p>
    <w:p w14:paraId="539B33F2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Into the sky </w:t>
      </w:r>
    </w:p>
    <w:p w14:paraId="0424BCF5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So very high </w:t>
      </w:r>
    </w:p>
    <w:p w14:paraId="1071C804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Just like a dragonfly </w:t>
      </w:r>
    </w:p>
    <w:p w14:paraId="78130017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0BF76CDE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I'd fly above the trees </w:t>
      </w:r>
    </w:p>
    <w:p w14:paraId="2E183387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Over the seas in all degrees </w:t>
      </w:r>
    </w:p>
    <w:p w14:paraId="717D8254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To anywhere I please </w:t>
      </w:r>
    </w:p>
    <w:p w14:paraId="76FDCADF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015CBEAF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Oh I want to get away </w:t>
      </w:r>
    </w:p>
    <w:p w14:paraId="5E0BE1D1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I want to fly away </w:t>
      </w:r>
    </w:p>
    <w:p w14:paraId="08E2E925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Yeah yeah yeah </w:t>
      </w:r>
    </w:p>
    <w:p w14:paraId="0416E3B2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7D29E06D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Oh I want to get away </w:t>
      </w:r>
    </w:p>
    <w:p w14:paraId="4A93C1B7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I want to fly away </w:t>
      </w:r>
    </w:p>
    <w:p w14:paraId="217B56BC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Yeah yeah yeah </w:t>
      </w:r>
    </w:p>
    <w:p w14:paraId="13BB2831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0E0194A1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Let's go and see the stars </w:t>
      </w:r>
    </w:p>
    <w:p w14:paraId="6DAF9A22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The milky way or even Mars </w:t>
      </w:r>
    </w:p>
    <w:p w14:paraId="04B90CA8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Where it could just be ours </w:t>
      </w:r>
    </w:p>
    <w:p w14:paraId="4A2737B6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5D91212C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Let's fade into the sun </w:t>
      </w:r>
    </w:p>
    <w:p w14:paraId="23B28FF2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Let your spirit fly </w:t>
      </w:r>
    </w:p>
    <w:p w14:paraId="1448ED2A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Where we are one </w:t>
      </w:r>
    </w:p>
    <w:p w14:paraId="4CBF2B37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Just for a little fun </w:t>
      </w:r>
    </w:p>
    <w:p w14:paraId="5CE9B758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 xml:space="preserve">Oh oh oh yeah ! </w:t>
      </w:r>
    </w:p>
    <w:p w14:paraId="0D2B870F" w14:textId="77777777" w:rsidR="001E329E" w:rsidRPr="00222986" w:rsidRDefault="001E329E" w:rsidP="001E329E">
      <w:pPr>
        <w:spacing w:after="0"/>
        <w:rPr>
          <w:rFonts w:ascii="Georgia" w:hAnsi="Georgia" w:cs="ArialMT"/>
          <w:bCs/>
          <w:color w:val="000000"/>
          <w:sz w:val="28"/>
          <w:szCs w:val="28"/>
        </w:rPr>
      </w:pPr>
    </w:p>
    <w:p w14:paraId="59E906FD" w14:textId="77777777" w:rsidR="001E329E" w:rsidRDefault="001E329E" w:rsidP="001E329E">
      <w:pPr>
        <w:spacing w:after="0"/>
        <w:sectPr w:rsidR="001E329E" w:rsidSect="001E329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222986">
        <w:rPr>
          <w:rFonts w:ascii="Georgia" w:hAnsi="Georgia" w:cs="ArialMT"/>
          <w:bCs/>
          <w:color w:val="000000"/>
          <w:sz w:val="28"/>
          <w:szCs w:val="28"/>
        </w:rPr>
        <w:t>&lt;ch  ad nauseum&gt;</w:t>
      </w:r>
      <w:r>
        <w:t xml:space="preserve"> </w:t>
      </w:r>
    </w:p>
    <w:p w14:paraId="5BBE0F1F" w14:textId="77777777" w:rsidR="001E329E" w:rsidRDefault="001E329E" w:rsidP="001E329E">
      <w:p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152D96" w14:textId="77777777" w:rsidR="00423E74" w:rsidRPr="001E329E" w:rsidRDefault="00423E74" w:rsidP="001E329E"/>
    <w:sectPr w:rsidR="00423E74" w:rsidRPr="001E329E" w:rsidSect="001E32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9E"/>
    <w:rsid w:val="001E329E"/>
    <w:rsid w:val="003B20C2"/>
    <w:rsid w:val="00423E74"/>
    <w:rsid w:val="005C22BA"/>
    <w:rsid w:val="007B1A41"/>
    <w:rsid w:val="00941159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3E82"/>
  <w15:chartTrackingRefBased/>
  <w15:docId w15:val="{D49AC695-0E16-463F-B9D8-2E7ABC14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2025-07-05T16:21:00Z</dcterms:created>
  <dcterms:modified xsi:type="dcterms:W3CDTF">2025-07-05T16:21:00Z</dcterms:modified>
</cp:coreProperties>
</file>