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78A945" w14:textId="0F69F606" w:rsidR="0068661C" w:rsidRDefault="0068661C" w:rsidP="0068661C">
      <w:pPr>
        <w:pStyle w:val="Heading1"/>
      </w:pPr>
      <w:r>
        <w:t>C</w:t>
      </w:r>
      <w:r>
        <w:tab/>
        <w:t>Home Sweet Home</w:t>
      </w:r>
    </w:p>
    <w:tbl>
      <w:tblPr>
        <w:tblW w:w="10056" w:type="dxa"/>
        <w:tblLook w:val="04A0" w:firstRow="1" w:lastRow="0" w:firstColumn="1" w:lastColumn="0" w:noHBand="0" w:noVBand="1"/>
      </w:tblPr>
      <w:tblGrid>
        <w:gridCol w:w="1600"/>
        <w:gridCol w:w="583"/>
        <w:gridCol w:w="532"/>
        <w:gridCol w:w="532"/>
        <w:gridCol w:w="532"/>
        <w:gridCol w:w="590"/>
        <w:gridCol w:w="531"/>
        <w:gridCol w:w="531"/>
        <w:gridCol w:w="531"/>
        <w:gridCol w:w="608"/>
        <w:gridCol w:w="531"/>
        <w:gridCol w:w="531"/>
        <w:gridCol w:w="531"/>
        <w:gridCol w:w="590"/>
        <w:gridCol w:w="520"/>
        <w:gridCol w:w="520"/>
        <w:gridCol w:w="520"/>
      </w:tblGrid>
      <w:tr w:rsidR="0068661C" w:rsidRPr="0068661C" w14:paraId="1A472C52" w14:textId="77777777" w:rsidTr="0068661C">
        <w:trPr>
          <w:trHeight w:val="319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86587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BC702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E5ED5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8F9AE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F5C0F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B68BE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E0AD4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23DA2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348CA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C5E87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31F50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4F15E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C6A8F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0A766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2B76B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342A9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12F79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</w:tr>
      <w:tr w:rsidR="0068661C" w:rsidRPr="0068661C" w14:paraId="028A3C00" w14:textId="77777777" w:rsidTr="0068661C">
        <w:trPr>
          <w:trHeight w:val="522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C06E7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376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219FD7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 bass walks down, C holds like "Can't You See"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FDBF5E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A33ED5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AE485F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B39ED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</w:tr>
      <w:tr w:rsidR="0068661C" w:rsidRPr="0068661C" w14:paraId="47368880" w14:textId="77777777" w:rsidTr="0068661C">
        <w:trPr>
          <w:trHeight w:val="522"/>
        </w:trPr>
        <w:tc>
          <w:tcPr>
            <w:tcW w:w="1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C8C11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Int, V2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062745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|:C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1D4A4A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B7C75F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85879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59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16EABB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Cmaj7/B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7DA6F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C38746" w14:textId="2D481423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C7/</w:t>
            </w:r>
            <w:r w:rsidR="00053E2D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Bb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29760C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2A099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F7D955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F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598438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32393A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A3A96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   :|</w:t>
            </w:r>
          </w:p>
        </w:tc>
      </w:tr>
      <w:tr w:rsidR="0068661C" w:rsidRPr="0068661C" w14:paraId="559B7A65" w14:textId="77777777" w:rsidTr="0068661C">
        <w:trPr>
          <w:trHeight w:val="522"/>
        </w:trPr>
        <w:tc>
          <w:tcPr>
            <w:tcW w:w="1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F61A8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Ch</w:t>
            </w:r>
          </w:p>
        </w:tc>
        <w:tc>
          <w:tcPr>
            <w:tcW w:w="10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F224A0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proofErr w:type="gramStart"/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|:Ab</w:t>
            </w:r>
            <w:proofErr w:type="gramEnd"/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73E99C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5FD8E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6D2267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Bb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CD9FE3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7B9277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ED89E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B8E2C4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E049FA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82CE52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1D2BE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6E8A47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BBBC07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294AA9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20160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   :|</w:t>
            </w:r>
          </w:p>
        </w:tc>
      </w:tr>
      <w:tr w:rsidR="0068661C" w:rsidRPr="0068661C" w14:paraId="77A07B3F" w14:textId="77777777" w:rsidTr="0068661C">
        <w:trPr>
          <w:trHeight w:val="522"/>
        </w:trPr>
        <w:tc>
          <w:tcPr>
            <w:tcW w:w="1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34936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0C7243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883F6A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F5C5DD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4689C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1DDA6D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515273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D4F139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703D3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9AB9FB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DD7D45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1B848C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8EFD0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D4C945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3A1337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FFF2D5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3A4A7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</w:tr>
      <w:tr w:rsidR="0068661C" w:rsidRPr="0068661C" w14:paraId="76A8D491" w14:textId="77777777" w:rsidTr="0068661C">
        <w:trPr>
          <w:trHeight w:val="522"/>
        </w:trPr>
        <w:tc>
          <w:tcPr>
            <w:tcW w:w="1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52542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Solo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933B1A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|:C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4F4463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FF7231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C8EAE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8A6A9F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Bb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29458E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5E32B9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CD0C0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714505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Ab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71A08B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28B229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7BB8B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F28581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Bb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F8A70A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2D0A2B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BDDCC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   :|</w:t>
            </w:r>
          </w:p>
        </w:tc>
      </w:tr>
      <w:tr w:rsidR="0068661C" w:rsidRPr="0068661C" w14:paraId="6EF03C09" w14:textId="77777777" w:rsidTr="0068661C">
        <w:trPr>
          <w:trHeight w:val="522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FA960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419488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EBD1E9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E0D3CD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A3890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C8C507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3B79C8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BBB822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3DF53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EB2701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441F83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79CFBC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355C3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9DD40F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DD2275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7FC8A1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0B86F" w14:textId="77777777" w:rsidR="0068661C" w:rsidRPr="0068661C" w:rsidRDefault="0068661C" w:rsidP="00686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8661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6F0FEBD0" w14:textId="113C0A93" w:rsidR="0068661C" w:rsidRDefault="0068661C" w:rsidP="0068661C">
      <w:pPr>
        <w:pStyle w:val="NoSpacing"/>
      </w:pPr>
    </w:p>
    <w:p w14:paraId="47034B8F" w14:textId="77777777" w:rsidR="0068661C" w:rsidRDefault="0068661C" w:rsidP="0068661C">
      <w:pPr>
        <w:pStyle w:val="NoSpacing"/>
        <w:rPr>
          <w:rFonts w:ascii="Georgia" w:hAnsi="Georgia"/>
          <w:sz w:val="32"/>
          <w:szCs w:val="32"/>
        </w:rPr>
        <w:sectPr w:rsidR="0068661C" w:rsidSect="0068661C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AABA8E3" w14:textId="71B850DE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 xml:space="preserve">You know </w:t>
      </w:r>
      <w:proofErr w:type="gramStart"/>
      <w:r w:rsidRPr="0068661C">
        <w:rPr>
          <w:rFonts w:ascii="Georgia" w:hAnsi="Georgia"/>
          <w:sz w:val="32"/>
          <w:szCs w:val="32"/>
        </w:rPr>
        <w:t>I'm</w:t>
      </w:r>
      <w:proofErr w:type="gramEnd"/>
      <w:r w:rsidRPr="0068661C">
        <w:rPr>
          <w:rFonts w:ascii="Georgia" w:hAnsi="Georgia"/>
          <w:sz w:val="32"/>
          <w:szCs w:val="32"/>
        </w:rPr>
        <w:t xml:space="preserve"> a dreamer</w:t>
      </w:r>
    </w:p>
    <w:p w14:paraId="167AE555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 xml:space="preserve">But my </w:t>
      </w:r>
      <w:proofErr w:type="spellStart"/>
      <w:proofErr w:type="gramStart"/>
      <w:r w:rsidRPr="0068661C">
        <w:rPr>
          <w:rFonts w:ascii="Georgia" w:hAnsi="Georgia"/>
          <w:sz w:val="32"/>
          <w:szCs w:val="32"/>
        </w:rPr>
        <w:t>heart's</w:t>
      </w:r>
      <w:proofErr w:type="spellEnd"/>
      <w:proofErr w:type="gramEnd"/>
      <w:r w:rsidRPr="0068661C">
        <w:rPr>
          <w:rFonts w:ascii="Georgia" w:hAnsi="Georgia"/>
          <w:sz w:val="32"/>
          <w:szCs w:val="32"/>
        </w:rPr>
        <w:t xml:space="preserve"> of gold</w:t>
      </w:r>
    </w:p>
    <w:p w14:paraId="03BCB1B1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>I had to run away high</w:t>
      </w:r>
    </w:p>
    <w:p w14:paraId="78F99589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proofErr w:type="gramStart"/>
      <w:r w:rsidRPr="0068661C">
        <w:rPr>
          <w:rFonts w:ascii="Georgia" w:hAnsi="Georgia"/>
          <w:sz w:val="32"/>
          <w:szCs w:val="32"/>
        </w:rPr>
        <w:t>So</w:t>
      </w:r>
      <w:proofErr w:type="gramEnd"/>
      <w:r w:rsidRPr="0068661C">
        <w:rPr>
          <w:rFonts w:ascii="Georgia" w:hAnsi="Georgia"/>
          <w:sz w:val="32"/>
          <w:szCs w:val="32"/>
        </w:rPr>
        <w:t xml:space="preserve"> I wouldn't come home low</w:t>
      </w:r>
    </w:p>
    <w:p w14:paraId="19EA987E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</w:p>
    <w:p w14:paraId="57E8C6A8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>Just when things went right</w:t>
      </w:r>
    </w:p>
    <w:p w14:paraId="1819ED4E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 xml:space="preserve">It </w:t>
      </w:r>
      <w:proofErr w:type="gramStart"/>
      <w:r w:rsidRPr="0068661C">
        <w:rPr>
          <w:rFonts w:ascii="Georgia" w:hAnsi="Georgia"/>
          <w:sz w:val="32"/>
          <w:szCs w:val="32"/>
        </w:rPr>
        <w:t>doesn't</w:t>
      </w:r>
      <w:proofErr w:type="gramEnd"/>
      <w:r w:rsidRPr="0068661C">
        <w:rPr>
          <w:rFonts w:ascii="Georgia" w:hAnsi="Georgia"/>
          <w:sz w:val="32"/>
          <w:szCs w:val="32"/>
        </w:rPr>
        <w:t xml:space="preserve"> mean they're always wrong</w:t>
      </w:r>
    </w:p>
    <w:p w14:paraId="35B18DBF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 xml:space="preserve">Just take this song and </w:t>
      </w:r>
      <w:proofErr w:type="gramStart"/>
      <w:r w:rsidRPr="0068661C">
        <w:rPr>
          <w:rFonts w:ascii="Georgia" w:hAnsi="Georgia"/>
          <w:sz w:val="32"/>
          <w:szCs w:val="32"/>
        </w:rPr>
        <w:t>you'll</w:t>
      </w:r>
      <w:proofErr w:type="gramEnd"/>
      <w:r w:rsidRPr="0068661C">
        <w:rPr>
          <w:rFonts w:ascii="Georgia" w:hAnsi="Georgia"/>
          <w:sz w:val="32"/>
          <w:szCs w:val="32"/>
        </w:rPr>
        <w:t xml:space="preserve"> never</w:t>
      </w:r>
    </w:p>
    <w:p w14:paraId="7797AC01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>Feel left all alone</w:t>
      </w:r>
    </w:p>
    <w:p w14:paraId="10AE977B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</w:p>
    <w:p w14:paraId="14F5F991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>Take me to your heart</w:t>
      </w:r>
    </w:p>
    <w:p w14:paraId="3B73E5C6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>Feel me in your bones</w:t>
      </w:r>
    </w:p>
    <w:p w14:paraId="6842BC50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>Just one more night,</w:t>
      </w:r>
    </w:p>
    <w:p w14:paraId="633F2BAB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 xml:space="preserve">And </w:t>
      </w:r>
      <w:proofErr w:type="gramStart"/>
      <w:r w:rsidRPr="0068661C">
        <w:rPr>
          <w:rFonts w:ascii="Georgia" w:hAnsi="Georgia"/>
          <w:sz w:val="32"/>
          <w:szCs w:val="32"/>
        </w:rPr>
        <w:t>I'm</w:t>
      </w:r>
      <w:proofErr w:type="gramEnd"/>
      <w:r w:rsidRPr="0068661C">
        <w:rPr>
          <w:rFonts w:ascii="Georgia" w:hAnsi="Georgia"/>
          <w:sz w:val="32"/>
          <w:szCs w:val="32"/>
        </w:rPr>
        <w:t xml:space="preserve"> coming off this</w:t>
      </w:r>
    </w:p>
    <w:p w14:paraId="097B1A76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>Long and winding road</w:t>
      </w:r>
    </w:p>
    <w:p w14:paraId="52B2E474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</w:p>
    <w:p w14:paraId="33F309D6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ab/>
      </w:r>
      <w:proofErr w:type="gramStart"/>
      <w:r w:rsidRPr="0068661C">
        <w:rPr>
          <w:rFonts w:ascii="Georgia" w:hAnsi="Georgia"/>
          <w:sz w:val="32"/>
          <w:szCs w:val="32"/>
        </w:rPr>
        <w:t>I'm</w:t>
      </w:r>
      <w:proofErr w:type="gramEnd"/>
      <w:r w:rsidRPr="0068661C">
        <w:rPr>
          <w:rFonts w:ascii="Georgia" w:hAnsi="Georgia"/>
          <w:sz w:val="32"/>
          <w:szCs w:val="32"/>
        </w:rPr>
        <w:t xml:space="preserve"> on my way</w:t>
      </w:r>
    </w:p>
    <w:p w14:paraId="0DCD2C77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 xml:space="preserve">    </w:t>
      </w:r>
      <w:proofErr w:type="gramStart"/>
      <w:r w:rsidRPr="0068661C">
        <w:rPr>
          <w:rFonts w:ascii="Georgia" w:hAnsi="Georgia"/>
          <w:sz w:val="32"/>
          <w:szCs w:val="32"/>
        </w:rPr>
        <w:t>I'm</w:t>
      </w:r>
      <w:proofErr w:type="gramEnd"/>
      <w:r w:rsidRPr="0068661C">
        <w:rPr>
          <w:rFonts w:ascii="Georgia" w:hAnsi="Georgia"/>
          <w:sz w:val="32"/>
          <w:szCs w:val="32"/>
        </w:rPr>
        <w:t xml:space="preserve"> on my way</w:t>
      </w:r>
    </w:p>
    <w:p w14:paraId="132F7CEB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 xml:space="preserve">    Home sweet home</w:t>
      </w:r>
    </w:p>
    <w:p w14:paraId="1FD7F2E1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 xml:space="preserve"> </w:t>
      </w:r>
    </w:p>
    <w:p w14:paraId="3A8D5B5C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ab/>
        <w:t>Tonight, tonight</w:t>
      </w:r>
    </w:p>
    <w:p w14:paraId="5BF6A60C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ab/>
      </w:r>
      <w:proofErr w:type="gramStart"/>
      <w:r w:rsidRPr="0068661C">
        <w:rPr>
          <w:rFonts w:ascii="Georgia" w:hAnsi="Georgia"/>
          <w:sz w:val="32"/>
          <w:szCs w:val="32"/>
        </w:rPr>
        <w:t>I'm</w:t>
      </w:r>
      <w:proofErr w:type="gramEnd"/>
      <w:r w:rsidRPr="0068661C">
        <w:rPr>
          <w:rFonts w:ascii="Georgia" w:hAnsi="Georgia"/>
          <w:sz w:val="32"/>
          <w:szCs w:val="32"/>
        </w:rPr>
        <w:t xml:space="preserve"> on my way</w:t>
      </w:r>
    </w:p>
    <w:p w14:paraId="204CFB18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ab/>
      </w:r>
      <w:proofErr w:type="gramStart"/>
      <w:r w:rsidRPr="0068661C">
        <w:rPr>
          <w:rFonts w:ascii="Georgia" w:hAnsi="Georgia"/>
          <w:sz w:val="32"/>
          <w:szCs w:val="32"/>
        </w:rPr>
        <w:t>I'm</w:t>
      </w:r>
      <w:proofErr w:type="gramEnd"/>
      <w:r w:rsidRPr="0068661C">
        <w:rPr>
          <w:rFonts w:ascii="Georgia" w:hAnsi="Georgia"/>
          <w:sz w:val="32"/>
          <w:szCs w:val="32"/>
        </w:rPr>
        <w:t xml:space="preserve"> on my way</w:t>
      </w:r>
    </w:p>
    <w:p w14:paraId="44498E4D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ab/>
        <w:t>Home sweet home</w:t>
      </w:r>
    </w:p>
    <w:p w14:paraId="54E4FDDB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</w:p>
    <w:p w14:paraId="6FEBAB40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>You know that I seem</w:t>
      </w:r>
    </w:p>
    <w:p w14:paraId="3F159748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>To make romantic dreams</w:t>
      </w:r>
    </w:p>
    <w:p w14:paraId="3A5987B0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>Broken lights falling off</w:t>
      </w:r>
    </w:p>
    <w:p w14:paraId="17B73F4F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 xml:space="preserve">The silver </w:t>
      </w:r>
      <w:proofErr w:type="gramStart"/>
      <w:r w:rsidRPr="0068661C">
        <w:rPr>
          <w:rFonts w:ascii="Georgia" w:hAnsi="Georgia"/>
          <w:sz w:val="32"/>
          <w:szCs w:val="32"/>
        </w:rPr>
        <w:t>screen</w:t>
      </w:r>
      <w:proofErr w:type="gramEnd"/>
    </w:p>
    <w:p w14:paraId="6C048167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</w:p>
    <w:p w14:paraId="03E5461B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>My heart's like an open book</w:t>
      </w:r>
    </w:p>
    <w:p w14:paraId="0DBF2CB0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>For the whole world to read</w:t>
      </w:r>
    </w:p>
    <w:p w14:paraId="7A221C39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>Sometimes nothing, keeps me together</w:t>
      </w:r>
    </w:p>
    <w:p w14:paraId="09A1B112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>At the seams</w:t>
      </w:r>
    </w:p>
    <w:p w14:paraId="1B12A47B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 xml:space="preserve"> </w:t>
      </w:r>
    </w:p>
    <w:p w14:paraId="353CCB37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ab/>
        <w:t>&lt;</w:t>
      </w:r>
      <w:proofErr w:type="spellStart"/>
      <w:r w:rsidRPr="0068661C">
        <w:rPr>
          <w:rFonts w:ascii="Georgia" w:hAnsi="Georgia"/>
          <w:sz w:val="32"/>
          <w:szCs w:val="32"/>
        </w:rPr>
        <w:t>ch</w:t>
      </w:r>
      <w:proofErr w:type="spellEnd"/>
      <w:r w:rsidRPr="0068661C">
        <w:rPr>
          <w:rFonts w:ascii="Georgia" w:hAnsi="Georgia"/>
          <w:sz w:val="32"/>
          <w:szCs w:val="32"/>
        </w:rPr>
        <w:t>&gt;</w:t>
      </w:r>
    </w:p>
    <w:p w14:paraId="784CD039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ab/>
        <w:t xml:space="preserve">&lt;solo&gt; </w:t>
      </w:r>
    </w:p>
    <w:p w14:paraId="35DD1358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ab/>
      </w:r>
      <w:r w:rsidRPr="0068661C">
        <w:rPr>
          <w:rFonts w:ascii="Georgia" w:hAnsi="Georgia"/>
          <w:sz w:val="32"/>
          <w:szCs w:val="32"/>
        </w:rPr>
        <w:tab/>
        <w:t>Home sweet home</w:t>
      </w:r>
    </w:p>
    <w:p w14:paraId="7D3BDB86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ab/>
      </w:r>
      <w:r w:rsidRPr="0068661C">
        <w:rPr>
          <w:rFonts w:ascii="Georgia" w:hAnsi="Georgia"/>
          <w:sz w:val="32"/>
          <w:szCs w:val="32"/>
        </w:rPr>
        <w:tab/>
        <w:t>Home sweet home</w:t>
      </w:r>
    </w:p>
    <w:p w14:paraId="7C61AB99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ab/>
      </w:r>
      <w:r w:rsidRPr="0068661C">
        <w:rPr>
          <w:rFonts w:ascii="Georgia" w:hAnsi="Georgia"/>
          <w:sz w:val="32"/>
          <w:szCs w:val="32"/>
        </w:rPr>
        <w:tab/>
        <w:t>Home sweet home</w:t>
      </w:r>
    </w:p>
    <w:p w14:paraId="4A00F99A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ab/>
      </w:r>
      <w:r w:rsidRPr="0068661C">
        <w:rPr>
          <w:rFonts w:ascii="Georgia" w:hAnsi="Georgia"/>
          <w:sz w:val="32"/>
          <w:szCs w:val="32"/>
        </w:rPr>
        <w:tab/>
        <w:t>Home sweet home</w:t>
      </w:r>
    </w:p>
    <w:p w14:paraId="22746DE0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ab/>
        <w:t xml:space="preserve"> </w:t>
      </w:r>
    </w:p>
    <w:p w14:paraId="67A7F78D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ab/>
      </w:r>
      <w:r w:rsidRPr="0068661C">
        <w:rPr>
          <w:rFonts w:ascii="Georgia" w:hAnsi="Georgia"/>
          <w:sz w:val="32"/>
          <w:szCs w:val="32"/>
        </w:rPr>
        <w:tab/>
        <w:t>C5   Bb   Ab   Bb   x2</w:t>
      </w:r>
    </w:p>
    <w:p w14:paraId="31D0B982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ab/>
        <w:t>&lt;/solo&gt;</w:t>
      </w:r>
    </w:p>
    <w:p w14:paraId="2F698F89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 xml:space="preserve"> </w:t>
      </w:r>
    </w:p>
    <w:p w14:paraId="4463B33D" w14:textId="647690FA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ab/>
        <w:t>&lt;</w:t>
      </w:r>
      <w:proofErr w:type="spellStart"/>
      <w:r w:rsidRPr="0068661C">
        <w:rPr>
          <w:rFonts w:ascii="Georgia" w:hAnsi="Georgia"/>
          <w:sz w:val="32"/>
          <w:szCs w:val="32"/>
        </w:rPr>
        <w:t>ch</w:t>
      </w:r>
      <w:proofErr w:type="spellEnd"/>
      <w:r w:rsidRPr="0068661C">
        <w:rPr>
          <w:rFonts w:ascii="Georgia" w:hAnsi="Georgia"/>
          <w:sz w:val="32"/>
          <w:szCs w:val="32"/>
        </w:rPr>
        <w:t xml:space="preserve">&gt;  </w:t>
      </w:r>
    </w:p>
    <w:p w14:paraId="3FE014E2" w14:textId="77777777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ab/>
        <w:t>[Outro]</w:t>
      </w:r>
    </w:p>
    <w:p w14:paraId="5085C49B" w14:textId="4A956F85" w:rsidR="0068661C" w:rsidRPr="0068661C" w:rsidRDefault="0068661C" w:rsidP="0068661C">
      <w:pPr>
        <w:pStyle w:val="NoSpacing"/>
        <w:rPr>
          <w:rFonts w:ascii="Georgia" w:hAnsi="Georgia"/>
          <w:sz w:val="32"/>
          <w:szCs w:val="32"/>
        </w:rPr>
      </w:pPr>
      <w:r w:rsidRPr="0068661C">
        <w:rPr>
          <w:rFonts w:ascii="Georgia" w:hAnsi="Georgia"/>
          <w:sz w:val="32"/>
          <w:szCs w:val="32"/>
        </w:rPr>
        <w:t>(M-hmmm in tune to verse)</w:t>
      </w:r>
    </w:p>
    <w:sectPr w:rsidR="0068661C" w:rsidRPr="0068661C" w:rsidSect="0068661C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1C"/>
    <w:rsid w:val="00053E2D"/>
    <w:rsid w:val="005A7CE9"/>
    <w:rsid w:val="0068661C"/>
    <w:rsid w:val="00E6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CCCB"/>
  <w15:chartTrackingRefBased/>
  <w15:docId w15:val="{72DAA692-260D-4923-A9DD-D4150C412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6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6866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89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2020-09-04T16:09:00Z</dcterms:created>
  <dcterms:modified xsi:type="dcterms:W3CDTF">2020-09-04T16:09:00Z</dcterms:modified>
</cp:coreProperties>
</file>