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0278E" w14:textId="77777777" w:rsidR="00740512" w:rsidRDefault="00740512" w:rsidP="00740512">
      <w:pPr>
        <w:pStyle w:val="Heading1"/>
      </w:pPr>
      <w:bookmarkStart w:id="0" w:name="_Toc179573825"/>
      <w:bookmarkStart w:id="1" w:name="_Toc447491061"/>
      <w:r>
        <w:t>Em</w:t>
      </w:r>
      <w:r>
        <w:tab/>
        <w:t>Fifty Ways To Leave Your Lover</w:t>
      </w:r>
      <w:bookmarkEnd w:id="0"/>
    </w:p>
    <w:p w14:paraId="572A5EEE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Em  </w:t>
      </w:r>
      <w:r w:rsidRPr="00095AAB">
        <w:rPr>
          <w:rFonts w:ascii="Consolas" w:hAnsi="Consolas"/>
          <w:sz w:val="28"/>
          <w:szCs w:val="28"/>
        </w:rPr>
        <w:t xml:space="preserve">               D              Cmaj7               B7</w:t>
      </w:r>
    </w:p>
    <w:p w14:paraId="0F88C354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"The problem is all inside your head", she said to me,</w:t>
      </w:r>
    </w:p>
    <w:p w14:paraId="0CBA3274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>Em7                D         Cmaj7        Ebdim</w:t>
      </w:r>
    </w:p>
    <w:p w14:paraId="5E2E43D0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The answer is easy if you take it logically.</w:t>
      </w:r>
    </w:p>
    <w:p w14:paraId="2FEC5AD4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>Em7             D                Cmaj7          B7</w:t>
      </w:r>
    </w:p>
    <w:p w14:paraId="19654FCF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I'd like to help you in your struggle to be free.</w:t>
      </w:r>
    </w:p>
    <w:p w14:paraId="5EB3750A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              Em       Am7                Em       Em</w:t>
      </w:r>
    </w:p>
    <w:p w14:paraId="259DED5B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There must be - fifty ways to leave your lover."</w:t>
      </w:r>
    </w:p>
    <w:p w14:paraId="36A7850A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</w:t>
      </w:r>
    </w:p>
    <w:p w14:paraId="53A7A753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>Em                  D            Cmaj7        B7</w:t>
      </w:r>
    </w:p>
    <w:p w14:paraId="61CAFB0F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She said: "It's really not my habit to intrude,</w:t>
      </w:r>
    </w:p>
    <w:p w14:paraId="430E5B78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         Em            D              Cmaj7            Ebdim</w:t>
      </w:r>
    </w:p>
    <w:p w14:paraId="18D7EF73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Furthermore I hope my meaning won't be lost or miss-construed,</w:t>
      </w:r>
    </w:p>
    <w:p w14:paraId="2F09D4FD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          Em           D        Cmaj7          B7</w:t>
      </w:r>
    </w:p>
    <w:p w14:paraId="273CA8F5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But I'll repeat myself, at the risk of being crude.</w:t>
      </w:r>
    </w:p>
    <w:p w14:paraId="5D2A7793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              Em       Am7                Em        Em</w:t>
      </w:r>
    </w:p>
    <w:p w14:paraId="413A2190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There must be - fifty ways to leave your lover, </w:t>
      </w:r>
    </w:p>
    <w:p w14:paraId="6E265F03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>Em        Am7                Em</w:t>
      </w:r>
    </w:p>
    <w:p w14:paraId="5117DDCA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Fifty ways to leave your lover."</w:t>
      </w:r>
    </w:p>
    <w:p w14:paraId="1BA47736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</w:t>
      </w:r>
    </w:p>
    <w:p w14:paraId="0F7E0A84" w14:textId="77777777" w:rsidR="00740512" w:rsidRPr="00095AAB" w:rsidRDefault="00740512" w:rsidP="00740512">
      <w:pPr>
        <w:pStyle w:val="NoSpacing"/>
        <w:ind w:left="720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                G                     Bb</w:t>
      </w:r>
    </w:p>
    <w:p w14:paraId="716630C2" w14:textId="77777777" w:rsidR="00740512" w:rsidRPr="00095AAB" w:rsidRDefault="00740512" w:rsidP="00740512">
      <w:pPr>
        <w:pStyle w:val="NoSpacing"/>
        <w:ind w:left="720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>Just slip out the back Jack, make a new plan Stan,</w:t>
      </w:r>
    </w:p>
    <w:p w14:paraId="78697543" w14:textId="77777777" w:rsidR="00740512" w:rsidRPr="00095AAB" w:rsidRDefault="00740512" w:rsidP="00740512">
      <w:pPr>
        <w:pStyle w:val="NoSpacing"/>
        <w:ind w:left="720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           C7                          G</w:t>
      </w:r>
    </w:p>
    <w:p w14:paraId="00C49609" w14:textId="77777777" w:rsidR="00740512" w:rsidRPr="00095AAB" w:rsidRDefault="00740512" w:rsidP="00740512">
      <w:pPr>
        <w:pStyle w:val="NoSpacing"/>
        <w:ind w:left="720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>No need to be coy Roy, just get yourself free</w:t>
      </w:r>
    </w:p>
    <w:p w14:paraId="10BC9324" w14:textId="77777777" w:rsidR="00740512" w:rsidRPr="00095AAB" w:rsidRDefault="00740512" w:rsidP="00740512">
      <w:pPr>
        <w:pStyle w:val="NoSpacing"/>
        <w:ind w:left="720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         G                             Bb</w:t>
      </w:r>
    </w:p>
    <w:p w14:paraId="2D658494" w14:textId="77777777" w:rsidR="00740512" w:rsidRPr="00095AAB" w:rsidRDefault="00740512" w:rsidP="00740512">
      <w:pPr>
        <w:pStyle w:val="NoSpacing"/>
        <w:ind w:left="720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>Hop on the bus Gus, you don't need to discuss much,</w:t>
      </w:r>
    </w:p>
    <w:p w14:paraId="2A9BDF19" w14:textId="77777777" w:rsidR="00740512" w:rsidRPr="00095AAB" w:rsidRDefault="00740512" w:rsidP="00740512">
      <w:pPr>
        <w:pStyle w:val="NoSpacing"/>
        <w:ind w:left="720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               C7                         G</w:t>
      </w:r>
    </w:p>
    <w:p w14:paraId="38CA7C31" w14:textId="77777777" w:rsidR="00740512" w:rsidRDefault="00740512" w:rsidP="00740512">
      <w:pPr>
        <w:pStyle w:val="NoSpacing"/>
        <w:ind w:left="720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>Just drop off the key Lee, and get yourself free.</w:t>
      </w:r>
    </w:p>
    <w:p w14:paraId="4B0B252D" w14:textId="77777777" w:rsidR="00740512" w:rsidRDefault="00740512" w:rsidP="00740512">
      <w:pPr>
        <w:pStyle w:val="NoSpacing"/>
        <w:ind w:left="720"/>
        <w:rPr>
          <w:rFonts w:ascii="Consolas" w:hAnsi="Consolas"/>
          <w:sz w:val="28"/>
          <w:szCs w:val="28"/>
        </w:rPr>
      </w:pPr>
    </w:p>
    <w:p w14:paraId="059E0884" w14:textId="77777777" w:rsidR="00740512" w:rsidRPr="00095AAB" w:rsidRDefault="00740512" w:rsidP="00740512">
      <w:pPr>
        <w:pStyle w:val="NoSpacing"/>
        <w:ind w:left="72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&lt;ch&gt;</w:t>
      </w:r>
    </w:p>
    <w:p w14:paraId="1AB96947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</w:t>
      </w:r>
    </w:p>
    <w:p w14:paraId="56087A8B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</w:p>
    <w:p w14:paraId="1E5217B7" w14:textId="77777777" w:rsidR="00740512" w:rsidRDefault="00740512" w:rsidP="00740512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br w:type="page"/>
      </w:r>
    </w:p>
    <w:p w14:paraId="4E648C90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>Em                 D             Cmaj7             B7</w:t>
      </w:r>
    </w:p>
    <w:p w14:paraId="02715C4A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She said: "It grieves me so to see you in such pain.</w:t>
      </w:r>
    </w:p>
    <w:p w14:paraId="51EE2C8B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               Em                  D           Cmaj7    Ebdim</w:t>
      </w:r>
    </w:p>
    <w:p w14:paraId="392FAA0A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I wish there was something I could do to make you smile again."</w:t>
      </w:r>
    </w:p>
    <w:p w14:paraId="749B0E6E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              Em          D               Cmaj7      B7</w:t>
      </w:r>
    </w:p>
    <w:p w14:paraId="7B859921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I said: "I appreciate that and would you please explain</w:t>
      </w:r>
    </w:p>
    <w:p w14:paraId="4F507AE7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          Em      Am7     Em</w:t>
      </w:r>
    </w:p>
    <w:p w14:paraId="5D87C9C1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About the - fifty ways."</w:t>
      </w:r>
    </w:p>
    <w:p w14:paraId="3D53E926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</w:t>
      </w:r>
    </w:p>
    <w:p w14:paraId="57243031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>Em                 D                  Cmaj7          B7</w:t>
      </w:r>
    </w:p>
    <w:p w14:paraId="2259BC64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She said: "Why don't we both just sleep on it tonight,</w:t>
      </w:r>
    </w:p>
    <w:p w14:paraId="679D1414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         Em                D             Cmaj7            Ebdim</w:t>
      </w:r>
    </w:p>
    <w:p w14:paraId="1018359C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And I believe that in the morning you'll begin to see the light."</w:t>
      </w:r>
    </w:p>
    <w:p w14:paraId="0BCD5C32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          Em              D             Cmaj7        B7</w:t>
      </w:r>
    </w:p>
    <w:p w14:paraId="60569851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Then she kissed me and I realised, she probably was right,</w:t>
      </w:r>
    </w:p>
    <w:p w14:paraId="751E576E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             Em      Am7                Em</w:t>
      </w:r>
    </w:p>
    <w:p w14:paraId="280D0867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There must be fifty ways to leave your lover,</w:t>
      </w:r>
    </w:p>
    <w:p w14:paraId="1708318F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>Em        Am7                Em</w:t>
      </w:r>
    </w:p>
    <w:p w14:paraId="30620222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  Fifty ways to leave your lover.</w:t>
      </w:r>
    </w:p>
    <w:p w14:paraId="3AF89B42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</w:t>
      </w:r>
    </w:p>
    <w:p w14:paraId="6E6902B3" w14:textId="77777777" w:rsidR="00740512" w:rsidRDefault="00740512" w:rsidP="00740512">
      <w:pPr>
        <w:pStyle w:val="NoSpacing"/>
        <w:rPr>
          <w:rFonts w:ascii="Consolas" w:hAnsi="Consolas"/>
          <w:sz w:val="28"/>
          <w:szCs w:val="28"/>
        </w:rPr>
      </w:pPr>
      <w:r w:rsidRPr="00095AAB">
        <w:rPr>
          <w:rFonts w:ascii="Consolas" w:hAnsi="Consolas"/>
          <w:sz w:val="28"/>
          <w:szCs w:val="28"/>
        </w:rPr>
        <w:t xml:space="preserve"> </w:t>
      </w:r>
    </w:p>
    <w:p w14:paraId="4D99710E" w14:textId="77777777" w:rsidR="00740512" w:rsidRPr="00095AAB" w:rsidRDefault="00740512" w:rsidP="00740512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&lt;ch 2x&gt;</w:t>
      </w:r>
    </w:p>
    <w:p w14:paraId="129312CF" w14:textId="77777777" w:rsidR="00740512" w:rsidRDefault="00740512" w:rsidP="0074051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F45582E" w14:textId="77777777" w:rsidR="00740512" w:rsidRDefault="00740512" w:rsidP="0074051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bookmarkEnd w:id="1"/>
    <w:p w14:paraId="46048F38" w14:textId="77777777" w:rsidR="00423E74" w:rsidRPr="00740512" w:rsidRDefault="00423E74" w:rsidP="00740512"/>
    <w:sectPr w:rsidR="00423E74" w:rsidRPr="00740512" w:rsidSect="0074051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512"/>
    <w:rsid w:val="003B20C2"/>
    <w:rsid w:val="00423E74"/>
    <w:rsid w:val="005C22BA"/>
    <w:rsid w:val="00740512"/>
    <w:rsid w:val="007B1A41"/>
    <w:rsid w:val="00941159"/>
    <w:rsid w:val="00BE6C09"/>
    <w:rsid w:val="00D207C9"/>
    <w:rsid w:val="00DD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4EC6"/>
  <w15:chartTrackingRefBased/>
  <w15:docId w15:val="{7E423D79-733A-42F2-9962-E324945F9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51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40512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2025-07-05T16:21:00Z</dcterms:created>
  <dcterms:modified xsi:type="dcterms:W3CDTF">2025-07-05T16:21:00Z</dcterms:modified>
</cp:coreProperties>
</file>