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066D" w14:textId="2DDD3E20" w:rsidR="00852E4C" w:rsidRDefault="00852E4C">
      <w:r>
        <w:t xml:space="preserve">Lesson 4 Hands </w:t>
      </w:r>
      <w:proofErr w:type="gramStart"/>
      <w:r>
        <w:t>On</w:t>
      </w:r>
      <w:proofErr w:type="gramEnd"/>
      <w:r>
        <w:t xml:space="preserve"> Survey Questions:</w:t>
      </w:r>
    </w:p>
    <w:p w14:paraId="1D6FACDE" w14:textId="1C4C8DD1" w:rsidR="00852E4C" w:rsidRDefault="00852E4C">
      <w:r>
        <w:t>What is your age?</w:t>
      </w:r>
      <w:r>
        <w:br/>
        <w:t>Under 18</w:t>
      </w:r>
      <w:r>
        <w:br/>
        <w:t>18-24</w:t>
      </w:r>
      <w:r>
        <w:br/>
        <w:t>25-34</w:t>
      </w:r>
      <w:r>
        <w:br/>
        <w:t>35-44</w:t>
      </w:r>
      <w:r>
        <w:br/>
        <w:t>45-Above</w:t>
      </w:r>
    </w:p>
    <w:p w14:paraId="3FE94632" w14:textId="25F5DDE9" w:rsidR="00852E4C" w:rsidRDefault="00852E4C">
      <w:r>
        <w:t>What is your gender?</w:t>
      </w:r>
      <w:r>
        <w:br/>
        <w:t>Female</w:t>
      </w:r>
      <w:r>
        <w:br/>
        <w:t>Male</w:t>
      </w:r>
      <w:r>
        <w:br/>
        <w:t>Other(specify)</w:t>
      </w:r>
    </w:p>
    <w:p w14:paraId="1216ACCC" w14:textId="7CF669F7" w:rsidR="00852E4C" w:rsidRDefault="00852E4C">
      <w:r>
        <w:t>What is the highest level of education you have completed?</w:t>
      </w:r>
      <w:r>
        <w:br/>
        <w:t>Did not attend school</w:t>
      </w:r>
      <w:r>
        <w:br/>
        <w:t>10</w:t>
      </w:r>
      <w:r w:rsidRPr="00852E4C">
        <w:rPr>
          <w:vertAlign w:val="superscript"/>
        </w:rPr>
        <w:t>th</w:t>
      </w:r>
      <w:r>
        <w:t xml:space="preserve"> Grade</w:t>
      </w:r>
      <w:r>
        <w:br/>
        <w:t>11</w:t>
      </w:r>
      <w:r w:rsidRPr="00852E4C">
        <w:rPr>
          <w:vertAlign w:val="superscript"/>
        </w:rPr>
        <w:t>th</w:t>
      </w:r>
      <w:r>
        <w:t xml:space="preserve"> Grade</w:t>
      </w:r>
      <w:r>
        <w:br/>
        <w:t>Graduated from high school</w:t>
      </w:r>
      <w:r>
        <w:br/>
        <w:t>1 year of college</w:t>
      </w:r>
      <w:r>
        <w:br/>
        <w:t>2 years of college</w:t>
      </w:r>
      <w:r>
        <w:br/>
        <w:t>3 years of college</w:t>
      </w:r>
      <w:r>
        <w:br/>
        <w:t>Graduated from college</w:t>
      </w:r>
      <w:r>
        <w:br/>
        <w:t>Some graduate school</w:t>
      </w:r>
      <w:r>
        <w:br/>
        <w:t>Completed graduate school</w:t>
      </w:r>
    </w:p>
    <w:p w14:paraId="144C1E4C" w14:textId="6F32E3F7" w:rsidR="00852E4C" w:rsidRDefault="00852E4C">
      <w:r>
        <w:t>What is your approximate average household income?</w:t>
      </w:r>
      <w:r>
        <w:br/>
        <w:t>$0-$49,999</w:t>
      </w:r>
      <w:r>
        <w:br/>
        <w:t>$50,000-$99,999</w:t>
      </w:r>
      <w:r>
        <w:br/>
        <w:t>$100,000-$149,999</w:t>
      </w:r>
      <w:r>
        <w:br/>
        <w:t>$150,000-$199,999</w:t>
      </w:r>
      <w:r>
        <w:br/>
        <w:t>$200,000 and up</w:t>
      </w:r>
    </w:p>
    <w:p w14:paraId="0E607911" w14:textId="1727469B" w:rsidR="00852E4C" w:rsidRDefault="00852E4C">
      <w:r w:rsidRPr="00852E4C">
        <w:t>In the past 7 days, roughly how many hours have you spent playing video games (</w:t>
      </w:r>
      <w:proofErr w:type="gramStart"/>
      <w:r w:rsidRPr="00852E4C">
        <w:t>e.g.</w:t>
      </w:r>
      <w:proofErr w:type="gramEnd"/>
      <w:r w:rsidRPr="00852E4C">
        <w:t xml:space="preserve"> gaming consoles, mobile phones, computers, etc.)?</w:t>
      </w:r>
      <w:r>
        <w:br/>
        <w:t>None</w:t>
      </w:r>
      <w:r>
        <w:br/>
        <w:t>1 to 3 Hours</w:t>
      </w:r>
      <w:r>
        <w:br/>
        <w:t>4 to 6 Hours</w:t>
      </w:r>
      <w:r>
        <w:br/>
        <w:t>7 to 9 Hours</w:t>
      </w:r>
      <w:r>
        <w:br/>
        <w:t>10 Hours or more</w:t>
      </w:r>
    </w:p>
    <w:p w14:paraId="3D350C73" w14:textId="77777777" w:rsidR="00054AD6" w:rsidRDefault="00054AD6"/>
    <w:p w14:paraId="16F5001E" w14:textId="77777777" w:rsidR="00054AD6" w:rsidRDefault="00054AD6"/>
    <w:p w14:paraId="68CF5441" w14:textId="77777777" w:rsidR="00054AD6" w:rsidRDefault="00054AD6"/>
    <w:p w14:paraId="1ED2C2C4" w14:textId="50124AE0" w:rsidR="00852E4C" w:rsidRDefault="00852E4C">
      <w:r w:rsidRPr="00852E4C">
        <w:lastRenderedPageBreak/>
        <w:t>In what country do you currently reside?</w:t>
      </w:r>
      <w:r>
        <w:br/>
        <w:t>United States</w:t>
      </w:r>
      <w:r>
        <w:br/>
        <w:t>United Kingdom</w:t>
      </w:r>
      <w:r>
        <w:br/>
        <w:t>China</w:t>
      </w:r>
      <w:r>
        <w:br/>
        <w:t>Japan</w:t>
      </w:r>
      <w:r>
        <w:br/>
        <w:t>Russia</w:t>
      </w:r>
      <w:r>
        <w:br/>
        <w:t>Germany</w:t>
      </w:r>
      <w:r>
        <w:br/>
      </w:r>
      <w:proofErr w:type="gramStart"/>
      <w:r>
        <w:t>Other(</w:t>
      </w:r>
      <w:proofErr w:type="gramEnd"/>
      <w:r>
        <w:t>please specify)</w:t>
      </w:r>
    </w:p>
    <w:p w14:paraId="0E1DC1D7" w14:textId="3BF39EF4" w:rsidR="00852E4C" w:rsidRDefault="00054AD6">
      <w:r w:rsidRPr="00054AD6">
        <w:t>What game console do you currently use?</w:t>
      </w:r>
      <w:r>
        <w:br/>
        <w:t>Xbox</w:t>
      </w:r>
      <w:r>
        <w:br/>
        <w:t>Playstation</w:t>
      </w:r>
      <w:r>
        <w:br/>
        <w:t>Nintendo Switch</w:t>
      </w:r>
      <w:r>
        <w:br/>
        <w:t>PC</w:t>
      </w:r>
      <w:r>
        <w:br/>
        <w:t>Oculus</w:t>
      </w:r>
      <w:r>
        <w:br/>
      </w:r>
      <w:proofErr w:type="gramStart"/>
      <w:r>
        <w:t>Other(</w:t>
      </w:r>
      <w:proofErr w:type="gramEnd"/>
      <w:r>
        <w:t>please specify)</w:t>
      </w:r>
    </w:p>
    <w:p w14:paraId="2E06A8EF" w14:textId="184F1C4A" w:rsidR="00054AD6" w:rsidRDefault="00054AD6">
      <w:r w:rsidRPr="00054AD6">
        <w:t xml:space="preserve">Please select whether you agree or </w:t>
      </w:r>
      <w:proofErr w:type="gramStart"/>
      <w:r w:rsidRPr="00054AD6">
        <w:t>disagree:</w:t>
      </w:r>
      <w:proofErr w:type="gramEnd"/>
      <w:r w:rsidRPr="00054AD6">
        <w:t xml:space="preserve"> I am familiar with video game releases.</w:t>
      </w:r>
      <w:r>
        <w:br/>
        <w:t>Strongly Agree</w:t>
      </w:r>
      <w:r>
        <w:br/>
        <w:t>Agree</w:t>
      </w:r>
      <w:r>
        <w:br/>
        <w:t>Disagree</w:t>
      </w:r>
      <w:r>
        <w:br/>
        <w:t>Strongly Disagree</w:t>
      </w:r>
    </w:p>
    <w:p w14:paraId="5BC2E7EE" w14:textId="36ACBDC4" w:rsidR="00054AD6" w:rsidRDefault="00054AD6">
      <w:r w:rsidRPr="00054AD6">
        <w:t>Do you intend on purchasing a new gaming system in the next year?</w:t>
      </w:r>
      <w:r>
        <w:br/>
        <w:t>Yes</w:t>
      </w:r>
      <w:r>
        <w:br/>
        <w:t>No</w:t>
      </w:r>
    </w:p>
    <w:p w14:paraId="79D957FE" w14:textId="7EBF88A9" w:rsidR="00054AD6" w:rsidRDefault="00054AD6">
      <w:r w:rsidRPr="00054AD6">
        <w:t>How much would you ideally want to spend on a video game console?</w:t>
      </w:r>
      <w:r>
        <w:br/>
        <w:t>Up to $100</w:t>
      </w:r>
      <w:r>
        <w:br/>
        <w:t>$100-$299</w:t>
      </w:r>
      <w:r>
        <w:br/>
        <w:t>$300-$599</w:t>
      </w:r>
      <w:r>
        <w:br/>
        <w:t>$600-More</w:t>
      </w:r>
    </w:p>
    <w:p w14:paraId="1755DDFC" w14:textId="0CF202F1" w:rsidR="00054AD6" w:rsidRDefault="00054AD6">
      <w:r w:rsidRPr="00054AD6">
        <w:t>How much would you prefer to spend on a video game?</w:t>
      </w:r>
      <w:r>
        <w:br/>
        <w:t>$0-$19</w:t>
      </w:r>
      <w:r>
        <w:br/>
      </w:r>
      <w:r>
        <w:t>$</w:t>
      </w:r>
      <w:r>
        <w:t>20</w:t>
      </w:r>
      <w:r>
        <w:t>-$</w:t>
      </w:r>
      <w:r>
        <w:t>39</w:t>
      </w:r>
      <w:r>
        <w:br/>
      </w:r>
      <w:r>
        <w:t>$</w:t>
      </w:r>
      <w:r>
        <w:t>40</w:t>
      </w:r>
      <w:r>
        <w:t>-$</w:t>
      </w:r>
      <w:r>
        <w:t>59</w:t>
      </w:r>
      <w:r>
        <w:br/>
      </w:r>
      <w:r>
        <w:t>$</w:t>
      </w:r>
      <w:r>
        <w:t>60</w:t>
      </w:r>
      <w:r>
        <w:t>-$</w:t>
      </w:r>
      <w:r>
        <w:t>79</w:t>
      </w:r>
      <w:r>
        <w:br/>
      </w:r>
      <w:r>
        <w:t>$</w:t>
      </w:r>
      <w:r>
        <w:t>80</w:t>
      </w:r>
      <w:r>
        <w:t>-$</w:t>
      </w:r>
      <w:r>
        <w:t>100</w:t>
      </w:r>
    </w:p>
    <w:p w14:paraId="3B678E53" w14:textId="0ECBD787" w:rsidR="00054AD6" w:rsidRDefault="00054AD6"/>
    <w:p w14:paraId="3D18138F" w14:textId="47D28023" w:rsidR="00054AD6" w:rsidRDefault="00054AD6">
      <w:r w:rsidRPr="00054AD6">
        <w:t>https://www.surveymonkey.com/r/3LZSWNK</w:t>
      </w:r>
    </w:p>
    <w:sectPr w:rsidR="00054AD6" w:rsidSect="0005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4C"/>
    <w:rsid w:val="00054AD6"/>
    <w:rsid w:val="0085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6042"/>
  <w15:chartTrackingRefBased/>
  <w15:docId w15:val="{BC12B57C-85CF-44D1-9F16-635C368D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Kesley Gurnett</dc:creator>
  <cp:keywords/>
  <dc:description/>
  <cp:lastModifiedBy>Kesley Gurnett</cp:lastModifiedBy>
  <cp:revision>1</cp:revision>
  <dcterms:created xsi:type="dcterms:W3CDTF">2022-11-18T21:50:00Z</dcterms:created>
  <dcterms:modified xsi:type="dcterms:W3CDTF">2022-11-18T22:08:00Z</dcterms:modified>
</cp:coreProperties>
</file>