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CDCEA" w14:textId="77777777"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Documento de Design do Sistema (DDS) –</w:t>
      </w:r>
    </w:p>
    <w:p w14:paraId="3DF3D174" w14:textId="1B6B6EE6" w:rsidR="00E503FD" w:rsidRPr="001B543A" w:rsidRDefault="009906E5" w:rsidP="00854CFA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&lt;Nome do projeto&gt;</w:t>
      </w:r>
      <w:r w:rsidR="001B543A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&lt;versão no formato “v x.x”&gt;</w:t>
      </w:r>
    </w:p>
    <w:p w14:paraId="4DB71DD1" w14:textId="77777777"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14:paraId="63FD5C65" w14:textId="76BA597F" w:rsidR="00627850" w:rsidRPr="00627850" w:rsidRDefault="009906E5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&lt;Descreva o objetivo do documento e sua abrangência de conteúdo&gt;</w:t>
      </w:r>
    </w:p>
    <w:p w14:paraId="09CE8CE0" w14:textId="77777777"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53FF1C5B" w14:textId="77777777"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14:paraId="7CEFA4A0" w14:textId="77777777"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108B789A" w14:textId="7870196C" w:rsidR="00F837ED" w:rsidRDefault="009906E5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&lt;Diagrama de caso de uso coerente com a tabela logo abaixo&gt;</w:t>
      </w:r>
    </w:p>
    <w:p w14:paraId="519E63C4" w14:textId="77777777"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44663C68" w14:textId="77777777"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21283255" w14:textId="77777777"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1E1FA479" w14:textId="77777777"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3EF57546" w14:textId="77777777"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69A0C48F" w14:textId="77777777"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185ACF" w14:paraId="28BFF79F" w14:textId="77777777" w:rsidTr="0018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A1A2C0" w14:textId="77777777"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Ator</w:t>
            </w:r>
          </w:p>
        </w:tc>
        <w:tc>
          <w:tcPr>
            <w:tcW w:w="7898" w:type="dxa"/>
          </w:tcPr>
          <w:p w14:paraId="6EED82CD" w14:textId="77777777" w:rsidR="00185ACF" w:rsidRDefault="00185ACF" w:rsidP="0062785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Descrição</w:t>
            </w:r>
          </w:p>
        </w:tc>
      </w:tr>
      <w:tr w:rsidR="00185ACF" w14:paraId="000E3842" w14:textId="77777777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8B600F" w14:textId="74D2E80C" w:rsidR="00185ACF" w:rsidRDefault="009906E5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&lt;ator, por exemplo, um cliente no caso de um app de táxi&gt;</w:t>
            </w:r>
          </w:p>
        </w:tc>
        <w:tc>
          <w:tcPr>
            <w:tcW w:w="7898" w:type="dxa"/>
          </w:tcPr>
          <w:p w14:paraId="68F0FC5C" w14:textId="377867F9" w:rsidR="00185ACF" w:rsidRPr="00185ACF" w:rsidRDefault="009906E5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&lt;Descrição do que ele é e o que faz&gt;</w:t>
            </w:r>
          </w:p>
        </w:tc>
      </w:tr>
    </w:tbl>
    <w:p w14:paraId="7DE1E6D4" w14:textId="77777777"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5E614E45" w14:textId="77777777"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5604A5A0" w14:textId="77777777"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14:paraId="0B52CEEF" w14:textId="77777777"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66B01002" w14:textId="77777777" w:rsidR="009906E5" w:rsidRDefault="009906E5" w:rsidP="009906E5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&lt;Diagrama de caso de uso coerente com a tabela logo abaixo&gt;</w:t>
      </w:r>
    </w:p>
    <w:p w14:paraId="02D95835" w14:textId="00245358" w:rsidR="00627850" w:rsidRDefault="00627850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67199143" w14:textId="77777777"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5AE6B765" w14:textId="77777777"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0A1C7B" w:rsidRPr="00185ACF" w14:paraId="5F7CC557" w14:textId="77777777" w:rsidTr="0045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16786E" w14:textId="77777777"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Caso de Uso</w:t>
            </w:r>
          </w:p>
        </w:tc>
        <w:tc>
          <w:tcPr>
            <w:tcW w:w="7898" w:type="dxa"/>
          </w:tcPr>
          <w:p w14:paraId="5916EC86" w14:textId="77777777" w:rsidR="000A1C7B" w:rsidRPr="00185ACF" w:rsidRDefault="000A1C7B" w:rsidP="00453FA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0A1C7B" w:rsidRPr="00185ACF" w14:paraId="0DC43662" w14:textId="77777777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AB93B0" w14:textId="2F1DE440" w:rsidR="000A1C7B" w:rsidRDefault="009906E5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&lt;Caso de uso, por exemplo, num app de táxi, poderia ser “Cancelar corrida”&gt;</w:t>
            </w:r>
          </w:p>
        </w:tc>
        <w:tc>
          <w:tcPr>
            <w:tcW w:w="7898" w:type="dxa"/>
          </w:tcPr>
          <w:p w14:paraId="614DB528" w14:textId="16EC4B7E" w:rsidR="000A1C7B" w:rsidRPr="009D6E77" w:rsidRDefault="009906E5" w:rsidP="000A1C7B">
            <w:pPr>
              <w:keepNext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&lt;Descrição de como isso acontece, porque motivo e quais serão as consequências&gt;</w:t>
            </w:r>
          </w:p>
          <w:p w14:paraId="7D2BA0C9" w14:textId="77777777" w:rsidR="000A1C7B" w:rsidRPr="00185ACF" w:rsidRDefault="000A1C7B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202B6CC9" w14:textId="77777777"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14:paraId="3CF9159D" w14:textId="77777777"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14:paraId="3ABF0386" w14:textId="77777777"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14:paraId="4CF6FD34" w14:textId="77777777"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14:paraId="3A5C7F58" w14:textId="77777777"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14:paraId="098E2971" w14:textId="77777777" w:rsidR="00C94B3B" w:rsidRP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14:paraId="2DD878B1" w14:textId="77777777" w:rsidR="00276FE8" w:rsidRDefault="00276FE8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649AF152" w14:textId="77777777" w:rsidR="000A1C7B" w:rsidRPr="00C94B3B" w:rsidRDefault="00C94B3B" w:rsidP="00C94B3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3.</w:t>
      </w:r>
      <w:r w:rsidR="000A1C7B" w:rsidRPr="00C94B3B">
        <w:rPr>
          <w:rFonts w:ascii="Arial" w:hAnsi="Arial" w:cs="Arial"/>
          <w:b/>
          <w:sz w:val="24"/>
          <w:szCs w:val="28"/>
        </w:rPr>
        <w:t>Diagrama de Sequência</w:t>
      </w:r>
    </w:p>
    <w:p w14:paraId="5A892EFE" w14:textId="1C6B9F0B" w:rsidR="00BF169A" w:rsidRPr="009906E5" w:rsidRDefault="009906E5" w:rsidP="009906E5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9906E5">
        <w:rPr>
          <w:rFonts w:ascii="Arial" w:hAnsi="Arial" w:cs="Arial"/>
          <w:b/>
          <w:noProof/>
          <w:sz w:val="24"/>
          <w:szCs w:val="28"/>
        </w:rPr>
        <w:t>&lt;Aqui, diagramas de sequência baseado nas interações do usuário/sistema&gt;</w:t>
      </w:r>
    </w:p>
    <w:p w14:paraId="5BDC9A1E" w14:textId="77777777"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14:paraId="3911548E" w14:textId="77777777" w:rsidR="008B6948" w:rsidRPr="008B6948" w:rsidRDefault="008B6948" w:rsidP="008B6948">
      <w:pPr>
        <w:rPr>
          <w:rFonts w:ascii="Arial" w:hAnsi="Arial" w:cs="Arial"/>
          <w:b/>
          <w:sz w:val="24"/>
          <w:szCs w:val="28"/>
        </w:rPr>
      </w:pPr>
      <w:r w:rsidRPr="008B6948">
        <w:rPr>
          <w:rFonts w:ascii="Arial" w:hAnsi="Arial" w:cs="Arial"/>
          <w:b/>
          <w:sz w:val="24"/>
          <w:szCs w:val="28"/>
        </w:rPr>
        <w:lastRenderedPageBreak/>
        <w:t>4. Modelo Arquitetural adotado</w:t>
      </w:r>
    </w:p>
    <w:p w14:paraId="68E59563" w14:textId="77777777" w:rsidR="008B6948" w:rsidRDefault="008B6948" w:rsidP="008B6948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1BBB63DB" w14:textId="4A476372" w:rsidR="00BF169A" w:rsidRPr="008B6948" w:rsidRDefault="009906E5" w:rsidP="009906E5">
      <w:pPr>
        <w:pStyle w:val="PargrafodaLista"/>
        <w:ind w:left="360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sz w:val="24"/>
          <w:szCs w:val="28"/>
        </w:rPr>
        <w:t>&lt;Imagem e descrição do modelo arquiterural, por exemplo, MVC (model, view, controller)&gt;</w:t>
      </w:r>
    </w:p>
    <w:p w14:paraId="7EF29355" w14:textId="77777777"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14:paraId="3B0B2EB9" w14:textId="77777777" w:rsidR="00F837ED" w:rsidRPr="008B6948" w:rsidRDefault="008B6948" w:rsidP="008B6948">
      <w:pPr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</w:rPr>
        <w:t>5.</w:t>
      </w:r>
      <w:r w:rsidR="00F837ED" w:rsidRPr="008B6948">
        <w:rPr>
          <w:rFonts w:ascii="Arial" w:hAnsi="Arial" w:cs="Arial"/>
          <w:b/>
          <w:sz w:val="24"/>
          <w:szCs w:val="28"/>
        </w:rPr>
        <w:t xml:space="preserve">Visão Operacional </w:t>
      </w:r>
    </w:p>
    <w:p w14:paraId="370C3903" w14:textId="49B2C29B" w:rsidR="00C94B3B" w:rsidRPr="008B6948" w:rsidRDefault="009906E5" w:rsidP="008B6948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&lt;Imagem de uma visão resumida de como o sistema funciona de ponta a ponta&gt;</w:t>
      </w:r>
    </w:p>
    <w:p w14:paraId="6AF3FEB4" w14:textId="77777777" w:rsidR="00C94B3B" w:rsidRPr="00BF169A" w:rsidRDefault="00C94B3B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2D7F3EB2" w14:textId="77777777" w:rsidR="00F837ED" w:rsidRDefault="00987294" w:rsidP="00412CC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sz w:val="24"/>
          <w:szCs w:val="28"/>
        </w:rPr>
        <w:t xml:space="preserve">Modelo </w:t>
      </w:r>
      <w:r w:rsidR="00C94B3B">
        <w:rPr>
          <w:rFonts w:ascii="Arial" w:hAnsi="Arial" w:cs="Arial"/>
          <w:b/>
          <w:sz w:val="24"/>
          <w:szCs w:val="28"/>
        </w:rPr>
        <w:t>operacional</w:t>
      </w:r>
      <w:r w:rsidRPr="00987294">
        <w:rPr>
          <w:rFonts w:ascii="Arial" w:hAnsi="Arial" w:cs="Arial"/>
          <w:b/>
          <w:sz w:val="24"/>
          <w:szCs w:val="28"/>
        </w:rPr>
        <w:t xml:space="preserve"> </w:t>
      </w:r>
    </w:p>
    <w:p w14:paraId="0594FD85" w14:textId="77777777"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3FCE9C67" w14:textId="34596F57" w:rsidR="00987294" w:rsidRDefault="009906E5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&lt;Diagrama entidade-relacionamento do funcionamento do sistema, por exemplo. </w:t>
      </w:r>
      <w:bookmarkStart w:id="0" w:name="_GoBack"/>
      <w:bookmarkEnd w:id="0"/>
      <w:r>
        <w:rPr>
          <w:rFonts w:ascii="Arial" w:hAnsi="Arial" w:cs="Arial"/>
          <w:b/>
          <w:sz w:val="24"/>
          <w:szCs w:val="28"/>
        </w:rPr>
        <w:t>&gt;</w:t>
      </w:r>
    </w:p>
    <w:p w14:paraId="7452E106" w14:textId="77777777"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14:paraId="2A8F9991" w14:textId="77777777" w:rsidR="00F837ED" w:rsidRDefault="008B6948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Considerações</w:t>
      </w:r>
    </w:p>
    <w:p w14:paraId="62032937" w14:textId="20952044" w:rsidR="008B6948" w:rsidRPr="008B6948" w:rsidRDefault="009906E5" w:rsidP="008B6948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&lt;Considerações sobre o documento, declarando qualquer deficiência nele, por exemplo.&gt;</w:t>
      </w:r>
    </w:p>
    <w:p w14:paraId="2E50FF25" w14:textId="77777777" w:rsidR="00F837ED" w:rsidRPr="00F837ED" w:rsidRDefault="00F837ED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7458F1F3" w14:textId="77777777"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14:paraId="1346EA5F" w14:textId="77777777" w:rsidR="00854CFA" w:rsidRPr="00854CFA" w:rsidRDefault="00854CFA" w:rsidP="00854CFA">
      <w:pPr>
        <w:rPr>
          <w:sz w:val="24"/>
          <w:szCs w:val="28"/>
        </w:rPr>
      </w:pPr>
    </w:p>
    <w:sectPr w:rsidR="00854CFA" w:rsidRPr="00854CFA" w:rsidSect="008C0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AC0D37"/>
    <w:multiLevelType w:val="hybridMultilevel"/>
    <w:tmpl w:val="5BD0AE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3600B9E"/>
    <w:multiLevelType w:val="hybridMultilevel"/>
    <w:tmpl w:val="E21E3A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0A1C7B"/>
    <w:rsid w:val="000C140E"/>
    <w:rsid w:val="00185ACF"/>
    <w:rsid w:val="001B543A"/>
    <w:rsid w:val="00276FE8"/>
    <w:rsid w:val="003059EF"/>
    <w:rsid w:val="00596D24"/>
    <w:rsid w:val="005A1FB0"/>
    <w:rsid w:val="00627850"/>
    <w:rsid w:val="00680716"/>
    <w:rsid w:val="00854CFA"/>
    <w:rsid w:val="008B6948"/>
    <w:rsid w:val="008C015B"/>
    <w:rsid w:val="00987294"/>
    <w:rsid w:val="009906E5"/>
    <w:rsid w:val="009C0648"/>
    <w:rsid w:val="00B22E2D"/>
    <w:rsid w:val="00BF169A"/>
    <w:rsid w:val="00C94B3B"/>
    <w:rsid w:val="00C9785E"/>
    <w:rsid w:val="00CA66DA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CCB5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785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27850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278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">
    <w:name w:val="Grid Table 4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Fontepargpadro"/>
    <w:rsid w:val="0027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David Matheus</cp:lastModifiedBy>
  <cp:revision>13</cp:revision>
  <dcterms:created xsi:type="dcterms:W3CDTF">2017-04-23T23:46:00Z</dcterms:created>
  <dcterms:modified xsi:type="dcterms:W3CDTF">2017-04-29T03:56:00Z</dcterms:modified>
</cp:coreProperties>
</file>