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DB969" w14:textId="77777777" w:rsidR="00796F70" w:rsidRDefault="704B6094" w:rsidP="704B609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04B6094">
        <w:rPr>
          <w:rFonts w:ascii="Arial" w:eastAsia="Arial" w:hAnsi="Arial" w:cs="Arial"/>
          <w:b/>
          <w:bCs/>
          <w:sz w:val="32"/>
          <w:szCs w:val="32"/>
        </w:rPr>
        <w:t>Plano Geral de Configuração (PGC)</w:t>
      </w:r>
    </w:p>
    <w:p w14:paraId="6C90AD69" w14:textId="2531706F" w:rsidR="00796F70" w:rsidRDefault="00205EED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&lt;Nome do projeto&gt;</w:t>
      </w:r>
      <w:r w:rsidR="0006238C"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r>
        <w:rPr>
          <w:rFonts w:ascii="Arial" w:eastAsia="Arial" w:hAnsi="Arial" w:cs="Arial"/>
          <w:b/>
          <w:bCs/>
          <w:sz w:val="32"/>
          <w:szCs w:val="32"/>
        </w:rPr>
        <w:t>&lt;Versão no formato v-x.x&gt;</w:t>
      </w:r>
    </w:p>
    <w:p w14:paraId="58E4B443" w14:textId="77777777" w:rsidR="00796F70" w:rsidRDefault="704B6094" w:rsidP="704B6094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14:paraId="6E1EBFDD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Finalidade</w:t>
      </w:r>
    </w:p>
    <w:p w14:paraId="24AC25E9" w14:textId="7F820BC6" w:rsidR="00796F70" w:rsidRDefault="00205EED" w:rsidP="704B6094">
      <w:pPr>
        <w:ind w:left="21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&lt;Finalidade do atual documento&gt;</w:t>
      </w:r>
    </w:p>
    <w:p w14:paraId="260411C0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 </w:t>
      </w:r>
      <w:r w:rsidRPr="704B6094">
        <w:rPr>
          <w:rFonts w:ascii="Arial" w:eastAsia="Arial" w:hAnsi="Arial" w:cs="Arial"/>
          <w:b/>
          <w:bCs/>
          <w:sz w:val="24"/>
          <w:szCs w:val="24"/>
        </w:rPr>
        <w:t>Escopo</w:t>
      </w:r>
    </w:p>
    <w:p w14:paraId="10E0167D" w14:textId="43ABF4CA" w:rsidR="00796F70" w:rsidRDefault="00205EED" w:rsidP="704B6094">
      <w:pPr>
        <w:ind w:left="21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&lt;Descrição do escopo, para quem este documento é destinado&gt;</w:t>
      </w:r>
    </w:p>
    <w:p w14:paraId="3CFF52DE" w14:textId="77777777" w:rsidR="00796F70" w:rsidRDefault="00796F70">
      <w:pPr>
        <w:ind w:left="1416" w:firstLine="708"/>
        <w:rPr>
          <w:rFonts w:ascii="Arial" w:eastAsia="Arial" w:hAnsi="Arial" w:cs="Arial"/>
          <w:b/>
          <w:bCs/>
          <w:sz w:val="24"/>
          <w:szCs w:val="24"/>
        </w:rPr>
      </w:pPr>
    </w:p>
    <w:p w14:paraId="0CF0FACE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Ocorrências</w:t>
      </w:r>
    </w:p>
    <w:p w14:paraId="13C95CBC" w14:textId="32BD7B79" w:rsidR="00796F70" w:rsidRDefault="00205EED" w:rsidP="704B6094">
      <w:pPr>
        <w:ind w:left="21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&lt;Onde este documento será imprescindível e quando será necessário sua atualização&gt;</w:t>
      </w:r>
    </w:p>
    <w:p w14:paraId="448A07BA" w14:textId="77777777" w:rsidR="00796F70" w:rsidRDefault="00796F70">
      <w:pPr>
        <w:spacing w:after="0"/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01DE262D" w14:textId="77777777" w:rsidR="00796F70" w:rsidRDefault="704B6094" w:rsidP="704B6094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 xml:space="preserve"> Definição</w:t>
      </w:r>
    </w:p>
    <w:p w14:paraId="30FC5C81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2.1. Acrônimo</w:t>
      </w:r>
    </w:p>
    <w:p w14:paraId="0D28486C" w14:textId="1B94C7D3" w:rsidR="00796F70" w:rsidRDefault="00205EED" w:rsidP="00205EED">
      <w:pPr>
        <w:spacing w:after="0"/>
        <w:jc w:val="center"/>
        <w:rPr>
          <w:rFonts w:eastAsia="Arial" w:cs="Arial"/>
          <w:i/>
          <w:iCs/>
        </w:rPr>
      </w:pPr>
      <w:r>
        <w:rPr>
          <w:rFonts w:eastAsia="Arial" w:cs="Arial"/>
          <w:i/>
          <w:iCs/>
        </w:rPr>
        <w:t>&lt;Descrição de quais serão as siglas e padrões utilizados no projeto</w:t>
      </w:r>
      <w:bookmarkStart w:id="0" w:name="_GoBack"/>
      <w:bookmarkEnd w:id="0"/>
      <w:r>
        <w:rPr>
          <w:rFonts w:eastAsia="Arial" w:cs="Arial"/>
          <w:i/>
          <w:iCs/>
        </w:rPr>
        <w:t>&gt;</w:t>
      </w:r>
    </w:p>
    <w:p w14:paraId="2E0FC305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4BD902D8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2.1. Nome do documento</w:t>
      </w:r>
    </w:p>
    <w:p w14:paraId="4ED9D5D4" w14:textId="77777777" w:rsidR="00796F70" w:rsidRDefault="00796F70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5E396ABF" w14:textId="2ACFA0FC" w:rsidR="00796F70" w:rsidRDefault="00205EED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&lt;Padrões de nomeação do projeto&gt;</w:t>
      </w:r>
    </w:p>
    <w:p w14:paraId="5F670F6A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2.3. Versão do documento</w:t>
      </w:r>
    </w:p>
    <w:p w14:paraId="29ADD75D" w14:textId="49774D02" w:rsidR="00173D23" w:rsidRDefault="00205EED" w:rsidP="704B6094">
      <w:pPr>
        <w:ind w:left="21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&lt;Descrição de como o versionamento de cada artefato será  descrito e qual a lógica de atribuição&gt;</w:t>
      </w:r>
    </w:p>
    <w:p w14:paraId="671CC93C" w14:textId="5660FC7B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1C2D3EC" w14:textId="0A48EB64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2A7B08F6" w14:textId="4D139098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029EFF26" w14:textId="28AF05CF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5D7EA819" w14:textId="5F03A604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2A04C69D" w14:textId="144442BD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19C10E00" w14:textId="1E42D877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05770522" w14:textId="420C89CC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760F2389" w14:textId="3DD32319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7F65850" w14:textId="70A6D3EB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4B1CDCED" w14:textId="2D5441FF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14749B92" w14:textId="5880F1E6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65CCF7CB" w14:textId="034B0E87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7178F41B" w14:textId="0ACF6DE5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52B7A16A" w14:textId="77777777" w:rsidR="0006238C" w:rsidRDefault="0006238C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52EB40E7" w14:textId="2625C1E0" w:rsidR="00173D23" w:rsidRDefault="00173D23" w:rsidP="704B6094">
      <w:pPr>
        <w:ind w:left="2124"/>
        <w:rPr>
          <w:rFonts w:ascii="Arial" w:eastAsia="Arial" w:hAnsi="Arial" w:cs="Arial"/>
          <w:sz w:val="24"/>
          <w:szCs w:val="24"/>
        </w:rPr>
      </w:pPr>
    </w:p>
    <w:p w14:paraId="4099B541" w14:textId="7A640C6B" w:rsidR="00796F70" w:rsidRDefault="704B6094" w:rsidP="00153E58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153E58">
        <w:rPr>
          <w:rFonts w:ascii="Arial" w:eastAsia="Arial" w:hAnsi="Arial" w:cs="Arial"/>
          <w:b/>
          <w:bCs/>
          <w:sz w:val="24"/>
          <w:szCs w:val="24"/>
        </w:rPr>
        <w:t>Organização</w:t>
      </w:r>
    </w:p>
    <w:p w14:paraId="3CE1D436" w14:textId="2AE6B5A0" w:rsidR="00796F70" w:rsidRDefault="00205EED" w:rsidP="00372597">
      <w:pPr>
        <w:pStyle w:val="PargrafodaList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&lt;Visão geral da organização dos artefatos de todo o projeto&gt;</w:t>
      </w:r>
    </w:p>
    <w:p w14:paraId="64418DD4" w14:textId="77777777" w:rsidR="00205EED" w:rsidRDefault="00205EED" w:rsidP="00205EED">
      <w:pP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6E49FB9B" w14:textId="5C27219E" w:rsidR="00796F70" w:rsidRDefault="704B6094" w:rsidP="00205EED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4.   </w:t>
      </w:r>
      <w:r w:rsidRPr="704B6094">
        <w:rPr>
          <w:rStyle w:val="nfaseforte"/>
          <w:rFonts w:ascii="Arial" w:eastAsia="Arial" w:hAnsi="Arial" w:cs="Arial"/>
          <w:sz w:val="24"/>
          <w:szCs w:val="24"/>
        </w:rPr>
        <w:t>Sistema de Configuração</w:t>
      </w:r>
    </w:p>
    <w:p w14:paraId="57C81974" w14:textId="77777777" w:rsidR="00796F70" w:rsidRDefault="00796F70">
      <w:pPr>
        <w:pStyle w:val="Standard"/>
        <w:rPr>
          <w:rFonts w:ascii="Arial" w:hAnsi="Arial"/>
          <w:sz w:val="24"/>
          <w:szCs w:val="24"/>
        </w:rPr>
      </w:pPr>
    </w:p>
    <w:p w14:paraId="66103D38" w14:textId="02BDA703" w:rsidR="00796F70" w:rsidRPr="00205EED" w:rsidRDefault="00205EED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205EED">
        <w:rPr>
          <w:rFonts w:ascii="Arial" w:eastAsia="Arial" w:hAnsi="Arial" w:cs="Arial"/>
          <w:bCs/>
          <w:sz w:val="24"/>
          <w:szCs w:val="24"/>
        </w:rPr>
        <w:t>&lt;</w:t>
      </w:r>
      <w:r>
        <w:rPr>
          <w:rFonts w:ascii="Arial" w:eastAsia="Arial" w:hAnsi="Arial" w:cs="Arial"/>
          <w:bCs/>
          <w:sz w:val="24"/>
          <w:szCs w:val="24"/>
        </w:rPr>
        <w:t>Qual sistema será usado para a configuração, por exemplo o repositório “gitbucket”</w:t>
      </w:r>
      <w:r w:rsidRPr="00205EED">
        <w:rPr>
          <w:rFonts w:ascii="Arial" w:eastAsia="Arial" w:hAnsi="Arial" w:cs="Arial"/>
          <w:bCs/>
          <w:sz w:val="24"/>
          <w:szCs w:val="24"/>
        </w:rPr>
        <w:t>&gt;</w:t>
      </w:r>
    </w:p>
    <w:p w14:paraId="08023E47" w14:textId="77777777" w:rsidR="00796F70" w:rsidRDefault="00796F70"/>
    <w:sectPr w:rsidR="00796F7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4F5"/>
    <w:multiLevelType w:val="multilevel"/>
    <w:tmpl w:val="5D785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272264B"/>
    <w:multiLevelType w:val="multilevel"/>
    <w:tmpl w:val="A3324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C916B66"/>
    <w:multiLevelType w:val="multilevel"/>
    <w:tmpl w:val="E31C3D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B6094"/>
    <w:rsid w:val="0006238C"/>
    <w:rsid w:val="00153E58"/>
    <w:rsid w:val="00173D23"/>
    <w:rsid w:val="00205EED"/>
    <w:rsid w:val="00313B15"/>
    <w:rsid w:val="00372597"/>
    <w:rsid w:val="00796F70"/>
    <w:rsid w:val="007E7EA2"/>
    <w:rsid w:val="0086457F"/>
    <w:rsid w:val="00DF07A1"/>
    <w:rsid w:val="704B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E924"/>
  <w15:docId w15:val="{8C20D5D6-4C3C-4EBE-BFC6-FC3F5D25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Ttulo"/>
    <w:qFormat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Standard">
    <w:name w:val="Standard"/>
    <w:qFormat/>
    <w:pPr>
      <w:suppressAutoHyphens/>
    </w:pPr>
    <w:rPr>
      <w:color w:val="00000A"/>
      <w:sz w:val="22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dc:description/>
  <cp:lastModifiedBy>David Matheus</cp:lastModifiedBy>
  <cp:revision>15</cp:revision>
  <dcterms:created xsi:type="dcterms:W3CDTF">2017-04-12T02:59:00Z</dcterms:created>
  <dcterms:modified xsi:type="dcterms:W3CDTF">2017-04-29T04:02:00Z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