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6059F" w14:textId="77777777" w:rsidR="00302D31" w:rsidRDefault="0F77588A" w:rsidP="0F77588A">
      <w:pPr>
        <w:pStyle w:val="Corpodetexto"/>
        <w:spacing w:after="0"/>
        <w:jc w:val="center"/>
        <w:rPr>
          <w:rFonts w:ascii="Arial" w:eastAsia="Arial" w:hAnsi="Arial"/>
          <w:b/>
          <w:bCs/>
          <w:sz w:val="32"/>
          <w:szCs w:val="32"/>
        </w:rPr>
      </w:pPr>
      <w:r w:rsidRPr="0F77588A">
        <w:rPr>
          <w:rFonts w:ascii="Arial" w:eastAsia="Arial" w:hAnsi="Arial"/>
          <w:b/>
          <w:bCs/>
          <w:sz w:val="32"/>
          <w:szCs w:val="32"/>
        </w:rPr>
        <w:t>Plano Geral do Projeto(P</w:t>
      </w:r>
      <w:bookmarkStart w:id="0" w:name="_GoBack"/>
      <w:bookmarkEnd w:id="0"/>
      <w:r w:rsidRPr="0F77588A">
        <w:rPr>
          <w:rFonts w:ascii="Arial" w:eastAsia="Arial" w:hAnsi="Arial"/>
          <w:b/>
          <w:bCs/>
          <w:sz w:val="32"/>
          <w:szCs w:val="32"/>
        </w:rPr>
        <w:t>GP) -</w:t>
      </w:r>
    </w:p>
    <w:p w14:paraId="646FA08B" w14:textId="17EBA5C0" w:rsidR="00302D31" w:rsidRPr="00B94958" w:rsidRDefault="0031221E" w:rsidP="0F77588A">
      <w:pPr>
        <w:pStyle w:val="Corpodetexto"/>
        <w:spacing w:after="0"/>
        <w:jc w:val="center"/>
        <w:rPr>
          <w:rFonts w:ascii="Arial" w:eastAsia="Arial" w:hAnsi="Arial"/>
          <w:b/>
          <w:bCs/>
          <w:sz w:val="32"/>
          <w:szCs w:val="32"/>
          <w:u w:val="single"/>
        </w:rPr>
      </w:pPr>
      <w:r>
        <w:rPr>
          <w:rFonts w:ascii="Arial" w:eastAsia="Arial" w:hAnsi="Arial"/>
          <w:b/>
          <w:bCs/>
          <w:sz w:val="32"/>
          <w:szCs w:val="32"/>
        </w:rPr>
        <w:t>&lt;Nome do projeto&gt; – &lt;Versão,no formato V-X.x&gt;</w:t>
      </w:r>
    </w:p>
    <w:p w14:paraId="5F66DF89" w14:textId="77777777" w:rsidR="00302D31" w:rsidRDefault="00302D31" w:rsidP="0F77588A">
      <w:pPr>
        <w:pStyle w:val="Corpodetexto"/>
        <w:spacing w:after="0"/>
        <w:jc w:val="center"/>
        <w:rPr>
          <w:rFonts w:ascii="Arial" w:eastAsia="Arial" w:hAnsi="Arial"/>
          <w:b/>
          <w:bCs/>
          <w:sz w:val="32"/>
          <w:szCs w:val="32"/>
        </w:rPr>
      </w:pPr>
    </w:p>
    <w:p w14:paraId="0C5FE503" w14:textId="77777777" w:rsidR="00302D31" w:rsidRDefault="0F77588A" w:rsidP="0F77588A">
      <w:pPr>
        <w:pStyle w:val="Corpodetexto"/>
        <w:numPr>
          <w:ilvl w:val="0"/>
          <w:numId w:val="1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Visão Geral do Projeto</w:t>
      </w:r>
    </w:p>
    <w:p w14:paraId="55E0B997" w14:textId="225177C5" w:rsidR="00302D31" w:rsidRDefault="00B94958" w:rsidP="00DC3A02">
      <w:pPr>
        <w:pStyle w:val="Corpodetexto"/>
        <w:spacing w:after="0"/>
        <w:rPr>
          <w:rFonts w:ascii="Arial" w:eastAsia="Arial" w:hAnsi="Arial"/>
        </w:rPr>
      </w:pPr>
      <w:r w:rsidRPr="0F77588A">
        <w:rPr>
          <w:rFonts w:ascii="Arial" w:eastAsia="Arial" w:hAnsi="Arial"/>
        </w:rPr>
        <w:t xml:space="preserve"> </w:t>
      </w:r>
      <w:r>
        <w:rPr>
          <w:rFonts w:ascii="Arial" w:hAnsi="Arial"/>
        </w:rPr>
        <w:tab/>
      </w:r>
      <w:r w:rsidR="00DC3A02">
        <w:rPr>
          <w:rFonts w:ascii="Arial" w:hAnsi="Arial"/>
        </w:rPr>
        <w:t>&lt;</w:t>
      </w:r>
      <w:r w:rsidR="00DC3A02">
        <w:rPr>
          <w:rFonts w:ascii="Arial" w:eastAsia="Arial" w:hAnsi="Arial"/>
        </w:rPr>
        <w:t>Descreva o tamanho da equipe e as etapas que serão seguidas.&gt;</w:t>
      </w:r>
    </w:p>
    <w:p w14:paraId="7E2ED294" w14:textId="77777777" w:rsidR="00302D31" w:rsidRDefault="00302D31" w:rsidP="0F77588A">
      <w:pPr>
        <w:pStyle w:val="Corpodetexto"/>
        <w:spacing w:after="0"/>
        <w:ind w:left="705"/>
        <w:rPr>
          <w:rFonts w:ascii="Arial" w:eastAsia="Arial" w:hAnsi="Arial"/>
        </w:rPr>
      </w:pPr>
    </w:p>
    <w:p w14:paraId="2F40E499" w14:textId="77777777" w:rsidR="00302D31" w:rsidRDefault="0F77588A" w:rsidP="0F77588A">
      <w:pPr>
        <w:pStyle w:val="Corpodetexto"/>
        <w:numPr>
          <w:ilvl w:val="0"/>
          <w:numId w:val="2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Objetivos do Projeto</w:t>
      </w:r>
    </w:p>
    <w:p w14:paraId="461FA58C" w14:textId="4374829D" w:rsidR="00302D31" w:rsidRDefault="00B94958" w:rsidP="0F77588A">
      <w:pPr>
        <w:pStyle w:val="Corpodetexto"/>
        <w:spacing w:after="0"/>
        <w:rPr>
          <w:rFonts w:ascii="Arial" w:eastAsia="Arial" w:hAnsi="Arial"/>
        </w:rPr>
      </w:pPr>
      <w:r>
        <w:rPr>
          <w:rFonts w:ascii="Arial" w:hAnsi="Arial"/>
        </w:rPr>
        <w:tab/>
      </w:r>
      <w:r w:rsidR="00DC3A02">
        <w:rPr>
          <w:rFonts w:ascii="Arial" w:hAnsi="Arial"/>
        </w:rPr>
        <w:t>&lt;</w:t>
      </w:r>
      <w:r w:rsidR="00DC3A02">
        <w:rPr>
          <w:rFonts w:ascii="Arial" w:eastAsia="Arial" w:hAnsi="Arial"/>
        </w:rPr>
        <w:t>Descreva de forma sucinta o objetivo do projeto e o que ele pretende resolver</w:t>
      </w:r>
      <w:r w:rsidRPr="0F77588A">
        <w:rPr>
          <w:rFonts w:ascii="Arial" w:eastAsia="Arial" w:hAnsi="Arial"/>
        </w:rPr>
        <w:t>.</w:t>
      </w:r>
      <w:r w:rsidR="00DC3A02">
        <w:rPr>
          <w:rFonts w:ascii="Arial" w:eastAsia="Arial" w:hAnsi="Arial"/>
        </w:rPr>
        <w:t>&gt;</w:t>
      </w:r>
    </w:p>
    <w:p w14:paraId="7A9A64AA" w14:textId="77777777" w:rsidR="00302D31" w:rsidRDefault="0F77588A" w:rsidP="0F77588A">
      <w:pPr>
        <w:pStyle w:val="Corpodetexto"/>
        <w:numPr>
          <w:ilvl w:val="0"/>
          <w:numId w:val="3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Escopo do Projeto</w:t>
      </w:r>
    </w:p>
    <w:p w14:paraId="48BA429F" w14:textId="082E3CA6" w:rsidR="00302D31" w:rsidRDefault="00B94958" w:rsidP="00DC3A02">
      <w:pPr>
        <w:pStyle w:val="Corpodetexto"/>
        <w:spacing w:after="0"/>
        <w:rPr>
          <w:rFonts w:ascii="Arial" w:eastAsia="Arial" w:hAnsi="Arial"/>
        </w:rPr>
      </w:pPr>
      <w:r>
        <w:rPr>
          <w:rFonts w:ascii="Arial" w:hAnsi="Arial"/>
        </w:rPr>
        <w:tab/>
      </w:r>
      <w:r w:rsidR="00DC3A02">
        <w:rPr>
          <w:rFonts w:ascii="Arial" w:eastAsia="Arial" w:hAnsi="Arial"/>
        </w:rPr>
        <w:t>&lt;Descreva o escopo do projeto, ou seja, o que será incluído nele e também o que não estará no escopo&gt;</w:t>
      </w:r>
      <w:r w:rsidR="0F77588A" w:rsidRPr="0F77588A">
        <w:rPr>
          <w:rStyle w:val="nfaseforte"/>
          <w:rFonts w:ascii="Arial" w:eastAsia="Arial" w:hAnsi="Arial"/>
          <w:b w:val="0"/>
          <w:bCs w:val="0"/>
        </w:rPr>
        <w:t>.</w:t>
      </w:r>
    </w:p>
    <w:p w14:paraId="7B1EBB1A" w14:textId="77777777" w:rsidR="00302D31" w:rsidRDefault="0F77588A" w:rsidP="0F77588A">
      <w:pPr>
        <w:pStyle w:val="Corpodetexto"/>
        <w:numPr>
          <w:ilvl w:val="0"/>
          <w:numId w:val="4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Restrições do Projeto</w:t>
      </w:r>
    </w:p>
    <w:p w14:paraId="63D54630" w14:textId="210F4A12" w:rsidR="00302D31" w:rsidRDefault="00DC3A02" w:rsidP="0F77588A">
      <w:pPr>
        <w:pStyle w:val="Corpodetexto"/>
        <w:spacing w:after="0"/>
        <w:ind w:left="1429"/>
        <w:rPr>
          <w:rFonts w:ascii="Arial" w:eastAsia="Arial" w:hAnsi="Arial"/>
        </w:rPr>
      </w:pPr>
      <w:r>
        <w:rPr>
          <w:rFonts w:ascii="Arial" w:eastAsia="Arial" w:hAnsi="Arial"/>
        </w:rPr>
        <w:t>&lt;Descrevas as restrições do projeto como restrições de plataforma (por exemplo, ser exclusivo para Microsoft Windows) e/ou restrições orçamentárias e de tempo&gt;</w:t>
      </w:r>
    </w:p>
    <w:p w14:paraId="013EDA5E" w14:textId="77777777" w:rsidR="00302D31" w:rsidRDefault="0F77588A" w:rsidP="0F77588A">
      <w:pPr>
        <w:pStyle w:val="Corpodetexto"/>
        <w:numPr>
          <w:ilvl w:val="0"/>
          <w:numId w:val="5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Recursos Não Humanos e de Ambiente</w:t>
      </w:r>
    </w:p>
    <w:p w14:paraId="474C7779" w14:textId="77777777" w:rsidR="00302D31" w:rsidRDefault="00B94958" w:rsidP="0F77588A">
      <w:pPr>
        <w:pStyle w:val="Corpodetexto"/>
        <w:spacing w:after="0"/>
        <w:rPr>
          <w:rFonts w:ascii="Arial" w:eastAsia="Arial" w:hAnsi="Arial"/>
        </w:rPr>
      </w:pPr>
      <w:r>
        <w:rPr>
          <w:rFonts w:ascii="Arial" w:hAnsi="Arial"/>
        </w:rPr>
        <w:tab/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302D31" w14:paraId="28E793F2" w14:textId="77777777" w:rsidTr="00DC3A02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2D050"/>
            <w:tcMar>
              <w:left w:w="51" w:type="dxa"/>
            </w:tcMar>
          </w:tcPr>
          <w:p w14:paraId="2BCA21F9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Recurso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2D050"/>
            <w:tcMar>
              <w:left w:w="51" w:type="dxa"/>
            </w:tcMar>
          </w:tcPr>
          <w:p w14:paraId="3BC4587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Tipo</w:t>
            </w:r>
          </w:p>
        </w:tc>
      </w:tr>
      <w:tr w:rsidR="00302D31" w14:paraId="651F00AE" w14:textId="77777777" w:rsidTr="00DC3A02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AA2737" w14:textId="78CBE1CD" w:rsidR="00302D31" w:rsidRDefault="00DC3A02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&lt;Nome do recurso, por exemplo, Microsoft Office&gt;</w:t>
            </w:r>
            <w:r w:rsidR="0F77588A" w:rsidRPr="0F77588A">
              <w:rPr>
                <w:rFonts w:ascii="Arial" w:eastAsia="Arial" w:hAnsi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5F47A4" w14:textId="405CC4D6" w:rsidR="00302D31" w:rsidRDefault="00DC3A02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&lt;Descreva por exemplo, se é ferramenta&gt;</w:t>
            </w:r>
          </w:p>
        </w:tc>
      </w:tr>
    </w:tbl>
    <w:p w14:paraId="60A4FD17" w14:textId="77777777" w:rsidR="00302D31" w:rsidRDefault="00302D31" w:rsidP="0F77588A">
      <w:pPr>
        <w:pStyle w:val="Corpodetexto"/>
        <w:spacing w:after="0"/>
        <w:rPr>
          <w:rFonts w:ascii="Arial" w:eastAsia="Arial" w:hAnsi="Arial"/>
        </w:rPr>
      </w:pPr>
    </w:p>
    <w:p w14:paraId="18FAA897" w14:textId="77777777" w:rsidR="00302D31" w:rsidRDefault="0F77588A" w:rsidP="0F77588A">
      <w:pPr>
        <w:pStyle w:val="Corpodetexto"/>
        <w:numPr>
          <w:ilvl w:val="0"/>
          <w:numId w:val="6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Riscos do projeto</w:t>
      </w:r>
    </w:p>
    <w:p w14:paraId="5AC1FE7C" w14:textId="77777777" w:rsidR="00302D31" w:rsidRDefault="00302D31" w:rsidP="0F77588A">
      <w:pPr>
        <w:pStyle w:val="Corpodetexto"/>
        <w:tabs>
          <w:tab w:val="left" w:pos="0"/>
        </w:tabs>
        <w:spacing w:after="0"/>
        <w:ind w:left="360" w:hanging="283"/>
        <w:rPr>
          <w:rFonts w:ascii="Arial" w:eastAsia="Arial" w:hAnsi="Arial"/>
        </w:rPr>
      </w:pPr>
    </w:p>
    <w:tbl>
      <w:tblPr>
        <w:tblW w:w="9619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35"/>
        <w:gridCol w:w="1665"/>
        <w:gridCol w:w="2409"/>
        <w:gridCol w:w="2410"/>
      </w:tblGrid>
      <w:tr w:rsidR="00302D31" w14:paraId="6231EEB6" w14:textId="77777777" w:rsidTr="0F77588A"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67E8B05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Risco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55F21418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Nível( A, M, B)</w:t>
            </w:r>
          </w:p>
          <w:p w14:paraId="0317746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ALTO, MÉDIO, BAIXO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09E00E7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Prevenção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683E00A4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Mitigação</w:t>
            </w:r>
          </w:p>
        </w:tc>
      </w:tr>
      <w:tr w:rsidR="00302D31" w14:paraId="644E8B2A" w14:textId="77777777" w:rsidTr="0F77588A"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92D094" w14:textId="647EC5E9" w:rsidR="00302D31" w:rsidRDefault="00DC3A02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&lt;Descreva aqui os riscos, como por exemplo, um funcionário ser desligado ou o cronograma não ser seguido corretamente&gt;</w:t>
            </w:r>
            <w:r w:rsidR="0F77588A" w:rsidRPr="0F77588A">
              <w:rPr>
                <w:rFonts w:ascii="Arial" w:eastAsia="Arial" w:hAnsi="Arial"/>
              </w:rPr>
              <w:t xml:space="preserve"> 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0000"/>
            <w:tcMar>
              <w:left w:w="51" w:type="dxa"/>
            </w:tcMar>
          </w:tcPr>
          <w:p w14:paraId="360BAEDF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15097919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5679A5B0" w14:textId="7A9172F5" w:rsidR="00302D31" w:rsidRDefault="00DC3A02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&lt;Seja coerente e separe A com cor vermelha, M com amarelo e C com a cor azul para melhor identificação &gt;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32FDA8" w14:textId="1EB2CAA2" w:rsidR="00302D31" w:rsidRDefault="00DC3A02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&lt;Descreva uma forma de prevenir que não este risco não se torne realidade, por exemplo, atribuindo responsabilidades bem definidas a casa funcionário para evitar seu desligamento&gt;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F1608A" w14:textId="4552070C" w:rsidR="00302D31" w:rsidRDefault="00DC3A02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&lt;Descreva aqui como corrigir o problema caso ele aconteça.&gt;</w:t>
            </w:r>
          </w:p>
          <w:p w14:paraId="42DC7391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</w:tc>
      </w:tr>
    </w:tbl>
    <w:p w14:paraId="24E7177C" w14:textId="77777777" w:rsidR="00302D31" w:rsidRDefault="00302D31" w:rsidP="0F77588A">
      <w:pPr>
        <w:pStyle w:val="Corpodetexto"/>
        <w:tabs>
          <w:tab w:val="left" w:pos="0"/>
        </w:tabs>
        <w:spacing w:after="0"/>
        <w:ind w:left="360" w:hanging="283"/>
        <w:rPr>
          <w:rFonts w:ascii="Arial" w:eastAsia="Arial" w:hAnsi="Arial"/>
        </w:rPr>
      </w:pPr>
    </w:p>
    <w:p w14:paraId="1135CE5B" w14:textId="77777777" w:rsidR="00302D31" w:rsidRDefault="0F77588A" w:rsidP="0F77588A">
      <w:pPr>
        <w:pStyle w:val="Corpodetexto"/>
        <w:numPr>
          <w:ilvl w:val="0"/>
          <w:numId w:val="6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Ciclo de Vida do Projeto</w:t>
      </w:r>
    </w:p>
    <w:p w14:paraId="6953EDC4" w14:textId="0947B112" w:rsidR="00302D31" w:rsidRDefault="00E03950" w:rsidP="00E03950">
      <w:pPr>
        <w:pStyle w:val="Corpodetexto"/>
        <w:tabs>
          <w:tab w:val="left" w:pos="0"/>
        </w:tabs>
        <w:spacing w:after="0"/>
        <w:ind w:left="2198"/>
        <w:rPr>
          <w:rFonts w:ascii="Arial" w:eastAsia="Arial" w:hAnsi="Arial"/>
          <w:color w:val="1D2021"/>
        </w:rPr>
      </w:pPr>
      <w:r>
        <w:rPr>
          <w:rFonts w:ascii="Arial" w:eastAsia="Arial" w:hAnsi="Arial"/>
        </w:rPr>
        <w:t>&lt;Descreva aqui o ciclo de vida, por exemplo, cascata, ou incremental&gt;</w:t>
      </w:r>
    </w:p>
    <w:p w14:paraId="61B5E316" w14:textId="6098E92E" w:rsidR="00302D31" w:rsidRPr="00E03950" w:rsidRDefault="0F77588A" w:rsidP="0F77588A">
      <w:pPr>
        <w:pStyle w:val="Corpodetexto"/>
        <w:numPr>
          <w:ilvl w:val="0"/>
          <w:numId w:val="6"/>
        </w:numPr>
        <w:tabs>
          <w:tab w:val="left" w:pos="0"/>
        </w:tabs>
        <w:spacing w:after="0"/>
        <w:ind w:left="360"/>
        <w:rPr>
          <w:rFonts w:ascii="Arial" w:eastAsia="Arial" w:hAnsi="Arial"/>
        </w:rPr>
      </w:pPr>
      <w:r w:rsidRPr="0F77588A">
        <w:rPr>
          <w:rFonts w:ascii="Arial" w:eastAsia="Arial" w:hAnsi="Arial"/>
          <w:b/>
          <w:bCs/>
        </w:rPr>
        <w:t>Aprovação</w:t>
      </w:r>
    </w:p>
    <w:p w14:paraId="65366B6A" w14:textId="2D016D6D" w:rsidR="00E03950" w:rsidRDefault="00E03950" w:rsidP="00E03950">
      <w:pPr>
        <w:pStyle w:val="Corpodetexto"/>
        <w:tabs>
          <w:tab w:val="left" w:pos="0"/>
        </w:tabs>
        <w:spacing w:after="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&lt;Aqui, a assinatura de cada um dos stakeholders do projeto&gt;</w:t>
      </w:r>
    </w:p>
    <w:p w14:paraId="08A79529" w14:textId="07B1E1B1" w:rsidR="00302D31" w:rsidRDefault="00B94958" w:rsidP="0F77588A">
      <w:pPr>
        <w:pStyle w:val="Ttulodalista"/>
        <w:spacing w:before="240" w:after="140"/>
        <w:jc w:val="center"/>
        <w:rPr>
          <w:rFonts w:ascii="Arial" w:eastAsia="Arial" w:hAnsi="Arial"/>
          <w:b/>
          <w:bCs/>
          <w:i/>
          <w:iCs/>
          <w:color w:val="24292E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251657728" behindDoc="0" locked="0" layoutInCell="1" allowOverlap="1" wp14:anchorId="2243F72E" wp14:editId="07777777">
                <wp:simplePos x="0" y="0"/>
                <wp:positionH relativeFrom="column">
                  <wp:posOffset>1273810</wp:posOffset>
                </wp:positionH>
                <wp:positionV relativeFrom="paragraph">
                  <wp:posOffset>23495</wp:posOffset>
                </wp:positionV>
                <wp:extent cx="3734435" cy="19685"/>
                <wp:effectExtent l="0" t="0" r="0" b="0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9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1C2EB" id="Forma1" o:spid="_x0000_s1026" style="position:absolute;flip:y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3pt,1.85pt" to="394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" strokecolor="#111"/>
            </w:pict>
          </mc:Fallback>
        </mc:AlternateContent>
      </w:r>
      <w:r w:rsidR="00E03950">
        <w:rPr>
          <w:rFonts w:ascii="Arial" w:eastAsia="Arial" w:hAnsi="Arial"/>
          <w:b/>
          <w:bCs/>
          <w:i/>
          <w:iCs/>
          <w:color w:val="24292E"/>
        </w:rPr>
        <w:t>&lt;Partes interessadas no projeto, como o patrocinador, o gerente de projeto...&gt;</w:t>
      </w:r>
    </w:p>
    <w:p w14:paraId="0D768813" w14:textId="77777777" w:rsidR="00302D31" w:rsidRDefault="00302D31"/>
    <w:sectPr w:rsidR="00302D3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70D8"/>
    <w:multiLevelType w:val="multilevel"/>
    <w:tmpl w:val="976ED3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040666"/>
    <w:multiLevelType w:val="multilevel"/>
    <w:tmpl w:val="5C102D96"/>
    <w:lvl w:ilvl="0">
      <w:start w:val="4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68E7E42"/>
    <w:multiLevelType w:val="multilevel"/>
    <w:tmpl w:val="0B00810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957586"/>
    <w:multiLevelType w:val="multilevel"/>
    <w:tmpl w:val="F050F588"/>
    <w:lvl w:ilvl="0">
      <w:start w:val="3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204C42D2"/>
    <w:multiLevelType w:val="multilevel"/>
    <w:tmpl w:val="6ECE35A6"/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18F256E"/>
    <w:multiLevelType w:val="multilevel"/>
    <w:tmpl w:val="3BC665C4"/>
    <w:lvl w:ilvl="0">
      <w:start w:val="5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34D62272"/>
    <w:multiLevelType w:val="multilevel"/>
    <w:tmpl w:val="5C603D32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37475096"/>
    <w:multiLevelType w:val="multilevel"/>
    <w:tmpl w:val="C038D5CE"/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40A66B7"/>
    <w:multiLevelType w:val="multilevel"/>
    <w:tmpl w:val="6ACC8248"/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1160DC2"/>
    <w:multiLevelType w:val="multilevel"/>
    <w:tmpl w:val="ECAC4444"/>
    <w:lvl w:ilvl="0">
      <w:start w:val="6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741E7F2D"/>
    <w:multiLevelType w:val="multilevel"/>
    <w:tmpl w:val="74D8FDD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8116C56"/>
    <w:multiLevelType w:val="multilevel"/>
    <w:tmpl w:val="CF12A478"/>
    <w:lvl w:ilvl="0">
      <w:start w:val="2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F77588A"/>
    <w:rsid w:val="00302D31"/>
    <w:rsid w:val="0031221E"/>
    <w:rsid w:val="00B94958"/>
    <w:rsid w:val="00DC3A02"/>
    <w:rsid w:val="00E03950"/>
    <w:rsid w:val="0F77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B2E7"/>
  <w15:docId w15:val="{365FB96E-A0EC-475E-ABD2-3822511F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ListLabel1">
    <w:name w:val="ListLabel 1"/>
    <w:qFormat/>
    <w:rPr>
      <w:rFonts w:ascii="Arial" w:hAnsi="Arial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</w:style>
  <w:style w:type="paragraph" w:customStyle="1" w:styleId="Ttulodalista">
    <w:name w:val="Título da lista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 Matheus</cp:lastModifiedBy>
  <cp:revision>15</cp:revision>
  <dcterms:created xsi:type="dcterms:W3CDTF">2017-04-15T15:14:00Z</dcterms:created>
  <dcterms:modified xsi:type="dcterms:W3CDTF">2017-04-29T03:47:00Z</dcterms:modified>
  <dc:language>pt-BR</dc:language>
</cp:coreProperties>
</file>