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1F2748A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5E48FC">
        <w:rPr>
          <w:rFonts w:ascii="Palatino Linotype" w:hAnsi="Palatino Linotype"/>
          <w:sz w:val="20"/>
          <w:szCs w:val="20"/>
        </w:rPr>
        <w:t>: Kesosa Guobadia</w:t>
      </w:r>
    </w:p>
    <w:p w14:paraId="527E3CD8" w14:textId="0E3D27BD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5E48FC">
        <w:rPr>
          <w:rFonts w:ascii="Palatino Linotype" w:hAnsi="Palatino Linotype"/>
          <w:sz w:val="20"/>
          <w:szCs w:val="20"/>
        </w:rPr>
        <w:t>:  9/</w:t>
      </w:r>
      <w:r w:rsidR="00011B88">
        <w:rPr>
          <w:rFonts w:ascii="Palatino Linotype" w:hAnsi="Palatino Linotype"/>
          <w:sz w:val="20"/>
          <w:szCs w:val="20"/>
        </w:rPr>
        <w:t>8</w:t>
      </w:r>
      <w:r w:rsidR="005E48FC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2714B3D" w:rsidR="004869EC" w:rsidRPr="00BB2E58" w:rsidRDefault="00053BC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8A259C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E48F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1065"/>
        <w:gridCol w:w="981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4D12085A" w14:textId="77777777" w:rsidR="00A256F1" w:rsidRDefault="005E48F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</w:t>
            </w:r>
            <w:r w:rsidR="009C4292">
              <w:rPr>
                <w:rFonts w:ascii="Palatino Linotype" w:hAnsi="Palatino Linotype"/>
                <w:sz w:val="20"/>
                <w:szCs w:val="20"/>
              </w:rPr>
              <w:t xml:space="preserve">collaborated </w:t>
            </w:r>
            <w:r w:rsidR="00011B88">
              <w:rPr>
                <w:rFonts w:ascii="Palatino Linotype" w:hAnsi="Palatino Linotype"/>
                <w:sz w:val="20"/>
                <w:szCs w:val="20"/>
              </w:rPr>
              <w:t xml:space="preserve">with some people in the </w:t>
            </w:r>
          </w:p>
          <w:p w14:paraId="676510A8" w14:textId="4BB32D66" w:rsidR="00011B88" w:rsidRPr="00C171A7" w:rsidRDefault="00011B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COP3223 discord server technically, I did not discuss anything with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tthem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 Just looked at the chat and they had a lot of the same questions that were answered in the chat</w:t>
            </w:r>
          </w:p>
        </w:tc>
        <w:tc>
          <w:tcPr>
            <w:tcW w:w="1080" w:type="dxa"/>
          </w:tcPr>
          <w:p w14:paraId="2B3CF12C" w14:textId="6BD697CF" w:rsidR="00A256F1" w:rsidRPr="00C171A7" w:rsidRDefault="005E48F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011B88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BFCED4A" w14:textId="29F4CDC8" w:rsidR="00A256F1" w:rsidRPr="00C171A7" w:rsidRDefault="00011B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3:45</w:t>
            </w:r>
          </w:p>
        </w:tc>
        <w:tc>
          <w:tcPr>
            <w:tcW w:w="1548" w:type="dxa"/>
          </w:tcPr>
          <w:p w14:paraId="11281497" w14:textId="37EF9D22" w:rsidR="00A256F1" w:rsidRPr="00C171A7" w:rsidRDefault="00011B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3C4F58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3783E7B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5A5D287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42E6B7B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AE04AD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823012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1F04A4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5A5E4B1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6A88AC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E73FEF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7308E70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793D24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3764" w14:textId="77777777" w:rsidR="00681FE1" w:rsidRDefault="00681FE1" w:rsidP="007C3ECF">
      <w:r>
        <w:separator/>
      </w:r>
    </w:p>
  </w:endnote>
  <w:endnote w:type="continuationSeparator" w:id="0">
    <w:p w14:paraId="4DAD491F" w14:textId="77777777" w:rsidR="00681FE1" w:rsidRDefault="00681FE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FF45" w14:textId="77777777" w:rsidR="00681FE1" w:rsidRDefault="00681FE1" w:rsidP="007C3ECF">
      <w:r>
        <w:separator/>
      </w:r>
    </w:p>
  </w:footnote>
  <w:footnote w:type="continuationSeparator" w:id="0">
    <w:p w14:paraId="2F04D64D" w14:textId="77777777" w:rsidR="00681FE1" w:rsidRDefault="00681FE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11B88"/>
    <w:rsid w:val="00053BCF"/>
    <w:rsid w:val="0027206C"/>
    <w:rsid w:val="002C5FA8"/>
    <w:rsid w:val="00370F6F"/>
    <w:rsid w:val="003E30D0"/>
    <w:rsid w:val="004869EC"/>
    <w:rsid w:val="005E48FC"/>
    <w:rsid w:val="005F3C81"/>
    <w:rsid w:val="00647CCF"/>
    <w:rsid w:val="00681FE1"/>
    <w:rsid w:val="006A2D75"/>
    <w:rsid w:val="006C30C5"/>
    <w:rsid w:val="006D37EB"/>
    <w:rsid w:val="00704CBF"/>
    <w:rsid w:val="007558C8"/>
    <w:rsid w:val="007C3ECF"/>
    <w:rsid w:val="007C7500"/>
    <w:rsid w:val="0090637B"/>
    <w:rsid w:val="009C4292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Kesosa Guobadia</cp:lastModifiedBy>
  <cp:revision>2</cp:revision>
  <dcterms:created xsi:type="dcterms:W3CDTF">2024-09-08T19:43:00Z</dcterms:created>
  <dcterms:modified xsi:type="dcterms:W3CDTF">2024-09-08T19:43:00Z</dcterms:modified>
</cp:coreProperties>
</file>