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6ynxvmi3onm0" w:id="0"/>
      <w:bookmarkEnd w:id="0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6ynxvmi3onm0" w:id="0"/>
      <w:bookmarkEnd w:id="0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 malla de tu carrera, piensa en las asignaturas o certificados de competencias que has cursado hasta ahora. Responde: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son las asignaturas o certificados que más te gustaron y/o se relacionan con tus intereses profesionales? ¿Qué es lo que más te gustó de cada uno?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 partir de las certificaciones que obtienes a lo largo de la carrera ¿Existe valor en la o las certificaciones obtenidas? ¿Por qué? 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Las asignaturas que más me han gustado son las relacionadas con ciberseguridad, programación y bases de datos. De todas, ciberseguridad es la que más me interesa porque me llama la atención entender cómo funcionan las amenazas y cómo se pueden proteger los sistemas y la información.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Creo que las certificaciones tienen valor porque sirven como respaldo de los conocimientos que uno va adquiriendo durante la carrera y pueden ayudar al momento de buscar trabajo.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kqfme1b02g2" w:id="1"/>
      <w:bookmarkEnd w:id="1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2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kqfme1b02g2" w:id="1"/>
      <w:bookmarkEnd w:id="1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kqfme1b02g2" w:id="1"/>
      <w:bookmarkEnd w:id="1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las competencias y unidades de competencias correspondientes a cada asignatura de la malla de tu carrera. Marca en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verde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competencias o unidades de competencia que consideras son tus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fortalezas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y en </w:t>
      </w: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rojo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que requieren ser fortalecidas. A partir de este ejercicio responde: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consideras que tienes más desarrolladas y te sientes más seguro aplicando? ¿En cuáles te sientes más débil y requieren ser fortalecidas?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Mis principales fortalezas son </w:t>
      </w:r>
      <w:r w:rsidDel="00000000" w:rsidR="00000000" w:rsidRPr="00000000">
        <w:rPr>
          <w:color w:val="1c8845"/>
          <w:sz w:val="21"/>
          <w:szCs w:val="21"/>
          <w:rtl w:val="0"/>
        </w:rPr>
        <w:t xml:space="preserve">la programación, bases de datos y resolución de problemas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ya que son áreas en las que he trabajado bastante durante la carrera.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Lo que más necesito fortalecer es</w:t>
      </w:r>
      <w:r w:rsidDel="00000000" w:rsidR="00000000" w:rsidRPr="00000000">
        <w:rPr>
          <w:color w:val="e72218"/>
          <w:sz w:val="21"/>
          <w:szCs w:val="21"/>
          <w:rtl w:val="0"/>
        </w:rPr>
        <w:t xml:space="preserve"> ciberseguridad,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especialmente en la parte práctica. Tengo conocimientos básicos, pero me gustaría aprender más sobre análisis de amenazas, vulnerabilidades y seguridad de sistemas.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gkcof4imv4nj" w:id="2"/>
      <w:bookmarkEnd w:id="2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3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gkcof4imv4nj" w:id="2"/>
      <w:bookmarkEnd w:id="2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gkcof4imv4nj" w:id="2"/>
      <w:bookmarkEnd w:id="2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partir de las respuestas anteriores y el perfil de egreso de tu carrera (competencias), responde las siguientes preguntas: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tus principales intereses profesionales? ¿Hay alguna área de desempeño que te interese más?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las principales competencias que se relacionan con tus intereses profesionales? ¿Hay alguna de ellas que sientas que requieres especialmente fortalecer?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¿Cómo te gustaría que fuera tu escenario laboral en 5 años más? ¿Qué te gustaría estar haciendo? 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Mi principal interés profesional es la ciberseguridad, especialmente el área de Threat Hunting y análisis de amenazas.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Me gustaría seguir fortaleciendo mis conocimientos de seguridad, redes y análisis de vulnerabilidades. En 5 años me gustaría estar trabajando en el área de ciberseguridad y seguir especializándome en ella.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ennxiwpta7ui" w:id="3"/>
      <w:bookmarkEnd w:id="3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4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ennxiwpta7ui" w:id="3"/>
      <w:bookmarkEnd w:id="3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ennxiwpta7ui" w:id="3"/>
      <w:bookmarkEnd w:id="3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Finalmente, piensa en el proyecto que desarrollarás en APT y responde a las siguientes preguntas: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Los Proyectos APT que ya habías diseñado como plan de trabajo en el curso anterior, ¿se relacionan con tus proyecciones profesionales actuales? ¿Cuál se relaciona más?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¿Requiere ajuste?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 no hay ninguno que se relacione lo suficiente: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área(s) de desempeño y competencias debería abordar este proyecto APT?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tipo de proyecto podría ayudarte más en tu desarrollo profesional?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¿En qué contexto se debería situar este Proyecto APT?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Sí, el proyecto APT se relaciona con mis intereses, aunque creo que podría ajustarse un poco más hacia la ciberseguridad.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Me gustaría que el proyecto incorporara aspectos como seguridad, control de accesos, trazabilidad y detección de actividades sospechosas. Creo que eso me permitiría aplicar lo aprendido y desarrollar más experiencia en el área que me interesa.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