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A81A" w14:textId="7B8F7607" w:rsidR="00871F83" w:rsidRPr="00834650" w:rsidRDefault="00000000" w:rsidP="009467CC">
      <w:pPr>
        <w:keepNext/>
        <w:keepLines/>
        <w:spacing w:after="0" w:line="360" w:lineRule="auto"/>
        <w:ind w:right="-24"/>
        <w:jc w:val="center"/>
        <w:rPr>
          <w:b/>
          <w:sz w:val="28"/>
          <w:szCs w:val="28"/>
        </w:rPr>
      </w:pPr>
      <w:r w:rsidRPr="00834650">
        <w:rPr>
          <w:b/>
          <w:sz w:val="32"/>
          <w:szCs w:val="32"/>
        </w:rPr>
        <w:t xml:space="preserve">TUGAS BAB </w:t>
      </w:r>
      <w:proofErr w:type="gramStart"/>
      <w:r w:rsidR="009467CC" w:rsidRPr="00834650">
        <w:rPr>
          <w:b/>
          <w:sz w:val="32"/>
          <w:szCs w:val="32"/>
        </w:rPr>
        <w:t>4</w:t>
      </w:r>
      <w:r w:rsidRPr="00834650">
        <w:rPr>
          <w:b/>
          <w:sz w:val="32"/>
          <w:szCs w:val="32"/>
        </w:rPr>
        <w:t xml:space="preserve"> :</w:t>
      </w:r>
      <w:proofErr w:type="gramEnd"/>
      <w:r w:rsidRPr="00834650">
        <w:rPr>
          <w:b/>
          <w:sz w:val="32"/>
          <w:szCs w:val="32"/>
        </w:rPr>
        <w:t xml:space="preserve"> </w:t>
      </w:r>
      <w:r w:rsidR="009467CC" w:rsidRPr="00834650">
        <w:rPr>
          <w:b/>
          <w:sz w:val="32"/>
          <w:szCs w:val="32"/>
        </w:rPr>
        <w:t xml:space="preserve">IF Else </w:t>
      </w:r>
      <w:r w:rsidRPr="00834650">
        <w:rPr>
          <w:b/>
          <w:sz w:val="28"/>
          <w:szCs w:val="28"/>
        </w:rPr>
        <w:t>PRAKTIKUM ALGORITMA &amp; PEMROGRAMAN 202</w:t>
      </w:r>
      <w:r w:rsidR="009467CC" w:rsidRPr="00834650">
        <w:rPr>
          <w:b/>
          <w:sz w:val="28"/>
          <w:szCs w:val="28"/>
        </w:rPr>
        <w:t>6</w:t>
      </w:r>
      <w:r w:rsidRPr="00834650">
        <w:rPr>
          <w:b/>
          <w:sz w:val="28"/>
          <w:szCs w:val="28"/>
        </w:rPr>
        <w:t xml:space="preserve"> / 202</w:t>
      </w:r>
      <w:r w:rsidR="009467CC" w:rsidRPr="00834650">
        <w:rPr>
          <w:b/>
          <w:sz w:val="28"/>
          <w:szCs w:val="28"/>
        </w:rPr>
        <w:t>7</w:t>
      </w:r>
    </w:p>
    <w:tbl>
      <w:tblPr>
        <w:tblStyle w:val="a1"/>
        <w:tblW w:w="79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89"/>
        <w:gridCol w:w="310"/>
        <w:gridCol w:w="5430"/>
      </w:tblGrid>
      <w:tr w:rsidR="00871F83" w:rsidRPr="00834650" w14:paraId="7FACEF09" w14:textId="77777777">
        <w:trPr>
          <w:trHeight w:val="467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D705" w14:textId="77777777" w:rsidR="00871F83" w:rsidRPr="00834650" w:rsidRDefault="00000000">
            <w:pPr>
              <w:spacing w:after="0" w:line="360" w:lineRule="auto"/>
              <w:jc w:val="both"/>
              <w:rPr>
                <w:b/>
              </w:rPr>
            </w:pPr>
            <w:r w:rsidRPr="00834650">
              <w:rPr>
                <w:b/>
              </w:rPr>
              <w:t>Nama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C909" w14:textId="77777777" w:rsidR="00871F83" w:rsidRPr="00834650" w:rsidRDefault="00000000">
            <w:pPr>
              <w:spacing w:after="0" w:line="360" w:lineRule="auto"/>
              <w:rPr>
                <w:b/>
              </w:rPr>
            </w:pPr>
            <w:r w:rsidRPr="00834650"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3F86" w14:textId="4EEF8937" w:rsidR="00871F83" w:rsidRPr="00834650" w:rsidRDefault="009467CC">
            <w:pPr>
              <w:spacing w:after="28" w:line="360" w:lineRule="auto"/>
              <w:jc w:val="both"/>
            </w:pPr>
            <w:r w:rsidRPr="00834650">
              <w:t>Ikhsan Firmansyah</w:t>
            </w:r>
          </w:p>
        </w:tc>
      </w:tr>
      <w:tr w:rsidR="00871F83" w:rsidRPr="00834650" w14:paraId="74F610C1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3A1C" w14:textId="77777777" w:rsidR="00871F83" w:rsidRPr="00834650" w:rsidRDefault="00000000">
            <w:pPr>
              <w:spacing w:after="0" w:line="360" w:lineRule="auto"/>
              <w:jc w:val="both"/>
              <w:rPr>
                <w:b/>
              </w:rPr>
            </w:pPr>
            <w:r w:rsidRPr="00834650">
              <w:rPr>
                <w:b/>
              </w:rPr>
              <w:t>NIM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182A" w14:textId="77777777" w:rsidR="00871F83" w:rsidRPr="00834650" w:rsidRDefault="00000000">
            <w:pPr>
              <w:spacing w:after="0" w:line="360" w:lineRule="auto"/>
              <w:rPr>
                <w:b/>
              </w:rPr>
            </w:pPr>
            <w:r w:rsidRPr="00834650"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F4D9" w14:textId="150DAE2C" w:rsidR="00871F83" w:rsidRPr="00834650" w:rsidRDefault="009467CC">
            <w:pPr>
              <w:spacing w:after="28" w:line="360" w:lineRule="auto"/>
              <w:jc w:val="both"/>
            </w:pPr>
            <w:r w:rsidRPr="00834650">
              <w:t>2618001</w:t>
            </w:r>
          </w:p>
        </w:tc>
      </w:tr>
      <w:tr w:rsidR="00871F83" w:rsidRPr="00834650" w14:paraId="1E6AAE46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B9D8" w14:textId="77777777" w:rsidR="00871F83" w:rsidRPr="00834650" w:rsidRDefault="00000000">
            <w:pPr>
              <w:spacing w:after="0" w:line="360" w:lineRule="auto"/>
              <w:jc w:val="both"/>
              <w:rPr>
                <w:b/>
              </w:rPr>
            </w:pPr>
            <w:r w:rsidRPr="00834650">
              <w:rPr>
                <w:b/>
              </w:rPr>
              <w:t xml:space="preserve">Nama </w:t>
            </w:r>
            <w:proofErr w:type="spellStart"/>
            <w:r w:rsidRPr="00834650">
              <w:rPr>
                <w:b/>
              </w:rPr>
              <w:t>Asistensi</w:t>
            </w:r>
            <w:proofErr w:type="spellEnd"/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6584" w14:textId="77777777" w:rsidR="00871F83" w:rsidRPr="00834650" w:rsidRDefault="00000000">
            <w:pPr>
              <w:spacing w:after="0" w:line="360" w:lineRule="auto"/>
              <w:rPr>
                <w:b/>
              </w:rPr>
            </w:pPr>
            <w:r w:rsidRPr="00834650"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4ED3" w14:textId="5400CB8B" w:rsidR="00871F83" w:rsidRPr="00834650" w:rsidRDefault="009467CC">
            <w:pPr>
              <w:spacing w:after="28" w:line="360" w:lineRule="auto"/>
              <w:jc w:val="both"/>
            </w:pPr>
            <w:r w:rsidRPr="00834650">
              <w:t>Eolia Shalbillah Gadis Suwandi (2318039)</w:t>
            </w:r>
          </w:p>
        </w:tc>
      </w:tr>
      <w:tr w:rsidR="00871F83" w:rsidRPr="00834650" w14:paraId="0D583114" w14:textId="77777777">
        <w:trPr>
          <w:trHeight w:val="176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810E" w14:textId="77777777" w:rsidR="00871F83" w:rsidRPr="00834650" w:rsidRDefault="00000000">
            <w:pPr>
              <w:spacing w:after="0" w:line="360" w:lineRule="auto"/>
              <w:jc w:val="both"/>
            </w:pPr>
            <w:r w:rsidRPr="00834650">
              <w:rPr>
                <w:b/>
              </w:rPr>
              <w:t xml:space="preserve">Tujuan </w:t>
            </w:r>
            <w:proofErr w:type="spellStart"/>
            <w:r w:rsidRPr="00834650">
              <w:rPr>
                <w:b/>
              </w:rPr>
              <w:t>Praktikum</w:t>
            </w:r>
            <w:proofErr w:type="spellEnd"/>
            <w:r w:rsidRPr="00834650"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E252" w14:textId="77777777" w:rsidR="00871F83" w:rsidRPr="00834650" w:rsidRDefault="00000000">
            <w:pPr>
              <w:spacing w:after="0" w:line="360" w:lineRule="auto"/>
            </w:pPr>
            <w:r w:rsidRPr="00834650"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3921" w14:textId="7A081389" w:rsidR="00871F83" w:rsidRPr="0083465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" w:line="360" w:lineRule="auto"/>
              <w:jc w:val="both"/>
            </w:pPr>
            <w:r w:rsidRPr="00834650">
              <w:t xml:space="preserve">Mampu </w:t>
            </w:r>
            <w:proofErr w:type="spellStart"/>
            <w:r w:rsidRPr="00834650">
              <w:t>memahami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pengertian</w:t>
            </w:r>
            <w:proofErr w:type="spellEnd"/>
            <w:r w:rsidRPr="00834650">
              <w:t xml:space="preserve"> </w:t>
            </w:r>
            <w:r w:rsidR="008A1FB1" w:rsidRPr="00834650">
              <w:t>If else di C++</w:t>
            </w:r>
            <w:r w:rsidRPr="00834650">
              <w:t> </w:t>
            </w:r>
          </w:p>
          <w:p w14:paraId="4A6EA2EB" w14:textId="31C06857" w:rsidR="00871F83" w:rsidRPr="0083465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6" w:line="360" w:lineRule="auto"/>
              <w:jc w:val="both"/>
            </w:pPr>
            <w:r w:rsidRPr="00834650">
              <w:t xml:space="preserve">Mampu </w:t>
            </w:r>
            <w:proofErr w:type="spellStart"/>
            <w:r w:rsidRPr="00834650">
              <w:t>memahami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konsep</w:t>
            </w:r>
            <w:proofErr w:type="spellEnd"/>
            <w:r w:rsidRPr="00834650">
              <w:t xml:space="preserve"> ‘</w:t>
            </w:r>
            <w:proofErr w:type="spellStart"/>
            <w:r w:rsidR="009467CC" w:rsidRPr="00834650">
              <w:t>Struktur</w:t>
            </w:r>
            <w:proofErr w:type="spellEnd"/>
            <w:r w:rsidR="009467CC" w:rsidRPr="00834650">
              <w:t xml:space="preserve"> if Satu Kondisi</w:t>
            </w:r>
            <w:r w:rsidRPr="00834650">
              <w:t>’ pada C++ </w:t>
            </w:r>
          </w:p>
          <w:p w14:paraId="116CFBFF" w14:textId="77777777" w:rsidR="00871F83" w:rsidRPr="0083465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</w:pPr>
            <w:r w:rsidRPr="00834650">
              <w:t xml:space="preserve">Mampu </w:t>
            </w:r>
            <w:proofErr w:type="spellStart"/>
            <w:r w:rsidRPr="00834650">
              <w:t>memahami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bentuk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umum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dari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pemrograman</w:t>
            </w:r>
            <w:proofErr w:type="spellEnd"/>
            <w:r w:rsidRPr="00834650">
              <w:t xml:space="preserve"> C++ </w:t>
            </w:r>
          </w:p>
          <w:p w14:paraId="1D0C2B53" w14:textId="38EFBC43" w:rsidR="00871F83" w:rsidRPr="0083465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 w:line="360" w:lineRule="auto"/>
              <w:jc w:val="both"/>
            </w:pPr>
            <w:r w:rsidRPr="00834650">
              <w:t xml:space="preserve">Mampu </w:t>
            </w:r>
            <w:proofErr w:type="spellStart"/>
            <w:r w:rsidRPr="00834650">
              <w:t>memahami</w:t>
            </w:r>
            <w:proofErr w:type="spellEnd"/>
            <w:r w:rsidRPr="00834650">
              <w:t xml:space="preserve"> </w:t>
            </w:r>
            <w:proofErr w:type="spellStart"/>
            <w:r w:rsidR="008A1FB1" w:rsidRPr="00834650">
              <w:t>Struktur</w:t>
            </w:r>
            <w:proofErr w:type="spellEnd"/>
            <w:r w:rsidR="008A1FB1" w:rsidRPr="00834650">
              <w:t xml:space="preserve"> if Tiga </w:t>
            </w:r>
            <w:proofErr w:type="spellStart"/>
            <w:r w:rsidR="008A1FB1" w:rsidRPr="00834650">
              <w:t>Kondisi</w:t>
            </w:r>
            <w:proofErr w:type="spellEnd"/>
            <w:r w:rsidR="008A1FB1" w:rsidRPr="00834650">
              <w:t xml:space="preserve"> </w:t>
            </w:r>
            <w:proofErr w:type="spellStart"/>
            <w:r w:rsidR="008A1FB1" w:rsidRPr="00834650">
              <w:t>atau</w:t>
            </w:r>
            <w:proofErr w:type="spellEnd"/>
            <w:r w:rsidR="008A1FB1" w:rsidRPr="00834650">
              <w:t xml:space="preserve"> </w:t>
            </w:r>
            <w:proofErr w:type="spellStart"/>
            <w:r w:rsidR="008A1FB1" w:rsidRPr="00834650">
              <w:t>Lebih</w:t>
            </w:r>
            <w:proofErr w:type="spellEnd"/>
            <w:r w:rsidRPr="00834650">
              <w:t xml:space="preserve"> pada C++ </w:t>
            </w:r>
          </w:p>
          <w:p w14:paraId="76E6BFC7" w14:textId="77777777" w:rsidR="00871F83" w:rsidRPr="0083465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</w:pPr>
            <w:r w:rsidRPr="00834650">
              <w:t xml:space="preserve">Mampu </w:t>
            </w:r>
            <w:proofErr w:type="spellStart"/>
            <w:r w:rsidRPr="00834650">
              <w:t>membuat</w:t>
            </w:r>
            <w:proofErr w:type="spellEnd"/>
            <w:r w:rsidRPr="00834650">
              <w:t xml:space="preserve"> program </w:t>
            </w:r>
            <w:proofErr w:type="spellStart"/>
            <w:r w:rsidRPr="00834650">
              <w:t>sederhana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dari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pemahaman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sebelumnya</w:t>
            </w:r>
            <w:proofErr w:type="spellEnd"/>
          </w:p>
        </w:tc>
      </w:tr>
      <w:tr w:rsidR="00871F83" w:rsidRPr="00834650" w14:paraId="6B0F5419" w14:textId="77777777">
        <w:trPr>
          <w:trHeight w:val="123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0B5F8271" w14:textId="77777777" w:rsidR="00871F83" w:rsidRPr="00834650" w:rsidRDefault="00000000">
            <w:pPr>
              <w:spacing w:after="0" w:line="360" w:lineRule="auto"/>
            </w:pPr>
            <w:r w:rsidRPr="00834650">
              <w:rPr>
                <w:b/>
              </w:rPr>
              <w:t xml:space="preserve">Alat / </w:t>
            </w:r>
            <w:proofErr w:type="spellStart"/>
            <w:r w:rsidRPr="00834650">
              <w:rPr>
                <w:b/>
              </w:rPr>
              <w:t>bahan</w:t>
            </w:r>
            <w:proofErr w:type="spellEnd"/>
            <w:r w:rsidRPr="00834650"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A1BE90A" w14:textId="77777777" w:rsidR="00871F83" w:rsidRPr="00834650" w:rsidRDefault="00000000">
            <w:pPr>
              <w:spacing w:after="0" w:line="360" w:lineRule="auto"/>
            </w:pPr>
            <w:r w:rsidRPr="00834650"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4BC8031E" w14:textId="77777777" w:rsidR="00871F83" w:rsidRPr="00834650" w:rsidRDefault="00000000">
            <w:pPr>
              <w:numPr>
                <w:ilvl w:val="0"/>
                <w:numId w:val="6"/>
              </w:numPr>
              <w:spacing w:after="118" w:line="360" w:lineRule="auto"/>
              <w:jc w:val="both"/>
            </w:pPr>
            <w:proofErr w:type="spellStart"/>
            <w:r w:rsidRPr="00834650">
              <w:t>Perangkat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lunak</w:t>
            </w:r>
            <w:proofErr w:type="spellEnd"/>
            <w:r w:rsidRPr="00834650">
              <w:t>: Dev C++.</w:t>
            </w:r>
            <w:r w:rsidRPr="00834650">
              <w:rPr>
                <w:b/>
              </w:rPr>
              <w:t xml:space="preserve"> </w:t>
            </w:r>
          </w:p>
          <w:p w14:paraId="532C719C" w14:textId="460DE2EE" w:rsidR="00871F83" w:rsidRPr="00834650" w:rsidRDefault="00000000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 w:rsidRPr="00834650">
              <w:t xml:space="preserve">Modul </w:t>
            </w:r>
            <w:proofErr w:type="spellStart"/>
            <w:r w:rsidRPr="00834650">
              <w:t>Praktikum</w:t>
            </w:r>
            <w:proofErr w:type="spellEnd"/>
            <w:r w:rsidRPr="00834650">
              <w:t xml:space="preserve"> </w:t>
            </w:r>
            <w:proofErr w:type="spellStart"/>
            <w:r w:rsidRPr="00834650">
              <w:t>Algoritma</w:t>
            </w:r>
            <w:proofErr w:type="spellEnd"/>
            <w:r w:rsidRPr="00834650">
              <w:t xml:space="preserve"> dan </w:t>
            </w:r>
            <w:proofErr w:type="spellStart"/>
            <w:r w:rsidRPr="00834650">
              <w:t>Pemrograman</w:t>
            </w:r>
            <w:proofErr w:type="spellEnd"/>
            <w:r w:rsidRPr="00834650">
              <w:t xml:space="preserve"> 202</w:t>
            </w:r>
            <w:r w:rsidR="008A1FB1" w:rsidRPr="00834650">
              <w:t>6</w:t>
            </w:r>
            <w:r w:rsidRPr="00834650">
              <w:t>.</w:t>
            </w:r>
          </w:p>
        </w:tc>
      </w:tr>
    </w:tbl>
    <w:p w14:paraId="461A2889" w14:textId="77777777" w:rsidR="00871F83" w:rsidRPr="00834650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proofErr w:type="spellStart"/>
      <w:r w:rsidRPr="00834650">
        <w:rPr>
          <w:b/>
        </w:rPr>
        <w:lastRenderedPageBreak/>
        <w:t>Landasan</w:t>
      </w:r>
      <w:proofErr w:type="spellEnd"/>
      <w:r w:rsidRPr="00834650">
        <w:rPr>
          <w:b/>
        </w:rPr>
        <w:t xml:space="preserve"> Teori </w:t>
      </w:r>
    </w:p>
    <w:p w14:paraId="4E678C94" w14:textId="358A2C45" w:rsidR="008A1FB1" w:rsidRPr="00834650" w:rsidRDefault="008A1FB1" w:rsidP="008A1FB1">
      <w:pPr>
        <w:pStyle w:val="ListParagraph"/>
        <w:keepNext/>
        <w:keepLines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rPr>
          <w:b/>
        </w:rPr>
      </w:pPr>
      <w:r w:rsidRPr="00834650">
        <w:rPr>
          <w:b/>
        </w:rPr>
        <w:t>If Else</w:t>
      </w:r>
    </w:p>
    <w:p w14:paraId="378FFE52" w14:textId="603060F7" w:rsidR="008A1FB1" w:rsidRPr="00834650" w:rsidRDefault="008A1FB1" w:rsidP="008A1FB1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1260" w:firstLine="180"/>
        <w:rPr>
          <w:bCs/>
        </w:rPr>
      </w:pPr>
      <w:r w:rsidRPr="00834650">
        <w:rPr>
          <w:bCs/>
        </w:rPr>
        <w:t xml:space="preserve">Salah </w:t>
      </w:r>
      <w:proofErr w:type="spellStart"/>
      <w:r w:rsidRPr="00834650">
        <w:rPr>
          <w:bCs/>
        </w:rPr>
        <w:t>satu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permasalahan</w:t>
      </w:r>
      <w:proofErr w:type="spellEnd"/>
      <w:r w:rsidRPr="00834650">
        <w:rPr>
          <w:bCs/>
        </w:rPr>
        <w:t xml:space="preserve"> yang </w:t>
      </w:r>
      <w:proofErr w:type="spellStart"/>
      <w:r w:rsidRPr="00834650">
        <w:rPr>
          <w:bCs/>
        </w:rPr>
        <w:t>pasti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akan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dijumpai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dalam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pembuatan</w:t>
      </w:r>
      <w:proofErr w:type="spellEnd"/>
      <w:r w:rsidRPr="00834650">
        <w:rPr>
          <w:bCs/>
        </w:rPr>
        <w:t xml:space="preserve"> program </w:t>
      </w:r>
      <w:proofErr w:type="spellStart"/>
      <w:r w:rsidRPr="00834650">
        <w:rPr>
          <w:bCs/>
        </w:rPr>
        <w:t>adalah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suatu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percabangan</w:t>
      </w:r>
      <w:proofErr w:type="spellEnd"/>
      <w:r w:rsidRPr="00834650">
        <w:rPr>
          <w:bCs/>
        </w:rPr>
        <w:t xml:space="preserve">. </w:t>
      </w:r>
      <w:proofErr w:type="spellStart"/>
      <w:r w:rsidRPr="00834650">
        <w:rPr>
          <w:bCs/>
        </w:rPr>
        <w:t>Percabangan</w:t>
      </w:r>
      <w:proofErr w:type="spellEnd"/>
      <w:r w:rsidRPr="00834650">
        <w:rPr>
          <w:bCs/>
        </w:rPr>
        <w:t xml:space="preserve"> yang </w:t>
      </w:r>
      <w:proofErr w:type="spellStart"/>
      <w:r w:rsidRPr="00834650">
        <w:rPr>
          <w:bCs/>
        </w:rPr>
        <w:t>dimaksud</w:t>
      </w:r>
      <w:proofErr w:type="spellEnd"/>
      <w:r w:rsidRPr="00834650">
        <w:rPr>
          <w:bCs/>
        </w:rPr>
        <w:t xml:space="preserve"> di </w:t>
      </w:r>
      <w:proofErr w:type="spellStart"/>
      <w:r w:rsidRPr="00834650">
        <w:rPr>
          <w:bCs/>
        </w:rPr>
        <w:t>sini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adalah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suatu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pemilihan</w:t>
      </w:r>
      <w:proofErr w:type="spellEnd"/>
      <w:r w:rsidRPr="00834650">
        <w:rPr>
          <w:bCs/>
        </w:rPr>
        <w:t xml:space="preserve"> statement yang </w:t>
      </w:r>
      <w:proofErr w:type="spellStart"/>
      <w:r w:rsidRPr="00834650">
        <w:rPr>
          <w:bCs/>
        </w:rPr>
        <w:t>akan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dieksekusi</w:t>
      </w:r>
      <w:proofErr w:type="spellEnd"/>
      <w:r w:rsidRPr="00834650">
        <w:rPr>
          <w:bCs/>
        </w:rPr>
        <w:t xml:space="preserve"> di mana </w:t>
      </w:r>
      <w:proofErr w:type="spellStart"/>
      <w:r w:rsidRPr="00834650">
        <w:rPr>
          <w:bCs/>
        </w:rPr>
        <w:t>pemilihan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tersebut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didasarkan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atas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kondisi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tertentu</w:t>
      </w:r>
      <w:proofErr w:type="spellEnd"/>
      <w:r w:rsidRPr="00834650">
        <w:rPr>
          <w:bCs/>
        </w:rPr>
        <w:t>.</w:t>
      </w:r>
    </w:p>
    <w:p w14:paraId="151F82E3" w14:textId="77777777" w:rsidR="008A1FB1" w:rsidRPr="00834650" w:rsidRDefault="008A1FB1" w:rsidP="008A1FB1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1260" w:firstLine="180"/>
        <w:rPr>
          <w:bCs/>
        </w:rPr>
      </w:pPr>
      <w:proofErr w:type="spellStart"/>
      <w:r w:rsidRPr="00834650">
        <w:rPr>
          <w:bCs/>
        </w:rPr>
        <w:t>Intinya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selama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kondisi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terpenuhi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maka</w:t>
      </w:r>
      <w:proofErr w:type="spellEnd"/>
      <w:r w:rsidRPr="00834650">
        <w:rPr>
          <w:bCs/>
        </w:rPr>
        <w:t xml:space="preserve"> program </w:t>
      </w:r>
      <w:proofErr w:type="spellStart"/>
      <w:r w:rsidRPr="00834650">
        <w:rPr>
          <w:bCs/>
        </w:rPr>
        <w:t>akan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dijalankan</w:t>
      </w:r>
      <w:proofErr w:type="spellEnd"/>
      <w:r w:rsidRPr="00834650">
        <w:rPr>
          <w:bCs/>
        </w:rPr>
        <w:t>.</w:t>
      </w:r>
    </w:p>
    <w:p w14:paraId="307CB8BF" w14:textId="77777777" w:rsidR="008A1FB1" w:rsidRPr="00834650" w:rsidRDefault="008A1FB1" w:rsidP="008A1FB1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1260"/>
        <w:rPr>
          <w:bCs/>
        </w:rPr>
      </w:pPr>
      <w:proofErr w:type="spellStart"/>
      <w:r w:rsidRPr="00834650">
        <w:rPr>
          <w:bCs/>
        </w:rPr>
        <w:t>Begitu</w:t>
      </w:r>
      <w:proofErr w:type="spellEnd"/>
      <w:r w:rsidRPr="00834650">
        <w:rPr>
          <w:bCs/>
        </w:rPr>
        <w:t xml:space="preserve"> juga </w:t>
      </w:r>
      <w:proofErr w:type="spellStart"/>
      <w:r w:rsidRPr="00834650">
        <w:rPr>
          <w:bCs/>
        </w:rPr>
        <w:t>dalam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membuat</w:t>
      </w:r>
      <w:proofErr w:type="spellEnd"/>
      <w:r w:rsidRPr="00834650">
        <w:rPr>
          <w:bCs/>
        </w:rPr>
        <w:t xml:space="preserve"> program, </w:t>
      </w:r>
      <w:proofErr w:type="spellStart"/>
      <w:r w:rsidRPr="00834650">
        <w:rPr>
          <w:bCs/>
        </w:rPr>
        <w:t>kita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akan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sedikit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banyak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berurusan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dengan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pilihan</w:t>
      </w:r>
      <w:proofErr w:type="spellEnd"/>
      <w:r w:rsidRPr="00834650">
        <w:rPr>
          <w:bCs/>
        </w:rPr>
        <w:t xml:space="preserve">. </w:t>
      </w:r>
      <w:proofErr w:type="spellStart"/>
      <w:r w:rsidRPr="00834650">
        <w:rPr>
          <w:bCs/>
        </w:rPr>
        <w:t>Disini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kita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akan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mengenal</w:t>
      </w:r>
      <w:proofErr w:type="spellEnd"/>
      <w:r w:rsidRPr="00834650">
        <w:rPr>
          <w:bCs/>
        </w:rPr>
        <w:t xml:space="preserve"> dua </w:t>
      </w:r>
      <w:proofErr w:type="spellStart"/>
      <w:r w:rsidRPr="00834650">
        <w:rPr>
          <w:bCs/>
        </w:rPr>
        <w:t>fungsi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percabangan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yaitu</w:t>
      </w:r>
      <w:proofErr w:type="spellEnd"/>
      <w:r w:rsidRPr="00834650">
        <w:rPr>
          <w:bCs/>
        </w:rPr>
        <w:t xml:space="preserve"> if else dan switch case. </w:t>
      </w:r>
    </w:p>
    <w:p w14:paraId="55BB4F40" w14:textId="015B8EAA" w:rsidR="008A1FB1" w:rsidRPr="00834650" w:rsidRDefault="008A1FB1" w:rsidP="008A1FB1">
      <w:pPr>
        <w:pStyle w:val="ListParagraph"/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1260" w:firstLine="180"/>
        <w:rPr>
          <w:bCs/>
        </w:rPr>
      </w:pPr>
      <w:r w:rsidRPr="00834650">
        <w:rPr>
          <w:bCs/>
        </w:rPr>
        <w:t xml:space="preserve">IF Else </w:t>
      </w:r>
      <w:proofErr w:type="spellStart"/>
      <w:r w:rsidRPr="00834650">
        <w:rPr>
          <w:bCs/>
        </w:rPr>
        <w:t>adalah</w:t>
      </w:r>
      <w:proofErr w:type="spellEnd"/>
      <w:r w:rsidRPr="00834650">
        <w:rPr>
          <w:bCs/>
        </w:rPr>
        <w:t xml:space="preserve"> salah </w:t>
      </w:r>
      <w:proofErr w:type="spellStart"/>
      <w:r w:rsidRPr="00834650">
        <w:rPr>
          <w:bCs/>
        </w:rPr>
        <w:t>satu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pernyataan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atau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struktur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kontrol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dalam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pemrograman</w:t>
      </w:r>
      <w:proofErr w:type="spellEnd"/>
      <w:r w:rsidRPr="00834650">
        <w:rPr>
          <w:bCs/>
        </w:rPr>
        <w:t xml:space="preserve"> yang </w:t>
      </w:r>
      <w:proofErr w:type="spellStart"/>
      <w:r w:rsidRPr="00834650">
        <w:rPr>
          <w:bCs/>
        </w:rPr>
        <w:t>digunakan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untuk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membuat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keputusan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berdasarkan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kondisi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tertentu</w:t>
      </w:r>
      <w:proofErr w:type="spellEnd"/>
      <w:r w:rsidRPr="00834650">
        <w:rPr>
          <w:bCs/>
        </w:rPr>
        <w:t xml:space="preserve">. </w:t>
      </w:r>
      <w:proofErr w:type="spellStart"/>
      <w:r w:rsidRPr="00834650">
        <w:rPr>
          <w:bCs/>
        </w:rPr>
        <w:t>Struktur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ini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memungkinkan</w:t>
      </w:r>
      <w:proofErr w:type="spellEnd"/>
      <w:r w:rsidRPr="00834650">
        <w:rPr>
          <w:bCs/>
        </w:rPr>
        <w:t xml:space="preserve"> program </w:t>
      </w:r>
      <w:proofErr w:type="spellStart"/>
      <w:r w:rsidRPr="00834650">
        <w:rPr>
          <w:bCs/>
        </w:rPr>
        <w:t>untuk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menjalankan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satu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blok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kode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jika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kondisi</w:t>
      </w:r>
      <w:proofErr w:type="spellEnd"/>
      <w:r w:rsidRPr="00834650">
        <w:rPr>
          <w:bCs/>
        </w:rPr>
        <w:t xml:space="preserve"> yang </w:t>
      </w:r>
      <w:proofErr w:type="spellStart"/>
      <w:r w:rsidRPr="00834650">
        <w:rPr>
          <w:bCs/>
        </w:rPr>
        <w:t>diuji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benar</w:t>
      </w:r>
      <w:proofErr w:type="spellEnd"/>
      <w:r w:rsidRPr="00834650">
        <w:rPr>
          <w:bCs/>
        </w:rPr>
        <w:t xml:space="preserve">, dan </w:t>
      </w:r>
      <w:proofErr w:type="spellStart"/>
      <w:r w:rsidRPr="00834650">
        <w:rPr>
          <w:bCs/>
        </w:rPr>
        <w:t>blok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kode</w:t>
      </w:r>
      <w:proofErr w:type="spellEnd"/>
      <w:r w:rsidRPr="00834650">
        <w:rPr>
          <w:bCs/>
        </w:rPr>
        <w:t xml:space="preserve"> lain </w:t>
      </w:r>
      <w:proofErr w:type="spellStart"/>
      <w:r w:rsidRPr="00834650">
        <w:rPr>
          <w:bCs/>
        </w:rPr>
        <w:t>jika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kondisi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tersebut</w:t>
      </w:r>
      <w:proofErr w:type="spellEnd"/>
      <w:r w:rsidRPr="00834650">
        <w:rPr>
          <w:bCs/>
        </w:rPr>
        <w:t xml:space="preserve"> salah</w:t>
      </w:r>
    </w:p>
    <w:p w14:paraId="44E71082" w14:textId="77777777" w:rsidR="00871F83" w:rsidRPr="00834650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r w:rsidRPr="00834650">
        <w:rPr>
          <w:b/>
        </w:rPr>
        <w:t xml:space="preserve">Langkah – Langkah </w:t>
      </w:r>
      <w:proofErr w:type="spellStart"/>
      <w:r w:rsidRPr="00834650">
        <w:rPr>
          <w:b/>
        </w:rPr>
        <w:t>Praktikum</w:t>
      </w:r>
      <w:proofErr w:type="spellEnd"/>
      <w:r w:rsidRPr="00834650">
        <w:rPr>
          <w:b/>
        </w:rPr>
        <w:t xml:space="preserve"> </w:t>
      </w:r>
    </w:p>
    <w:p w14:paraId="6F711973" w14:textId="77777777" w:rsidR="00871F83" w:rsidRPr="00834650" w:rsidRDefault="00000000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 w:rsidRPr="00834650">
        <w:t xml:space="preserve">Buka </w:t>
      </w:r>
      <w:proofErr w:type="spellStart"/>
      <w:r w:rsidRPr="00834650">
        <w:t>Aplikasi</w:t>
      </w:r>
      <w:proofErr w:type="spellEnd"/>
      <w:r w:rsidRPr="00834650">
        <w:t xml:space="preserve"> Dev C++.</w:t>
      </w:r>
    </w:p>
    <w:p w14:paraId="60EA42E4" w14:textId="77777777" w:rsidR="00871F83" w:rsidRPr="00834650" w:rsidRDefault="00000000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 w:rsidRPr="00834650">
        <w:t xml:space="preserve">Buka Modul </w:t>
      </w:r>
      <w:proofErr w:type="spellStart"/>
      <w:r w:rsidRPr="00834650">
        <w:t>Praktikum</w:t>
      </w:r>
      <w:proofErr w:type="spellEnd"/>
      <w:r w:rsidRPr="00834650">
        <w:t xml:space="preserve"> </w:t>
      </w:r>
      <w:proofErr w:type="spellStart"/>
      <w:r w:rsidRPr="00834650">
        <w:t>Algoritma</w:t>
      </w:r>
      <w:proofErr w:type="spellEnd"/>
      <w:r w:rsidRPr="00834650">
        <w:t xml:space="preserve"> dan </w:t>
      </w:r>
      <w:proofErr w:type="spellStart"/>
      <w:r w:rsidRPr="00834650">
        <w:t>Pemrograman</w:t>
      </w:r>
      <w:proofErr w:type="spellEnd"/>
      <w:r w:rsidRPr="00834650">
        <w:t xml:space="preserve">. </w:t>
      </w:r>
    </w:p>
    <w:p w14:paraId="1615173F" w14:textId="77777777" w:rsidR="00871F83" w:rsidRPr="00834650" w:rsidRDefault="00000000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proofErr w:type="spellStart"/>
      <w:r w:rsidRPr="00834650">
        <w:t>Menerapkan</w:t>
      </w:r>
      <w:proofErr w:type="spellEnd"/>
      <w:r w:rsidRPr="00834650">
        <w:t xml:space="preserve"> dan </w:t>
      </w:r>
      <w:proofErr w:type="spellStart"/>
      <w:r w:rsidRPr="00834650">
        <w:t>menjalankan</w:t>
      </w:r>
      <w:proofErr w:type="spellEnd"/>
      <w:r w:rsidRPr="00834650">
        <w:t xml:space="preserve"> </w:t>
      </w:r>
      <w:r w:rsidRPr="00834650">
        <w:rPr>
          <w:i/>
        </w:rPr>
        <w:t xml:space="preserve">script </w:t>
      </w:r>
      <w:proofErr w:type="spellStart"/>
      <w:r w:rsidRPr="00834650">
        <w:t>dari</w:t>
      </w:r>
      <w:proofErr w:type="spellEnd"/>
      <w:r w:rsidRPr="00834650">
        <w:t xml:space="preserve"> </w:t>
      </w:r>
      <w:proofErr w:type="spellStart"/>
      <w:r w:rsidRPr="00834650">
        <w:t>modul</w:t>
      </w:r>
      <w:proofErr w:type="spellEnd"/>
      <w:r w:rsidRPr="00834650">
        <w:t>.</w:t>
      </w:r>
    </w:p>
    <w:p w14:paraId="42298D60" w14:textId="77777777" w:rsidR="00871F83" w:rsidRPr="00834650" w:rsidRDefault="00000000">
      <w:pPr>
        <w:spacing w:after="113" w:line="360" w:lineRule="auto"/>
        <w:jc w:val="both"/>
      </w:pPr>
      <w:r w:rsidRPr="00834650">
        <w:br w:type="page"/>
      </w:r>
    </w:p>
    <w:p w14:paraId="3B101802" w14:textId="77777777" w:rsidR="007B2E21" w:rsidRPr="00834650" w:rsidRDefault="00000000" w:rsidP="007B2E21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right="-427"/>
        <w:rPr>
          <w:b/>
          <w:bCs/>
          <w:sz w:val="32"/>
          <w:szCs w:val="32"/>
        </w:rPr>
      </w:pPr>
      <w:bookmarkStart w:id="0" w:name="_heading=h.537lq88pmlk0" w:colFirst="0" w:colLast="0"/>
      <w:bookmarkEnd w:id="0"/>
      <w:proofErr w:type="spellStart"/>
      <w:r w:rsidRPr="00834650">
        <w:rPr>
          <w:b/>
        </w:rPr>
        <w:lastRenderedPageBreak/>
        <w:t>Tugas</w:t>
      </w:r>
      <w:proofErr w:type="spellEnd"/>
      <w:r w:rsidRPr="00834650">
        <w:rPr>
          <w:b/>
        </w:rPr>
        <w:t xml:space="preserve"> </w:t>
      </w:r>
      <w:proofErr w:type="spellStart"/>
      <w:r w:rsidRPr="00834650">
        <w:rPr>
          <w:b/>
        </w:rPr>
        <w:t>Praktikum</w:t>
      </w:r>
      <w:proofErr w:type="spellEnd"/>
      <w:r w:rsidRPr="00834650">
        <w:rPr>
          <w:b/>
        </w:rPr>
        <w:t xml:space="preserve"> ke-1: </w:t>
      </w:r>
      <w:r w:rsidR="007B2E21" w:rsidRPr="00834650">
        <w:rPr>
          <w:rFonts w:eastAsia="Courier New"/>
          <w:b/>
          <w:bCs/>
        </w:rPr>
        <w:t>PROGRAM PAJAK PENGHASILAN</w:t>
      </w:r>
      <w:r w:rsidR="007B2E21" w:rsidRPr="00834650">
        <w:rPr>
          <w:b/>
          <w:bCs/>
          <w:sz w:val="32"/>
          <w:szCs w:val="32"/>
        </w:rPr>
        <w:t xml:space="preserve"> </w:t>
      </w:r>
    </w:p>
    <w:p w14:paraId="50438F72" w14:textId="3FC671FF" w:rsidR="00871F83" w:rsidRPr="00834650" w:rsidRDefault="00000000" w:rsidP="007B2E21">
      <w:pPr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right="-427"/>
      </w:pPr>
      <w:proofErr w:type="spellStart"/>
      <w:r w:rsidRPr="00834650">
        <w:t>Tampilan</w:t>
      </w:r>
      <w:proofErr w:type="spellEnd"/>
      <w:r w:rsidRPr="00834650">
        <w:t xml:space="preserve"> Flowchart</w:t>
      </w:r>
    </w:p>
    <w:p w14:paraId="58981C26" w14:textId="7175C86C" w:rsidR="007B2E21" w:rsidRPr="00834650" w:rsidRDefault="007B2E21" w:rsidP="007B2E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 w:right="-427"/>
        <w:jc w:val="center"/>
      </w:pPr>
      <w:r w:rsidRPr="00834650">
        <w:rPr>
          <w:noProof/>
        </w:rPr>
        <w:drawing>
          <wp:inline distT="0" distB="0" distL="0" distR="0" wp14:anchorId="4E96C3F4" wp14:editId="0456F6C1">
            <wp:extent cx="2801815" cy="4931900"/>
            <wp:effectExtent l="0" t="0" r="0" b="2540"/>
            <wp:docPr id="18527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4980" name="Picture 1852744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081" cy="494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655" w14:textId="10250369" w:rsidR="00871F83" w:rsidRPr="0083465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540"/>
        <w:jc w:val="center"/>
      </w:pPr>
      <w:r w:rsidRPr="00834650">
        <w:t>Gambar 2. 1 Flowchart</w:t>
      </w:r>
      <w:r w:rsidR="00767678" w:rsidRPr="00834650">
        <w:t xml:space="preserve"> </w:t>
      </w:r>
      <w:r w:rsidR="00767678" w:rsidRPr="00834650">
        <w:rPr>
          <w:rFonts w:eastAsia="Courier New"/>
        </w:rPr>
        <w:t xml:space="preserve">Program </w:t>
      </w:r>
      <w:proofErr w:type="spellStart"/>
      <w:r w:rsidR="0068016C" w:rsidRPr="00834650">
        <w:rPr>
          <w:rFonts w:eastAsia="Courier New"/>
        </w:rPr>
        <w:t>paja</w:t>
      </w:r>
      <w:proofErr w:type="spellEnd"/>
      <w:r w:rsidR="0068016C" w:rsidRPr="00834650">
        <w:rPr>
          <w:rFonts w:eastAsia="Courier New"/>
        </w:rPr>
        <w:t xml:space="preserve"> </w:t>
      </w:r>
      <w:proofErr w:type="spellStart"/>
      <w:r w:rsidR="0068016C" w:rsidRPr="00834650">
        <w:rPr>
          <w:rFonts w:eastAsia="Courier New"/>
        </w:rPr>
        <w:t>penghasilan</w:t>
      </w:r>
      <w:proofErr w:type="spellEnd"/>
    </w:p>
    <w:p w14:paraId="001106A1" w14:textId="77777777" w:rsidR="00871F83" w:rsidRPr="0083465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 w:rsidRPr="00834650">
        <w:t>Source Code</w:t>
      </w:r>
    </w:p>
    <w:tbl>
      <w:tblPr>
        <w:tblStyle w:val="a2"/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871F83" w:rsidRPr="00834650" w14:paraId="08D56537" w14:textId="77777777">
        <w:tc>
          <w:tcPr>
            <w:tcW w:w="7027" w:type="dxa"/>
          </w:tcPr>
          <w:p w14:paraId="2DC253A7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#include &lt;iostream&gt;</w:t>
            </w:r>
          </w:p>
          <w:p w14:paraId="130FFF6B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#include &lt;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iomanip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67C665DD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13EBFC1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1F4F1B3E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8D4E1FB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</w:t>
            </w:r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59EE2676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0465343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string nama, nim;</w:t>
            </w:r>
          </w:p>
          <w:p w14:paraId="44F4F560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double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tarif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0.0,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pajakAkhir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0.0;</w:t>
            </w:r>
          </w:p>
          <w:p w14:paraId="04763B05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int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statusTanggungan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46C2EBCF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fixed &lt;&lt; </w:t>
            </w:r>
            <w:proofErr w:type="spellStart"/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setprecision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0);</w:t>
            </w:r>
          </w:p>
          <w:p w14:paraId="3EDD387E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7CD20E0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37308D2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"========================================\n";</w:t>
            </w:r>
          </w:p>
          <w:p w14:paraId="0F2612CB" w14:textId="5A731EDB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   PROGRAM PAJAK PENGHASILAN   \n";</w:t>
            </w:r>
          </w:p>
          <w:p w14:paraId="42ABB98E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"========================================\n";</w:t>
            </w:r>
          </w:p>
          <w:p w14:paraId="50FA652F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108ABCB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4B35DEB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"Masukkan Nama     </w:t>
            </w:r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";</w:t>
            </w:r>
          </w:p>
          <w:p w14:paraId="6026CBAC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getline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, nama);</w:t>
            </w:r>
          </w:p>
          <w:p w14:paraId="4B607461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"Masukkan NIM      </w:t>
            </w:r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";</w:t>
            </w:r>
          </w:p>
          <w:p w14:paraId="4E5D807C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&gt;&gt; nim;</w:t>
            </w:r>
          </w:p>
          <w:p w14:paraId="7416E751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DB4F933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2C8ED3A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"\n----------------------------------------\n";</w:t>
            </w:r>
          </w:p>
          <w:p w14:paraId="4141796D" w14:textId="0D73A542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          HASIL PAJAK          \n";</w:t>
            </w:r>
          </w:p>
          <w:p w14:paraId="07DC1CA6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"----------------------------------------\n";</w:t>
            </w:r>
          </w:p>
          <w:p w14:paraId="2243BBD0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"Masukkan </w:t>
            </w:r>
            <w:proofErr w:type="spellStart"/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Rp ";</w:t>
            </w:r>
          </w:p>
          <w:p w14:paraId="1B88D42F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&gt;&gt;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6B40DCB3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25F9FC3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(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0) {</w:t>
            </w:r>
          </w:p>
          <w:p w14:paraId="1980C280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"\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tidak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boleh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bernilai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negatif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.\n";</w:t>
            </w:r>
          </w:p>
          <w:p w14:paraId="7BB266FD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return 0; </w:t>
            </w:r>
          </w:p>
          <w:p w14:paraId="0625E47C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76BB242A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467452A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08D510F0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"Status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Tanggungan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Ketik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1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jika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ada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, 0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jika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tidak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): ";</w:t>
            </w:r>
          </w:p>
          <w:p w14:paraId="70F76EE6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cin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&gt;&gt;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statusTanggungan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5F6651BB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35A6D97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6F2B20F4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if (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0 &amp;&amp;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5000000) {</w:t>
            </w:r>
          </w:p>
          <w:p w14:paraId="649C2E71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tarif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0.0; </w:t>
            </w:r>
          </w:p>
          <w:p w14:paraId="56AEA45A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 </w:t>
            </w:r>
          </w:p>
          <w:p w14:paraId="04E401D7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else if (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5000000 &amp;&amp;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10000000) {</w:t>
            </w:r>
          </w:p>
          <w:p w14:paraId="3A275339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tarif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0.05; </w:t>
            </w:r>
          </w:p>
          <w:p w14:paraId="11B07B71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 </w:t>
            </w:r>
          </w:p>
          <w:p w14:paraId="3A7C4756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else if (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10000000 &amp;&amp;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 20000000) {</w:t>
            </w:r>
          </w:p>
          <w:p w14:paraId="4CC98B4D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tarif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0.10; </w:t>
            </w:r>
          </w:p>
          <w:p w14:paraId="6AF1F9BD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 </w:t>
            </w:r>
          </w:p>
          <w:p w14:paraId="6006AFA9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else {</w:t>
            </w:r>
          </w:p>
          <w:p w14:paraId="7B8DC4BA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tarif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0.15; </w:t>
            </w:r>
          </w:p>
          <w:p w14:paraId="08C107B6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70519992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57D68AF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3725B1C1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pajakAkhir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pendapatan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*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tarif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3C210B16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AB319E4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</w:p>
          <w:p w14:paraId="23F523EF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(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statusTanggungan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== 1) {</w:t>
            </w:r>
          </w:p>
          <w:p w14:paraId="0E705514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pajakAkhir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-= 100000;</w:t>
            </w:r>
          </w:p>
          <w:p w14:paraId="067C9E29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75CC3FB7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7B551DB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"Tarif Pajak      </w:t>
            </w:r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" &lt;&lt; (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tarif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* 100) &lt;&lt; "%" &lt;&lt;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42121A7F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(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statusTanggungan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== 1) {</w:t>
            </w:r>
          </w:p>
          <w:p w14:paraId="4B8F4F1B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Pengurangan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Tangg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Rp 100.000" &lt;&lt;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53DA97E6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04022B46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"Pajak Akhir      </w:t>
            </w:r>
            <w:proofErr w:type="gram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Rp " &lt;&lt;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pajakAkhir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endl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6242D24D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cout</w:t>
            </w:r>
            <w:proofErr w:type="spellEnd"/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&lt;&lt; "----------------------------------------\n";</w:t>
            </w:r>
          </w:p>
          <w:p w14:paraId="388AC4D1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EAD4E88" w14:textId="77777777" w:rsidR="007B2E21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0;</w:t>
            </w:r>
          </w:p>
          <w:p w14:paraId="2838099C" w14:textId="19AA919F" w:rsidR="00871F83" w:rsidRPr="00834650" w:rsidRDefault="007B2E21" w:rsidP="007B2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34650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C8698EB" w14:textId="77777777" w:rsidR="0068016C" w:rsidRPr="00834650" w:rsidRDefault="0068016C" w:rsidP="0068016C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</w:pPr>
    </w:p>
    <w:p w14:paraId="1F882E38" w14:textId="77777777" w:rsidR="0068016C" w:rsidRPr="00834650" w:rsidRDefault="0068016C" w:rsidP="0068016C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</w:pPr>
    </w:p>
    <w:p w14:paraId="7D98B14A" w14:textId="02A56E61" w:rsidR="00871F83" w:rsidRPr="0083465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 w:rsidRPr="00834650">
        <w:lastRenderedPageBreak/>
        <w:t>Hasil Running</w:t>
      </w:r>
    </w:p>
    <w:p w14:paraId="363DBF1F" w14:textId="360BD965" w:rsidR="0068016C" w:rsidRPr="00834650" w:rsidRDefault="0068016C" w:rsidP="0068016C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jc w:val="center"/>
      </w:pPr>
      <w:r w:rsidRPr="00834650">
        <w:rPr>
          <w:noProof/>
        </w:rPr>
        <w:drawing>
          <wp:inline distT="0" distB="0" distL="0" distR="0" wp14:anchorId="7F9FCC6F" wp14:editId="23FDF750">
            <wp:extent cx="3407229" cy="2528055"/>
            <wp:effectExtent l="0" t="0" r="3175" b="5715"/>
            <wp:docPr id="206204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41129" name="Picture 2062041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96" cy="25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5A91" w14:textId="614D9A57" w:rsidR="00871F83" w:rsidRPr="0083465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jc w:val="center"/>
      </w:pPr>
      <w:r w:rsidRPr="00834650">
        <w:t xml:space="preserve">Gambar 2. 1 Hasil </w:t>
      </w:r>
      <w:r w:rsidRPr="00834650">
        <w:rPr>
          <w:i/>
        </w:rPr>
        <w:t>Running</w:t>
      </w:r>
      <w:r w:rsidRPr="00834650">
        <w:t xml:space="preserve"> Program</w:t>
      </w:r>
      <w:r w:rsidR="0068016C" w:rsidRPr="00834650">
        <w:t xml:space="preserve"> </w:t>
      </w:r>
      <w:proofErr w:type="spellStart"/>
      <w:r w:rsidR="0068016C" w:rsidRPr="00834650">
        <w:t>pajak</w:t>
      </w:r>
      <w:proofErr w:type="spellEnd"/>
      <w:r w:rsidR="0068016C" w:rsidRPr="00834650">
        <w:t xml:space="preserve"> </w:t>
      </w:r>
      <w:proofErr w:type="spellStart"/>
      <w:r w:rsidR="0068016C" w:rsidRPr="00834650">
        <w:t>penghasilan</w:t>
      </w:r>
      <w:proofErr w:type="spellEnd"/>
    </w:p>
    <w:p w14:paraId="6B5D6216" w14:textId="77777777" w:rsidR="00871F83" w:rsidRPr="0083465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 w:rsidRPr="00834650">
        <w:t>Analisa</w:t>
      </w:r>
    </w:p>
    <w:p w14:paraId="7888D808" w14:textId="785BB56F" w:rsidR="00871F83" w:rsidRPr="00834650" w:rsidRDefault="00680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r w:rsidRPr="00834650">
        <w:t xml:space="preserve">Dari program di </w:t>
      </w:r>
      <w:proofErr w:type="spellStart"/>
      <w:r w:rsidRPr="00834650">
        <w:t>atas</w:t>
      </w:r>
      <w:proofErr w:type="spellEnd"/>
      <w:r w:rsidRPr="00834650">
        <w:t xml:space="preserve"> </w:t>
      </w:r>
      <w:proofErr w:type="spellStart"/>
      <w:r w:rsidRPr="00834650">
        <w:t>kita</w:t>
      </w:r>
      <w:proofErr w:type="spellEnd"/>
      <w:r w:rsidRPr="00834650">
        <w:t xml:space="preserve"> </w:t>
      </w:r>
      <w:proofErr w:type="spellStart"/>
      <w:r w:rsidRPr="00834650">
        <w:t>bisa</w:t>
      </w:r>
      <w:proofErr w:type="spellEnd"/>
      <w:r w:rsidRPr="00834650">
        <w:t xml:space="preserve"> </w:t>
      </w:r>
      <w:proofErr w:type="spellStart"/>
      <w:r w:rsidRPr="00834650">
        <w:t>langsung</w:t>
      </w:r>
      <w:proofErr w:type="spellEnd"/>
      <w:r w:rsidRPr="00834650">
        <w:t xml:space="preserve"> </w:t>
      </w:r>
      <w:proofErr w:type="spellStart"/>
      <w:r w:rsidRPr="00834650">
        <w:t>mengetahui</w:t>
      </w:r>
      <w:proofErr w:type="spellEnd"/>
      <w:r w:rsidRPr="00834650">
        <w:t xml:space="preserve"> </w:t>
      </w:r>
      <w:proofErr w:type="spellStart"/>
      <w:r w:rsidRPr="00834650">
        <w:t>pajak</w:t>
      </w:r>
      <w:proofErr w:type="spellEnd"/>
      <w:r w:rsidRPr="00834650">
        <w:t xml:space="preserve"> </w:t>
      </w:r>
      <w:proofErr w:type="spellStart"/>
      <w:r w:rsidRPr="00834650">
        <w:t>akhir</w:t>
      </w:r>
      <w:proofErr w:type="spellEnd"/>
      <w:r w:rsidRPr="00834650">
        <w:t xml:space="preserve"> </w:t>
      </w:r>
      <w:proofErr w:type="spellStart"/>
      <w:r w:rsidRPr="00834650">
        <w:t>setiap</w:t>
      </w:r>
      <w:proofErr w:type="spellEnd"/>
      <w:r w:rsidRPr="00834650">
        <w:t xml:space="preserve"> orang </w:t>
      </w:r>
      <w:proofErr w:type="spellStart"/>
      <w:r w:rsidRPr="00834650">
        <w:t>secara</w:t>
      </w:r>
      <w:proofErr w:type="spellEnd"/>
      <w:r w:rsidRPr="00834650">
        <w:t xml:space="preserve"> </w:t>
      </w:r>
      <w:proofErr w:type="spellStart"/>
      <w:r w:rsidRPr="00834650">
        <w:t>akurat</w:t>
      </w:r>
      <w:proofErr w:type="spellEnd"/>
      <w:r w:rsidR="00D1662A" w:rsidRPr="00834650">
        <w:t xml:space="preserve">. Dan </w:t>
      </w:r>
      <w:proofErr w:type="spellStart"/>
      <w:r w:rsidR="00D1662A" w:rsidRPr="00834650">
        <w:t>kerjaan</w:t>
      </w:r>
      <w:proofErr w:type="spellEnd"/>
      <w:r w:rsidR="00D1662A" w:rsidRPr="00834650">
        <w:t xml:space="preserve"> </w:t>
      </w:r>
      <w:proofErr w:type="spellStart"/>
      <w:r w:rsidR="00D1662A" w:rsidRPr="00834650">
        <w:t>jadi</w:t>
      </w:r>
      <w:proofErr w:type="spellEnd"/>
      <w:r w:rsidR="00D1662A" w:rsidRPr="00834650">
        <w:t xml:space="preserve"> </w:t>
      </w:r>
      <w:proofErr w:type="spellStart"/>
      <w:r w:rsidR="00D1662A" w:rsidRPr="00834650">
        <w:t>lebih</w:t>
      </w:r>
      <w:proofErr w:type="spellEnd"/>
      <w:r w:rsidR="00D1662A" w:rsidRPr="00834650">
        <w:t xml:space="preserve"> </w:t>
      </w:r>
      <w:proofErr w:type="spellStart"/>
      <w:r w:rsidR="00D1662A" w:rsidRPr="00834650">
        <w:t>efisien</w:t>
      </w:r>
      <w:proofErr w:type="spellEnd"/>
      <w:r w:rsidR="00D1662A" w:rsidRPr="00834650">
        <w:t>.</w:t>
      </w:r>
    </w:p>
    <w:p w14:paraId="34D4966E" w14:textId="77777777" w:rsidR="00871F83" w:rsidRPr="00834650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540" w:hanging="398"/>
        <w:rPr>
          <w:b/>
        </w:rPr>
      </w:pPr>
      <w:r w:rsidRPr="00834650">
        <w:rPr>
          <w:b/>
        </w:rPr>
        <w:t>Kesimpulan</w:t>
      </w:r>
    </w:p>
    <w:p w14:paraId="423062EB" w14:textId="125199DA" w:rsidR="00871F83" w:rsidRPr="00834650" w:rsidRDefault="00834650" w:rsidP="008346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r w:rsidRPr="00834650">
        <w:rPr>
          <w:bCs/>
        </w:rPr>
        <w:t xml:space="preserve">IF Else </w:t>
      </w:r>
      <w:proofErr w:type="spellStart"/>
      <w:r w:rsidRPr="00834650">
        <w:rPr>
          <w:bCs/>
        </w:rPr>
        <w:t>adalah</w:t>
      </w:r>
      <w:proofErr w:type="spellEnd"/>
      <w:r w:rsidRPr="00834650">
        <w:rPr>
          <w:bCs/>
        </w:rPr>
        <w:t xml:space="preserve"> salah </w:t>
      </w:r>
      <w:proofErr w:type="spellStart"/>
      <w:r w:rsidRPr="00834650">
        <w:rPr>
          <w:bCs/>
        </w:rPr>
        <w:t>satu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pernyataan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atau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struktur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kontrol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dalam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pemrograman</w:t>
      </w:r>
      <w:proofErr w:type="spellEnd"/>
      <w:r w:rsidRPr="00834650">
        <w:rPr>
          <w:bCs/>
        </w:rPr>
        <w:t>.</w:t>
      </w:r>
    </w:p>
    <w:p w14:paraId="24F7F6F3" w14:textId="11F46CA4" w:rsidR="00834650" w:rsidRPr="00834650" w:rsidRDefault="00834650" w:rsidP="008346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proofErr w:type="spellStart"/>
      <w:r w:rsidRPr="00834650">
        <w:rPr>
          <w:bCs/>
        </w:rPr>
        <w:t>Termasuk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blok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kode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jika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kondisi</w:t>
      </w:r>
      <w:proofErr w:type="spellEnd"/>
      <w:r w:rsidRPr="00834650">
        <w:rPr>
          <w:bCs/>
        </w:rPr>
        <w:t xml:space="preserve"> yang </w:t>
      </w:r>
      <w:proofErr w:type="spellStart"/>
      <w:r w:rsidRPr="00834650">
        <w:rPr>
          <w:bCs/>
        </w:rPr>
        <w:t>diuji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benar</w:t>
      </w:r>
      <w:proofErr w:type="spellEnd"/>
      <w:r w:rsidRPr="00834650">
        <w:rPr>
          <w:bCs/>
        </w:rPr>
        <w:t xml:space="preserve">, dan </w:t>
      </w:r>
      <w:proofErr w:type="spellStart"/>
      <w:r w:rsidRPr="00834650">
        <w:rPr>
          <w:bCs/>
        </w:rPr>
        <w:t>blok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kode</w:t>
      </w:r>
      <w:proofErr w:type="spellEnd"/>
      <w:r w:rsidRPr="00834650">
        <w:rPr>
          <w:bCs/>
        </w:rPr>
        <w:t xml:space="preserve"> lain </w:t>
      </w:r>
      <w:proofErr w:type="spellStart"/>
      <w:r w:rsidRPr="00834650">
        <w:rPr>
          <w:bCs/>
        </w:rPr>
        <w:t>jika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kondisi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tersebut</w:t>
      </w:r>
      <w:proofErr w:type="spellEnd"/>
      <w:r w:rsidRPr="00834650">
        <w:rPr>
          <w:bCs/>
        </w:rPr>
        <w:t xml:space="preserve"> salah</w:t>
      </w:r>
      <w:r w:rsidRPr="00834650">
        <w:rPr>
          <w:bCs/>
        </w:rPr>
        <w:t>.</w:t>
      </w:r>
    </w:p>
    <w:p w14:paraId="2101FF2C" w14:textId="75705BA1" w:rsidR="00834650" w:rsidRPr="00834650" w:rsidRDefault="00834650" w:rsidP="008346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</w:pPr>
      <w:proofErr w:type="spellStart"/>
      <w:r w:rsidRPr="00834650">
        <w:rPr>
          <w:bCs/>
        </w:rPr>
        <w:t>suatu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pemilihan</w:t>
      </w:r>
      <w:proofErr w:type="spellEnd"/>
      <w:r w:rsidRPr="00834650">
        <w:rPr>
          <w:bCs/>
        </w:rPr>
        <w:t xml:space="preserve"> statement yang </w:t>
      </w:r>
      <w:proofErr w:type="spellStart"/>
      <w:r w:rsidRPr="00834650">
        <w:rPr>
          <w:bCs/>
        </w:rPr>
        <w:t>akan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dieksekusi</w:t>
      </w:r>
      <w:proofErr w:type="spellEnd"/>
      <w:r w:rsidRPr="00834650">
        <w:rPr>
          <w:bCs/>
        </w:rPr>
        <w:t xml:space="preserve"> di mana </w:t>
      </w:r>
      <w:proofErr w:type="spellStart"/>
      <w:r w:rsidRPr="00834650">
        <w:rPr>
          <w:bCs/>
        </w:rPr>
        <w:t>pemilihan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tersebut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didasarkan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atas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kondisi</w:t>
      </w:r>
      <w:proofErr w:type="spellEnd"/>
      <w:r w:rsidRPr="00834650">
        <w:rPr>
          <w:bCs/>
        </w:rPr>
        <w:t xml:space="preserve"> </w:t>
      </w:r>
      <w:proofErr w:type="spellStart"/>
      <w:r w:rsidRPr="00834650">
        <w:rPr>
          <w:bCs/>
        </w:rPr>
        <w:t>tertentu</w:t>
      </w:r>
      <w:proofErr w:type="spellEnd"/>
      <w:r w:rsidRPr="00834650">
        <w:rPr>
          <w:bCs/>
        </w:rPr>
        <w:t>.</w:t>
      </w:r>
    </w:p>
    <w:p w14:paraId="554FA31E" w14:textId="77777777" w:rsidR="00871F83" w:rsidRPr="00834650" w:rsidRDefault="00871F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</w:p>
    <w:p w14:paraId="4D4FE00A" w14:textId="727836E2" w:rsidR="00871F83" w:rsidRPr="00834650" w:rsidRDefault="00871F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/>
        <w:jc w:val="both"/>
      </w:pPr>
    </w:p>
    <w:sectPr w:rsidR="00871F83" w:rsidRPr="00834650">
      <w:headerReference w:type="default" r:id="rId11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C9BAD" w14:textId="77777777" w:rsidR="002B55E1" w:rsidRDefault="002B55E1">
      <w:pPr>
        <w:spacing w:after="0" w:line="240" w:lineRule="auto"/>
      </w:pPr>
      <w:r>
        <w:separator/>
      </w:r>
    </w:p>
  </w:endnote>
  <w:endnote w:type="continuationSeparator" w:id="0">
    <w:p w14:paraId="7B91F9FA" w14:textId="77777777" w:rsidR="002B55E1" w:rsidRDefault="002B5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93CD753-BD9D-482D-9136-A1A6B6EC320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93E797C-E2A2-4850-9476-6D928A0D57F4}"/>
    <w:embedItalic r:id="rId3" w:fontKey="{B19EB39B-D5CB-42F4-B112-5F55132E082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1A4351D-F10A-47E0-B1CB-FA84D128F3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B59B7AC-6703-4C0C-A8FE-D9972A4958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0AA26" w14:textId="77777777" w:rsidR="002B55E1" w:rsidRDefault="002B55E1">
      <w:pPr>
        <w:spacing w:after="0" w:line="240" w:lineRule="auto"/>
      </w:pPr>
      <w:r>
        <w:separator/>
      </w:r>
    </w:p>
  </w:footnote>
  <w:footnote w:type="continuationSeparator" w:id="0">
    <w:p w14:paraId="55522228" w14:textId="77777777" w:rsidR="002B55E1" w:rsidRDefault="002B5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028C" w14:textId="77777777" w:rsidR="00871F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1F865FA" wp14:editId="116D1DFC">
          <wp:simplePos x="0" y="0"/>
          <wp:positionH relativeFrom="column">
            <wp:posOffset>4686300</wp:posOffset>
          </wp:positionH>
          <wp:positionV relativeFrom="paragraph">
            <wp:posOffset>-107313</wp:posOffset>
          </wp:positionV>
          <wp:extent cx="685800" cy="546755"/>
          <wp:effectExtent l="0" t="0" r="0" b="0"/>
          <wp:wrapNone/>
          <wp:docPr id="84463478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8247" b="12028"/>
                  <a:stretch>
                    <a:fillRect/>
                  </a:stretch>
                </pic:blipFill>
                <pic:spPr>
                  <a:xfrm>
                    <a:off x="0" y="0"/>
                    <a:ext cx="685800" cy="54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5C7"/>
    <w:multiLevelType w:val="hybridMultilevel"/>
    <w:tmpl w:val="6E228FD0"/>
    <w:lvl w:ilvl="0" w:tplc="3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33087467"/>
    <w:multiLevelType w:val="multilevel"/>
    <w:tmpl w:val="C172A8EA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E801C4"/>
    <w:multiLevelType w:val="multilevel"/>
    <w:tmpl w:val="DE4A4612"/>
    <w:lvl w:ilvl="0">
      <w:start w:val="1"/>
      <w:numFmt w:val="decimal"/>
      <w:lvlText w:val="%1."/>
      <w:lvlJc w:val="left"/>
      <w:pPr>
        <w:ind w:left="458" w:hanging="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86" w:hanging="12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6" w:hanging="20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6" w:hanging="27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6" w:hanging="344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6" w:hanging="416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6" w:hanging="48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6" w:hanging="56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6" w:hanging="63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4FFC3EB2"/>
    <w:multiLevelType w:val="multilevel"/>
    <w:tmpl w:val="D5FA8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94F99"/>
    <w:multiLevelType w:val="multilevel"/>
    <w:tmpl w:val="E536D5D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575E743A"/>
    <w:multiLevelType w:val="multilevel"/>
    <w:tmpl w:val="143A36D8"/>
    <w:lvl w:ilvl="0">
      <w:start w:val="1"/>
      <w:numFmt w:val="decimal"/>
      <w:lvlText w:val="IV.%1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0D22E64"/>
    <w:multiLevelType w:val="multilevel"/>
    <w:tmpl w:val="E194A8EA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60" w:hanging="12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80" w:hanging="19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00" w:hanging="27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20" w:hanging="34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40" w:hanging="41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60" w:hanging="48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80" w:hanging="55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00" w:hanging="63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" w15:restartNumberingAfterBreak="0">
    <w:nsid w:val="6BFA3038"/>
    <w:multiLevelType w:val="multilevel"/>
    <w:tmpl w:val="5E06A672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A278A"/>
    <w:multiLevelType w:val="multilevel"/>
    <w:tmpl w:val="402670B0"/>
    <w:lvl w:ilvl="0">
      <w:start w:val="1"/>
      <w:numFmt w:val="decimal"/>
      <w:lvlText w:val="%1."/>
      <w:lvlJc w:val="left"/>
      <w:pPr>
        <w:ind w:left="772" w:hanging="77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7" w:hanging="15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7" w:hanging="22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7" w:hanging="29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7" w:hanging="366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7" w:hanging="438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7" w:hanging="51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7" w:hanging="58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7" w:hanging="65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1870752519">
    <w:abstractNumId w:val="5"/>
  </w:num>
  <w:num w:numId="2" w16cid:durableId="1100181093">
    <w:abstractNumId w:val="1"/>
  </w:num>
  <w:num w:numId="3" w16cid:durableId="1017149848">
    <w:abstractNumId w:val="3"/>
  </w:num>
  <w:num w:numId="4" w16cid:durableId="1079057066">
    <w:abstractNumId w:val="7"/>
  </w:num>
  <w:num w:numId="5" w16cid:durableId="1203439447">
    <w:abstractNumId w:val="6"/>
  </w:num>
  <w:num w:numId="6" w16cid:durableId="422804923">
    <w:abstractNumId w:val="2"/>
  </w:num>
  <w:num w:numId="7" w16cid:durableId="54161007">
    <w:abstractNumId w:val="8"/>
  </w:num>
  <w:num w:numId="8" w16cid:durableId="61102533">
    <w:abstractNumId w:val="4"/>
  </w:num>
  <w:num w:numId="9" w16cid:durableId="141114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F83"/>
    <w:rsid w:val="00106B86"/>
    <w:rsid w:val="002B55E1"/>
    <w:rsid w:val="00311FBC"/>
    <w:rsid w:val="00321201"/>
    <w:rsid w:val="0051609C"/>
    <w:rsid w:val="005D0651"/>
    <w:rsid w:val="0068016C"/>
    <w:rsid w:val="00763901"/>
    <w:rsid w:val="00767678"/>
    <w:rsid w:val="007B2E21"/>
    <w:rsid w:val="00834650"/>
    <w:rsid w:val="00871F83"/>
    <w:rsid w:val="008A1FB1"/>
    <w:rsid w:val="009467CC"/>
    <w:rsid w:val="00A32CD5"/>
    <w:rsid w:val="00D1662A"/>
    <w:rsid w:val="00DC5CD0"/>
    <w:rsid w:val="00EC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FA3C"/>
  <w15:docId w15:val="{3D8E3423-DE62-4009-A4DF-4B4EEEC9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A2855"/>
    <w:pPr>
      <w:ind w:left="720"/>
      <w:contextualSpacing/>
    </w:pPr>
  </w:style>
  <w:style w:type="table" w:styleId="TableGrid">
    <w:name w:val="Table Grid"/>
    <w:basedOn w:val="TableNormal"/>
    <w:uiPriority w:val="39"/>
    <w:rsid w:val="003A285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E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E8"/>
    <w:rPr>
      <w:lang w:val="en-US"/>
    </w:rPr>
  </w:style>
  <w:style w:type="paragraph" w:styleId="NormalWeb">
    <w:name w:val="Normal (Web)"/>
    <w:basedOn w:val="Normal"/>
    <w:uiPriority w:val="99"/>
    <w:unhideWhenUsed/>
    <w:rsid w:val="00FA1235"/>
    <w:pPr>
      <w:spacing w:before="100" w:beforeAutospacing="1" w:after="100" w:afterAutospacing="1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31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AYihUnR/XaDupCf0oJhrkvBqw==">CgMxLjAyDmguNTM3bHE4OHBtbGswOAByITF4UGJKcHNSazRvNUt4UnA2d2VUT2dTSGw2UnJ3VS1mSw==</go:docsCustomData>
</go:gDocsCustomXmlDataStorage>
</file>

<file path=customXml/itemProps1.xml><?xml version="1.0" encoding="utf-8"?>
<ds:datastoreItem xmlns:ds="http://schemas.openxmlformats.org/officeDocument/2006/customXml" ds:itemID="{198E5DF1-5661-481B-873A-17B5DC6E81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LaptopMSI</dc:creator>
  <cp:lastModifiedBy>ik fir</cp:lastModifiedBy>
  <cp:revision>4</cp:revision>
  <dcterms:created xsi:type="dcterms:W3CDTF">2026-10-17T14:34:00Z</dcterms:created>
  <dcterms:modified xsi:type="dcterms:W3CDTF">2026-10-18T03:09:00Z</dcterms:modified>
</cp:coreProperties>
</file>