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64AC" w14:textId="77777777" w:rsidR="009E53EA" w:rsidRDefault="009E53EA" w:rsidP="009E53EA"/>
    <w:p w14:paraId="4B1AD321" w14:textId="770E4475" w:rsidR="009E53EA" w:rsidRDefault="009E53EA" w:rsidP="009E53EA">
      <w:r>
        <w:t xml:space="preserve"> 1. Binary Sunday vs. Gusfield Z</w:t>
      </w:r>
    </w:p>
    <w:p w14:paraId="5F227F1D" w14:textId="77777777" w:rsidR="009E53EA" w:rsidRDefault="009E53EA" w:rsidP="009E53EA"/>
    <w:p w14:paraId="49736B7A" w14:textId="4509AD3D" w:rsidR="009E53EA" w:rsidRDefault="009E53EA" w:rsidP="009E53EA">
      <w:r>
        <w:t>Results:</w:t>
      </w:r>
    </w:p>
    <w:p w14:paraId="0B31524B" w14:textId="1CB9532A" w:rsidR="009E53EA" w:rsidRDefault="009E53EA" w:rsidP="009E53EA">
      <w:r w:rsidRPr="009E53EA">
        <w:t>Sunday: 127.1367073059082 microseconds, Gusfield Z: 1285.2120399475098 microseconds</w:t>
      </w:r>
    </w:p>
    <w:p w14:paraId="7E2ECFEC" w14:textId="511542A3" w:rsidR="009E53EA" w:rsidRDefault="009E53EA" w:rsidP="009E53EA">
      <w:r>
        <w:t>Explanation:</w:t>
      </w:r>
    </w:p>
    <w:p w14:paraId="64EB9847" w14:textId="61C8FB7A" w:rsidR="009E53EA" w:rsidRDefault="009E53EA" w:rsidP="009E53EA">
      <w:r>
        <w:t>- Binary Sunday: This algorithm is designed to be efficient by making use of a shift table that allows it to skip sections of the text based on the character immediately following the current window. The time complexity is O(n</w:t>
      </w:r>
      <w:r>
        <w:t>*</w:t>
      </w:r>
      <w:r>
        <w:t>m) for random texts, making it very efficient for searching short patterns in large texts.</w:t>
      </w:r>
    </w:p>
    <w:p w14:paraId="3D3DCC43" w14:textId="2BF0283C" w:rsidR="009E53EA" w:rsidRDefault="009E53EA" w:rsidP="009E53EA">
      <w:r>
        <w:t>- Gusfield Z: The Gusfield Z algorithm involves an initial preprocessing step to compute the Z-array, which takes O(n + m)</w:t>
      </w:r>
      <w:r>
        <w:t xml:space="preserve"> </w:t>
      </w:r>
      <w:r>
        <w:t>time. This preprocessing can be quite costly, especially when the pattern is short and the text is large. The Z-array computation adds a significant overhead compared to the direct search performed by Binary Sunday.</w:t>
      </w:r>
    </w:p>
    <w:p w14:paraId="06D1F279" w14:textId="77777777" w:rsidR="009E53EA" w:rsidRDefault="009E53EA" w:rsidP="009E53EA"/>
    <w:p w14:paraId="3F4FAE0D" w14:textId="657CB42C" w:rsidR="009E53EA" w:rsidRDefault="009E53EA" w:rsidP="009E53EA">
      <w:r>
        <w:t>Why Binary Sunday is Faster:</w:t>
      </w:r>
    </w:p>
    <w:p w14:paraId="6ED4F4FF" w14:textId="4D97FF78" w:rsidR="009E53EA" w:rsidRDefault="009E53EA" w:rsidP="009E53EA">
      <w:r>
        <w:t>- Overhead: The Gusfield Z algorithm's preprocessing step creates an overhead that can be significant for short patterns, while Binary Sunday's approach directly processes the text with minimal setup.</w:t>
      </w:r>
    </w:p>
    <w:p w14:paraId="7AC7D764" w14:textId="3DADDAC9" w:rsidR="009E53EA" w:rsidRDefault="009E53EA" w:rsidP="009E53EA">
      <w:r>
        <w:t>- Skipping Efficiency: Binary Sunday effectively skips non-matching parts of the text based on the character after the current window, making it faster in practice for many cases.</w:t>
      </w:r>
    </w:p>
    <w:p w14:paraId="5F9F01CD" w14:textId="77777777" w:rsidR="009E53EA" w:rsidRDefault="009E53EA" w:rsidP="009E53EA"/>
    <w:p w14:paraId="7214F3A8" w14:textId="3F73A81C" w:rsidR="009E53EA" w:rsidRDefault="009E53EA" w:rsidP="009E53EA">
      <w:r>
        <w:t>2. KMP vs. Rabin-Karp</w:t>
      </w:r>
    </w:p>
    <w:p w14:paraId="28D45A3C" w14:textId="77777777" w:rsidR="009E53EA" w:rsidRDefault="009E53EA" w:rsidP="009E53EA"/>
    <w:p w14:paraId="75968058" w14:textId="046E8468" w:rsidR="009E53EA" w:rsidRDefault="009E53EA" w:rsidP="009E53EA">
      <w:r>
        <w:t>Results:</w:t>
      </w:r>
    </w:p>
    <w:p w14:paraId="410FA18A" w14:textId="77777777" w:rsidR="009E53EA" w:rsidRDefault="009E53EA" w:rsidP="009E53EA">
      <w:r>
        <w:t>KMP: 91773.98681640625 microseconds</w:t>
      </w:r>
    </w:p>
    <w:p w14:paraId="3A0D2A62" w14:textId="0FB50460" w:rsidR="009E53EA" w:rsidRDefault="009E53EA" w:rsidP="009E53EA">
      <w:r>
        <w:t>Rabin Karp: 183428.76434326172 microseconds</w:t>
      </w:r>
    </w:p>
    <w:p w14:paraId="261FC3CD" w14:textId="2EA45446" w:rsidR="009E53EA" w:rsidRDefault="009E53EA" w:rsidP="009E53EA">
      <w:r>
        <w:t>Explanation:</w:t>
      </w:r>
    </w:p>
    <w:p w14:paraId="2BA74CEA" w14:textId="6BF2C68D" w:rsidR="009E53EA" w:rsidRDefault="009E53EA" w:rsidP="009E53EA">
      <w:r>
        <w:t>- KMP (Knuth-Morris-Pratt): KMP uses the LPS (Longest Prefix Suffix) array to preprocess the pattern. This array helps in skipping redundant comparisons by reusing previous match information. The preprocessing step takes O(m)</w:t>
      </w:r>
      <w:r>
        <w:t xml:space="preserve"> </w:t>
      </w:r>
      <w:r>
        <w:t>time, and the search phase takes O(n) time, making it efficient for patterns with repetitive prefixes.</w:t>
      </w:r>
    </w:p>
    <w:p w14:paraId="4C3E84C0" w14:textId="2F2D6D26" w:rsidR="009E53EA" w:rsidRDefault="009E53EA" w:rsidP="009E53EA">
      <w:r>
        <w:t xml:space="preserve">- Rabin-Karp: This algorithm uses hashing to find the pattern in the text. The preprocessing and searching both take O(n </w:t>
      </w:r>
      <w:r>
        <w:t>*</w:t>
      </w:r>
      <w:r>
        <w:t xml:space="preserve"> m) time in the worst case due to hash collisions, though it often performs better in practice.</w:t>
      </w:r>
    </w:p>
    <w:p w14:paraId="15778821" w14:textId="77777777" w:rsidR="009E53EA" w:rsidRDefault="009E53EA" w:rsidP="009E53EA"/>
    <w:p w14:paraId="25AE0D51" w14:textId="6DACA78A" w:rsidR="009E53EA" w:rsidRDefault="009E53EA" w:rsidP="009E53EA">
      <w:r>
        <w:t xml:space="preserve"> Why KMP is Faster:</w:t>
      </w:r>
    </w:p>
    <w:p w14:paraId="2141A02A" w14:textId="02BFD745" w:rsidR="009E53EA" w:rsidRDefault="009E53EA" w:rsidP="009E53EA">
      <w:r>
        <w:lastRenderedPageBreak/>
        <w:t>- Hash Collisions: Rabin-Karp can suffer from hash collisions, which necessitate additional comparisons, making it slower in practice when collisions are frequent.</w:t>
      </w:r>
    </w:p>
    <w:p w14:paraId="6DAA2686" w14:textId="1FFDE32C" w:rsidR="009E53EA" w:rsidRDefault="009E53EA" w:rsidP="009E53EA">
      <w:r>
        <w:t>- Efficient Skipping: KMP efficiently skips over non-matching sections by using the LPS array, reducing the number of comparisons needed.</w:t>
      </w:r>
    </w:p>
    <w:p w14:paraId="3394D685" w14:textId="77777777" w:rsidR="009E53EA" w:rsidRDefault="009E53EA" w:rsidP="009E53EA"/>
    <w:p w14:paraId="6FF67F42" w14:textId="0F71B1E9" w:rsidR="009E53EA" w:rsidRDefault="009E53EA" w:rsidP="009E53EA">
      <w:r>
        <w:t xml:space="preserve"> 3. Rabin-Karp vs. Binary Sunday</w:t>
      </w:r>
    </w:p>
    <w:p w14:paraId="5E7D0A19" w14:textId="77777777" w:rsidR="009E53EA" w:rsidRDefault="009E53EA" w:rsidP="009E53EA"/>
    <w:p w14:paraId="7DF95C7C" w14:textId="72EC288F" w:rsidR="009E53EA" w:rsidRDefault="009E53EA" w:rsidP="009E53EA">
      <w:r>
        <w:t>Results:</w:t>
      </w:r>
    </w:p>
    <w:p w14:paraId="6829DCCA" w14:textId="475B180A" w:rsidR="009E53EA" w:rsidRDefault="009E53EA" w:rsidP="009E53EA">
      <w:r w:rsidRPr="009E53EA">
        <w:t>Rabin Karp: 73.28987121582031 microseconds, Sunday: 42672.11675643921 microseconds</w:t>
      </w:r>
    </w:p>
    <w:p w14:paraId="29081676" w14:textId="74E13AE4" w:rsidR="009E53EA" w:rsidRDefault="009E53EA" w:rsidP="009E53EA">
      <w:r>
        <w:t>Explanation:</w:t>
      </w:r>
    </w:p>
    <w:p w14:paraId="365287FB" w14:textId="60EB6527" w:rsidR="009E53EA" w:rsidRDefault="009E53EA" w:rsidP="009E53EA">
      <w:r>
        <w:t xml:space="preserve">- Rabin-Karp: As mentioned, Rabin-Karp uses hashing to speed up the matching process. When there are few hash collisions, the algorithm can skip large sections of the text efficiently. The average-case time complexity is O(n + m), but it can degrade to O(n </w:t>
      </w:r>
      <w:r>
        <w:t>*</w:t>
      </w:r>
      <w:r>
        <w:t xml:space="preserve"> m) in the worst case.</w:t>
      </w:r>
    </w:p>
    <w:p w14:paraId="17377D3B" w14:textId="6E1FC533" w:rsidR="009E53EA" w:rsidRDefault="009E53EA" w:rsidP="009E53EA">
      <w:r>
        <w:t>- Binary Sunday: This algorithm, as previously explained, uses a shift table to skip sections of the text based on the character following the current window, making it very efficient for most cases.</w:t>
      </w:r>
    </w:p>
    <w:p w14:paraId="46CBFA21" w14:textId="77777777" w:rsidR="009E53EA" w:rsidRDefault="009E53EA" w:rsidP="009E53EA"/>
    <w:p w14:paraId="1A479896" w14:textId="07BAF09B" w:rsidR="009E53EA" w:rsidRDefault="009E53EA" w:rsidP="009E53EA">
      <w:r>
        <w:t>Why Rabin-Karp is Faster:</w:t>
      </w:r>
    </w:p>
    <w:p w14:paraId="47B568BD" w14:textId="19B14397" w:rsidR="009E53EA" w:rsidRDefault="009E53EA" w:rsidP="009E53EA">
      <w:r>
        <w:t>- Minimal Hash Collisions: In scenarios where hash collisions are minimal, Rabin-Karp can efficiently skip large portions of the text, leading to faster search times compared to Binary Sunday, which may have to process more characters.</w:t>
      </w:r>
    </w:p>
    <w:p w14:paraId="158007FC" w14:textId="7670B0F5" w:rsidR="009E53EA" w:rsidRDefault="009E53EA" w:rsidP="009E53EA">
      <w:r>
        <w:t>- Efficient Hashing: The hashing mechanism allows for quick checks across the text, reducing the need for character-by-character comparisons.</w:t>
      </w:r>
    </w:p>
    <w:p w14:paraId="6BBF028B" w14:textId="77777777" w:rsidR="009E53EA" w:rsidRDefault="009E53EA" w:rsidP="009E53EA"/>
    <w:p w14:paraId="19D190F3" w14:textId="4A07738E" w:rsidR="009E53EA" w:rsidRDefault="009E53EA" w:rsidP="009E53EA">
      <w:r>
        <w:t>Summary of the Comparisons:</w:t>
      </w:r>
    </w:p>
    <w:p w14:paraId="17B276E6" w14:textId="77777777" w:rsidR="009E53EA" w:rsidRDefault="009E53EA" w:rsidP="009E53EA"/>
    <w:p w14:paraId="34880702" w14:textId="2F1DC124" w:rsidR="009E53EA" w:rsidRDefault="009E53EA" w:rsidP="009E53EA">
      <w:r>
        <w:t>1. Binary Sunday vs. Gusfield Z: Binary Sunday is faster due to the lack of preprocessing overhead and efficient skipping mechanisms.</w:t>
      </w:r>
    </w:p>
    <w:p w14:paraId="6181AD11" w14:textId="42A2A331" w:rsidR="009E53EA" w:rsidRDefault="009E53EA" w:rsidP="009E53EA">
      <w:r>
        <w:t>2. KMP vs. Rabin-Karp: KMP is faster because it avoids redundant comparisons through the LPS array, while Rabin-Karp can be slowed down by hash collisions.</w:t>
      </w:r>
    </w:p>
    <w:p w14:paraId="46D9611B" w14:textId="01A18852" w:rsidR="009E53EA" w:rsidRDefault="009E53EA" w:rsidP="009E53EA">
      <w:r>
        <w:t>3. Rabin-Karp vs. Binary Sunday: Rabin-Karp can be faster when hash collisions are minimal, allowing it to skip large sections of the text efficiently.</w:t>
      </w:r>
    </w:p>
    <w:p w14:paraId="30798A53" w14:textId="2CF75ADA" w:rsidR="007A0ED5" w:rsidRDefault="007A0ED5" w:rsidP="009E53EA"/>
    <w:sectPr w:rsidR="007A0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EA"/>
    <w:rsid w:val="00154A53"/>
    <w:rsid w:val="00592020"/>
    <w:rsid w:val="007A0ED5"/>
    <w:rsid w:val="009E53EA"/>
    <w:rsid w:val="00F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9FA2"/>
  <w15:chartTrackingRefBased/>
  <w15:docId w15:val="{61B8FEF7-EAA9-4C85-ADE7-069E8FA7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3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3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3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3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3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3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3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Bohdan</dc:creator>
  <cp:keywords/>
  <dc:description/>
  <cp:lastModifiedBy>V Bohdan</cp:lastModifiedBy>
  <cp:revision>1</cp:revision>
  <dcterms:created xsi:type="dcterms:W3CDTF">2024-06-30T14:02:00Z</dcterms:created>
  <dcterms:modified xsi:type="dcterms:W3CDTF">2024-06-30T14:09:00Z</dcterms:modified>
</cp:coreProperties>
</file>