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Nom: KIPRE</w:t>
      </w:r>
    </w:p>
    <w:p>
      <w:pPr>
        <w:pStyle w:val="style0"/>
        <w:rPr/>
      </w:pPr>
      <w:r>
        <w:rPr>
          <w:lang w:val="en-US"/>
        </w:rPr>
        <w:t>Prénoms :Gossi Grâce Thirsta</w:t>
      </w:r>
    </w:p>
    <w:p>
      <w:pPr>
        <w:pStyle w:val="style0"/>
        <w:rPr/>
      </w:pPr>
      <w:r>
        <w:rPr>
          <w:lang w:val="en-US"/>
        </w:rPr>
        <w:t xml:space="preserve">Modèle : Thomas SANKARA </w:t>
      </w:r>
    </w:p>
    <w:p>
      <w:pPr>
        <w:pStyle w:val="style0"/>
        <w:rPr/>
      </w:pPr>
      <w:r>
        <w:rPr>
          <w:lang w:val="en-US"/>
        </w:rPr>
        <w:t xml:space="preserve">     Thomas SANKARA né le 21 décembre 1949 à Yako et mort assassiné le 15 octobre 1987 à Ouagadougou est un homme d'État voltaïque puis burkinabè.Thomas SANKARA est un exemple pour moi pour plusieurs raisons.Il prend le pouvoir en 1983 il change le nom de son pays qui était haute volta,en Burkina Faso qui signifie pays pour des Française.Il est le symbole même de la fierté africaine en matière d'autonomie .Par exemple il va encourager les burkinabès dans la production agricole afin que le Burkina n'ait plus besoin de demander de l'aide alimentaire de l'extérieur.Il a accepté de se restreindre pour le Burkina,un acte que peu de président voir aucun président n'a pu faire .Il va baisser son salaire, celui de ses ministres et des hauts fonctionnaires.Il va supprimer les privilèges des membres du gouvernement pour éviter de gaspiller l'argent du pays . Il a même mis fin a l'impôt colonial qui entrainait des difficultés économiques pour les agriculteurs.Thomas SANKARA va valoriser la femme.C'est l'un des premiers chefs d'état africain à prôner les droits et l'émancipation de la femme.Il était un président qui voulait vraiment le bien être de son peuple,il va mettre en place une opération de vaccination commando et en 2 semaines seulement il y a 2 millions de personnes vaccinées.Il va pousser les burkinabès a faire du sport au moins une fois par semaine,il donnera même l'exemple en participant à des parties de sport collectif.Thomas SANKARA a fait beaucoup de choses pour son pays et cela en 4 ans seulement ,sans oublier quand son arrivée le Burkina Faso faisait parti des pays les plus pauvres au monde , c'était un dirigeant qui voulait la prospérité de son pays et ça sur tous les plans .Il a réussi à faire en quatre ce que beaucoup de chefs d'état africain ont du mal à faire en 4 mandats .Il a d'abord pensé au bien de ses compatriotes,de ses frères ,il n'a pas laissé les privilèges qu'il avait en tant que président l'aveugler .il s'est comporté en un véritable et digne chef d'état et j'aspire véritablement a être cette personne qui est connu pour son travail ,pour la joie ,la paix et surtout l'amour qu'elle dégage/apporte, parceque voir les gens véritablement heureux est un pur bonheur pour moi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388</Words>
  <Characters>1901</Characters>
  <Application>WPS Office</Application>
  <Paragraphs>4</Paragraphs>
  <CharactersWithSpaces>2291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2023-12-12T07:37:17Z</dcterms:created>
  <dc:creator>Infinix X682B</dc:creator>
  <lastModifiedBy>Infinix X682B</lastModifiedBy>
  <dcterms:modified xsi:type="dcterms:W3CDTF">2023-12-12T07:37:18Z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b7eb9dc0e6eb4a00bbfcb902b23ba369</vt:lpwstr>
  </property>
</Properties>
</file>