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1BCC" w14:textId="77777777" w:rsidR="00E73AEB" w:rsidRDefault="00E73A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E73AEB" w14:paraId="27FAB877" w14:textId="77777777">
        <w:trPr>
          <w:trHeight w:val="1133"/>
          <w:jc w:val="center"/>
        </w:trPr>
        <w:tc>
          <w:tcPr>
            <w:tcW w:w="806" w:type="dxa"/>
          </w:tcPr>
          <w:p w14:paraId="38DF1A21" w14:textId="77777777" w:rsidR="00E73AEB" w:rsidRDefault="00E73AE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61FA4698" w14:textId="77777777" w:rsidR="00E73AEB" w:rsidRDefault="004349D8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973108E" w14:textId="77777777" w:rsidR="00E73AEB" w:rsidRDefault="004349D8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E4F0189" w14:textId="77777777" w:rsidR="00E73AEB" w:rsidRDefault="004349D8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88382F2" w14:textId="77777777" w:rsidR="00E73AEB" w:rsidRDefault="00E73AEB"/>
    <w:p w14:paraId="48437653" w14:textId="77777777" w:rsidR="00E73AEB" w:rsidRDefault="00E73AEB"/>
    <w:p w14:paraId="5F1F2405" w14:textId="77777777" w:rsidR="00E73AEB" w:rsidRDefault="004349D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48B5B3CD" w14:textId="77777777" w:rsidR="00E73AEB" w:rsidRDefault="00E73AEB">
      <w:pPr>
        <w:jc w:val="center"/>
        <w:rPr>
          <w:b/>
          <w:sz w:val="28"/>
          <w:szCs w:val="28"/>
        </w:rPr>
      </w:pPr>
    </w:p>
    <w:p w14:paraId="7DBF8D18" w14:textId="77777777" w:rsidR="00E73AEB" w:rsidRDefault="00E73AEB">
      <w:pPr>
        <w:spacing w:line="360" w:lineRule="auto"/>
        <w:jc w:val="center"/>
        <w:rPr>
          <w:sz w:val="28"/>
          <w:szCs w:val="28"/>
        </w:rPr>
      </w:pPr>
    </w:p>
    <w:p w14:paraId="3894D8D1" w14:textId="77777777" w:rsidR="00E73AEB" w:rsidRDefault="00E73AEB">
      <w:pPr>
        <w:spacing w:line="360" w:lineRule="auto"/>
        <w:jc w:val="center"/>
        <w:rPr>
          <w:sz w:val="28"/>
          <w:szCs w:val="28"/>
        </w:rPr>
      </w:pPr>
    </w:p>
    <w:p w14:paraId="414E9095" w14:textId="77777777" w:rsidR="00E73AEB" w:rsidRDefault="00E73AEB">
      <w:pPr>
        <w:spacing w:line="360" w:lineRule="auto"/>
        <w:jc w:val="center"/>
        <w:rPr>
          <w:sz w:val="28"/>
          <w:szCs w:val="28"/>
        </w:rPr>
      </w:pPr>
    </w:p>
    <w:p w14:paraId="7E0D88FB" w14:textId="77777777" w:rsidR="00E73AEB" w:rsidRDefault="00E73AE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684CF1C1" w14:textId="77777777" w:rsidR="00E73AEB" w:rsidRDefault="004349D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6AE35A98" w14:textId="77777777" w:rsidR="00E73AEB" w:rsidRDefault="00E73AEB">
      <w:pPr>
        <w:spacing w:line="360" w:lineRule="auto"/>
        <w:jc w:val="center"/>
        <w:rPr>
          <w:sz w:val="28"/>
          <w:szCs w:val="28"/>
        </w:rPr>
      </w:pPr>
    </w:p>
    <w:p w14:paraId="2F175F1F" w14:textId="77777777" w:rsidR="00E73AEB" w:rsidRDefault="004349D8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EA9034D" w14:textId="77777777" w:rsidR="00E73AEB" w:rsidRDefault="00E73AEB">
      <w:pPr>
        <w:spacing w:line="360" w:lineRule="auto"/>
        <w:jc w:val="center"/>
        <w:rPr>
          <w:b/>
          <w:sz w:val="28"/>
          <w:szCs w:val="28"/>
        </w:rPr>
      </w:pPr>
    </w:p>
    <w:p w14:paraId="24F06F0D" w14:textId="77777777" w:rsidR="00E73AEB" w:rsidRDefault="00E73AEB">
      <w:pPr>
        <w:spacing w:line="360" w:lineRule="auto"/>
        <w:jc w:val="center"/>
        <w:rPr>
          <w:sz w:val="28"/>
          <w:szCs w:val="28"/>
        </w:rPr>
      </w:pPr>
    </w:p>
    <w:p w14:paraId="36E1038A" w14:textId="77777777" w:rsidR="00E73AEB" w:rsidRDefault="00E73AEB">
      <w:pPr>
        <w:spacing w:line="360" w:lineRule="auto"/>
        <w:jc w:val="center"/>
        <w:rPr>
          <w:sz w:val="28"/>
          <w:szCs w:val="28"/>
        </w:rPr>
      </w:pPr>
    </w:p>
    <w:p w14:paraId="71519959" w14:textId="77777777" w:rsidR="00E73AEB" w:rsidRDefault="00E73AEB">
      <w:pPr>
        <w:spacing w:line="360" w:lineRule="auto"/>
        <w:jc w:val="center"/>
        <w:rPr>
          <w:sz w:val="28"/>
          <w:szCs w:val="28"/>
        </w:rPr>
      </w:pPr>
    </w:p>
    <w:p w14:paraId="6274F1D4" w14:textId="77777777" w:rsidR="00E73AEB" w:rsidRDefault="00E73AEB">
      <w:pPr>
        <w:spacing w:line="360" w:lineRule="auto"/>
        <w:jc w:val="center"/>
        <w:rPr>
          <w:sz w:val="28"/>
          <w:szCs w:val="28"/>
        </w:rPr>
      </w:pPr>
    </w:p>
    <w:p w14:paraId="3B6E2DA7" w14:textId="265FC281" w:rsidR="00E73AEB" w:rsidRDefault="004349D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B34E3F">
        <w:rPr>
          <w:sz w:val="28"/>
          <w:szCs w:val="28"/>
        </w:rPr>
        <w:t xml:space="preserve">Голубцов Егор Владимирович </w:t>
      </w:r>
    </w:p>
    <w:p w14:paraId="0CDA3F21" w14:textId="1033824D" w:rsidR="00E73AEB" w:rsidRDefault="004349D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B34E3F">
        <w:rPr>
          <w:sz w:val="28"/>
          <w:szCs w:val="28"/>
        </w:rPr>
        <w:t>5</w:t>
      </w:r>
    </w:p>
    <w:p w14:paraId="2BB49833" w14:textId="77777777" w:rsidR="00E73AEB" w:rsidRDefault="004349D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4A3FB3BE" w14:textId="77777777" w:rsidR="00E73AEB" w:rsidRDefault="00E73AEB">
      <w:pPr>
        <w:spacing w:line="360" w:lineRule="auto"/>
        <w:rPr>
          <w:sz w:val="28"/>
          <w:szCs w:val="28"/>
        </w:rPr>
      </w:pPr>
    </w:p>
    <w:p w14:paraId="08DF6A5A" w14:textId="77777777" w:rsidR="00E73AEB" w:rsidRDefault="00E73AEB">
      <w:pPr>
        <w:spacing w:line="360" w:lineRule="auto"/>
        <w:rPr>
          <w:sz w:val="28"/>
          <w:szCs w:val="28"/>
        </w:rPr>
      </w:pPr>
    </w:p>
    <w:p w14:paraId="7DFFA880" w14:textId="472CCBEB" w:rsidR="00E73AEB" w:rsidRDefault="004349D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 w:rsidR="00B34E3F">
        <w:rPr>
          <w:sz w:val="28"/>
          <w:szCs w:val="28"/>
        </w:rPr>
        <w:t>6</w:t>
      </w:r>
      <w:r>
        <w:rPr>
          <w:sz w:val="28"/>
          <w:szCs w:val="28"/>
        </w:rPr>
        <w:t>.1</w:t>
      </w:r>
      <w:r w:rsidR="00B34E3F">
        <w:rPr>
          <w:sz w:val="28"/>
          <w:szCs w:val="28"/>
        </w:rPr>
        <w:t>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3F04457" w14:textId="77777777" w:rsidR="00E73AEB" w:rsidRDefault="00E73AEB">
      <w:pPr>
        <w:spacing w:line="360" w:lineRule="auto"/>
        <w:rPr>
          <w:sz w:val="28"/>
          <w:szCs w:val="28"/>
        </w:rPr>
      </w:pPr>
    </w:p>
    <w:p w14:paraId="437A919A" w14:textId="77777777" w:rsidR="00E73AEB" w:rsidRDefault="004349D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0308C2C" w14:textId="77777777" w:rsidR="00E73AEB" w:rsidRDefault="00E73AEB">
      <w:pPr>
        <w:spacing w:line="360" w:lineRule="auto"/>
        <w:jc w:val="center"/>
        <w:rPr>
          <w:sz w:val="28"/>
          <w:szCs w:val="28"/>
        </w:rPr>
      </w:pPr>
    </w:p>
    <w:p w14:paraId="717E5BE8" w14:textId="77777777" w:rsidR="00E73AEB" w:rsidRDefault="00E73AEB">
      <w:pPr>
        <w:spacing w:line="360" w:lineRule="auto"/>
        <w:jc w:val="center"/>
        <w:rPr>
          <w:sz w:val="28"/>
          <w:szCs w:val="28"/>
        </w:rPr>
      </w:pPr>
    </w:p>
    <w:p w14:paraId="1798D104" w14:textId="77777777" w:rsidR="00E73AEB" w:rsidRDefault="00E73AEB">
      <w:pPr>
        <w:spacing w:line="360" w:lineRule="auto"/>
        <w:jc w:val="center"/>
        <w:rPr>
          <w:b/>
          <w:sz w:val="28"/>
          <w:szCs w:val="28"/>
        </w:rPr>
      </w:pPr>
    </w:p>
    <w:p w14:paraId="5C973223" w14:textId="77777777" w:rsidR="00E73AEB" w:rsidRDefault="004349D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2F6B3E96" w14:textId="29087557" w:rsidR="00E73AEB" w:rsidRDefault="004349D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B34E3F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 Нормализация баз данных</w:t>
      </w:r>
    </w:p>
    <w:p w14:paraId="404CBA1D" w14:textId="77777777" w:rsidR="00E73AEB" w:rsidRDefault="00E73AEB">
      <w:pPr>
        <w:ind w:firstLine="709"/>
        <w:jc w:val="both"/>
        <w:rPr>
          <w:b/>
          <w:sz w:val="28"/>
          <w:szCs w:val="28"/>
        </w:rPr>
      </w:pPr>
    </w:p>
    <w:p w14:paraId="0AC9DC73" w14:textId="77777777" w:rsidR="00E73AEB" w:rsidRDefault="00E73AEB">
      <w:pPr>
        <w:ind w:firstLine="709"/>
        <w:jc w:val="both"/>
        <w:rPr>
          <w:sz w:val="28"/>
          <w:szCs w:val="28"/>
        </w:rPr>
      </w:pPr>
    </w:p>
    <w:p w14:paraId="7D1ACED0" w14:textId="448A4559" w:rsidR="00E73AEB" w:rsidRDefault="004349D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2787C0C" w14:textId="333B8072" w:rsidR="00B34E3F" w:rsidRDefault="00B34E3F">
      <w:pPr>
        <w:ind w:firstLine="709"/>
        <w:jc w:val="both"/>
        <w:rPr>
          <w:b/>
          <w:sz w:val="28"/>
          <w:szCs w:val="28"/>
        </w:rPr>
      </w:pPr>
    </w:p>
    <w:p w14:paraId="0CBB7613" w14:textId="7C92D4E6" w:rsidR="00B34E3F" w:rsidRDefault="00B34E3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0DCB97B7" w14:textId="77777777" w:rsidR="00B34E3F" w:rsidRDefault="00B34E3F" w:rsidP="00B34E3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6490" w:dyaOrig="1762" w14:anchorId="02ABF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486.6pt;height:111.7pt" o:ole="">
            <v:imagedata r:id="rId6" o:title=""/>
          </v:shape>
          <o:OLEObject Type="Link" ProgID="Excel.Sheet.12" ShapeID="_x0000_i1087" DrawAspect="Content" r:id="rId7" UpdateMode="Always">
            <o:LinkType>EnhancedMetaFile</o:LinkType>
            <o:LockedField>false</o:LockedField>
          </o:OLEObject>
        </w:object>
      </w:r>
    </w:p>
    <w:p w14:paraId="27FE8739" w14:textId="5687F350" w:rsidR="00B34E3F" w:rsidRDefault="00B34E3F" w:rsidP="00B34E3F">
      <w:pPr>
        <w:ind w:firstLine="709"/>
        <w:jc w:val="center"/>
        <w:rPr>
          <w:b/>
          <w:sz w:val="28"/>
          <w:szCs w:val="28"/>
        </w:rPr>
      </w:pPr>
    </w:p>
    <w:p w14:paraId="388E27DE" w14:textId="31DDA546" w:rsidR="00B34E3F" w:rsidRDefault="00B34E3F" w:rsidP="00B34E3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1НФ</w:t>
      </w:r>
    </w:p>
    <w:p w14:paraId="466B95B4" w14:textId="1F1A39A9" w:rsidR="00B34E3F" w:rsidRDefault="00B34E3F" w:rsidP="00B34E3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6490" w:dyaOrig="2052" w14:anchorId="6A1C39E1">
          <v:shape id="_x0000_i1094" type="#_x0000_t75" style="width:474.2pt;height:119.15pt" o:ole="">
            <v:imagedata r:id="rId8" o:title=""/>
          </v:shape>
          <o:OLEObject Type="Link" ProgID="Excel.Sheet.12" ShapeID="_x0000_i1094" DrawAspect="Content" r:id="rId9" UpdateMode="Always">
            <o:LinkType>EnhancedMetaFile</o:LinkType>
            <o:LockedField>false</o:LockedField>
          </o:OLEObject>
        </w:object>
      </w:r>
    </w:p>
    <w:p w14:paraId="4C22C9F5" w14:textId="6DAA935E" w:rsidR="00B34E3F" w:rsidRDefault="00B34E3F" w:rsidP="00B34E3F">
      <w:pPr>
        <w:ind w:firstLine="709"/>
        <w:jc w:val="center"/>
        <w:rPr>
          <w:b/>
          <w:sz w:val="28"/>
          <w:szCs w:val="28"/>
        </w:rPr>
      </w:pPr>
    </w:p>
    <w:p w14:paraId="0E4228AB" w14:textId="77777777" w:rsidR="00D724EA" w:rsidRDefault="00D724EA" w:rsidP="00B34E3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8520" w:dyaOrig="2343" w14:anchorId="773B7801">
          <v:shape id="_x0000_i1102" type="#_x0000_t75" style="width:484.15pt;height:136.55pt" o:ole="">
            <v:imagedata r:id="rId10" o:title=""/>
          </v:shape>
          <o:OLEObject Type="Embed" ProgID="Excel.Sheet.12" ShapeID="_x0000_i1102" DrawAspect="Content" ObjectID="_1760808537" r:id="rId11"/>
        </w:object>
      </w:r>
    </w:p>
    <w:p w14:paraId="43E47569" w14:textId="1B1EE424" w:rsidR="00B34E3F" w:rsidRDefault="00B34E3F" w:rsidP="00B34E3F">
      <w:pPr>
        <w:ind w:firstLine="709"/>
        <w:jc w:val="center"/>
        <w:rPr>
          <w:b/>
          <w:sz w:val="28"/>
          <w:szCs w:val="28"/>
        </w:rPr>
      </w:pPr>
    </w:p>
    <w:p w14:paraId="0B22FF84" w14:textId="58B1148A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1C6DC4B5" w14:textId="3C7D1058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24E8D95C" w14:textId="13E76CA6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303FE80F" w14:textId="1EB6536E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53AB5D7B" w14:textId="702E0C33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3196FC89" w14:textId="0862DEED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540EE4B1" w14:textId="5A6835C9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6AE457E7" w14:textId="550D2ABC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752D44D6" w14:textId="64B6BE13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51A6D450" w14:textId="082BF31B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191A17D2" w14:textId="191091EF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125E9B71" w14:textId="716C14B3" w:rsidR="00D724EA" w:rsidRDefault="00D724EA" w:rsidP="00B34E3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3НФ</w:t>
      </w:r>
    </w:p>
    <w:p w14:paraId="24AB5EA9" w14:textId="5D5B4B24" w:rsidR="00D724EA" w:rsidRDefault="00D724EA" w:rsidP="00B34E3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4460" w:dyaOrig="2052" w14:anchorId="5A480DAB">
          <v:shape id="_x0000_i1129" type="#_x0000_t75" style="width:491.6pt;height:121.65pt" o:ole="">
            <v:imagedata r:id="rId12" o:title=""/>
          </v:shape>
          <o:OLEObject Type="Embed" ProgID="Excel.Sheet.12" ShapeID="_x0000_i1129" DrawAspect="Content" ObjectID="_1760808538" r:id="rId13"/>
        </w:object>
      </w:r>
    </w:p>
    <w:p w14:paraId="2BBB2B9B" w14:textId="5A63010D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232C2A77" w14:textId="7065C96E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0BED75A1" w14:textId="66E36417" w:rsidR="00D724EA" w:rsidRDefault="00D724EA" w:rsidP="00B34E3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6369" w:dyaOrig="1762" w14:anchorId="5F7AE981">
          <v:shape id="_x0000_i1136" type="#_x0000_t75" style="width:412.15pt;height:114.2pt" o:ole="">
            <v:imagedata r:id="rId14" o:title=""/>
          </v:shape>
          <o:OLEObject Type="Embed" ProgID="Excel.Sheet.12" ShapeID="_x0000_i1136" DrawAspect="Content" ObjectID="_1760808539" r:id="rId15"/>
        </w:object>
      </w:r>
    </w:p>
    <w:p w14:paraId="3C83ADAF" w14:textId="22AAD88F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0F42B274" w14:textId="00D991CF" w:rsidR="00D724EA" w:rsidRDefault="00D724EA" w:rsidP="00B34E3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6369" w:dyaOrig="1472" w14:anchorId="74BC437F">
          <v:shape id="_x0000_i1139" type="#_x0000_t75" style="width:454.35pt;height:104.3pt" o:ole="">
            <v:imagedata r:id="rId16" o:title=""/>
          </v:shape>
          <o:OLEObject Type="Embed" ProgID="Excel.Sheet.12" ShapeID="_x0000_i1139" DrawAspect="Content" ObjectID="_1760808540" r:id="rId17"/>
        </w:object>
      </w:r>
    </w:p>
    <w:p w14:paraId="35BB6D65" w14:textId="72608233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7B6FC0E8" w14:textId="09487128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3B29BC29" w14:textId="4B244650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49AA4799" w14:textId="24899EF0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4EA3154F" w14:textId="61755369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6D0DC992" w14:textId="44FACB7E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645D7883" w14:textId="70E52E53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232F2635" w14:textId="62D98310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4D85E569" w14:textId="24BEDCDD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492BDD75" w14:textId="32DB9CCF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2E1B79BB" w14:textId="6F19CE2D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4C078CFB" w14:textId="58B8641B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34E5415E" w14:textId="5A0979A8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388CF8F3" w14:textId="133750BB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4C20D03A" w14:textId="21E1270D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55A3D95D" w14:textId="09D6B51B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0CEE8B01" w14:textId="36574FB3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4E99518E" w14:textId="6ADA9205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5E20B70F" w14:textId="281BB45C" w:rsidR="00D724EA" w:rsidRDefault="00D724EA" w:rsidP="00B34E3F">
      <w:pPr>
        <w:ind w:firstLine="709"/>
        <w:jc w:val="center"/>
        <w:rPr>
          <w:b/>
          <w:sz w:val="28"/>
          <w:szCs w:val="28"/>
        </w:rPr>
      </w:pPr>
    </w:p>
    <w:p w14:paraId="49E2F534" w14:textId="3D35CA9D" w:rsidR="00D724EA" w:rsidRDefault="00D724EA" w:rsidP="00D724EA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2.</w:t>
      </w:r>
    </w:p>
    <w:p w14:paraId="53AAC32C" w14:textId="590E5C87" w:rsidR="00D724EA" w:rsidRDefault="00D724EA" w:rsidP="00D724EA">
      <w:pPr>
        <w:ind w:firstLine="709"/>
        <w:rPr>
          <w:b/>
          <w:sz w:val="28"/>
          <w:szCs w:val="28"/>
        </w:rPr>
      </w:pPr>
    </w:p>
    <w:p w14:paraId="17009650" w14:textId="1B1EEA18" w:rsidR="00D724EA" w:rsidRDefault="00D724EA" w:rsidP="00D724EA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0733" w:dyaOrig="1181" w14:anchorId="0CE0FA6F">
          <v:shape id="_x0000_i1143" type="#_x0000_t75" style="width:471.7pt;height:91.85pt" o:ole="">
            <v:imagedata r:id="rId18" o:title=""/>
          </v:shape>
          <o:OLEObject Type="Embed" ProgID="Excel.Sheet.12" ShapeID="_x0000_i1143" DrawAspect="Content" ObjectID="_1760808541" r:id="rId19"/>
        </w:object>
      </w:r>
    </w:p>
    <w:p w14:paraId="0C075FF5" w14:textId="11F8E730" w:rsidR="00D724EA" w:rsidRDefault="00D724EA" w:rsidP="00D724EA">
      <w:pPr>
        <w:ind w:firstLine="709"/>
        <w:rPr>
          <w:b/>
          <w:sz w:val="28"/>
          <w:szCs w:val="28"/>
        </w:rPr>
      </w:pPr>
    </w:p>
    <w:p w14:paraId="14C9E439" w14:textId="620D11ED" w:rsidR="00D724EA" w:rsidRDefault="00D724EA" w:rsidP="00D724EA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0733" w:dyaOrig="2343" w14:anchorId="165A1EA5">
          <v:shape id="_x0000_i1147" type="#_x0000_t75" style="width:484.15pt;height:151.45pt" o:ole="">
            <v:imagedata r:id="rId20" o:title=""/>
          </v:shape>
          <o:OLEObject Type="Embed" ProgID="Excel.Sheet.12" ShapeID="_x0000_i1147" DrawAspect="Content" ObjectID="_1760808542" r:id="rId21"/>
        </w:object>
      </w:r>
    </w:p>
    <w:p w14:paraId="57E746C4" w14:textId="2A758EC2" w:rsidR="00D724EA" w:rsidRDefault="00D724EA" w:rsidP="00D724EA">
      <w:pPr>
        <w:ind w:firstLine="709"/>
        <w:rPr>
          <w:b/>
          <w:sz w:val="28"/>
          <w:szCs w:val="28"/>
        </w:rPr>
      </w:pPr>
    </w:p>
    <w:p w14:paraId="7AF28443" w14:textId="44C8EBBC" w:rsidR="00D724EA" w:rsidRDefault="00D724EA" w:rsidP="00D724EA">
      <w:pPr>
        <w:ind w:firstLine="709"/>
        <w:rPr>
          <w:b/>
          <w:sz w:val="28"/>
          <w:szCs w:val="28"/>
        </w:rPr>
      </w:pPr>
    </w:p>
    <w:p w14:paraId="6B086CA0" w14:textId="3B046E4D" w:rsidR="00D724EA" w:rsidRDefault="00D724EA" w:rsidP="00D724EA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11764" w:dyaOrig="2343" w14:anchorId="4835EE5D">
          <v:shape id="_x0000_i1150" type="#_x0000_t75" style="width:494.05pt;height:158.9pt" o:ole="">
            <v:imagedata r:id="rId22" o:title=""/>
          </v:shape>
          <o:OLEObject Type="Embed" ProgID="Excel.Sheet.12" ShapeID="_x0000_i1150" DrawAspect="Content" ObjectID="_1760808543" r:id="rId23"/>
        </w:object>
      </w:r>
    </w:p>
    <w:p w14:paraId="340842CF" w14:textId="3BF7D9F0" w:rsidR="00D724EA" w:rsidRDefault="00D724EA" w:rsidP="00D724EA">
      <w:pPr>
        <w:ind w:firstLine="709"/>
        <w:rPr>
          <w:b/>
          <w:sz w:val="28"/>
          <w:szCs w:val="28"/>
        </w:rPr>
      </w:pPr>
    </w:p>
    <w:p w14:paraId="2E70A4C1" w14:textId="326D4E6A" w:rsidR="00D724EA" w:rsidRDefault="00D724EA" w:rsidP="00D724EA">
      <w:pPr>
        <w:ind w:firstLine="709"/>
        <w:rPr>
          <w:b/>
          <w:sz w:val="28"/>
          <w:szCs w:val="28"/>
        </w:rPr>
      </w:pPr>
    </w:p>
    <w:p w14:paraId="09D478D7" w14:textId="77777777" w:rsidR="00D724EA" w:rsidRDefault="00D724EA" w:rsidP="00D724EA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9010" w:dyaOrig="2343" w14:anchorId="79F3EEDF">
          <v:shape id="_x0000_i1154" type="#_x0000_t75" style="width:479.15pt;height:141.5pt" o:ole="">
            <v:imagedata r:id="rId24" o:title=""/>
          </v:shape>
          <o:OLEObject Type="Embed" ProgID="Excel.Sheet.12" ShapeID="_x0000_i1154" DrawAspect="Content" ObjectID="_1760808544" r:id="rId25"/>
        </w:object>
      </w:r>
    </w:p>
    <w:p w14:paraId="26660B3B" w14:textId="372C7BB7" w:rsidR="00D724EA" w:rsidRDefault="00D724EA" w:rsidP="00D724EA">
      <w:pPr>
        <w:ind w:firstLine="709"/>
        <w:rPr>
          <w:b/>
          <w:sz w:val="28"/>
          <w:szCs w:val="28"/>
        </w:rPr>
      </w:pPr>
    </w:p>
    <w:p w14:paraId="4092EA61" w14:textId="5F366F57" w:rsidR="00D724EA" w:rsidRDefault="00D724EA" w:rsidP="00D724EA">
      <w:pPr>
        <w:ind w:firstLine="709"/>
        <w:rPr>
          <w:b/>
          <w:sz w:val="28"/>
          <w:szCs w:val="28"/>
        </w:rPr>
      </w:pPr>
    </w:p>
    <w:p w14:paraId="465A5038" w14:textId="11C4589A" w:rsidR="00D724EA" w:rsidRDefault="00D724EA" w:rsidP="00D724EA">
      <w:pPr>
        <w:ind w:firstLine="709"/>
        <w:rPr>
          <w:b/>
          <w:sz w:val="28"/>
          <w:szCs w:val="28"/>
        </w:rPr>
      </w:pPr>
    </w:p>
    <w:p w14:paraId="3487C0C5" w14:textId="683813AB" w:rsidR="00D724EA" w:rsidRDefault="00D724EA" w:rsidP="00D724EA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5772" w:dyaOrig="1472" w14:anchorId="6194AA26">
          <v:shape id="_x0000_i1158" type="#_x0000_t75" style="width:459.3pt;height:116.7pt" o:ole="">
            <v:imagedata r:id="rId26" o:title=""/>
          </v:shape>
          <o:OLEObject Type="Embed" ProgID="Excel.Sheet.12" ShapeID="_x0000_i1158" DrawAspect="Content" ObjectID="_1760808545" r:id="rId27"/>
        </w:object>
      </w:r>
    </w:p>
    <w:sectPr w:rsidR="00D724EA">
      <w:headerReference w:type="default" r:id="rId28"/>
      <w:footerReference w:type="default" r:id="rId2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2CE2" w14:textId="77777777" w:rsidR="004349D8" w:rsidRDefault="004349D8">
      <w:r>
        <w:separator/>
      </w:r>
    </w:p>
  </w:endnote>
  <w:endnote w:type="continuationSeparator" w:id="0">
    <w:p w14:paraId="078E6519" w14:textId="77777777" w:rsidR="004349D8" w:rsidRDefault="0043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E373" w14:textId="77777777" w:rsidR="00E73AEB" w:rsidRDefault="004349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34E3F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75667D41" w14:textId="77777777" w:rsidR="00E73AEB" w:rsidRDefault="00E73A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1DA19" w14:textId="77777777" w:rsidR="004349D8" w:rsidRDefault="004349D8">
      <w:r>
        <w:separator/>
      </w:r>
    </w:p>
  </w:footnote>
  <w:footnote w:type="continuationSeparator" w:id="0">
    <w:p w14:paraId="6019936B" w14:textId="77777777" w:rsidR="004349D8" w:rsidRDefault="004349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4CE63" w14:textId="77777777" w:rsidR="00E73AEB" w:rsidRDefault="00E73A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AEB"/>
    <w:rsid w:val="004349D8"/>
    <w:rsid w:val="00AE4F08"/>
    <w:rsid w:val="00B34E3F"/>
    <w:rsid w:val="00D724EA"/>
    <w:rsid w:val="00E7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80D0"/>
  <w15:docId w15:val="{AE6A14FA-FBDC-415D-9AE3-3F59C0F6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B34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Excel_Worksheet5.xlsx"/><Relationship Id="rId7" Type="http://schemas.openxmlformats.org/officeDocument/2006/relationships/oleObject" Target="file:///C:\Users\golub\Desktop\&#1055;&#1056;&#1040;&#1050;&#1058;&#1048;&#1063;2.xlsx!&#1047;&#1040;&#1044;&#1040;&#1053;&#1048;&#1045;1!R1C1:R6C6" TargetMode="External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7.xlsx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.xlsx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package" Target="embeddings/Microsoft_Excel_Worksheet2.xlsx"/><Relationship Id="rId23" Type="http://schemas.openxmlformats.org/officeDocument/2006/relationships/package" Target="embeddings/Microsoft_Excel_Worksheet6.xlsx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4.xlsx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file:///C:\Users\golub\Desktop\&#1055;&#1056;&#1040;&#1050;&#1058;&#1048;&#1063;2.xlsx!&#1047;&#1040;&#1044;&#1040;&#1053;&#1048;&#1045;1!R8C1:R14C6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Excel_Worksheet8.xls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 Egor</dc:creator>
  <cp:lastModifiedBy>Toto</cp:lastModifiedBy>
  <cp:revision>2</cp:revision>
  <dcterms:created xsi:type="dcterms:W3CDTF">2023-11-06T17:42:00Z</dcterms:created>
  <dcterms:modified xsi:type="dcterms:W3CDTF">2023-11-06T17:42:00Z</dcterms:modified>
</cp:coreProperties>
</file>