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&lt;link rel="stylesheet" type="text/css" href="estilos.css"&gt;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&lt;?php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session_start();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(isset($_SESSION['usuario']))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$usuario = $_SESSION['usuario'];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header("Location: error.php");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$fichero=$_GET['fichero'];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$archivo=fopen("/almacen/$usuario/$fichero", "r");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"&lt;h1&gt;$fichero&lt;/h1&gt;";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"&lt;div class='archivo'&gt;";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(!feof($archivo)){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$linea = fgets($archivo);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echo "$linea" ."&lt;br/&gt;";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fclose($archivo);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"&lt;/div&gt;";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"&lt;a href='pagina1.php'&gt;Volver&lt;/a&gt;";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