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zux97jtq21c" w:id="0"/>
      <w:bookmarkEnd w:id="0"/>
      <w:r w:rsidDel="00000000" w:rsidR="00000000" w:rsidRPr="00000000">
        <w:rPr>
          <w:rtl w:val="0"/>
        </w:rPr>
        <w:t xml:space="preserve">INSTALACIÓN DE LINUX DESATENDIDA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 quisiéramos instalar en una empresa muchos ordenadores con el mismo sistema operativo y la empresa fuese muy grande ir uno por uno sería una medida muy costosa y aburrida por eso vamos a aprender a utilizar una herramienta que nos permitirá instalar a la vez todos los sistemas operativos de la empresa.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 haremos con la herramienta Kickstart que podemos instalar en Ubuntu.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Vamos a empezar con la instalación.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Esta herramienta tiene interfaz gráfica para facilitarnos el uso y los pasos , pero lo primero es instalarla, que lo haremos con el siguiente comando 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sudo apt-get install system-config-kickstart</w:t>
      </w:r>
    </w:p>
    <w:p w:rsidR="00000000" w:rsidDel="00000000" w:rsidP="00000000" w:rsidRDefault="00000000" w:rsidRPr="00000000" w14:paraId="0000000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4572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Una vez instalado,lo ejecutamos desde la consola poniendo.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kickstart</w:t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También podemos buscarlo en los programas y pinchar sobre  él .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29025" cy="20574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 la siguiente pantalla podemos configuramos el idioma que queramos , nosotros vamos a elegir el Español.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42926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436880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Si no hay la captura de algún paso es porque no he realizado ningun cambio y lo he dejado tal y como estaba por defecto .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Le damos una contraseña a </w:t>
      </w:r>
      <w:r w:rsidDel="00000000" w:rsidR="00000000" w:rsidRPr="00000000">
        <w:rPr>
          <w:b w:val="1"/>
          <w:i w:val="1"/>
          <w:rtl w:val="0"/>
        </w:rPr>
        <w:t xml:space="preserve">GRUB.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95875" cy="3334338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334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b w:val="1"/>
          <w:rtl w:val="0"/>
        </w:rPr>
        <w:t xml:space="preserve"> User Configuration</w:t>
      </w:r>
      <w:r w:rsidDel="00000000" w:rsidR="00000000" w:rsidRPr="00000000">
        <w:rPr>
          <w:rtl w:val="0"/>
        </w:rPr>
        <w:t xml:space="preserve">,tenemos que poner la contraseña de root y un usuario inicial.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43180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b w:val="1"/>
          <w:rtl w:val="0"/>
        </w:rPr>
        <w:t xml:space="preserve"> Display Configuration</w:t>
      </w:r>
      <w:r w:rsidDel="00000000" w:rsidR="00000000" w:rsidRPr="00000000">
        <w:rPr>
          <w:rtl w:val="0"/>
        </w:rPr>
        <w:t xml:space="preserve"> marcamos esas opciones.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9083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Y guardamos la configuración para no perderla,recordad que esto va a ser la configuración con la que se instalen los SO.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590675" cy="11811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 xml:space="preserve">Pulsamos en SAVE FILE para guardar el archivo, en mi caso lo guarde en documentos.</w:t>
      </w:r>
    </w:p>
    <w:p w:rsidR="00000000" w:rsidDel="00000000" w:rsidP="00000000" w:rsidRDefault="00000000" w:rsidRPr="00000000" w14:paraId="0000003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67238" cy="3534572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3534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57613" cy="206941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2069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Después vamos a abrir el archivo que hemos guardado y vamos a añadirle unas frases al final del archivo.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Añadimos los siguientes comandos 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028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Guardamos los cambios y salimos 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i w:val="1"/>
        </w:rPr>
      </w:pPr>
      <w:r w:rsidDel="00000000" w:rsidR="00000000" w:rsidRPr="00000000">
        <w:rPr>
          <w:rtl w:val="0"/>
        </w:rPr>
        <w:t xml:space="preserve">Lo siguiente que vamos a hacer es instalar apache y copiar el archivo en la ruta   </w:t>
      </w:r>
      <w:r w:rsidDel="00000000" w:rsidR="00000000" w:rsidRPr="00000000">
        <w:rPr>
          <w:b w:val="1"/>
          <w:i w:val="1"/>
          <w:rtl w:val="0"/>
        </w:rPr>
        <w:t xml:space="preserve">/var/www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353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Y copiamos el archivo.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34025" cy="28575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Creamos una nueva máquina virtual con Ubuntu y ponemos la ISO de Ubuntu,una vez dentro del menú podemos cambiar el idioma pulsando </w:t>
      </w:r>
      <w:r w:rsidDel="00000000" w:rsidR="00000000" w:rsidRPr="00000000">
        <w:rPr>
          <w:b w:val="1"/>
          <w:i w:val="1"/>
          <w:rtl w:val="0"/>
        </w:rPr>
        <w:t xml:space="preserve">F2 </w:t>
      </w:r>
      <w:r w:rsidDel="00000000" w:rsidR="00000000" w:rsidRPr="00000000">
        <w:rPr>
          <w:rtl w:val="0"/>
        </w:rPr>
        <w:t xml:space="preserve">elegimos español 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418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Después pulsamos</w:t>
      </w:r>
      <w:r w:rsidDel="00000000" w:rsidR="00000000" w:rsidRPr="00000000">
        <w:rPr>
          <w:b w:val="1"/>
          <w:i w:val="1"/>
          <w:rtl w:val="0"/>
        </w:rPr>
        <w:t xml:space="preserve"> F6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luego</w:t>
      </w:r>
      <w:r w:rsidDel="00000000" w:rsidR="00000000" w:rsidRPr="00000000">
        <w:rPr>
          <w:b w:val="1"/>
          <w:i w:val="1"/>
          <w:rtl w:val="0"/>
        </w:rPr>
        <w:t xml:space="preserve"> ESC </w:t>
      </w:r>
      <w:r w:rsidDel="00000000" w:rsidR="00000000" w:rsidRPr="00000000">
        <w:rPr>
          <w:rtl w:val="0"/>
        </w:rPr>
        <w:t xml:space="preserve">poniendo</w:t>
      </w:r>
      <w:r w:rsidDel="00000000" w:rsidR="00000000" w:rsidRPr="00000000">
        <w:rPr>
          <w:rtl w:val="0"/>
        </w:rPr>
        <w:t xml:space="preserve"> la ruta donde tenemos el archivo Ks.cfg en apache, para que lo encuentre 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24525" cy="4748213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748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Al principio ponemos </w:t>
      </w:r>
      <w:r w:rsidDel="00000000" w:rsidR="00000000" w:rsidRPr="00000000">
        <w:rPr>
          <w:b w:val="1"/>
          <w:rtl w:val="0"/>
        </w:rPr>
        <w:t xml:space="preserve">“ks=http://&lt;nuestraIP&gt;/ks.cfg </w:t>
      </w:r>
      <w:r w:rsidDel="00000000" w:rsidR="00000000" w:rsidRPr="00000000">
        <w:rPr>
          <w:rtl w:val="0"/>
        </w:rPr>
        <w:t xml:space="preserve">Y aceptamos.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Después solo nos quedaría darle a instalar y empezaría el proceso de instalación de forma desatendida 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5448300" cy="3614738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61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429250" cy="3405188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40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Al terminar simplemente tenemos que logearnos con la contraseña y usuario que hayamos configurado en el Ks.cfg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6.png"/><Relationship Id="rId22" Type="http://schemas.openxmlformats.org/officeDocument/2006/relationships/image" Target="media/image13.png"/><Relationship Id="rId10" Type="http://schemas.openxmlformats.org/officeDocument/2006/relationships/image" Target="media/image12.png"/><Relationship Id="rId21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7.png"/><Relationship Id="rId6" Type="http://schemas.openxmlformats.org/officeDocument/2006/relationships/image" Target="media/image7.png"/><Relationship Id="rId18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