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ssh-rsa 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 t@pc-01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-----BEGIN RSA PRIVATE KEY-----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MIIJKAIBAAKCAgEA5nkO9r4OQgREHASjBuXZuwkCHHmeXRxEpKAVXDiDqEfId0Tz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Xjl3EGq2xRHX6VwYXM3kPum2k6h/X/J1bbOQ3GafGKYlA1xTs/EzF9tigEy3vgFl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Cg8RUvJal6EVu3Gxpjq/iUuRpBiyFCr7FD/UsQHNdXw8rT98KYbBHeVEE7wkTk3B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9htCN948F7Ea0obKFtNHk4F/HJgJRJTvT/yml2q6r0g1EsZCcEuVnx3EE5yu2IdP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6oJatanb3t5rjX7hRK7/G660Qw4SNDYK6HgdaPzy/9klua4JcULsGV7r4TDkCnHI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MoXvFF+9hNzw49eJGQCC8I8EFrKCiXo2cTxF4nUSvc4YW8W4LLbCDV7QI/EfPezV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YHUFBOs0lHpM/dUF2649EWKtGcJiBs6tFxAo6pv/2TyHf9hXsxsJyOCABVgZT5Lq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N1/3A7v9cYrzmbitAzzNHTV90bQ8NfAyjY66Cq1EI5grexKZ4DcILto+CUwLfbeH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furhZ1L6I7lRv/t5k/wW8aEyZMQ4SEBo/pvc2ed7aOLg54zgk4gheJqql9dph1nt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Yn7WtUEZE/M7RKmiMkBJ9Sqvpqt4q6tDeIXkk9Rdq60djHAzHBSHwnx/uM2225KS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Z3phEvAxnyOs8VfbTy1K7/3edWDRMu8qJPCv7VtZN1WyfM8WMkdtDENdWSMCAwEA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AQKCAgBrLKh0vXTL5kf174IQVxqlC09cBoJKMjcJhxfnxrAStS7Xp8y0aGyhyb4s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blvFPPpnTadySiSJDbYN3CYXWYVnuKELSVe09F5IM0XbNj3cA9D+Ho/p2Y/ozqKq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GFKO1BQUhQVEx0t2z7UgA8y2Yeh6V6g/lgJxXjBS70Mmr9K0iq0nbKlh1NM6P7Ia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IlWiyON5Mc77HSELHvhQWCHhRFAD4bHmiOGFVYTXy45Ma/8eT6JPNr1HBE9CYzbH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sQ66weHnmqkvKlLRS93TQb5Y1GJ4zAgESeptKi1h6gj401dFZQLmiHrcY8QF6W+s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NUIf8b7jTYWWcCsqkuB5JcfjaG/mOTkW819cZhug4HhD5P2pDcxFuIQbMTbVFs7f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Ye5NuWlkYmBJ8ubh9FKluKyVdHVrg4PCqgbYr+6utZLPoI2kUOiBEIt9vUoaPQme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lMRz6AaesPYjUnMszGGEYA4aVpA+w1Qv1KeiHDeKWdSL8TnmS6K4j56Gnjv4WJek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jf8hpl92PTex5okJ3+oCL2tFH8TGjN4CNk54FhoytF5glAz8GPHU8a31gGURGwmN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XK8T4ugKkCTXkmEOqZSDRXk3vsUR3c1sYktSbEbQk9OG8e2WOILUpXL/+vqvQgfv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lypw5+DospHryEba098K6PvGwF1Qjd2a2buyOKzFh9OKHybrIQKCAQEA9AHfpUeF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Cgk32cvMMtETgtpftCnf4ft3BO4aG0P/VQkAtvVEUcxJWJBbDGERKRdwnpWlXgr8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4V6jDO+MjcYIP1TjSR5iqd53ZeAfgD4K0r5Njp0JXWlKHlCCDCmHYoFZXhQZ00OJ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3Ed+SehZVMqaj2OXg1BjiBCkZDgN8KRFCDHJu4a8qVuYBPM+pMgqcD21iJAYPKjq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HSaDG4TlyzWF5Yn7gjdIqN3V+gSxYAN3o3XZ5n9LBGUipigqPogTEzODvWxj58Il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e1/Q+wR6T3LX/eqZf5eIRTfsmPcktnMNEbtkvrf9YQ3n/RgGbBciLqHXirCM3Eoi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HT1CBmMm3xQTxQKCAQEA8czko/Dtzdxke3HMq1yXCaiqKwNNUq0Il/y1B8t5nQ8v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m1g6k2hzcsBqtvRPAgZsGuwD+UliA2BtqcJtnrgzVvRSAQwOKT7BbpOhSOCx+Qee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Q7xBVXSIIICLl0WEms/IGAZhhp2hAn8VNJnsHo01O+zHK9tCQUtY0Yarl+0n2Cfd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XXF4WfXo/zY8Xag/98tOjxBIcrzKoMwq+wAORVBPasAl1iQunVWQA43yf+TnhJyG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HNiLPnHAgzitBWhCVf1/e9mS50Maax8N/gbnfvaQ/lvjp7snZdvRH+VJv1yRBtcZ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aM5vFTc1XiFHDlMWrohh2/bHx3kfBIMsF0xXRhq/xwKCAQBUeNGTxk6oSsiq/YKT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lQ3MHw1Csbxv3z401rjy93dNWPCGZiJgrvg1UMQ0ZOYr85FpVSUKiYNCAiEwOT3P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Vt9EDX8hsQM3C20KN6ywGMpmarsuw+6aB/lAxV5AF6Bm2aC2kP7fxGHVgGqX63gB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gqI/QZsSOqI6WIiQqVcqF7ROQe40nVBy0OKv1AW7xg/rC3Hs9PVvCosBzHNW84sZ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7k2MSVhom/rreuC4zScathiU3hexVCAERX7ZRs5ZF4KDAzJ4QS3U7cFMFL+kJsiw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+HEN1kmNgkgKrnGaAvUStIGxwc3+uHNfRhEp7UdL5DZRLnYP7U7WdFObC7nvvCOY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1rqBAoIBAQCz2m56zttjUzpeY7AUCkPCCHXClqsuAsywmGRjDuM/gqsrhj3TpU6y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HRODUEdwPyyr/b+a7g18a35GVftJosN1Oze/1aK25Rnl0OOXnKJklFkREvcZxBr4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6gRqmWff6wtva1ehVKANhk9Ul+T8eJYPI7imE2m9vXisKNp7oAgSDNzoA128tGAB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bOsL0vj5rHybh0YMKgciAZs6pbj3r5vS0GeUV8dgeeMr8apdnPrkNbS/wgYYhW3n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bQGtUvZ8lZj8m0JcyBnfcfLrb2FDm80PlXPJMDlG13E+o0LulsC88MPSpDIV+sG0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aVY7/muRmJoJjg7dfWcn6RWjosILwBvDAoIBAG2tIpfjVFK6X3T7zmK11mtrZHHJ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9tILE6Jon0593V/i2vAn2o+GJL4bK1DfPsimgMEIvbReskgNqqD/7dQe7Xpj/8eb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g2zWYSbsQiIogsn1vaBkysgR+16WdcWitnJaXgOnnupxdbfoy6r6m036l8zZogyC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50ivBTr8a2WilMz/axFvCVo4I0ZMXCGhrUqPwehWIoyNL92cY1rlaKqR2s/9L/MU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dfXG6ARQC+Utk+87sxHpF2fmQg9PrRUXvB9oEK6ID7WeSr6q/fX5tmo2/LoHBKjH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yt8FX7N3jjaRzIbHJWfiQk1aj3EPCY1uwhpwqBxqbdVObtcqj1+u309imfc=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-----END RSA PRIVATE KEY-----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