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fbzoju4b5c2g" w:id="0"/>
      <w:bookmarkEnd w:id="0"/>
      <w:r w:rsidDel="00000000" w:rsidR="00000000" w:rsidRPr="00000000">
        <w:rPr>
          <w:rtl w:val="0"/>
        </w:rPr>
        <w:t xml:space="preserve">CONTROL REMOTO WINDOWS(RPD)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Tareas a realizar:</w:t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Conexión de escritorio remoto en Windows (RDP)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Levantar el servicio RDP en windows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Conexión cliente RDP desde: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levantar el servicio en Windows lo podemos hacer de dos maneras.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Siguiendo la siguiente ruta:PC &gt; Configuración avanzada &gt; configuración avanzada del sistema &gt; Acceso remoto.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Poniéndolo en el buscador.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76563" cy="441734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4417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 ambas maneras llegaremos al mismo sitio.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467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Pinchamos en configuración de acceso remoto y una vez dentro  pinchamos en la opción de permitir las conexiones remotas a este equipo y en mi caso la de solo conexiones desde la misma rez ya que es para lo que quiero y es recomendable a nivel de seguridad.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52875" cy="46386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Una vez hayamos hecho esto, buscamos “Conexión a escritorio remoto”: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38388" cy="351927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3519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Después nos pedirá las credenciales del equipo al que queremos acceder,primero el nombre del equipo.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28479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Después la contraseña del usuario del equipo .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En nuestro caso el usuario al que nos conectamos es</w:t>
      </w:r>
      <w:r w:rsidDel="00000000" w:rsidR="00000000" w:rsidRPr="00000000">
        <w:rPr>
          <w:b w:val="1"/>
          <w:rtl w:val="0"/>
        </w:rPr>
        <w:t xml:space="preserve"> curso</w:t>
      </w:r>
      <w:r w:rsidDel="00000000" w:rsidR="00000000" w:rsidRPr="00000000">
        <w:rPr>
          <w:rtl w:val="0"/>
        </w:rPr>
        <w:t xml:space="preserve"> y la contraseña </w:t>
      </w:r>
      <w:r w:rsidDel="00000000" w:rsidR="00000000" w:rsidRPr="00000000">
        <w:rPr>
          <w:b w:val="1"/>
          <w:rtl w:val="0"/>
        </w:rPr>
        <w:t xml:space="preserve">curso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81450" cy="3686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4775" cy="3733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Verificamos la conexión  y ya estaríamos dentro .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Creamos una carpeta para verificar que podemos  nos desconectamos .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66850" cy="14382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Subtitle"/>
        <w:rPr/>
      </w:pPr>
      <w:bookmarkStart w:colFirst="0" w:colLast="0" w:name="_z9oasnt4nzc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Subtitle"/>
        <w:rPr/>
      </w:pPr>
      <w:bookmarkStart w:colFirst="0" w:colLast="0" w:name="_71u8wtj3eri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Subtitle"/>
        <w:rPr/>
      </w:pPr>
      <w:bookmarkStart w:colFirst="0" w:colLast="0" w:name="_kr2roqrdmjt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Subtitle"/>
        <w:rPr/>
      </w:pPr>
      <w:bookmarkStart w:colFirst="0" w:colLast="0" w:name="_dvsp7d83qgj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Subtitle"/>
        <w:rPr/>
      </w:pPr>
      <w:bookmarkStart w:colFirst="0" w:colLast="0" w:name="_udmz4t3wrzk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Subtitle"/>
        <w:rPr/>
      </w:pPr>
      <w:bookmarkStart w:colFirst="0" w:colLast="0" w:name="_q3gfh9wzexw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Subtitle"/>
        <w:rPr/>
      </w:pPr>
      <w:bookmarkStart w:colFirst="0" w:colLast="0" w:name="_k0lzn2s2aqvf" w:id="7"/>
      <w:bookmarkEnd w:id="7"/>
      <w:r w:rsidDel="00000000" w:rsidR="00000000" w:rsidRPr="00000000">
        <w:rPr>
          <w:rtl w:val="0"/>
        </w:rPr>
        <w:t xml:space="preserve">Conectarse desde Linux con Remmina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y3don16s2vja" w:id="8"/>
      <w:bookmarkEnd w:id="8"/>
      <w:r w:rsidDel="00000000" w:rsidR="00000000" w:rsidRPr="00000000">
        <w:rPr>
          <w:rtl w:val="0"/>
        </w:rPr>
        <w:t xml:space="preserve">Lo primero será tener Remmina en nuestro equipo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Abrimos el terminal y escribimos el siguiente comando: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#sudo apt-get install remmina remmina-plugin-*</w:t>
      </w:r>
    </w:p>
    <w:p w:rsidR="00000000" w:rsidDel="00000000" w:rsidP="00000000" w:rsidRDefault="00000000" w:rsidRPr="00000000" w14:paraId="00000062">
      <w:pPr>
        <w:jc w:val="center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Una vez sepamos nuestra IP abrimos Remmina y le damos al “+” para crear una nueva conexión: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64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Ponemos la IP </w:t>
      </w:r>
      <w:r w:rsidDel="00000000" w:rsidR="00000000" w:rsidRPr="00000000">
        <w:rPr>
          <w:b w:val="1"/>
          <w:rtl w:val="0"/>
        </w:rPr>
        <w:t xml:space="preserve">10.10.2.1 </w:t>
      </w:r>
      <w:r w:rsidDel="00000000" w:rsidR="00000000" w:rsidRPr="00000000">
        <w:rPr>
          <w:rtl w:val="0"/>
        </w:rPr>
        <w:t xml:space="preserve"> en “server” y complementamos el usuario</w:t>
      </w:r>
      <w:r w:rsidDel="00000000" w:rsidR="00000000" w:rsidRPr="00000000">
        <w:rPr>
          <w:b w:val="1"/>
          <w:rtl w:val="0"/>
        </w:rPr>
        <w:t xml:space="preserve"> terminator  </w:t>
      </w:r>
      <w:r w:rsidDel="00000000" w:rsidR="00000000" w:rsidRPr="00000000">
        <w:rPr>
          <w:rtl w:val="0"/>
        </w:rPr>
        <w:t xml:space="preserve">y la contraseña que tengamos en Windows.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 mi caso tuve que bajar la profundidad de color porque me daba un problema es importante tenerlo en cuenta a la hora de conectarse 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Le damos a conectar 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175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Ya estaríamos dentro de la máquina windows 10 por rdp desde un terminal ubuntu con la aplicación remmina.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