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89B" w:rsidRPr="000959C8" w:rsidRDefault="00106004">
      <w:pPr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0959C8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Definition of Done</w:t>
      </w:r>
    </w:p>
    <w:p w:rsidR="00B94123" w:rsidRDefault="00611BC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2DAD">
        <w:rPr>
          <w:rFonts w:ascii="Times New Roman" w:hAnsi="Times New Roman" w:cs="Times New Roman"/>
          <w:color w:val="000000"/>
          <w:sz w:val="28"/>
          <w:szCs w:val="28"/>
        </w:rPr>
        <w:t>Code peer reviewed.</w:t>
      </w:r>
    </w:p>
    <w:p w:rsidR="00244FA4" w:rsidRPr="00002DAD" w:rsidRDefault="00244FA4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002DAD">
        <w:rPr>
          <w:rFonts w:ascii="Times New Roman" w:hAnsi="Times New Roman" w:cs="Times New Roman"/>
          <w:color w:val="000000"/>
          <w:sz w:val="28"/>
          <w:szCs w:val="28"/>
        </w:rPr>
        <w:t>Passed cross browser testing</w:t>
      </w:r>
      <w:r w:rsidR="00B95143" w:rsidRPr="00002D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2DAD">
        <w:rPr>
          <w:rFonts w:ascii="Times New Roman" w:hAnsi="Times New Roman" w:cs="Times New Roman"/>
          <w:color w:val="000000"/>
          <w:sz w:val="28"/>
          <w:szCs w:val="28"/>
        </w:rPr>
        <w:t xml:space="preserve">Mozilla </w:t>
      </w:r>
      <w:r w:rsidR="00D94116">
        <w:rPr>
          <w:rFonts w:ascii="Times New Roman" w:hAnsi="Times New Roman" w:cs="Times New Roman"/>
          <w:color w:val="000000"/>
          <w:sz w:val="28"/>
          <w:szCs w:val="28"/>
        </w:rPr>
        <w:t>and Chrome</w:t>
      </w:r>
      <w:r w:rsidR="00611BC5" w:rsidRPr="00002DA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902C8" w:rsidRDefault="00611BC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2DAD">
        <w:rPr>
          <w:rFonts w:ascii="Times New Roman" w:hAnsi="Times New Roman" w:cs="Times New Roman"/>
          <w:color w:val="000000"/>
          <w:sz w:val="28"/>
          <w:szCs w:val="28"/>
        </w:rPr>
        <w:t>Pass postman testing</w:t>
      </w:r>
      <w:r w:rsidR="003902C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94116" w:rsidRPr="00002DAD" w:rsidRDefault="00D94116" w:rsidP="00D941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2DAD">
        <w:rPr>
          <w:rFonts w:ascii="Times New Roman" w:hAnsi="Times New Roman" w:cs="Times New Roman"/>
          <w:color w:val="000000"/>
          <w:sz w:val="28"/>
          <w:szCs w:val="28"/>
        </w:rPr>
        <w:t>Passed J</w:t>
      </w:r>
      <w:r>
        <w:rPr>
          <w:rFonts w:ascii="Times New Roman" w:hAnsi="Times New Roman" w:cs="Times New Roman"/>
          <w:color w:val="000000"/>
          <w:sz w:val="28"/>
          <w:szCs w:val="28"/>
        </w:rPr>
        <w:t>unit tests (for selected classes).</w:t>
      </w:r>
    </w:p>
    <w:p w:rsidR="00D94116" w:rsidRPr="00002DAD" w:rsidRDefault="00D94116">
      <w:pPr>
        <w:rPr>
          <w:rFonts w:ascii="Times New Roman" w:hAnsi="Times New Roman" w:cs="Times New Roman"/>
          <w:sz w:val="28"/>
          <w:szCs w:val="28"/>
        </w:rPr>
      </w:pPr>
    </w:p>
    <w:sectPr w:rsidR="00D94116" w:rsidRPr="00002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BC"/>
    <w:rsid w:val="00002DAD"/>
    <w:rsid w:val="000959C8"/>
    <w:rsid w:val="00106004"/>
    <w:rsid w:val="001566CB"/>
    <w:rsid w:val="00244FA4"/>
    <w:rsid w:val="003902C8"/>
    <w:rsid w:val="00611BC5"/>
    <w:rsid w:val="006D0B77"/>
    <w:rsid w:val="00735B06"/>
    <w:rsid w:val="008A7EBC"/>
    <w:rsid w:val="008E489B"/>
    <w:rsid w:val="00937868"/>
    <w:rsid w:val="00965904"/>
    <w:rsid w:val="009B29CA"/>
    <w:rsid w:val="00B94123"/>
    <w:rsid w:val="00B95143"/>
    <w:rsid w:val="00D94116"/>
    <w:rsid w:val="00E17E2C"/>
    <w:rsid w:val="00F91026"/>
    <w:rsid w:val="00FC5DCB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43EBC-A321-422D-8527-8EA62DEC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Kesther Igboeli</dc:creator>
  <cp:keywords/>
  <dc:description/>
  <cp:lastModifiedBy>Kester Igboeli</cp:lastModifiedBy>
  <cp:revision>19</cp:revision>
  <dcterms:created xsi:type="dcterms:W3CDTF">2017-02-26T00:41:00Z</dcterms:created>
  <dcterms:modified xsi:type="dcterms:W3CDTF">2017-03-01T15:55:00Z</dcterms:modified>
</cp:coreProperties>
</file>