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06" w:rsidRPr="003B6D9F" w:rsidRDefault="003B6D9F" w:rsidP="003B6D9F">
      <w:pPr>
        <w:jc w:val="center"/>
        <w:rPr>
          <w:rFonts w:ascii="Arial" w:hAnsi="Arial" w:cs="Arial"/>
          <w:b/>
          <w:sz w:val="40"/>
          <w:szCs w:val="40"/>
          <w:u w:val="single"/>
          <w:lang w:val="en-IE"/>
        </w:rPr>
      </w:pPr>
      <w:r w:rsidRPr="003B6D9F">
        <w:rPr>
          <w:rFonts w:ascii="Arial" w:hAnsi="Arial" w:cs="Arial"/>
          <w:b/>
          <w:sz w:val="40"/>
          <w:szCs w:val="40"/>
          <w:u w:val="single"/>
          <w:lang w:val="en-IE"/>
        </w:rPr>
        <w:t xml:space="preserve">Test Results </w:t>
      </w:r>
      <w:r w:rsidR="00F33597" w:rsidRPr="003B6D9F">
        <w:rPr>
          <w:rFonts w:ascii="Arial" w:hAnsi="Arial" w:cs="Arial"/>
          <w:b/>
          <w:sz w:val="40"/>
          <w:szCs w:val="40"/>
          <w:u w:val="single"/>
          <w:lang w:val="en-IE"/>
        </w:rPr>
        <w:t xml:space="preserve">Show the output of your automated </w:t>
      </w:r>
      <w:r w:rsidRPr="003B6D9F">
        <w:rPr>
          <w:rFonts w:ascii="Arial" w:hAnsi="Arial" w:cs="Arial"/>
          <w:b/>
          <w:sz w:val="40"/>
          <w:szCs w:val="40"/>
          <w:u w:val="single"/>
          <w:lang w:val="en-IE"/>
        </w:rPr>
        <w:t>tests using</w:t>
      </w:r>
      <w:r w:rsidR="00F33597" w:rsidRPr="003B6D9F">
        <w:rPr>
          <w:rFonts w:ascii="Arial" w:hAnsi="Arial" w:cs="Arial"/>
          <w:b/>
          <w:sz w:val="40"/>
          <w:szCs w:val="40"/>
          <w:u w:val="single"/>
          <w:lang w:val="en-IE"/>
        </w:rPr>
        <w:t xml:space="preserve"> Postman.</w:t>
      </w:r>
    </w:p>
    <w:p w:rsidR="003B6D9F" w:rsidRPr="003B6D9F" w:rsidRDefault="003B6D9F" w:rsidP="003B6D9F">
      <w:pPr>
        <w:ind w:left="720"/>
        <w:rPr>
          <w:rFonts w:ascii="Arial" w:hAnsi="Arial" w:cs="Arial"/>
          <w:sz w:val="32"/>
          <w:szCs w:val="32"/>
          <w:lang w:val="en-IE"/>
        </w:rPr>
      </w:pPr>
    </w:p>
    <w:tbl>
      <w:tblPr>
        <w:tblW w:w="9498" w:type="dxa"/>
        <w:tblInd w:w="-459" w:type="dxa"/>
        <w:tblLook w:val="04A0"/>
      </w:tblPr>
      <w:tblGrid>
        <w:gridCol w:w="9701"/>
      </w:tblGrid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Pr="00730928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Retrieve Admin login details</w:t>
            </w:r>
          </w:p>
          <w:p w:rsidR="00730928" w:rsidRDefault="00E63CF9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4944110" cy="5071745"/>
                  <wp:effectExtent l="1905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4110" cy="5071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Pr="003B6D9F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Pr="00730928" w:rsidRDefault="00AF3865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lastRenderedPageBreak/>
              <w:br w:type="page"/>
            </w:r>
            <w:r w:rsidR="003B6D9F"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Retrieve customers data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4551045" cy="4954905"/>
                  <wp:effectExtent l="1905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45" cy="495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730928" w:rsidRPr="003B6D9F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Pr="00730928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Retrieve customers data by Email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5752465" cy="3933825"/>
                  <wp:effectExtent l="1905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Pr="003B6D9F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Pr="00730928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 xml:space="preserve">Create Customer 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4688840" cy="478472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840" cy="478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730928" w:rsidRPr="003B6D9F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Pr="00730928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 xml:space="preserve"> Update Customers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4625340" cy="4954905"/>
                  <wp:effectExtent l="1905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340" cy="495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730928" w:rsidRPr="003B6D9F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Delete Customers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4710430" cy="446595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0430" cy="446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Pr="003B6D9F" w:rsidRDefault="00AF3865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300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Pr="00730928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Retrieve Librarian data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4433570" cy="4710430"/>
                  <wp:effectExtent l="1905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570" cy="471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Pr="003B6D9F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Create Librarian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4871927" cy="5421084"/>
                  <wp:effectExtent l="19050" t="0" r="4873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897" cy="5428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AF3865" w:rsidRDefault="00AF3865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Pr="00730928" w:rsidRDefault="00215BA3" w:rsidP="00AF3865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Update Librarian</w:t>
            </w:r>
          </w:p>
          <w:p w:rsidR="00730928" w:rsidRDefault="005D0091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5095211" cy="5421929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6463" cy="5423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215BA3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215BA3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730928" w:rsidRPr="00730928" w:rsidRDefault="00730928" w:rsidP="00730928">
            <w:pPr>
              <w:ind w:left="33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Delete Librarian</w:t>
            </w:r>
          </w:p>
          <w:p w:rsidR="00730928" w:rsidRDefault="005D0091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5730600" cy="5390707"/>
                  <wp:effectExtent l="19050" t="0" r="34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311" cy="539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730928" w:rsidRPr="00730928" w:rsidRDefault="00730928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Retrieve Book  data</w:t>
            </w:r>
          </w:p>
          <w:p w:rsidR="00730928" w:rsidRDefault="005D0091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5244066" cy="6996548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3970" cy="6996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Pr="00730928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Retrieve Book data by ID</w:t>
            </w:r>
          </w:p>
          <w:p w:rsidR="00730928" w:rsidRDefault="005D0091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5917884" cy="5975498"/>
                  <wp:effectExtent l="19050" t="0" r="6666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022" cy="5975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Pr="00730928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Retrieve Book data by Name</w:t>
            </w:r>
          </w:p>
          <w:p w:rsidR="00730928" w:rsidRDefault="005D0091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6064644" cy="5082363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805" cy="5082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Pr="00730928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Retrieve Book data by Author</w:t>
            </w:r>
          </w:p>
          <w:p w:rsidR="00730928" w:rsidRDefault="005B4642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6222680" cy="5029200"/>
                  <wp:effectExtent l="19050" t="0" r="667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2367" cy="5028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Pr="00730928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 xml:space="preserve">Create book </w:t>
            </w:r>
          </w:p>
          <w:p w:rsidR="00730928" w:rsidRDefault="005B4642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5488615" cy="6683639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8875" cy="6683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Pr="00730928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25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Update Book</w:t>
            </w:r>
          </w:p>
          <w:p w:rsidR="00730928" w:rsidRDefault="005B4642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>
                  <wp:extent cx="5361024" cy="6514959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114" cy="6515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928" w:rsidRDefault="00730928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  <w:p w:rsidR="00215BA3" w:rsidRPr="00730928" w:rsidRDefault="00215BA3" w:rsidP="00730928">
            <w:pPr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3B6D9F" w:rsidRPr="003B6D9F" w:rsidTr="00730928">
        <w:trPr>
          <w:trHeight w:val="8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6D9F" w:rsidRPr="00730928" w:rsidRDefault="003B6D9F" w:rsidP="00730928">
            <w:pPr>
              <w:pStyle w:val="ListParagraph"/>
              <w:numPr>
                <w:ilvl w:val="0"/>
                <w:numId w:val="1"/>
              </w:numPr>
              <w:ind w:left="33" w:firstLine="0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730928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lastRenderedPageBreak/>
              <w:t>Delete Book</w:t>
            </w:r>
          </w:p>
        </w:tc>
      </w:tr>
    </w:tbl>
    <w:p w:rsidR="003B6D9F" w:rsidRPr="003B6D9F" w:rsidRDefault="005B4642" w:rsidP="003B6D9F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4433570" cy="4199890"/>
            <wp:effectExtent l="1905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D9F" w:rsidRPr="003B6D9F" w:rsidSect="0099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417DC"/>
    <w:multiLevelType w:val="hybridMultilevel"/>
    <w:tmpl w:val="EFE00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3597"/>
    <w:rsid w:val="00215BA3"/>
    <w:rsid w:val="003B6D9F"/>
    <w:rsid w:val="005B4642"/>
    <w:rsid w:val="005D0091"/>
    <w:rsid w:val="00730928"/>
    <w:rsid w:val="00991806"/>
    <w:rsid w:val="00AF3865"/>
    <w:rsid w:val="00C71909"/>
    <w:rsid w:val="00E63CF9"/>
    <w:rsid w:val="00F3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D9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30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C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Pekun</dc:creator>
  <cp:lastModifiedBy>Pekun</cp:lastModifiedBy>
  <cp:revision>5</cp:revision>
  <dcterms:created xsi:type="dcterms:W3CDTF">2017-03-01T21:47:00Z</dcterms:created>
  <dcterms:modified xsi:type="dcterms:W3CDTF">2017-03-01T22:37:00Z</dcterms:modified>
</cp:coreProperties>
</file>