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482" w:rsidRDefault="00C11485" w:rsidP="00C11485">
      <w:pPr>
        <w:pStyle w:val="Citationintense"/>
        <w:jc w:val="center"/>
        <w:rPr>
          <w:rFonts w:ascii="Algerian" w:hAnsi="Algerian"/>
          <w:sz w:val="32"/>
          <w:szCs w:val="32"/>
        </w:rPr>
      </w:pPr>
      <w:r w:rsidRPr="00C11485">
        <w:rPr>
          <w:rFonts w:ascii="Algerian" w:hAnsi="Algerian"/>
          <w:sz w:val="32"/>
          <w:szCs w:val="32"/>
        </w:rPr>
        <w:t>Duality</w:t>
      </w:r>
    </w:p>
    <w:p w:rsidR="006E1147" w:rsidRDefault="00C11485" w:rsidP="00C11485">
      <w:r>
        <w:t xml:space="preserve">Dans un monde scindé en deux sociétés distinctes. Une société dirigeante et autoritaire contrôlant les marchés financiers et une société asservie essayant de survivre tant bien que mal. Seul l’argent compte dorénavant </w:t>
      </w:r>
      <w:r w:rsidR="00903819">
        <w:t xml:space="preserve">et tous les moyens sont bons pour s’en procurer. La classe </w:t>
      </w:r>
      <w:r w:rsidR="00F05B07">
        <w:t>moyenne,</w:t>
      </w:r>
      <w:r w:rsidR="00903819">
        <w:t xml:space="preserve"> qui pendant longtemps a été un pont entre la classe </w:t>
      </w:r>
      <w:r w:rsidR="00F05B07">
        <w:t xml:space="preserve">prolétaire et la bourgeoisie, n’existe plus, il y a  rupture totale entre les deux classes restantes. </w:t>
      </w:r>
      <w:r w:rsidR="00065F26">
        <w:t xml:space="preserve">La Bourgeoisie ne veut plus </w:t>
      </w:r>
      <w:r w:rsidR="00877280">
        <w:t xml:space="preserve">côtoyer la basse société, de ce fait, ils se sont reclus dans des gated community qui empêchent </w:t>
      </w:r>
      <w:r w:rsidR="006E1147">
        <w:t>toutes entrées</w:t>
      </w:r>
      <w:r w:rsidR="00877280">
        <w:t xml:space="preserve"> </w:t>
      </w:r>
      <w:r w:rsidR="006E1147">
        <w:t>non</w:t>
      </w:r>
      <w:r w:rsidR="00877280">
        <w:t xml:space="preserve"> </w:t>
      </w:r>
      <w:r w:rsidR="006E1147">
        <w:t xml:space="preserve">autorisé. </w:t>
      </w:r>
    </w:p>
    <w:p w:rsidR="002528E9" w:rsidRDefault="006E1147" w:rsidP="00C11485">
      <w:r>
        <w:t xml:space="preserve">Un </w:t>
      </w:r>
      <w:r w:rsidR="001F638E">
        <w:t>homme,</w:t>
      </w:r>
      <w:r>
        <w:t xml:space="preserve"> John </w:t>
      </w:r>
      <w:r w:rsidR="001F638E">
        <w:t>Phillips,</w:t>
      </w:r>
      <w:r>
        <w:t xml:space="preserve"> né </w:t>
      </w:r>
      <w:r w:rsidR="001F638E">
        <w:t>riche,</w:t>
      </w:r>
      <w:r>
        <w:t xml:space="preserve"> a été ruiné par ses pairs puis a été rejeté dans la basse </w:t>
      </w:r>
      <w:r w:rsidR="001F638E">
        <w:t xml:space="preserve">société. </w:t>
      </w:r>
      <w:r>
        <w:t xml:space="preserve">Cet homme, a cherché par tous les moyens de réintégrer la haute </w:t>
      </w:r>
      <w:r w:rsidR="001F638E">
        <w:t>société,</w:t>
      </w:r>
      <w:r>
        <w:t xml:space="preserve"> ce qu’il a réussi à faire en trouvant un travail de manutention dans </w:t>
      </w:r>
      <w:r w:rsidR="001F638E">
        <w:t xml:space="preserve">le plus grand building, dans lequel s’est installé « The Chief » l’homme le plus important de la haute société. Dans l’exercice de ces fonctions de manutentionnaire, John a vu toute l’injustice  de ce monde dogmatique envers </w:t>
      </w:r>
      <w:r w:rsidR="002528E9">
        <w:t>l’argent,</w:t>
      </w:r>
      <w:r w:rsidR="001F638E">
        <w:t xml:space="preserve"> il s’est donc </w:t>
      </w:r>
      <w:r w:rsidR="002528E9">
        <w:t>fixé pour but de tenter de rééquilibré la société, motivé par sa haine grandissante de l’inégalité.</w:t>
      </w:r>
    </w:p>
    <w:p w:rsidR="00A84D80" w:rsidRDefault="00880163" w:rsidP="00C11485">
      <w:r>
        <w:t xml:space="preserve">Pour rééquilibrer les forces entres les deux sociétés, John Phillips s’attaque à l’objet obnubilant </w:t>
      </w:r>
      <w:r w:rsidR="00F13175">
        <w:t>chaque</w:t>
      </w:r>
      <w:r w:rsidR="00397F06">
        <w:t xml:space="preserve"> personne</w:t>
      </w:r>
      <w:r>
        <w:t xml:space="preserve">, l’argent. </w:t>
      </w:r>
      <w:r w:rsidR="00F13175">
        <w:t xml:space="preserve">La Haute société est gouvernée par les fluctuations du marché financier, celui-ci dirigé par « The Chief »  d’une main de maître. Celui qui contrôle le marché </w:t>
      </w:r>
      <w:r w:rsidR="00A84D80">
        <w:t>dispose de</w:t>
      </w:r>
      <w:r w:rsidR="00F13175">
        <w:t xml:space="preserve"> tous les </w:t>
      </w:r>
      <w:proofErr w:type="gramStart"/>
      <w:r w:rsidR="00F13175">
        <w:t>pouvoirs ,</w:t>
      </w:r>
      <w:proofErr w:type="gramEnd"/>
      <w:r w:rsidR="00F13175">
        <w:t xml:space="preserve"> sur ceux qu’il veut éliminer ,</w:t>
      </w:r>
      <w:r w:rsidR="00397F06">
        <w:t xml:space="preserve"> ceux qu’il veut garder , tout s</w:t>
      </w:r>
      <w:r w:rsidR="00F13175">
        <w:t xml:space="preserve">e fait sur le marché financier , dans cette organisation autoritaire et dictatoriale , il ne faut faire aucune erreur sous peine d’être exclu et ruiné de la haute société , et une exclusion signifie le plus souvent la mort de la personne car la basse société n’admet que rarement </w:t>
      </w:r>
      <w:r w:rsidR="00A84D80">
        <w:t>les intrus.</w:t>
      </w:r>
      <w:r w:rsidR="00F13175">
        <w:t xml:space="preserve"> </w:t>
      </w:r>
    </w:p>
    <w:p w:rsidR="002528E9" w:rsidRDefault="00A84D80" w:rsidP="00C11485">
      <w:r>
        <w:t xml:space="preserve">John </w:t>
      </w:r>
      <w:r w:rsidR="005D6B58">
        <w:t>Phillips,</w:t>
      </w:r>
      <w:r>
        <w:t xml:space="preserve"> l’un des rares qui à être accepté parmi la basse </w:t>
      </w:r>
      <w:r w:rsidR="0006277D">
        <w:t>société,</w:t>
      </w:r>
      <w:r>
        <w:t xml:space="preserve"> car même si il a un aspect tout à fait </w:t>
      </w:r>
      <w:r w:rsidR="00456991">
        <w:t>banal,</w:t>
      </w:r>
      <w:r>
        <w:t xml:space="preserve"> un visage </w:t>
      </w:r>
      <w:r w:rsidR="00456991">
        <w:t>rond,</w:t>
      </w:r>
      <w:r>
        <w:t xml:space="preserve"> nez </w:t>
      </w:r>
      <w:r w:rsidR="00456991">
        <w:t>aquilin,</w:t>
      </w:r>
      <w:r>
        <w:t xml:space="preserve"> costume </w:t>
      </w:r>
      <w:r w:rsidR="00456991">
        <w:t>classique,</w:t>
      </w:r>
      <w:r>
        <w:t xml:space="preserve"> il a</w:t>
      </w:r>
      <w:r w:rsidR="00456991">
        <w:t xml:space="preserve"> réussi </w:t>
      </w:r>
      <w:proofErr w:type="gramStart"/>
      <w:r w:rsidR="00456991">
        <w:t>a</w:t>
      </w:r>
      <w:proofErr w:type="gramEnd"/>
      <w:r w:rsidR="00B201DC">
        <w:t xml:space="preserve"> démontrer</w:t>
      </w:r>
      <w:r>
        <w:t xml:space="preserve"> des capacités extraordinaire</w:t>
      </w:r>
      <w:r w:rsidR="00B201DC">
        <w:t>s</w:t>
      </w:r>
      <w:r>
        <w:t xml:space="preserve"> dans la maîtrise des algorithmes ayant court sur le marché financier. </w:t>
      </w:r>
      <w:r w:rsidR="00F13175">
        <w:t xml:space="preserve"> </w:t>
      </w:r>
      <w:r w:rsidR="00F33087">
        <w:t>Ce qui a immédiatement intéressé la basse société, cherchan</w:t>
      </w:r>
      <w:r w:rsidR="00B201DC">
        <w:t>t à le faire travailler pour elle</w:t>
      </w:r>
      <w:bookmarkStart w:id="0" w:name="_GoBack"/>
      <w:bookmarkEnd w:id="0"/>
      <w:r w:rsidR="00F33087">
        <w:t>.</w:t>
      </w:r>
      <w:r w:rsidR="00F13175">
        <w:t xml:space="preserve"> </w:t>
      </w:r>
      <w:r w:rsidR="00F33087">
        <w:t xml:space="preserve">Mais depuis son </w:t>
      </w:r>
      <w:r w:rsidR="00456991">
        <w:t>exclusion,</w:t>
      </w:r>
      <w:r w:rsidR="00F33087">
        <w:t xml:space="preserve"> John a toujours voulu être libre de </w:t>
      </w:r>
      <w:r w:rsidR="00456991">
        <w:t>penser,</w:t>
      </w:r>
      <w:r w:rsidR="00F33087">
        <w:t xml:space="preserve"> d’action qui le mène donc à entreprendre ses actions </w:t>
      </w:r>
      <w:r w:rsidR="00880163">
        <w:t xml:space="preserve"> </w:t>
      </w:r>
      <w:r w:rsidR="00456991">
        <w:t>de manière isolée.</w:t>
      </w:r>
    </w:p>
    <w:p w:rsidR="002528E9" w:rsidRPr="00C11485" w:rsidRDefault="002528E9" w:rsidP="00C11485"/>
    <w:sectPr w:rsidR="002528E9" w:rsidRPr="00C114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485"/>
    <w:rsid w:val="0006277D"/>
    <w:rsid w:val="00065F26"/>
    <w:rsid w:val="000D1482"/>
    <w:rsid w:val="001F638E"/>
    <w:rsid w:val="002528E9"/>
    <w:rsid w:val="002E005A"/>
    <w:rsid w:val="00397F06"/>
    <w:rsid w:val="00456991"/>
    <w:rsid w:val="005D6B58"/>
    <w:rsid w:val="006E1147"/>
    <w:rsid w:val="00877280"/>
    <w:rsid w:val="00880163"/>
    <w:rsid w:val="00903819"/>
    <w:rsid w:val="00A84D80"/>
    <w:rsid w:val="00B201DC"/>
    <w:rsid w:val="00C11485"/>
    <w:rsid w:val="00CD4EF1"/>
    <w:rsid w:val="00F05B07"/>
    <w:rsid w:val="00F13175"/>
    <w:rsid w:val="00F330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C1148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11485"/>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C1148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11485"/>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368</Words>
  <Characters>2030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SUPINTERNET</dc:creator>
  <cp:lastModifiedBy>SUPINTERNET</cp:lastModifiedBy>
  <cp:revision>8</cp:revision>
  <dcterms:created xsi:type="dcterms:W3CDTF">2011-12-15T09:29:00Z</dcterms:created>
  <dcterms:modified xsi:type="dcterms:W3CDTF">2011-12-16T21:21:00Z</dcterms:modified>
</cp:coreProperties>
</file>