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95" w:rsidRPr="008E17AF" w:rsidRDefault="00CA655D" w:rsidP="008E1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Start"/>
      <w:r w:rsidR="00187EF7" w:rsidRPr="008E17AF">
        <w:rPr>
          <w:rFonts w:ascii="Times New Roman" w:hAnsi="Times New Roman" w:cs="Times New Roman"/>
          <w:sz w:val="28"/>
          <w:szCs w:val="28"/>
          <w:lang w:val="uk-UA"/>
        </w:rPr>
        <w:t>-сервера</w:t>
      </w:r>
      <w:proofErr w:type="spellEnd"/>
      <w:r w:rsidR="00187EF7"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187EF7" w:rsidRPr="008E17AF">
        <w:rPr>
          <w:rFonts w:ascii="Times New Roman" w:hAnsi="Times New Roman" w:cs="Times New Roman"/>
          <w:sz w:val="28"/>
          <w:szCs w:val="28"/>
          <w:lang w:val="en-US"/>
        </w:rPr>
        <w:t>Debian</w:t>
      </w:r>
      <w:bookmarkStart w:id="0" w:name="_GoBack"/>
      <w:bookmarkEnd w:id="0"/>
      <w:proofErr w:type="spellEnd"/>
    </w:p>
    <w:p w:rsidR="00187EF7" w:rsidRPr="008E17AF" w:rsidRDefault="00187EF7">
      <w:pPr>
        <w:rPr>
          <w:rFonts w:ascii="Times New Roman" w:hAnsi="Times New Roman" w:cs="Times New Roman"/>
          <w:sz w:val="28"/>
          <w:szCs w:val="28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пакету </w:t>
      </w:r>
      <w:proofErr w:type="spellStart"/>
      <w:r w:rsidR="009F6678" w:rsidRPr="008E17AF"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="009F6678" w:rsidRPr="008E17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F6678"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9F6678" w:rsidRPr="008E17AF">
        <w:rPr>
          <w:rFonts w:ascii="Times New Roman" w:hAnsi="Times New Roman" w:cs="Times New Roman"/>
          <w:sz w:val="28"/>
          <w:szCs w:val="28"/>
        </w:rPr>
        <w:t>-</w:t>
      </w:r>
      <w:r w:rsidR="009F6678" w:rsidRPr="008E17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F6678" w:rsidRPr="008E17AF">
        <w:rPr>
          <w:rFonts w:ascii="Times New Roman" w:hAnsi="Times New Roman" w:cs="Times New Roman"/>
          <w:sz w:val="28"/>
          <w:szCs w:val="28"/>
        </w:rPr>
        <w:t xml:space="preserve"> </w:t>
      </w:r>
      <w:r w:rsidR="009F6678"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9F6678" w:rsidRPr="008E17AF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B10CD" w:rsidRPr="008E17AF" w:rsidRDefault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E4825" wp14:editId="5B526CAF">
            <wp:extent cx="5502117" cy="35283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Вказуємо інтерфейс, на якому буде працювати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>у файлі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en-US"/>
        </w:rPr>
        <w:t>/default/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en-US"/>
        </w:rPr>
        <w:t>-server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31D9" w:rsidRPr="008E17AF" w:rsidRDefault="000B31D9" w:rsidP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206D17" wp14:editId="6B05B3F7">
            <wp:extent cx="5940425" cy="412500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 w:rsidP="009F6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Редагування файлу конфігурації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dhcpd.conf</w:t>
      </w:r>
      <w:proofErr w:type="spellEnd"/>
      <w:r w:rsidRPr="008E17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6678" w:rsidRPr="008E17AF" w:rsidRDefault="009F6678" w:rsidP="00CB10CD">
      <w:pPr>
        <w:rPr>
          <w:rFonts w:ascii="Times New Roman" w:hAnsi="Times New Roman" w:cs="Times New Roman"/>
          <w:sz w:val="28"/>
          <w:szCs w:val="28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У файлі пишемо термін, на який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17AF">
        <w:rPr>
          <w:rFonts w:ascii="Times New Roman" w:hAnsi="Times New Roman" w:cs="Times New Roman"/>
          <w:sz w:val="28"/>
          <w:szCs w:val="28"/>
        </w:rPr>
        <w:t>-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сервер надає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E17AF">
        <w:rPr>
          <w:rFonts w:ascii="Times New Roman" w:hAnsi="Times New Roman" w:cs="Times New Roman"/>
          <w:sz w:val="28"/>
          <w:szCs w:val="28"/>
        </w:rPr>
        <w:t>-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>адресу клієнту та параметри області, що обслуговуються</w:t>
      </w:r>
    </w:p>
    <w:p w:rsidR="009F6678" w:rsidRPr="008E17AF" w:rsidRDefault="009F6678" w:rsidP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D5F5CD" wp14:editId="2F43A90B">
            <wp:extent cx="5403048" cy="272819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D" w:rsidRPr="008E17AF" w:rsidRDefault="000B31D9" w:rsidP="00CB10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B8D03B" wp14:editId="3A193AFB">
            <wp:extent cx="5940425" cy="349472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D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>Запустимо службу і перевіримо статус:</w:t>
      </w:r>
    </w:p>
    <w:p w:rsidR="00886F76" w:rsidRPr="008E17AF" w:rsidRDefault="000B31D9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F876F6" wp14:editId="7AF8BC04">
            <wp:extent cx="3574090" cy="297206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9" w:rsidRPr="008E17AF" w:rsidRDefault="000B31D9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51E103" wp14:editId="6731F7CB">
            <wp:extent cx="3467400" cy="22099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E17A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FC206F" wp14:editId="1D74F534">
            <wp:extent cx="5940425" cy="3164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78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працездатність мережі, виконавши команду </w:t>
      </w:r>
      <w:r w:rsidRPr="008E17A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E17AF">
        <w:rPr>
          <w:rFonts w:ascii="Times New Roman" w:hAnsi="Times New Roman" w:cs="Times New Roman"/>
          <w:sz w:val="28"/>
          <w:szCs w:val="28"/>
        </w:rPr>
        <w:t xml:space="preserve"> </w:t>
      </w:r>
      <w:r w:rsidRPr="008E17AF">
        <w:rPr>
          <w:rFonts w:ascii="Times New Roman" w:hAnsi="Times New Roman" w:cs="Times New Roman"/>
          <w:sz w:val="28"/>
          <w:szCs w:val="28"/>
          <w:lang w:val="uk-UA"/>
        </w:rPr>
        <w:t xml:space="preserve">до серверу </w:t>
      </w:r>
      <w:proofErr w:type="spellStart"/>
      <w:r w:rsidRPr="008E17AF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8E17AF">
        <w:rPr>
          <w:rFonts w:ascii="Times New Roman" w:hAnsi="Times New Roman" w:cs="Times New Roman"/>
          <w:sz w:val="28"/>
          <w:szCs w:val="28"/>
        </w:rPr>
        <w:t>:</w:t>
      </w:r>
    </w:p>
    <w:p w:rsidR="009F6678" w:rsidRPr="008E17AF" w:rsidRDefault="009F6678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EF8C2F" wp14:editId="42E1ABB5">
            <wp:extent cx="5940425" cy="337517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ED" w:rsidRPr="008E17AF" w:rsidRDefault="009A68ED" w:rsidP="00CB10CD">
      <w:pPr>
        <w:tabs>
          <w:tab w:val="left" w:pos="2553"/>
        </w:tabs>
        <w:rPr>
          <w:rFonts w:ascii="Times New Roman" w:hAnsi="Times New Roman" w:cs="Times New Roman"/>
          <w:sz w:val="28"/>
          <w:szCs w:val="28"/>
        </w:rPr>
      </w:pPr>
    </w:p>
    <w:sectPr w:rsidR="009A68ED" w:rsidRPr="008E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0A"/>
    <w:rsid w:val="000B31D9"/>
    <w:rsid w:val="00187EF7"/>
    <w:rsid w:val="002B420A"/>
    <w:rsid w:val="006E64E3"/>
    <w:rsid w:val="00886F76"/>
    <w:rsid w:val="008E17AF"/>
    <w:rsid w:val="009A68ED"/>
    <w:rsid w:val="009F6678"/>
    <w:rsid w:val="00B93395"/>
    <w:rsid w:val="00CA655D"/>
    <w:rsid w:val="00CB10CD"/>
    <w:rsid w:val="00D9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2023-05-29T12:16:00Z</dcterms:created>
  <dcterms:modified xsi:type="dcterms:W3CDTF">2023-05-30T09:25:00Z</dcterms:modified>
</cp:coreProperties>
</file>