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108E1" w14:textId="77777777" w:rsidR="0036438E" w:rsidRDefault="0036438E" w:rsidP="0036438E">
      <w:pPr>
        <w:pStyle w:val="a7"/>
        <w:numPr>
          <w:ilvl w:val="0"/>
          <w:numId w:val="1"/>
        </w:numPr>
        <w:ind w:firstLineChars="0"/>
      </w:pPr>
      <w:r w:rsidRPr="00D40678">
        <w:rPr>
          <w:rFonts w:hint="eastAsia"/>
        </w:rPr>
        <w:t>求</w:t>
      </w:r>
      <w:r w:rsidRPr="00D40678">
        <w:t>1000010000以内n</w:t>
      </w:r>
      <w:r w:rsidRPr="00D40678">
        <w:rPr>
          <w:rFonts w:ascii="Cambria Math" w:hAnsi="Cambria Math" w:cs="Cambria Math"/>
        </w:rPr>
        <w:t>𝑛</w:t>
      </w:r>
      <w:r w:rsidRPr="00D40678">
        <w:t>的阶乘。</w:t>
      </w:r>
      <w:r w:rsidRPr="00D40678">
        <w:cr/>
        <w:t>【输入】</w:t>
      </w:r>
      <w:r w:rsidRPr="00D40678">
        <w:cr/>
        <w:t>只有一行输入，整数n</w:t>
      </w:r>
      <w:r w:rsidRPr="00D40678">
        <w:rPr>
          <w:rFonts w:ascii="Cambria Math" w:hAnsi="Cambria Math" w:cs="Cambria Math"/>
        </w:rPr>
        <w:t>𝑛</w:t>
      </w:r>
      <w:r w:rsidRPr="00D40678">
        <w:t>（0≤n≤100000≤</w:t>
      </w:r>
      <w:r w:rsidRPr="00D40678">
        <w:rPr>
          <w:rFonts w:ascii="Cambria Math" w:hAnsi="Cambria Math" w:cs="Cambria Math"/>
        </w:rPr>
        <w:t>𝑛</w:t>
      </w:r>
      <w:r w:rsidRPr="00D40678">
        <w:t>≤10000）。</w:t>
      </w:r>
      <w:r w:rsidRPr="00D40678">
        <w:cr/>
        <w:t>【输出】</w:t>
      </w:r>
      <w:r w:rsidRPr="00D40678">
        <w:cr/>
        <w:t>一行，即n!</w:t>
      </w:r>
      <w:proofErr w:type="gramStart"/>
      <w:r w:rsidRPr="00D40678">
        <w:rPr>
          <w:rFonts w:ascii="Cambria Math" w:hAnsi="Cambria Math" w:cs="Cambria Math"/>
        </w:rPr>
        <w:t>𝑛</w:t>
      </w:r>
      <w:r w:rsidRPr="00D40678">
        <w:t>!的值</w:t>
      </w:r>
      <w:proofErr w:type="gramEnd"/>
      <w:r w:rsidRPr="00D40678">
        <w:t>。</w:t>
      </w:r>
      <w:r w:rsidRPr="00D40678">
        <w:cr/>
        <w:t>【输入样例】</w:t>
      </w:r>
      <w:r w:rsidRPr="00D40678">
        <w:cr/>
        <w:t>4</w:t>
      </w:r>
      <w:r>
        <w:br/>
      </w:r>
      <w:r w:rsidRPr="00D40678">
        <w:t>【输出样例】</w:t>
      </w:r>
      <w:r w:rsidRPr="00D40678">
        <w:cr/>
        <w:t>24</w:t>
      </w:r>
    </w:p>
    <w:p w14:paraId="28F66A4D" w14:textId="12D6D4BE" w:rsidR="00112F37" w:rsidRDefault="0036438E" w:rsidP="0036438E">
      <w:pPr>
        <w:pStyle w:val="a7"/>
        <w:numPr>
          <w:ilvl w:val="0"/>
          <w:numId w:val="1"/>
        </w:numPr>
        <w:ind w:firstLineChars="0"/>
      </w:pPr>
      <w:r w:rsidRPr="00D40678">
        <w:rPr>
          <w:rFonts w:hint="eastAsia"/>
        </w:rPr>
        <w:t>明明想在学校中请一些同学一起做一项问卷调查，为了实验的客观性，他先用计算机生成了</w:t>
      </w:r>
      <w:r w:rsidRPr="00D40678">
        <w:t>N</w:t>
      </w:r>
      <w:proofErr w:type="gramStart"/>
      <w:r w:rsidRPr="00D40678">
        <w:t>个</w:t>
      </w:r>
      <w:proofErr w:type="gramEnd"/>
      <w:r w:rsidRPr="00D40678">
        <w:t>1到1000之间的随机整数（N≤100），对于其中重复的数字，只保留一个，把其余相同的数去掉，不同的数对应着不同的学生的学号。然后再把这些数从小到大排序，按照排好的顺序去找同学做调查。请你协助明明完成“去重”与“排序”的工作。</w:t>
      </w:r>
      <w:r w:rsidRPr="00D40678">
        <w:cr/>
        <w:t>【输入】</w:t>
      </w:r>
      <w:r w:rsidRPr="00D40678">
        <w:cr/>
        <w:t>有2行，第1行为1个正整数，表示所生成的随机数的个数：N；</w:t>
      </w:r>
      <w:r w:rsidRPr="00D40678">
        <w:cr/>
        <w:t>第2行有N</w:t>
      </w:r>
      <w:proofErr w:type="gramStart"/>
      <w:r w:rsidRPr="00D40678">
        <w:t>个</w:t>
      </w:r>
      <w:proofErr w:type="gramEnd"/>
      <w:r w:rsidRPr="00D40678">
        <w:t>用空格隔开的正整数，为所产生的随机数。</w:t>
      </w:r>
      <w:r w:rsidRPr="00D40678">
        <w:cr/>
        <w:t>【输出】</w:t>
      </w:r>
      <w:r w:rsidRPr="00D40678">
        <w:cr/>
        <w:t>也是2行，第1行为1个正整数M，表示不相同的随机数的个数。第2行为M</w:t>
      </w:r>
      <w:proofErr w:type="gramStart"/>
      <w:r w:rsidRPr="00D40678">
        <w:rPr>
          <w:rFonts w:hint="eastAsia"/>
        </w:rPr>
        <w:t>个</w:t>
      </w:r>
      <w:proofErr w:type="gramEnd"/>
      <w:r w:rsidRPr="00D40678">
        <w:rPr>
          <w:rFonts w:hint="eastAsia"/>
        </w:rPr>
        <w:t>用空格隔开的正整数，为从小到大排好序的不相同的随机数。</w:t>
      </w:r>
      <w:r w:rsidRPr="00D40678">
        <w:cr/>
        <w:t>【输入样例】</w:t>
      </w:r>
      <w:r w:rsidRPr="00D40678">
        <w:cr/>
        <w:t>10</w:t>
      </w:r>
      <w:r w:rsidRPr="00D40678">
        <w:cr/>
        <w:t>20 40 32 67 40 20 89 300 400 15</w:t>
      </w:r>
      <w:r>
        <w:br/>
      </w:r>
      <w:r w:rsidRPr="00D40678">
        <w:t>【输出样例】</w:t>
      </w:r>
      <w:r w:rsidRPr="00D40678">
        <w:cr/>
        <w:t>8</w:t>
      </w:r>
      <w:r w:rsidRPr="00D40678">
        <w:cr/>
        <w:t>15 20 32 40 67 89 300 400</w:t>
      </w:r>
    </w:p>
    <w:p w14:paraId="7C2BC426" w14:textId="1A621263" w:rsidR="00F32308" w:rsidRDefault="00F32308" w:rsidP="0036438E">
      <w:pPr>
        <w:pStyle w:val="a7"/>
        <w:numPr>
          <w:ilvl w:val="0"/>
          <w:numId w:val="1"/>
        </w:numPr>
        <w:ind w:firstLineChars="0"/>
      </w:pPr>
      <w:r w:rsidRPr="00F32308">
        <w:rPr>
          <w:rFonts w:hint="eastAsia"/>
        </w:rPr>
        <w:t>病人登记看病，编写一个程序，将登记的病人按照以下原则排出看病的先后顺序：</w:t>
      </w:r>
      <w:r w:rsidRPr="00F32308">
        <w:cr/>
        <w:t>1.老年人（年龄 ≥60≥60岁）比非老年人优先看病。</w:t>
      </w:r>
      <w:r w:rsidRPr="00F32308">
        <w:cr/>
        <w:t>2.老年人按年龄从大到小的顺序看病，年龄相同的按登记的先后顺序排序。</w:t>
      </w:r>
      <w:r w:rsidRPr="00F32308">
        <w:cr/>
        <w:t>3.非老年人按登记的先后顺序看病。</w:t>
      </w:r>
      <w:r w:rsidRPr="00F32308">
        <w:cr/>
        <w:t>【输入】</w:t>
      </w:r>
      <w:r w:rsidRPr="00F32308">
        <w:cr/>
        <w:t>第1行，输入一个小于100100的正整数，表示病人的个数；</w:t>
      </w:r>
      <w:r w:rsidRPr="00F32308">
        <w:cr/>
        <w:t>后面按照病人登记的先后顺序，每行输入一个病人的信息，包括：一个长度小于1010的字符串表示病人的ID（每个病人的ID各不相同且只含数字和字母），一个整数表示病人的年龄，中间用单个空格隔开。</w:t>
      </w:r>
      <w:r w:rsidRPr="00F32308">
        <w:cr/>
        <w:t>【输出】</w:t>
      </w:r>
      <w:r w:rsidRPr="00F32308">
        <w:cr/>
      </w:r>
      <w:proofErr w:type="gramStart"/>
      <w:r w:rsidRPr="00F32308">
        <w:t>按排</w:t>
      </w:r>
      <w:proofErr w:type="gramEnd"/>
      <w:r w:rsidRPr="00F32308">
        <w:t>好</w:t>
      </w:r>
      <w:r w:rsidRPr="00F32308">
        <w:rPr>
          <w:rFonts w:hint="eastAsia"/>
        </w:rPr>
        <w:t>的看病顺序输出病人的</w:t>
      </w:r>
      <w:r w:rsidRPr="00F32308">
        <w:t>ID，每行一个。</w:t>
      </w:r>
      <w:r w:rsidRPr="00F32308">
        <w:cr/>
      </w:r>
      <w:r w:rsidRPr="00F32308">
        <w:lastRenderedPageBreak/>
        <w:t>【输入样例】</w:t>
      </w:r>
      <w:r w:rsidRPr="00F32308">
        <w:cr/>
        <w:t>5</w:t>
      </w:r>
      <w:r w:rsidRPr="00F32308">
        <w:cr/>
        <w:t>021075 40</w:t>
      </w:r>
      <w:r w:rsidRPr="00F32308">
        <w:cr/>
        <w:t>004003 15</w:t>
      </w:r>
      <w:r w:rsidRPr="00F32308">
        <w:cr/>
        <w:t>010158 67</w:t>
      </w:r>
      <w:r w:rsidRPr="00F32308">
        <w:cr/>
        <w:t>021033 75</w:t>
      </w:r>
      <w:r w:rsidRPr="00F32308">
        <w:cr/>
        <w:t>102012 30</w:t>
      </w:r>
      <w:r>
        <w:br/>
      </w:r>
      <w:r w:rsidRPr="00F32308">
        <w:t>【输出样例】</w:t>
      </w:r>
      <w:r w:rsidRPr="00F32308">
        <w:cr/>
        <w:t>021033</w:t>
      </w:r>
      <w:r w:rsidRPr="00F32308">
        <w:cr/>
        <w:t>010158</w:t>
      </w:r>
      <w:r w:rsidRPr="00F32308">
        <w:cr/>
        <w:t>021075</w:t>
      </w:r>
      <w:r w:rsidRPr="00F32308">
        <w:cr/>
        <w:t>004003</w:t>
      </w:r>
      <w:r w:rsidRPr="00F32308">
        <w:cr/>
        <w:t>102012</w:t>
      </w:r>
    </w:p>
    <w:p w14:paraId="1DD88D98" w14:textId="2FC407A1" w:rsidR="00F32308" w:rsidRDefault="00F32308" w:rsidP="0036438E">
      <w:pPr>
        <w:pStyle w:val="a7"/>
        <w:numPr>
          <w:ilvl w:val="0"/>
          <w:numId w:val="1"/>
        </w:numPr>
        <w:ind w:firstLineChars="0"/>
      </w:pPr>
      <w:r w:rsidRPr="00F32308">
        <w:rPr>
          <w:rFonts w:hint="eastAsia"/>
        </w:rPr>
        <w:t>马在中国象棋以日字形规则移动。</w:t>
      </w:r>
      <w:r w:rsidRPr="00F32308">
        <w:cr/>
        <w:t>请编写一段程序，给定</w:t>
      </w:r>
      <w:proofErr w:type="spellStart"/>
      <w:r w:rsidRPr="00F32308">
        <w:t>n×m</w:t>
      </w:r>
      <w:proofErr w:type="spellEnd"/>
      <w:r w:rsidRPr="00F32308">
        <w:t>大小的棋盘，以及马的初始位置(x，y)，要求不能重复经过棋盘上的同一个点，计算马可以有多少途径遍历棋盘上的所有点。</w:t>
      </w:r>
      <w:r w:rsidRPr="00F32308">
        <w:cr/>
        <w:t>【输入】</w:t>
      </w:r>
      <w:r w:rsidRPr="00F32308">
        <w:cr/>
        <w:t>第一行为整数T(T &lt; 10)，表示测试数据组数。</w:t>
      </w:r>
      <w:r w:rsidRPr="00F32308">
        <w:cr/>
        <w:t>每一组测试数据包含一行，为四个整数，分别为棋盘的大小以及初始位置坐标</w:t>
      </w:r>
      <w:proofErr w:type="spellStart"/>
      <w:r w:rsidRPr="00F32308">
        <w:t>n,m,x,y</w:t>
      </w:r>
      <w:proofErr w:type="spellEnd"/>
      <w:r w:rsidRPr="00F32308">
        <w:t>。(0≤x≤n-1,0≤y≤m-1, m &lt; 10, n &lt; 10)。</w:t>
      </w:r>
      <w:r w:rsidRPr="00F32308">
        <w:cr/>
        <w:t>【输出】</w:t>
      </w:r>
      <w:r w:rsidRPr="00F32308">
        <w:cr/>
        <w:t>每组测试数据包含一行，为一个整数，表示马能遍历棋盘的途径总数，0为无法遍历一次。</w:t>
      </w:r>
      <w:r w:rsidRPr="00F32308">
        <w:cr/>
        <w:t>【输入样例】</w:t>
      </w:r>
      <w:r w:rsidRPr="00F32308">
        <w:cr/>
        <w:t>1</w:t>
      </w:r>
      <w:r w:rsidRPr="00F32308">
        <w:cr/>
        <w:t>5 4 0 0</w:t>
      </w:r>
      <w:r>
        <w:br/>
      </w:r>
      <w:r w:rsidRPr="00F32308">
        <w:t>【输出样例】</w:t>
      </w:r>
      <w:r w:rsidRPr="00F32308">
        <w:cr/>
        <w:t>32</w:t>
      </w:r>
    </w:p>
    <w:p w14:paraId="26DBCF87" w14:textId="7C4EF577" w:rsidR="0036438E" w:rsidRDefault="0036438E" w:rsidP="0036438E">
      <w:pPr>
        <w:pStyle w:val="a7"/>
        <w:numPr>
          <w:ilvl w:val="0"/>
          <w:numId w:val="1"/>
        </w:numPr>
        <w:ind w:firstLineChars="0"/>
      </w:pPr>
      <w:r w:rsidRPr="0036438E">
        <w:rPr>
          <w:rFonts w:hint="eastAsia"/>
        </w:rPr>
        <w:t>有一个方格矩阵，矩阵边界在无穷远处。我们做如下假设：</w:t>
      </w:r>
      <w:r w:rsidRPr="0036438E">
        <w:cr/>
        <w:t>a、每走一步时，只能从当前方格移动一格，走到某个相邻的方格上；</w:t>
      </w:r>
      <w:r w:rsidRPr="0036438E">
        <w:cr/>
        <w:t>b、走过的格子立即塌陷无法再走第二次；</w:t>
      </w:r>
      <w:r w:rsidRPr="0036438E">
        <w:cr/>
        <w:t>c、只能向北、东、西三个方向走；</w:t>
      </w:r>
      <w:r w:rsidRPr="0036438E">
        <w:cr/>
        <w:t>请问：如果允许在方格矩阵上走n步，共有多少种不同的方案。2种走法只要有一步不一样，即被认为是不同的方案。</w:t>
      </w:r>
      <w:r w:rsidRPr="0036438E">
        <w:cr/>
        <w:t>【输入】</w:t>
      </w:r>
      <w:r w:rsidRPr="0036438E">
        <w:cr/>
        <w:t>允许在方格上行走的步数n(n≤20)。</w:t>
      </w:r>
      <w:r w:rsidRPr="0036438E">
        <w:cr/>
        <w:t>【输出】</w:t>
      </w:r>
      <w:r w:rsidRPr="0036438E">
        <w:cr/>
      </w:r>
      <w:r w:rsidRPr="0036438E">
        <w:lastRenderedPageBreak/>
        <w:t>计算出的方案数量。</w:t>
      </w:r>
      <w:r w:rsidRPr="0036438E">
        <w:cr/>
        <w:t>【输入样例】</w:t>
      </w:r>
      <w:r w:rsidRPr="0036438E">
        <w:cr/>
        <w:t>2</w:t>
      </w:r>
      <w:r>
        <w:br/>
      </w:r>
      <w:r w:rsidRPr="0036438E">
        <w:t>【输出样例】</w:t>
      </w:r>
      <w:r w:rsidRPr="0036438E">
        <w:cr/>
        <w:t>7</w:t>
      </w:r>
    </w:p>
    <w:p w14:paraId="65F588FF" w14:textId="6CF492C5" w:rsidR="0036438E" w:rsidRDefault="0036438E" w:rsidP="0036438E">
      <w:pPr>
        <w:pStyle w:val="a7"/>
        <w:numPr>
          <w:ilvl w:val="0"/>
          <w:numId w:val="1"/>
        </w:numPr>
        <w:ind w:firstLineChars="0"/>
      </w:pPr>
      <w:r w:rsidRPr="0036438E">
        <w:rPr>
          <w:rFonts w:hint="eastAsia"/>
        </w:rPr>
        <w:t>约</w:t>
      </w:r>
      <w:r w:rsidRPr="0036438E">
        <w:t>19世纪末，在</w:t>
      </w:r>
      <w:proofErr w:type="gramStart"/>
      <w:r w:rsidRPr="0036438E">
        <w:t>欧州</w:t>
      </w:r>
      <w:proofErr w:type="gramEnd"/>
      <w:r w:rsidRPr="0036438E">
        <w:t>的商店中出售一种智力玩具，在一块铜板上有三根杆，最左边的杆上自上而下、由小到大顺序串着由64个圆盘构成的塔。目的是将最左边杆上的</w:t>
      </w:r>
      <w:proofErr w:type="gramStart"/>
      <w:r w:rsidRPr="0036438E">
        <w:t>盘全部</w:t>
      </w:r>
      <w:proofErr w:type="gramEnd"/>
      <w:r w:rsidRPr="0036438E">
        <w:t>移到中间的杆上，条件是一次只能移动一个盘，且不允许大盘放在小盘的上面。</w:t>
      </w:r>
      <w:r w:rsidRPr="0036438E">
        <w:cr/>
        <w:t>这是一个著名的问题，几乎所有的教材上都有这个问题。由于条件是一次只能移动一个盘，且不允许大盘放在小盘上面，所以64个盘的移动次数是：18,446,744,073,709,551,615</w:t>
      </w:r>
      <w:r w:rsidRPr="0036438E">
        <w:cr/>
        <w:t>这是一个天文数字，若每一微秒可能计算(并不输出)一次移动，那么也需要几乎一百万年。我们仅能找出问题的</w:t>
      </w:r>
      <w:r w:rsidRPr="0036438E">
        <w:rPr>
          <w:rFonts w:hint="eastAsia"/>
        </w:rPr>
        <w:t>解决方法并解决较小</w:t>
      </w:r>
      <w:r w:rsidRPr="0036438E">
        <w:t>N值时的汉诺塔，但很难用计算机解决64层的汉诺塔。</w:t>
      </w:r>
      <w:r w:rsidRPr="0036438E">
        <w:cr/>
        <w:t>假定圆盘从小到大编号为1, 2, ...</w:t>
      </w:r>
      <w:r w:rsidRPr="0036438E">
        <w:cr/>
        <w:t>【输入】</w:t>
      </w:r>
      <w:r w:rsidRPr="0036438E">
        <w:cr/>
        <w:t>输入为一个整数(小于20）后面跟三个单字符字符串。</w:t>
      </w:r>
      <w:r w:rsidRPr="0036438E">
        <w:cr/>
        <w:t>整数为盘子的数目，后三个字符表示三个杆子的编号。</w:t>
      </w:r>
      <w:r w:rsidRPr="0036438E">
        <w:cr/>
        <w:t>【输出】</w:t>
      </w:r>
      <w:r w:rsidRPr="0036438E">
        <w:cr/>
        <w:t>输出每一步移动盘子的记录。一次移动一行。</w:t>
      </w:r>
      <w:r w:rsidRPr="0036438E">
        <w:cr/>
        <w:t>每次移动的记录</w:t>
      </w:r>
      <w:proofErr w:type="gramStart"/>
      <w:r w:rsidRPr="0036438E">
        <w:t>为例如</w:t>
      </w:r>
      <w:proofErr w:type="gramEnd"/>
      <w:r w:rsidRPr="0036438E">
        <w:t xml:space="preserve"> a-&gt;3-&gt;b 的形式，即把编号为3的盘子从a杆移至b杆。</w:t>
      </w:r>
      <w:r w:rsidRPr="0036438E">
        <w:cr/>
        <w:t>【输入样例】</w:t>
      </w:r>
      <w:r w:rsidRPr="0036438E">
        <w:cr/>
        <w:t>2 a b c</w:t>
      </w:r>
      <w:r>
        <w:br/>
      </w:r>
      <w:r w:rsidRPr="0036438E">
        <w:t>【输出样例】</w:t>
      </w:r>
      <w:r w:rsidRPr="0036438E">
        <w:cr/>
        <w:t>a-&gt;1-&gt;c</w:t>
      </w:r>
      <w:r w:rsidRPr="0036438E">
        <w:cr/>
        <w:t>a-&gt;2-&gt;b</w:t>
      </w:r>
      <w:r w:rsidRPr="0036438E">
        <w:cr/>
        <w:t>c-&gt;1-&gt;b</w:t>
      </w:r>
    </w:p>
    <w:p w14:paraId="4F20982C" w14:textId="2BD31C88" w:rsidR="0036438E" w:rsidRDefault="0036438E" w:rsidP="0036438E">
      <w:pPr>
        <w:pStyle w:val="a7"/>
        <w:numPr>
          <w:ilvl w:val="0"/>
          <w:numId w:val="1"/>
        </w:numPr>
        <w:ind w:firstLineChars="0"/>
      </w:pPr>
      <w:r w:rsidRPr="0036438E">
        <w:rPr>
          <w:rFonts w:hint="eastAsia"/>
        </w:rPr>
        <w:t>输入正整数</w:t>
      </w:r>
      <w:r w:rsidRPr="0036438E">
        <w:t>n</w:t>
      </w:r>
      <w:r w:rsidRPr="0036438E">
        <w:rPr>
          <w:rFonts w:ascii="Cambria Math" w:hAnsi="Cambria Math" w:cs="Cambria Math"/>
        </w:rPr>
        <w:t>𝑛</w:t>
      </w:r>
      <w:r w:rsidRPr="0036438E">
        <w:t>，把整数11,22,…,n</w:t>
      </w:r>
      <w:r w:rsidRPr="0036438E">
        <w:rPr>
          <w:rFonts w:ascii="Cambria Math" w:hAnsi="Cambria Math" w:cs="Cambria Math"/>
        </w:rPr>
        <w:t>𝑛</w:t>
      </w:r>
      <w:r w:rsidRPr="0036438E">
        <w:t> 组成一个环，使得相邻两个整数之和均为素数。</w:t>
      </w:r>
      <w:r w:rsidRPr="0036438E">
        <w:cr/>
        <w:t>【输入】</w:t>
      </w:r>
      <w:r w:rsidRPr="0036438E">
        <w:cr/>
        <w:t>输入正整数n</w:t>
      </w:r>
      <w:r w:rsidRPr="0036438E">
        <w:rPr>
          <w:rFonts w:ascii="Cambria Math" w:hAnsi="Cambria Math" w:cs="Cambria Math"/>
        </w:rPr>
        <w:t>𝑛</w:t>
      </w:r>
      <w:r w:rsidRPr="0036438E">
        <w:t>。</w:t>
      </w:r>
      <w:r w:rsidRPr="0036438E">
        <w:cr/>
        <w:t>【输出】</w:t>
      </w:r>
      <w:r w:rsidRPr="0036438E">
        <w:cr/>
        <w:t>输出任意一个满足条件的环。</w:t>
      </w:r>
      <w:r w:rsidRPr="0036438E">
        <w:cr/>
        <w:t>【输入样例】</w:t>
      </w:r>
      <w:r w:rsidRPr="0036438E">
        <w:cr/>
        <w:t>6【输出样例】</w:t>
      </w:r>
      <w:r w:rsidRPr="0036438E">
        <w:cr/>
        <w:t>4 3 2 5 6 1【提示】</w:t>
      </w:r>
      <w:r w:rsidRPr="0036438E">
        <w:cr/>
      </w:r>
      <w:r w:rsidRPr="0036438E">
        <w:lastRenderedPageBreak/>
        <w:t>数据满足：</w:t>
      </w:r>
      <w:r w:rsidRPr="0036438E">
        <w:cr/>
        <w:t>4≤n≤30</w:t>
      </w:r>
    </w:p>
    <w:p w14:paraId="0D82CB9F" w14:textId="617AE931" w:rsidR="00EC3E31" w:rsidRDefault="00EC3E31" w:rsidP="0036438E">
      <w:pPr>
        <w:pStyle w:val="a7"/>
        <w:numPr>
          <w:ilvl w:val="0"/>
          <w:numId w:val="1"/>
        </w:numPr>
        <w:ind w:firstLineChars="0"/>
      </w:pPr>
      <w:r w:rsidRPr="00EC3E31">
        <w:rPr>
          <w:rFonts w:hint="eastAsia"/>
        </w:rPr>
        <w:t>学校里有一个水房，水房里一共装有</w:t>
      </w:r>
      <w:r w:rsidRPr="00EC3E31">
        <w:t>m</w:t>
      </w:r>
      <w:proofErr w:type="gramStart"/>
      <w:r w:rsidRPr="00EC3E31">
        <w:t>个</w:t>
      </w:r>
      <w:proofErr w:type="gramEnd"/>
      <w:r w:rsidRPr="00EC3E31">
        <w:t>龙头可供同学们打开水，每个龙头每秒钟的供水量相等，均为1。</w:t>
      </w:r>
      <w:r w:rsidRPr="00EC3E31">
        <w:cr/>
        <w:t>现在有n名同学准备接水，他们的初始接水顺序已经确定。将这些同学按接水顺序从1到n编号，</w:t>
      </w:r>
      <w:proofErr w:type="spellStart"/>
      <w:r w:rsidRPr="00EC3E31">
        <w:t>i</w:t>
      </w:r>
      <w:proofErr w:type="spellEnd"/>
      <w:proofErr w:type="gramStart"/>
      <w:r w:rsidRPr="00EC3E31">
        <w:t>号同学</w:t>
      </w:r>
      <w:proofErr w:type="gramEnd"/>
      <w:r w:rsidRPr="00EC3E31">
        <w:t>的接水量为</w:t>
      </w:r>
      <w:proofErr w:type="spellStart"/>
      <w:r w:rsidRPr="00EC3E31">
        <w:t>wi</w:t>
      </w:r>
      <w:proofErr w:type="spellEnd"/>
      <w:r w:rsidRPr="00EC3E31">
        <w:t>。接水开始时，1到m</w:t>
      </w:r>
      <w:proofErr w:type="gramStart"/>
      <w:r w:rsidRPr="00EC3E31">
        <w:t>号同学</w:t>
      </w:r>
      <w:proofErr w:type="gramEnd"/>
      <w:r w:rsidRPr="00EC3E31">
        <w:t>各占一个水龙头，并同时打开水龙头接水。当其中某名同学j完成其接水量要求</w:t>
      </w:r>
      <w:proofErr w:type="spellStart"/>
      <w:r w:rsidRPr="00EC3E31">
        <w:t>wj</w:t>
      </w:r>
      <w:proofErr w:type="spellEnd"/>
      <w:r w:rsidRPr="00EC3E31">
        <w:t>后，下一名排队等候接水的同学k马上接替j同学的位置开始接水。这个换人的过程是瞬间完成的，且没有任何水的浪费。即j</w:t>
      </w:r>
      <w:proofErr w:type="gramStart"/>
      <w:r w:rsidRPr="00EC3E31">
        <w:t>同学第x秒结束</w:t>
      </w:r>
      <w:proofErr w:type="gramEnd"/>
      <w:r w:rsidRPr="00EC3E31">
        <w:t>时完成接水，则k</w:t>
      </w:r>
      <w:proofErr w:type="gramStart"/>
      <w:r w:rsidRPr="00EC3E31">
        <w:t>同学第</w:t>
      </w:r>
      <w:proofErr w:type="gramEnd"/>
      <w:r w:rsidRPr="00EC3E31">
        <w:t>x+1 秒立刻开始接水。 若当前接水人数n</w:t>
      </w:r>
      <w:proofErr w:type="gramStart"/>
      <w:r w:rsidRPr="00EC3E31">
        <w:t>’</w:t>
      </w:r>
      <w:proofErr w:type="gramEnd"/>
      <w:r w:rsidRPr="00EC3E31">
        <w:t>不足m，则只有n</w:t>
      </w:r>
      <w:proofErr w:type="gramStart"/>
      <w:r w:rsidRPr="00EC3E31">
        <w:rPr>
          <w:rFonts w:hint="eastAsia"/>
        </w:rPr>
        <w:t>’个</w:t>
      </w:r>
      <w:proofErr w:type="gramEnd"/>
      <w:r w:rsidRPr="00EC3E31">
        <w:rPr>
          <w:rFonts w:hint="eastAsia"/>
        </w:rPr>
        <w:t>龙头供水，其它</w:t>
      </w:r>
      <w:r w:rsidRPr="00EC3E31">
        <w:t>m-n</w:t>
      </w:r>
      <w:proofErr w:type="gramStart"/>
      <w:r w:rsidRPr="00EC3E31">
        <w:t>’个</w:t>
      </w:r>
      <w:proofErr w:type="gramEnd"/>
      <w:r w:rsidRPr="00EC3E31">
        <w:t>龙头关闭。</w:t>
      </w:r>
      <w:r w:rsidRPr="00EC3E31">
        <w:cr/>
        <w:t>现在给出n名同学的接水量，按照上述接水规则，问所有同学都接完水需要多少秒。</w:t>
      </w:r>
      <w:r w:rsidRPr="00EC3E31">
        <w:cr/>
        <w:t>【输入】</w:t>
      </w:r>
      <w:r w:rsidRPr="00EC3E31">
        <w:cr/>
        <w:t>第1行2个整数n和m，用一个空格隔开，分别表示接水人数和龙头个数。</w:t>
      </w:r>
      <w:r w:rsidRPr="00EC3E31">
        <w:cr/>
        <w:t>第2 行n</w:t>
      </w:r>
      <w:proofErr w:type="gramStart"/>
      <w:r w:rsidRPr="00EC3E31">
        <w:t>个</w:t>
      </w:r>
      <w:proofErr w:type="gramEnd"/>
      <w:r w:rsidRPr="00EC3E31">
        <w:t>整数 w1、w2、……、</w:t>
      </w:r>
      <w:proofErr w:type="spellStart"/>
      <w:r w:rsidRPr="00EC3E31">
        <w:t>wn</w:t>
      </w:r>
      <w:proofErr w:type="spellEnd"/>
      <w:r w:rsidRPr="00EC3E31">
        <w:t>，每两个整数之间用一个空格隔开，</w:t>
      </w:r>
      <w:proofErr w:type="spellStart"/>
      <w:r w:rsidRPr="00EC3E31">
        <w:t>wi</w:t>
      </w:r>
      <w:proofErr w:type="spellEnd"/>
      <w:r w:rsidRPr="00EC3E31">
        <w:t xml:space="preserve">表示 </w:t>
      </w:r>
      <w:proofErr w:type="spellStart"/>
      <w:r w:rsidRPr="00EC3E31">
        <w:t>i</w:t>
      </w:r>
      <w:proofErr w:type="spellEnd"/>
      <w:r w:rsidRPr="00EC3E31">
        <w:t xml:space="preserve"> </w:t>
      </w:r>
      <w:proofErr w:type="gramStart"/>
      <w:r w:rsidRPr="00EC3E31">
        <w:t>号同学</w:t>
      </w:r>
      <w:proofErr w:type="gramEnd"/>
      <w:r w:rsidRPr="00EC3E31">
        <w:t>的接水量。</w:t>
      </w:r>
      <w:r w:rsidRPr="00EC3E31">
        <w:cr/>
        <w:t>【输出】</w:t>
      </w:r>
      <w:r w:rsidRPr="00EC3E31">
        <w:cr/>
        <w:t>输出只有一行，1个整数，表示接水所需的总时间。</w:t>
      </w:r>
      <w:r w:rsidRPr="00EC3E31">
        <w:cr/>
        <w:t>【输入样例】</w:t>
      </w:r>
      <w:r w:rsidRPr="00EC3E31">
        <w:cr/>
        <w:t>5 3</w:t>
      </w:r>
      <w:r w:rsidRPr="00EC3E31">
        <w:cr/>
        <w:t>4 4 1 2 1</w:t>
      </w:r>
      <w:r>
        <w:br/>
      </w:r>
      <w:r w:rsidRPr="00EC3E31">
        <w:t>【输出样例】</w:t>
      </w:r>
      <w:r w:rsidRPr="00EC3E31">
        <w:cr/>
        <w:t>4</w:t>
      </w:r>
      <w:r>
        <w:br/>
      </w:r>
      <w:r w:rsidRPr="00EC3E31">
        <w:t>【提示】</w:t>
      </w:r>
      <w:r w:rsidRPr="00EC3E31">
        <w:cr/>
        <w:t>样例输入#2：</w:t>
      </w:r>
      <w:r w:rsidRPr="00EC3E31">
        <w:cr/>
        <w:t>8 4</w:t>
      </w:r>
      <w:r w:rsidRPr="00EC3E31">
        <w:cr/>
        <w:t>23 71 87 32 70 93 80 76</w:t>
      </w:r>
      <w:r w:rsidRPr="00EC3E31">
        <w:cr/>
        <w:t>样例输出#2：</w:t>
      </w:r>
      <w:r w:rsidRPr="00EC3E31">
        <w:cr/>
        <w:t>163</w:t>
      </w:r>
      <w:r w:rsidRPr="00EC3E31">
        <w:cr/>
        <w:t>提示:</w:t>
      </w:r>
      <w:r w:rsidRPr="00EC3E31">
        <w:cr/>
        <w:t>输入输出样例1解释：</w:t>
      </w:r>
      <w:r w:rsidRPr="00EC3E31">
        <w:cr/>
        <w:t>第1秒，3人接水。第1秒结束时，1、2、3号同学每人的已接水量为1，3号同学接完水，4号同学接替3号同学开始接水。</w:t>
      </w:r>
      <w:r w:rsidRPr="00EC3E31">
        <w:cr/>
        <w:t>第2秒，3人接水。第2秒结束时，1、2号同学每人的已接水量为2，4号同学的已接水量为1。</w:t>
      </w:r>
      <w:r w:rsidRPr="00EC3E31">
        <w:cr/>
        <w:t>第3秒，3人接水。第3秒结束时，1、2号同学每人的已接水量为3，4号同学的已接水量为2。4号同学接完水，5号同学接替4号同学开始接水。</w:t>
      </w:r>
      <w:r w:rsidRPr="00EC3E31">
        <w:cr/>
      </w:r>
      <w:r w:rsidRPr="00EC3E31">
        <w:lastRenderedPageBreak/>
        <w:t>第4秒，3人接水。第4秒结束时，1、2号同学每人的已接水量为4，5号同学的已接水量为1。1、2、5号同学接完水，即所有人完成接水。</w:t>
      </w:r>
      <w:r w:rsidRPr="00EC3E31">
        <w:cr/>
        <w:t>总</w:t>
      </w:r>
      <w:r w:rsidRPr="00EC3E31">
        <w:rPr>
          <w:rFonts w:hint="eastAsia"/>
        </w:rPr>
        <w:t>接水时间为</w:t>
      </w:r>
      <w:r w:rsidRPr="00EC3E31">
        <w:t>4秒。</w:t>
      </w:r>
      <w:r w:rsidRPr="00EC3E31">
        <w:cr/>
      </w:r>
    </w:p>
    <w:p w14:paraId="26B52896" w14:textId="60A13FEA" w:rsidR="00EC3E31" w:rsidRDefault="00EC3E31" w:rsidP="0036438E">
      <w:pPr>
        <w:pStyle w:val="a7"/>
        <w:numPr>
          <w:ilvl w:val="0"/>
          <w:numId w:val="1"/>
        </w:numPr>
        <w:ind w:firstLineChars="0"/>
      </w:pPr>
      <w:r w:rsidRPr="00EC3E31">
        <w:rPr>
          <w:rFonts w:hint="eastAsia"/>
        </w:rPr>
        <w:t>当你站在一个迷宫里的时候，往往会被错综复杂的道路弄得失去方向感，如果你能得到迷宫地图，事情就会变得非常简单。</w:t>
      </w:r>
      <w:r w:rsidRPr="00EC3E31">
        <w:cr/>
        <w:t>假设你已经得到了一个</w:t>
      </w:r>
      <w:proofErr w:type="spellStart"/>
      <w:r w:rsidRPr="00EC3E31">
        <w:t>n×m</w:t>
      </w:r>
      <w:proofErr w:type="spellEnd"/>
      <w:r w:rsidRPr="00EC3E31">
        <w:rPr>
          <w:rFonts w:ascii="Cambria Math" w:hAnsi="Cambria Math" w:cs="Cambria Math"/>
        </w:rPr>
        <w:t>𝑛</w:t>
      </w:r>
      <w:r w:rsidRPr="00EC3E31">
        <w:t>×</w:t>
      </w:r>
      <w:r w:rsidRPr="00EC3E31">
        <w:rPr>
          <w:rFonts w:ascii="Cambria Math" w:hAnsi="Cambria Math" w:cs="Cambria Math"/>
        </w:rPr>
        <w:t>𝑚</w:t>
      </w:r>
      <w:r w:rsidRPr="00EC3E31">
        <w:t>的迷宫的图纸，请你找出从起点到出口的最短路。</w:t>
      </w:r>
      <w:r w:rsidRPr="00EC3E31">
        <w:cr/>
        <w:t>【输入】</w:t>
      </w:r>
      <w:r w:rsidRPr="00EC3E31">
        <w:cr/>
        <w:t>第一行是两个整数n</w:t>
      </w:r>
      <w:r w:rsidRPr="00EC3E31">
        <w:rPr>
          <w:rFonts w:ascii="Cambria Math" w:hAnsi="Cambria Math" w:cs="Cambria Math"/>
        </w:rPr>
        <w:t>𝑛</w:t>
      </w:r>
      <w:r w:rsidRPr="00EC3E31">
        <w:t>和m</w:t>
      </w:r>
      <w:r w:rsidRPr="00EC3E31">
        <w:rPr>
          <w:rFonts w:ascii="Cambria Math" w:hAnsi="Cambria Math" w:cs="Cambria Math"/>
        </w:rPr>
        <w:t>𝑚</w:t>
      </w:r>
      <w:r w:rsidRPr="00EC3E31">
        <w:t>(1≤n,m≤1001≤</w:t>
      </w:r>
      <w:r w:rsidRPr="00EC3E31">
        <w:rPr>
          <w:rFonts w:ascii="Cambria Math" w:hAnsi="Cambria Math" w:cs="Cambria Math"/>
        </w:rPr>
        <w:t>𝑛</w:t>
      </w:r>
      <w:r w:rsidRPr="00EC3E31">
        <w:t>,</w:t>
      </w:r>
      <w:r w:rsidRPr="00EC3E31">
        <w:rPr>
          <w:rFonts w:ascii="Cambria Math" w:hAnsi="Cambria Math" w:cs="Cambria Math"/>
        </w:rPr>
        <w:t>𝑚</w:t>
      </w:r>
      <w:r w:rsidRPr="00EC3E31">
        <w:t>≤100)，表示迷宫的行数和列数。</w:t>
      </w:r>
      <w:r w:rsidRPr="00EC3E31">
        <w:cr/>
        <w:t>接下来n</w:t>
      </w:r>
      <w:r w:rsidRPr="00EC3E31">
        <w:rPr>
          <w:rFonts w:ascii="Cambria Math" w:hAnsi="Cambria Math" w:cs="Cambria Math"/>
        </w:rPr>
        <w:t>𝑛</w:t>
      </w:r>
      <w:r w:rsidRPr="00EC3E31">
        <w:t>行，每行一个长为m</w:t>
      </w:r>
      <w:r w:rsidRPr="00EC3E31">
        <w:rPr>
          <w:rFonts w:ascii="Cambria Math" w:hAnsi="Cambria Math" w:cs="Cambria Math"/>
        </w:rPr>
        <w:t>𝑚</w:t>
      </w:r>
      <w:r w:rsidRPr="00EC3E31">
        <w:t>的字符串，表示整个迷宫的布局。字符‘.’表示空地，‘#’表示墙，‘S’表示起点,‘T’表示出口。</w:t>
      </w:r>
      <w:r w:rsidRPr="00EC3E31">
        <w:cr/>
        <w:t>【输出】</w:t>
      </w:r>
      <w:r w:rsidRPr="00EC3E31">
        <w:cr/>
        <w:t>输出从起点到出口最少需要走的步数。</w:t>
      </w:r>
      <w:r w:rsidRPr="00EC3E31">
        <w:cr/>
        <w:t>【输入样例】</w:t>
      </w:r>
      <w:r w:rsidRPr="00EC3E31">
        <w:cr/>
        <w:t>3 3</w:t>
      </w:r>
      <w:r w:rsidRPr="00EC3E31">
        <w:cr/>
        <w:t>S#T</w:t>
      </w:r>
      <w:r w:rsidRPr="00EC3E31">
        <w:cr/>
        <w:t>.#.</w:t>
      </w:r>
      <w:r w:rsidRPr="00EC3E31">
        <w:cr/>
        <w:t>...</w:t>
      </w:r>
      <w:r>
        <w:br/>
      </w:r>
      <w:r w:rsidRPr="00EC3E31">
        <w:t>【输出样例】</w:t>
      </w:r>
      <w:r w:rsidRPr="00EC3E31">
        <w:cr/>
        <w:t>6</w:t>
      </w:r>
    </w:p>
    <w:p w14:paraId="2A47A155" w14:textId="39C5DFAC" w:rsidR="00EC3E31" w:rsidRDefault="00EC3E31" w:rsidP="0036438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EC3E31">
        <w:rPr>
          <w:rFonts w:hint="eastAsia"/>
        </w:rPr>
        <w:t>在一个操场上一排地摆放着Ｎ堆石子。现要将石子有次序地合并成一堆。规定每次只能选相邻的２堆石子合并成新的一堆，并将新的一堆石子数记为该次合并的得分。</w:t>
      </w:r>
      <w:r w:rsidRPr="00EC3E31">
        <w:cr/>
        <w:t>计算出将Ｎ堆石子合并成一堆的最小得分。</w:t>
      </w:r>
      <w:r w:rsidRPr="00EC3E31">
        <w:cr/>
        <w:t>【输入】</w:t>
      </w:r>
      <w:r w:rsidRPr="00EC3E31">
        <w:cr/>
        <w:t>第一行为一个正整数N (2≤Ｎ≤100)；</w:t>
      </w:r>
      <w:r w:rsidRPr="00EC3E31">
        <w:cr/>
      </w:r>
      <w:proofErr w:type="gramStart"/>
      <w:r w:rsidRPr="00EC3E31">
        <w:t>以下Ｎ</w:t>
      </w:r>
      <w:proofErr w:type="gramEnd"/>
      <w:r w:rsidRPr="00EC3E31">
        <w:t>行,每行一个正整数，小于10000，分别表示第</w:t>
      </w:r>
      <w:proofErr w:type="spellStart"/>
      <w:r w:rsidRPr="00EC3E31">
        <w:t>i</w:t>
      </w:r>
      <w:proofErr w:type="spellEnd"/>
      <w:r w:rsidRPr="00EC3E31">
        <w:t>堆石子的个数(1≤i≤N)。</w:t>
      </w:r>
      <w:r w:rsidRPr="00EC3E31">
        <w:cr/>
        <w:t>【输出】</w:t>
      </w:r>
      <w:r w:rsidRPr="00EC3E31">
        <w:cr/>
        <w:t>一个正整数，即最小得分。</w:t>
      </w:r>
      <w:r w:rsidRPr="00EC3E31">
        <w:cr/>
        <w:t>【输入样例】</w:t>
      </w:r>
      <w:r w:rsidRPr="00EC3E31">
        <w:cr/>
        <w:t>7</w:t>
      </w:r>
      <w:r w:rsidRPr="00EC3E31">
        <w:cr/>
        <w:t>13</w:t>
      </w:r>
      <w:r w:rsidRPr="00EC3E31">
        <w:cr/>
        <w:t>7</w:t>
      </w:r>
      <w:r w:rsidRPr="00EC3E31">
        <w:cr/>
        <w:t>8</w:t>
      </w:r>
      <w:r w:rsidRPr="00EC3E31">
        <w:cr/>
        <w:t>16</w:t>
      </w:r>
      <w:r w:rsidRPr="00EC3E31">
        <w:cr/>
      </w:r>
      <w:r w:rsidRPr="00EC3E31">
        <w:lastRenderedPageBreak/>
        <w:t>21</w:t>
      </w:r>
      <w:r w:rsidRPr="00EC3E31">
        <w:cr/>
        <w:t>4</w:t>
      </w:r>
      <w:r w:rsidRPr="00EC3E31">
        <w:cr/>
        <w:t>18</w:t>
      </w:r>
      <w:r>
        <w:br/>
      </w:r>
      <w:r w:rsidRPr="00EC3E31">
        <w:t>【输出样例】</w:t>
      </w:r>
      <w:r w:rsidRPr="00EC3E31">
        <w:cr/>
        <w:t>239</w:t>
      </w:r>
    </w:p>
    <w:sectPr w:rsidR="00EC3E31" w:rsidSect="0036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0C7E2" w14:textId="77777777" w:rsidR="004F714F" w:rsidRDefault="004F714F" w:rsidP="0036438E">
      <w:pPr>
        <w:spacing w:after="0" w:line="240" w:lineRule="auto"/>
      </w:pPr>
      <w:r>
        <w:separator/>
      </w:r>
    </w:p>
  </w:endnote>
  <w:endnote w:type="continuationSeparator" w:id="0">
    <w:p w14:paraId="18C11B42" w14:textId="77777777" w:rsidR="004F714F" w:rsidRDefault="004F714F" w:rsidP="00364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C76F6" w14:textId="77777777" w:rsidR="004F714F" w:rsidRDefault="004F714F" w:rsidP="0036438E">
      <w:pPr>
        <w:spacing w:after="0" w:line="240" w:lineRule="auto"/>
      </w:pPr>
      <w:r>
        <w:separator/>
      </w:r>
    </w:p>
  </w:footnote>
  <w:footnote w:type="continuationSeparator" w:id="0">
    <w:p w14:paraId="4178106A" w14:textId="77777777" w:rsidR="004F714F" w:rsidRDefault="004F714F" w:rsidP="00364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F2AC0"/>
    <w:multiLevelType w:val="hybridMultilevel"/>
    <w:tmpl w:val="F398B656"/>
    <w:lvl w:ilvl="0" w:tplc="5FE06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7343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86"/>
    <w:rsid w:val="00112F37"/>
    <w:rsid w:val="0036438E"/>
    <w:rsid w:val="004F714F"/>
    <w:rsid w:val="00583986"/>
    <w:rsid w:val="00A155E7"/>
    <w:rsid w:val="00AA453A"/>
    <w:rsid w:val="00CF4DFC"/>
    <w:rsid w:val="00EC3E31"/>
    <w:rsid w:val="00F3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A60CC"/>
  <w15:chartTrackingRefBased/>
  <w15:docId w15:val="{CEC0CBD9-52C6-47BF-94F7-CF2885061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438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43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438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438E"/>
    <w:rPr>
      <w:sz w:val="18"/>
      <w:szCs w:val="18"/>
    </w:rPr>
  </w:style>
  <w:style w:type="paragraph" w:styleId="a7">
    <w:name w:val="List Paragraph"/>
    <w:basedOn w:val="a"/>
    <w:uiPriority w:val="34"/>
    <w:qFormat/>
    <w:rsid w:val="00364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4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4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76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3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34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926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5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ketai k</dc:creator>
  <cp:keywords/>
  <dc:description/>
  <cp:lastModifiedBy>ketai k</cp:lastModifiedBy>
  <cp:revision>4</cp:revision>
  <dcterms:created xsi:type="dcterms:W3CDTF">2024-06-29T07:44:00Z</dcterms:created>
  <dcterms:modified xsi:type="dcterms:W3CDTF">2024-06-29T08:57:00Z</dcterms:modified>
</cp:coreProperties>
</file>