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D23AB" w14:textId="12815292" w:rsidR="00C1361D" w:rsidRDefault="00C1361D" w:rsidP="006A5B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SQFlite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p</w:t>
      </w:r>
      <w:r w:rsidR="00AC315D">
        <w:rPr>
          <w:rFonts w:ascii="TH SarabunPSK" w:hAnsi="TH SarabunPSK" w:cs="TH SarabunPSK"/>
          <w:sz w:val="32"/>
          <w:szCs w:val="32"/>
        </w:rPr>
        <w:t>ackage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สำหรับการใช้งาน </w:t>
      </w:r>
      <w:r>
        <w:rPr>
          <w:rFonts w:ascii="TH SarabunPSK" w:hAnsi="TH SarabunPSK" w:cs="TH SarabunPSK"/>
          <w:sz w:val="32"/>
          <w:szCs w:val="32"/>
        </w:rPr>
        <w:t xml:space="preserve">SQLITE database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flutter</w:t>
      </w:r>
    </w:p>
    <w:p w14:paraId="4C5E09EC" w14:textId="5C4228CA" w:rsidR="00C1361D" w:rsidRDefault="00C1361D" w:rsidP="006A5B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CRUD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D6786">
        <w:rPr>
          <w:rFonts w:ascii="TH SarabunPSK" w:hAnsi="TH SarabunPSK" w:cs="TH SarabunPSK" w:hint="cs"/>
          <w:sz w:val="32"/>
          <w:szCs w:val="32"/>
          <w:cs/>
        </w:rPr>
        <w:t>พื้นฐาน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การทำงานกับฐานข้อมูล ประกอบด้วย </w:t>
      </w:r>
      <w:r>
        <w:rPr>
          <w:rFonts w:ascii="TH SarabunPSK" w:hAnsi="TH SarabunPSK" w:cs="TH SarabunPSK"/>
          <w:sz w:val="32"/>
          <w:szCs w:val="32"/>
        </w:rPr>
        <w:t xml:space="preserve">Create, Read, Update, Delete </w:t>
      </w:r>
    </w:p>
    <w:p w14:paraId="7758E5A9" w14:textId="7D1CC27B" w:rsidR="003C16DA" w:rsidRPr="006A7F1B" w:rsidRDefault="003C16DA" w:rsidP="003C16DA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Project</w:t>
      </w:r>
    </w:p>
    <w:p w14:paraId="286F6A99" w14:textId="77777777" w:rsidR="003C16DA" w:rsidRDefault="003C16DA" w:rsidP="003C16DA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7F1B">
        <w:rPr>
          <w:rFonts w:ascii="TH SarabunPSK" w:hAnsi="TH SarabunPSK" w:cs="TH SarabunPSK"/>
          <w:sz w:val="32"/>
          <w:szCs w:val="32"/>
        </w:rPr>
        <w:t xml:space="preserve">project </w:t>
      </w:r>
      <w:r w:rsidRPr="006A7F1B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3D9CA43B" w14:textId="7B04509E" w:rsidR="003C16DA" w:rsidRDefault="003C16DA" w:rsidP="003C16DA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pubspec.yaml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>dependencies</w:t>
      </w:r>
    </w:p>
    <w:p w14:paraId="216BA3C0" w14:textId="77777777" w:rsidR="00152B4C" w:rsidRDefault="003C16DA" w:rsidP="003C16D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bookmarkStart w:id="0" w:name="_Hlk96078925"/>
      <w:r w:rsidRPr="003C16DA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152B4C" w:rsidRPr="00152B4C">
        <w:rPr>
          <w:rFonts w:ascii="TH SarabunPSK" w:hAnsi="TH SarabunPSK" w:cs="TH SarabunPSK"/>
          <w:sz w:val="32"/>
          <w:szCs w:val="32"/>
        </w:rPr>
        <w:t>sqflite</w:t>
      </w:r>
      <w:proofErr w:type="spellEnd"/>
      <w:r w:rsidR="00152B4C" w:rsidRPr="00152B4C">
        <w:rPr>
          <w:rFonts w:ascii="TH SarabunPSK" w:hAnsi="TH SarabunPSK" w:cs="TH SarabunPSK"/>
          <w:sz w:val="32"/>
          <w:szCs w:val="32"/>
        </w:rPr>
        <w:t>: ^2.0.2</w:t>
      </w:r>
    </w:p>
    <w:p w14:paraId="16A43642" w14:textId="0735E48E" w:rsidR="003C16DA" w:rsidRPr="003C16DA" w:rsidRDefault="003C16DA" w:rsidP="003C16D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3C16DA">
        <w:rPr>
          <w:rFonts w:ascii="TH SarabunPSK" w:hAnsi="TH SarabunPSK" w:cs="TH SarabunPSK"/>
          <w:sz w:val="32"/>
          <w:szCs w:val="32"/>
        </w:rPr>
        <w:t xml:space="preserve">  </w:t>
      </w:r>
      <w:r w:rsidR="00227EC4" w:rsidRPr="00227EC4">
        <w:rPr>
          <w:rFonts w:ascii="TH SarabunPSK" w:hAnsi="TH SarabunPSK" w:cs="TH SarabunPSK"/>
          <w:sz w:val="32"/>
          <w:szCs w:val="32"/>
        </w:rPr>
        <w:t>path: ^1.8.</w:t>
      </w:r>
      <w:r w:rsidR="0068172E">
        <w:rPr>
          <w:rFonts w:ascii="TH SarabunPSK" w:hAnsi="TH SarabunPSK" w:cs="TH SarabunPSK"/>
          <w:sz w:val="32"/>
          <w:szCs w:val="32"/>
        </w:rPr>
        <w:t>0</w:t>
      </w:r>
    </w:p>
    <w:p w14:paraId="6F95A6D2" w14:textId="677AFE4C" w:rsidR="003C16DA" w:rsidRDefault="003C16DA" w:rsidP="003C16D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3C16DA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F257E2" w:rsidRPr="00F257E2">
        <w:rPr>
          <w:rFonts w:ascii="TH SarabunPSK" w:hAnsi="TH SarabunPSK" w:cs="TH SarabunPSK"/>
          <w:sz w:val="32"/>
          <w:szCs w:val="32"/>
        </w:rPr>
        <w:t>path_provider</w:t>
      </w:r>
      <w:proofErr w:type="spellEnd"/>
      <w:r w:rsidR="00F257E2" w:rsidRPr="00F257E2">
        <w:rPr>
          <w:rFonts w:ascii="TH SarabunPSK" w:hAnsi="TH SarabunPSK" w:cs="TH SarabunPSK"/>
          <w:sz w:val="32"/>
          <w:szCs w:val="32"/>
        </w:rPr>
        <w:t>: ^2.0.9</w:t>
      </w:r>
    </w:p>
    <w:p w14:paraId="75F75137" w14:textId="1DBCBBBE" w:rsidR="00BB0915" w:rsidRDefault="00BB0915" w:rsidP="003C16D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F62964" w:rsidRPr="00F62964">
        <w:rPr>
          <w:rFonts w:ascii="TH SarabunPSK" w:hAnsi="TH SarabunPSK" w:cs="TH SarabunPSK"/>
          <w:sz w:val="32"/>
          <w:szCs w:val="32"/>
        </w:rPr>
        <w:t>provider: ^6.0.2</w:t>
      </w:r>
    </w:p>
    <w:p w14:paraId="7123A50C" w14:textId="3232D3DA" w:rsidR="003C16DA" w:rsidRPr="003C16DA" w:rsidRDefault="0068172E" w:rsidP="006A5BFB">
      <w:pPr>
        <w:rPr>
          <w:rFonts w:ascii="TH SarabunPSK" w:hAnsi="TH SarabunPSK" w:cs="TH SarabunPSK"/>
          <w:b/>
          <w:bCs/>
          <w:sz w:val="32"/>
          <w:szCs w:val="32"/>
        </w:rPr>
      </w:pPr>
      <w:r w:rsidRPr="0068172E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2F6103C" wp14:editId="14D9B6ED">
            <wp:extent cx="2562583" cy="1324160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6B451A8" w14:textId="00D003E1" w:rsidR="003C16DA" w:rsidRPr="00FB24D5" w:rsidRDefault="003C16DA" w:rsidP="003C16DA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user_provider.dart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เพื่อ กำหนด ข้อมูลที่ต้องการเก็บ</w:t>
      </w:r>
    </w:p>
    <w:p w14:paraId="6960037E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250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250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foundation.dart</w:t>
      </w:r>
      <w:proofErr w:type="spellEnd"/>
      <w:proofErr w:type="gramEnd"/>
      <w:r w:rsidRPr="0025023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372F6CE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C73043F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3769C56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858529A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F65C31A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DFA782A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mobile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CE0B42F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mobile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});</w:t>
      </w:r>
    </w:p>
    <w:p w14:paraId="436D2925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4DD04183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96E2CF5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UserProvider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with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ChangeNotifier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2BFA233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nuser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[];</w:t>
      </w:r>
    </w:p>
    <w:p w14:paraId="2CBE4749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//Map&lt;String, dynamic&gt; _user = {};</w:t>
      </w:r>
    </w:p>
    <w:p w14:paraId="1AC17D4F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BF1059C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25023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get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users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3870F735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25023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nuser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0C8754F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549355D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490E635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Map&lt;String, dynamic&gt; get users {</w:t>
      </w:r>
    </w:p>
    <w:p w14:paraId="25DC6CA7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return _user;</w:t>
      </w:r>
    </w:p>
    <w:p w14:paraId="1440FDA4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25023F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}</w:t>
      </w:r>
    </w:p>
    <w:p w14:paraId="1C4F2E2F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4AB7DFE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2502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addNewUser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5023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20D4699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nuser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502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add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5023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25A46CE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5023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notifyListeners</w:t>
      </w:r>
      <w:proofErr w:type="spell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C5B23E7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F7D314E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5023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60D955C0" w14:textId="77777777" w:rsidR="0025023F" w:rsidRPr="0025023F" w:rsidRDefault="0025023F" w:rsidP="0025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7A975AC" w14:textId="4F6DAC81" w:rsidR="003C16DA" w:rsidRPr="00FB24D5" w:rsidRDefault="003C16DA" w:rsidP="003C16DA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user.dart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เพื่อ แสดงข้อมูล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user</w:t>
      </w:r>
      <w:r w:rsidR="00BB0915"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  <w:r w:rsidR="00BB0915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และแก้ไขโฟลเดอร์ตามชื่อ </w:t>
      </w:r>
      <w:r w:rsidR="00BB0915">
        <w:rPr>
          <w:rFonts w:ascii="TH SarabunPSK" w:eastAsiaTheme="minorHAnsi" w:hAnsi="TH SarabunPSK" w:cs="TH SarabunPSK"/>
          <w:noProof/>
          <w:sz w:val="32"/>
          <w:szCs w:val="32"/>
        </w:rPr>
        <w:t>project</w:t>
      </w:r>
    </w:p>
    <w:p w14:paraId="6476F322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25A39A4" w14:textId="08446635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lab10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user_provider.dart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A621DB3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package:provider</w:t>
      </w:r>
      <w:proofErr w:type="spell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provider.dart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11A1CB1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1CB82C7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BookPage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764C2EB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BookPage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F9674CF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A0BEEF6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56DB0AF7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FB283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C407707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B283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0232474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F3A58F9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"Users "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C741257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actions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</w:p>
    <w:p w14:paraId="2BF04AD4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IconButton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C737BD6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add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5628BE5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209DB127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pushNamed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adduser</w:t>
      </w:r>
      <w:proofErr w:type="spellEnd"/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CA1DA4A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})</w:t>
      </w:r>
    </w:p>
    <w:p w14:paraId="484040C5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],</w:t>
      </w:r>
    </w:p>
    <w:p w14:paraId="64019104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2B254349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Consumer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UserProvider</w:t>
      </w:r>
      <w:proofErr w:type="spellEnd"/>
      <w:proofErr w:type="gramStart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</w:p>
    <w:p w14:paraId="4F931286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builder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583A71B3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(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UserProvider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provider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528C3C2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FB283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builder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17EABA41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itemCount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provider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users</w:t>
      </w:r>
      <w:proofErr w:type="gram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2F7FBC0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itemBuilder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E81A7B4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useri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provider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users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6F0B6BA5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FB283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proofErr w:type="spell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useri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useri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42D8F2E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FB283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2DAA378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useri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!}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useri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!}</w:t>
      </w:r>
      <w:r w:rsidRPr="00FB283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8BDD836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subtitle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61C4A23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trailing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B283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useri</w:t>
      </w: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B283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mobile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!),</w:t>
      </w:r>
    </w:p>
    <w:p w14:paraId="46550C3D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FB2831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proofErr w:type="gramStart"/>
      <w:r w:rsidRPr="00FB2831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provider.users</w:t>
      </w:r>
      <w:proofErr w:type="spellEnd"/>
      <w:proofErr w:type="gramEnd"/>
      <w:r w:rsidRPr="00FB2831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[index];</w:t>
      </w:r>
    </w:p>
    <w:p w14:paraId="47C34CBD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);</w:t>
      </w:r>
    </w:p>
    <w:p w14:paraId="2A63BA90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},</w:t>
      </w:r>
    </w:p>
    <w:p w14:paraId="4EF9003A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);</w:t>
      </w:r>
    </w:p>
    <w:p w14:paraId="418A89B6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    },</w:t>
      </w:r>
    </w:p>
    <w:p w14:paraId="7AD1E062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));</w:t>
      </w:r>
    </w:p>
    <w:p w14:paraId="609A0490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FADF6FC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B283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FE8DFE4" w14:textId="77777777" w:rsidR="00FB2831" w:rsidRPr="00FB2831" w:rsidRDefault="00FB2831" w:rsidP="00FB2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51D6D9B" w14:textId="77777777" w:rsidR="00FB2831" w:rsidRPr="008420CD" w:rsidRDefault="00FB2831" w:rsidP="00842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13C09EC" w14:textId="075595E7" w:rsidR="00C03441" w:rsidRDefault="00C03441" w:rsidP="00C03441">
      <w:pPr>
        <w:pStyle w:val="a3"/>
        <w:ind w:left="792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1E90B257" w14:textId="6A633D48" w:rsidR="00C03441" w:rsidRPr="00FB24D5" w:rsidRDefault="00C03441" w:rsidP="00C03441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add_user.dart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เพื่อ แสดงข้อมูล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user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และแก้ไขโฟลเดอร์ตามชื่อ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project</w:t>
      </w:r>
    </w:p>
    <w:p w14:paraId="64EA7E5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ignore_for_file</w:t>
      </w:r>
      <w:proofErr w:type="spellEnd"/>
      <w:r w:rsidRPr="00877BA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avoid_print</w:t>
      </w:r>
      <w:proofErr w:type="spellEnd"/>
      <w:r w:rsidRPr="00877BA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deprecated_member_use</w:t>
      </w:r>
      <w:proofErr w:type="spellEnd"/>
    </w:p>
    <w:p w14:paraId="12FDF92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44CC27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FCDDD0B" w14:textId="48BE4F5B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lab10/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user_provider.dart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7A5F29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package:provider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provider.dart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457A36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1239FF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EBDD8B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42FF7F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F479E0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59859B2D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AddBookPageState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AddBookPageState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759EEF20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6D48A06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63E59F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AddBookPageState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710E751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GlobalKey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FormState</w:t>
      </w:r>
      <w:proofErr w:type="spellEnd"/>
      <w:proofErr w:type="gramStart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2AF69DE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_id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E7D5A9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_name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A083C4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_age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8FC395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_salary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F30B37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_mobile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A62D06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BE1BAE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3DCC5F0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46655F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4FD27C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EEB832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'Add User'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C12B5F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4DCE12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8B5CBF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15E8AD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3001D5D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56733D6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buildIdField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E0825E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buildNameField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9A2B9A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buildAgeField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2B81D7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buildSalaryField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C5059F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buildMobileField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19847D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buildSaveButton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1A0937F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],</w:t>
      </w:r>
    </w:p>
    <w:p w14:paraId="6EB5847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44A7420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5F9D42B0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2F14379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5A5C45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36B378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buildSaveButton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33EB0D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7128CF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DB75C7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()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E630E8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 {</w:t>
      </w:r>
    </w:p>
    <w:p w14:paraId="293248C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 button press'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920044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C50811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77527C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483974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74FF33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mobile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mobile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13225B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6BDE128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nuser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Provider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UserProvider</w:t>
      </w:r>
      <w:proofErr w:type="spellEnd"/>
      <w:proofErr w:type="gramStart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listen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false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178D91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nuser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addNewUser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42C6B4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pop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71C06D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93F389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96B454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134CE29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79DD77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validate value'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D5F6F1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),</w:t>
      </w:r>
    </w:p>
    <w:p w14:paraId="6136433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);</w:t>
      </w:r>
    </w:p>
    <w:p w14:paraId="79BD57BD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FDBE7C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6258339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6CBFB710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1DEDC2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DB050A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buildIdField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01409D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BCB374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_id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E14906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5F3E78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'id'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905FD6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book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5D7770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55FEA8ED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id</w:t>
      </w:r>
      <w:proofErr w:type="gram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5A3745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);</w:t>
      </w:r>
    </w:p>
    <w:p w14:paraId="0AB2610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841315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80DE03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buildNameField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75F9E7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A4FC24E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_name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0DDFA3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ED4B53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'name'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13909B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people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437CD8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BD3EE5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name</w:t>
      </w:r>
      <w:proofErr w:type="gram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C6C1C1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5A7F2C1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BCB915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B92F99E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buildMobileField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07EDB6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DB47A7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_mobile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FCB75A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number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B6D97F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66C4C0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'mobile'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3AD8C4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3EB2A3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3FBEDF63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=&gt;</w:t>
      </w:r>
    </w:p>
    <w:p w14:paraId="188CB24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mobile number</w:t>
      </w:r>
      <w:proofErr w:type="gramStart"/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8A03B6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6614216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D517835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97D474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buildAgeField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624F15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24C9D4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_age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03AAFD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number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678BF6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1535BE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'age'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5FABC4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F161BE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5E394F8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7ACA30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4F6BA6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age'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859D51D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9518F4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8F182A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877BA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42E634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age'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02A2E15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3DAAFAC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363850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      }</w:t>
      </w:r>
    </w:p>
    <w:p w14:paraId="7BF33B20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3D3035C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7D8D115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7DF8AA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5D7044E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buildSalaryField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4CD03CB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8176C5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_salary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5A35D0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number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733D9B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B33051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'salary'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F57EAA6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AD1B64E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2A4B733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B8F5374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4816082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salary'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2602D1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EAFEC8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77BA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77BA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E12EBCF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877BA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salary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877BA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6ED5771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salary'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A404B7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F9BDDA8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877BA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77BA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993768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</w:t>
      </w:r>
    </w:p>
    <w:p w14:paraId="49372D07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64C7356A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49591579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999A75C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77BA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6B65D8D" w14:textId="77777777" w:rsidR="00877BA0" w:rsidRPr="00877BA0" w:rsidRDefault="00877BA0" w:rsidP="0087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825E14B" w14:textId="77777777" w:rsidR="00877BA0" w:rsidRPr="00B66A5C" w:rsidRDefault="00877BA0" w:rsidP="00B6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964795C" w14:textId="77777777" w:rsidR="00C03441" w:rsidRDefault="00C03441" w:rsidP="00C03441">
      <w:pPr>
        <w:pStyle w:val="a3"/>
        <w:ind w:left="792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0C13534D" w14:textId="6499E27F" w:rsidR="003C16DA" w:rsidRPr="003C16DA" w:rsidRDefault="003C16DA" w:rsidP="00C03441">
      <w:pPr>
        <w:pStyle w:val="a3"/>
        <w:numPr>
          <w:ilvl w:val="1"/>
          <w:numId w:val="3"/>
        </w:numPr>
        <w:rPr>
          <w:rFonts w:ascii="TH SarabunPSK" w:eastAsiaTheme="minorHAnsi" w:hAnsi="TH SarabunPSK" w:cs="TH SarabunPSK"/>
          <w:noProof/>
          <w:sz w:val="32"/>
          <w:szCs w:val="32"/>
        </w:rPr>
      </w:pPr>
      <w:r w:rsidRPr="003C16DA">
        <w:rPr>
          <w:rFonts w:ascii="TH SarabunPSK" w:eastAsiaTheme="minorHAnsi" w:hAnsi="TH SarabunPSK" w:cs="TH SarabunPSK"/>
          <w:noProof/>
          <w:sz w:val="32"/>
          <w:szCs w:val="32"/>
          <w:cs/>
        </w:rPr>
        <w:t xml:space="preserve">ลบข้อมูลในไฟล์ </w:t>
      </w:r>
      <w:r w:rsidRPr="003C16DA">
        <w:rPr>
          <w:rFonts w:ascii="TH SarabunPSK" w:eastAsiaTheme="minorHAnsi" w:hAnsi="TH SarabunPSK" w:cs="TH SarabunPSK"/>
          <w:noProof/>
          <w:sz w:val="32"/>
          <w:szCs w:val="32"/>
        </w:rPr>
        <w:t xml:space="preserve">lib/main.dart </w:t>
      </w:r>
      <w:r w:rsidRPr="003C16DA">
        <w:rPr>
          <w:rFonts w:ascii="TH SarabunPSK" w:eastAsiaTheme="minorHAnsi" w:hAnsi="TH SarabunPSK" w:cs="TH SarabunPSK"/>
          <w:noProof/>
          <w:sz w:val="32"/>
          <w:szCs w:val="32"/>
          <w:cs/>
        </w:rPr>
        <w:t>แทนที่ด้วย</w:t>
      </w:r>
    </w:p>
    <w:p w14:paraId="259C1578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FF05FBA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lab10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add_user.dart</w:t>
      </w:r>
      <w:proofErr w:type="spellEnd"/>
      <w:proofErr w:type="gram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395592E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lab10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user.dart</w:t>
      </w:r>
      <w:proofErr w:type="spellEnd"/>
      <w:proofErr w:type="gram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38B283B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lab10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user_provider.dart</w:t>
      </w:r>
      <w:proofErr w:type="spellEnd"/>
      <w:proofErr w:type="gram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C933646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package:provider</w:t>
      </w:r>
      <w:proofErr w:type="spell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provider.dart</w:t>
      </w:r>
      <w:proofErr w:type="spellEnd"/>
      <w:proofErr w:type="gram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6960946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4EEA736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F472F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runApp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529181DB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32F9416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4350EE8D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2DC79E8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F3D753A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63C6F188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</w:t>
      </w:r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F472F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22CE8D6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472F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MultiProvider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FED524D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providers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</w:p>
    <w:p w14:paraId="7E7B37C6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ChangeNotifierProvider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817A508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create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E2318B9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F472F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UserProvider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3782B80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},</w:t>
      </w:r>
    </w:p>
    <w:p w14:paraId="7429B379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</w:t>
      </w:r>
    </w:p>
    <w:p w14:paraId="7ED73153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],</w:t>
      </w:r>
    </w:p>
    <w:p w14:paraId="208C2D79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CB93939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SQFlite</w:t>
      </w:r>
      <w:proofErr w:type="spell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Demo'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8D51760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theme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ThemeData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1EE8549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primarySwatch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blue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67BF8F8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),</w:t>
      </w:r>
    </w:p>
    <w:p w14:paraId="5D0B0574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initialRoute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ADD184C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routes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{</w:t>
      </w:r>
    </w:p>
    <w:p w14:paraId="5EF9D753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BookPage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1C68270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adduser</w:t>
      </w:r>
      <w:proofErr w:type="spellEnd"/>
      <w:r w:rsidRPr="00F472F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F472F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F472F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472F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786E31F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}),</w:t>
      </w:r>
    </w:p>
    <w:p w14:paraId="7CC3ED55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0374C441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1999428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472F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6BD59241" w14:textId="77777777" w:rsidR="00F472F1" w:rsidRPr="00F472F1" w:rsidRDefault="00F472F1" w:rsidP="00F47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A1CF2A2" w14:textId="77777777" w:rsidR="0042196E" w:rsidRDefault="0042196E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แสดงผลลัพธ์</w:t>
      </w:r>
    </w:p>
    <w:p w14:paraId="40F42C7F" w14:textId="48297C74" w:rsidR="0042196E" w:rsidRDefault="00EA2C8C" w:rsidP="003C16DA">
      <w:pPr>
        <w:rPr>
          <w:rFonts w:ascii="TH SarabunPSK" w:hAnsi="TH SarabunPSK" w:cs="TH SarabunPSK"/>
          <w:sz w:val="32"/>
          <w:szCs w:val="32"/>
        </w:rPr>
      </w:pPr>
      <w:r>
        <w:lastRenderedPageBreak/>
        <w:drawing>
          <wp:inline distT="0" distB="0" distL="0" distR="0" wp14:anchorId="7A9844F1" wp14:editId="3E99CF22">
            <wp:extent cx="3019425" cy="681990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0C4" w14:textId="33CECF9C" w:rsidR="00EE3505" w:rsidRDefault="00EE3505" w:rsidP="003C16DA">
      <w:pPr>
        <w:rPr>
          <w:rFonts w:ascii="TH SarabunPSK" w:hAnsi="TH SarabunPSK" w:cs="TH SarabunPSK"/>
          <w:sz w:val="32"/>
          <w:szCs w:val="32"/>
        </w:rPr>
      </w:pPr>
    </w:p>
    <w:p w14:paraId="1FFF5430" w14:textId="214D77FA" w:rsidR="00EE3505" w:rsidRDefault="00EE3505" w:rsidP="003C16DA">
      <w:pPr>
        <w:rPr>
          <w:rFonts w:ascii="TH SarabunPSK" w:hAnsi="TH SarabunPSK" w:cs="TH SarabunPSK"/>
          <w:sz w:val="32"/>
          <w:szCs w:val="32"/>
        </w:rPr>
      </w:pPr>
    </w:p>
    <w:p w14:paraId="29C8674F" w14:textId="4EE10BA9" w:rsidR="0081388A" w:rsidRPr="0081388A" w:rsidRDefault="0081388A" w:rsidP="0081388A">
      <w:pPr>
        <w:pStyle w:val="a3"/>
        <w:ind w:left="360"/>
        <w:rPr>
          <w:rFonts w:ascii="TH SarabunPSK" w:hAnsi="TH SarabunPSK" w:cs="TH SarabunPSK" w:hint="cs"/>
          <w:sz w:val="32"/>
          <w:szCs w:val="32"/>
          <w:cs/>
        </w:rPr>
      </w:pPr>
    </w:p>
    <w:p w14:paraId="620DAB1E" w14:textId="77777777" w:rsidR="00EE3505" w:rsidRPr="006A7F1B" w:rsidRDefault="00EE3505" w:rsidP="00EE3505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Project</w:t>
      </w:r>
    </w:p>
    <w:p w14:paraId="2D3E16CC" w14:textId="719320A5" w:rsidR="00EE3505" w:rsidRDefault="00EE3505" w:rsidP="00EE3505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pubspec.yaml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>dependencies</w:t>
      </w:r>
    </w:p>
    <w:p w14:paraId="0A0B962B" w14:textId="77777777" w:rsidR="008B2BAA" w:rsidRDefault="008B2BAA" w:rsidP="008B2BA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3C16DA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152B4C">
        <w:rPr>
          <w:rFonts w:ascii="TH SarabunPSK" w:hAnsi="TH SarabunPSK" w:cs="TH SarabunPSK"/>
          <w:sz w:val="32"/>
          <w:szCs w:val="32"/>
        </w:rPr>
        <w:t>sqflite</w:t>
      </w:r>
      <w:proofErr w:type="spellEnd"/>
      <w:r w:rsidRPr="00152B4C">
        <w:rPr>
          <w:rFonts w:ascii="TH SarabunPSK" w:hAnsi="TH SarabunPSK" w:cs="TH SarabunPSK"/>
          <w:sz w:val="32"/>
          <w:szCs w:val="32"/>
        </w:rPr>
        <w:t>: ^2.0.2</w:t>
      </w:r>
    </w:p>
    <w:p w14:paraId="798C977B" w14:textId="77777777" w:rsidR="008B2BAA" w:rsidRPr="003C16DA" w:rsidRDefault="008B2BAA" w:rsidP="008B2BA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3C16DA">
        <w:rPr>
          <w:rFonts w:ascii="TH SarabunPSK" w:hAnsi="TH SarabunPSK" w:cs="TH SarabunPSK"/>
          <w:sz w:val="32"/>
          <w:szCs w:val="32"/>
        </w:rPr>
        <w:t xml:space="preserve">  </w:t>
      </w:r>
      <w:r w:rsidRPr="00227EC4">
        <w:rPr>
          <w:rFonts w:ascii="TH SarabunPSK" w:hAnsi="TH SarabunPSK" w:cs="TH SarabunPSK"/>
          <w:sz w:val="32"/>
          <w:szCs w:val="32"/>
        </w:rPr>
        <w:t>path: ^1.8.</w:t>
      </w:r>
      <w:r>
        <w:rPr>
          <w:rFonts w:ascii="TH SarabunPSK" w:hAnsi="TH SarabunPSK" w:cs="TH SarabunPSK"/>
          <w:sz w:val="32"/>
          <w:szCs w:val="32"/>
        </w:rPr>
        <w:t>0</w:t>
      </w:r>
    </w:p>
    <w:p w14:paraId="219C3BCD" w14:textId="77777777" w:rsidR="008B2BAA" w:rsidRDefault="008B2BAA" w:rsidP="008B2BA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3C16DA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F257E2">
        <w:rPr>
          <w:rFonts w:ascii="TH SarabunPSK" w:hAnsi="TH SarabunPSK" w:cs="TH SarabunPSK"/>
          <w:sz w:val="32"/>
          <w:szCs w:val="32"/>
        </w:rPr>
        <w:t>path_provider</w:t>
      </w:r>
      <w:proofErr w:type="spellEnd"/>
      <w:r w:rsidRPr="00F257E2">
        <w:rPr>
          <w:rFonts w:ascii="TH SarabunPSK" w:hAnsi="TH SarabunPSK" w:cs="TH SarabunPSK"/>
          <w:sz w:val="32"/>
          <w:szCs w:val="32"/>
        </w:rPr>
        <w:t>: ^2.0.9</w:t>
      </w:r>
    </w:p>
    <w:p w14:paraId="01AEF387" w14:textId="77777777" w:rsidR="008B2BAA" w:rsidRDefault="008B2BAA" w:rsidP="008B2BAA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62964">
        <w:rPr>
          <w:rFonts w:ascii="TH SarabunPSK" w:hAnsi="TH SarabunPSK" w:cs="TH SarabunPSK"/>
          <w:sz w:val="32"/>
          <w:szCs w:val="32"/>
        </w:rPr>
        <w:t>provider: ^6.0.2</w:t>
      </w:r>
    </w:p>
    <w:p w14:paraId="2FC14388" w14:textId="66603DBC" w:rsidR="008B2BAA" w:rsidRDefault="008B2BAA" w:rsidP="008B2BAA">
      <w:pPr>
        <w:rPr>
          <w:rFonts w:ascii="TH SarabunPSK" w:hAnsi="TH SarabunPSK" w:cs="TH SarabunPSK"/>
          <w:b/>
          <w:bCs/>
          <w:sz w:val="32"/>
          <w:szCs w:val="32"/>
        </w:rPr>
      </w:pPr>
      <w:r w:rsidRPr="0068172E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44888CF" wp14:editId="0DB533DC">
            <wp:extent cx="2562583" cy="1324160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3A01" w14:textId="031707A4" w:rsidR="00F26118" w:rsidRDefault="00F26118" w:rsidP="008B2BA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6E9B44" w14:textId="01BAED97" w:rsidR="00B73777" w:rsidRPr="00335CAC" w:rsidRDefault="00B73777" w:rsidP="00B73777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db_helper.dart</w:t>
      </w:r>
    </w:p>
    <w:p w14:paraId="3CC68C68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dart:io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805403C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package:path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path.dart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C7DF81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package:sqflite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sqflite.dart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7A37055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package:path_provider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path_provider.dart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4194EF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9F7044B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46C6B5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databaseName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MyDatabase.db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E5DD37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databaseVersion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00879D83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my_table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DB24D0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columnId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'_id'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C430134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columnName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'name'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1921BA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columnAge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'age'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D3BC7E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</w:p>
    <w:p w14:paraId="3971F5BD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3ED2C4C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make this a singleton class</w:t>
      </w:r>
    </w:p>
    <w:p w14:paraId="1CC95B3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End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privateConstructor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73BE281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End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privateConstructor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61161BDB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8377E4C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only have a single app-wide reference to the database</w:t>
      </w:r>
    </w:p>
    <w:p w14:paraId="73F4E600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528774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get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4C749A36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!</w:t>
      </w:r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= </w:t>
      </w:r>
      <w:r w:rsidRPr="00BA7F2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!;</w:t>
      </w:r>
    </w:p>
    <w:p w14:paraId="304CE508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lazily instantiate the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the first time it is accessed</w:t>
      </w:r>
    </w:p>
    <w:p w14:paraId="10FB2E7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initDatabase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F32347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!;</w:t>
      </w:r>
      <w:proofErr w:type="gramEnd"/>
    </w:p>
    <w:p w14:paraId="1412A925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}</w:t>
      </w:r>
    </w:p>
    <w:p w14:paraId="2AEFBEF8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A7DF15B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this opens the database (and creates it if it doesn't exist)</w:t>
      </w:r>
    </w:p>
    <w:p w14:paraId="5CA111EA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initDatabase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A392064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Directory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documentsDirectory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getApplicationDocumentsDirectory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C9C62C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path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join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documentsDirectory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path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databaseName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685A2CA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openDatabase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path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FC2F208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version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databaseVersion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onCreate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onCreate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onUpgrade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onUpgrade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4CBDDCB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C089A1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10D8E3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SQL code to create the database table</w:t>
      </w:r>
    </w:p>
    <w:p w14:paraId="1016F1D0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onCreate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version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5B4773C1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execute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'''</w:t>
      </w:r>
    </w:p>
    <w:p w14:paraId="5F309FFC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          CREATE TABLE 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(</w:t>
      </w:r>
    </w:p>
    <w:p w14:paraId="67765D76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            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columnId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INTEGER PRIMARY KEY,</w:t>
      </w:r>
    </w:p>
    <w:p w14:paraId="42EC6CA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            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columnName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TEXT NOT NULL,</w:t>
      </w:r>
    </w:p>
    <w:p w14:paraId="03122FD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            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columnAge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INTEGER NOT NULL</w:t>
      </w:r>
    </w:p>
    <w:p w14:paraId="6BC33DA0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         )</w:t>
      </w:r>
    </w:p>
    <w:p w14:paraId="3C20052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         '''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371CA63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F6DF40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838B0DA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onUpgrade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oldversion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newversion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1E56706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execute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'''</w:t>
      </w:r>
    </w:p>
    <w:p w14:paraId="78AE241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          DROP TABLE IF EXISTS 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</w:p>
    <w:p w14:paraId="4BACBC63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         '''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CC3F70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onCreate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newversion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4E7E7C9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FB3DE9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27009A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Helper methods</w:t>
      </w:r>
    </w:p>
    <w:p w14:paraId="1F2EEC44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Inserts a row in the database where each key in the Map is a column name</w:t>
      </w:r>
    </w:p>
    <w:p w14:paraId="662AA0B4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and the value is the column value. The return value is the id of the</w:t>
      </w:r>
    </w:p>
    <w:p w14:paraId="0C640C7C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inserted row.</w:t>
      </w:r>
    </w:p>
    <w:p w14:paraId="753FA485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insert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5977A5A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F3DA83C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insert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B6BE1F6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4C85DE1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5C64D78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All of the rows are returned as a list of maps, where each map is</w:t>
      </w:r>
    </w:p>
    <w:p w14:paraId="2396A81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a key-value list of columns.</w:t>
      </w:r>
    </w:p>
    <w:p w14:paraId="65BA8C35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&gt;&gt;&gt;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queryAllRows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40A1CD0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A4293F4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732C366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417EC5AB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7721201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All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othe</w:t>
      </w:r>
      <w:proofErr w:type="spellEnd"/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methods (insert, query, update, delete) can also be done using</w:t>
      </w:r>
    </w:p>
    <w:p w14:paraId="2E2984E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raw SQL commands. This method uses a raw query to give the row count.</w:t>
      </w:r>
    </w:p>
    <w:p w14:paraId="09DBA7C0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?&gt;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queryRowCount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4ABF1577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FA75039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Sqflite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firstIntValue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70BD53F3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rawQuery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'SELECT COUNT(*) FROM 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2A4A88CA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86E7C70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1A87A01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We are assuming here that the id column in the map is set. The other</w:t>
      </w:r>
    </w:p>
    <w:p w14:paraId="075D3D60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column values will be used to update the row.</w:t>
      </w:r>
    </w:p>
    <w:p w14:paraId="1F084A84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update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C1F7E1A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F355E3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columnId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3D6D769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update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where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columnId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= ?'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whereArgs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2B6A973B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338844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A3698F1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Deletes the row specified by the id. The number of affected rows is</w:t>
      </w:r>
    </w:p>
    <w:p w14:paraId="3B961B89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returned. This should be 1 as long as the row exists.</w:t>
      </w:r>
    </w:p>
    <w:p w14:paraId="08AB2346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proofErr w:type="gramStart"/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delete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874F95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database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A8F42D2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A7F2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A7F2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delete</w:t>
      </w:r>
      <w:proofErr w:type="spellEnd"/>
      <w:proofErr w:type="gram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table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where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columnId</w:t>
      </w:r>
      <w:proofErr w:type="spellEnd"/>
      <w:r w:rsidRPr="00BA7F2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= ?'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whereArgs</w:t>
      </w:r>
      <w:proofErr w:type="spellEnd"/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  <w:r w:rsidRPr="00BA7F2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55034A8E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A50025F" w14:textId="77777777" w:rsidR="00BA7F24" w:rsidRPr="00BA7F24" w:rsidRDefault="00BA7F24" w:rsidP="00BA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A7F2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6DDABFB" w14:textId="77777777" w:rsidR="00E115A1" w:rsidRDefault="00E115A1" w:rsidP="00E115A1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476A942C" w14:textId="77777777" w:rsidR="00D26C0F" w:rsidRPr="00D26C0F" w:rsidRDefault="00EE3505" w:rsidP="00EE3505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update_user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.dart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เพื่อใช้ในการแก้ไข ข้อมูลของ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user</w:t>
      </w:r>
      <w:r w:rsidR="00D26C0F"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</w:p>
    <w:p w14:paraId="407FA225" w14:textId="7AAC84AB" w:rsidR="00EE3505" w:rsidRPr="00EE3505" w:rsidRDefault="00D26C0F" w:rsidP="00D26C0F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และแก้ไขชื่อ โฟลเดอร์ตรงไฮไลท์สีเหลือง เป็นชื่อของโปรเจค หาก เรียกใช้อัตโนมัติไม่ต้องแก้ไข</w:t>
      </w:r>
    </w:p>
    <w:p w14:paraId="08B7211B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ignore_for_file</w:t>
      </w:r>
      <w:proofErr w:type="spellEnd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avoid_print</w:t>
      </w:r>
      <w:proofErr w:type="spellEnd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deprecated_member_use</w:t>
      </w:r>
      <w:proofErr w:type="spellEnd"/>
    </w:p>
    <w:p w14:paraId="747DC486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7E93FF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A47C72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lab65_10_2/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db_helper.dart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EB06754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078EFE3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EditUserPage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A97A04C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&gt;?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5ED4C5E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EditUserPage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@required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B9773E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0C47841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EditUserPageState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2EA3789E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receive data from the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FirstScreen</w:t>
      </w:r>
      <w:proofErr w:type="spellEnd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as a parameter</w:t>
      </w:r>
    </w:p>
    <w:p w14:paraId="50570E74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6D255CD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E327543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0C95260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EditUserPageState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EditUserPage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3669E7D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GlobalKey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FormState</w:t>
      </w:r>
      <w:proofErr w:type="spellEnd"/>
      <w:proofErr w:type="gramStart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7F02170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23F829A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098241A3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51CCF12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widget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![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'_id'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].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toString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1D40E2F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widget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![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'name'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].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toString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5D50207B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widget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![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'age'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].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toString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65FAE71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58090C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040302A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'Update User'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984825E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3B8A1216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AE4A9D6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1545A65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C1CC4DC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06B9029E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2A620F3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A4AAA92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initialValue</w:t>
      </w:r>
      <w:proofErr w:type="spellEnd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: widget.us['name'],</w:t>
      </w:r>
    </w:p>
    <w:p w14:paraId="5D7E87E5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A30396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'name'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716FCC3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people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7EB7E3D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),</w:t>
      </w:r>
    </w:p>
    <w:p w14:paraId="4056A2E2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=&gt;</w:t>
      </w:r>
    </w:p>
    <w:p w14:paraId="56B37ED5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name</w:t>
      </w:r>
      <w:proofErr w:type="gramStart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F159D33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),</w:t>
      </w:r>
    </w:p>
    <w:p w14:paraId="3B3C95FA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E52799B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D0FE45B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</w:t>
      </w:r>
      <w:proofErr w:type="gram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  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initialValue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: widget.us['age'].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toString</w:t>
      </w:r>
      <w:proofErr w:type="spellEnd"/>
      <w:r w:rsidRPr="003B51A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(),</w:t>
      </w:r>
    </w:p>
    <w:p w14:paraId="45B867FA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number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E79B165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D9745C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'age'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F5CFE8C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D9E021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),</w:t>
      </w:r>
    </w:p>
    <w:p w14:paraId="41C4411E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102FE4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AE1D69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age'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4F22EC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}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9FA676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65DE111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3B51A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A900C4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age'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335294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}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97EAA26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B521D3D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  }</w:t>
      </w:r>
    </w:p>
    <w:p w14:paraId="7838982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}</w:t>
      </w:r>
    </w:p>
    <w:p w14:paraId="2E321F0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}),</w:t>
      </w:r>
    </w:p>
    <w:p w14:paraId="53DE44E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1067CE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0F2971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359B19C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 {</w:t>
      </w:r>
    </w:p>
    <w:p w14:paraId="1A38F1FD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 button press'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5A832B5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0ADFB4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{</w:t>
      </w:r>
    </w:p>
    <w:p w14:paraId="5D8DD57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columnId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5432E0B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columnName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D4A207C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columnAge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FCCE946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  };</w:t>
      </w:r>
    </w:p>
    <w:p w14:paraId="331DED0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E1C2EFE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rowsAffected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update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A43983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'updated 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rowsAffected</w:t>
      </w:r>
      <w:proofErr w:type="spell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row(s)'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E3477C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pop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DE43E20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} </w:t>
      </w:r>
      <w:r w:rsidRPr="003B51A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48301EE0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791D5BA0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</w:t>
      </w:r>
      <w:proofErr w:type="spellStart"/>
      <w:r w:rsidRPr="003B51A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6510AAC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  </w:t>
      </w:r>
      <w:r w:rsidRPr="003B51A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B51A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B51A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validate value'</w:t>
      </w: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E136AF0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    ),</w:t>
      </w:r>
    </w:p>
    <w:p w14:paraId="69FA35CD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  );</w:t>
      </w:r>
    </w:p>
    <w:p w14:paraId="3EEEF7A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}</w:t>
      </w:r>
    </w:p>
    <w:p w14:paraId="709F9702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})</w:t>
      </w:r>
    </w:p>
    <w:p w14:paraId="357123A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],</w:t>
      </w:r>
    </w:p>
    <w:p w14:paraId="5071CEA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3911C8B7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7A4DEB78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1A4F5661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0B17D69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B51A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64250B7F" w14:textId="77777777" w:rsidR="003B51A4" w:rsidRPr="003B51A4" w:rsidRDefault="003B51A4" w:rsidP="003B5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1E0A00A" w14:textId="77777777" w:rsidR="00C83D16" w:rsidRPr="00C83D16" w:rsidRDefault="00C83D16" w:rsidP="00C83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13FBC32" w14:textId="77777777" w:rsidR="00EE3505" w:rsidRPr="00335CAC" w:rsidRDefault="00EE3505" w:rsidP="00EE3505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3C77A2DD" w14:textId="77777777" w:rsidR="00D26C0F" w:rsidRPr="00D26C0F" w:rsidRDefault="00D26C0F" w:rsidP="00D26C0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add_user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.dart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เพื่อใช้ในการแสดงรายการข้อมูลของ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user</w:t>
      </w:r>
    </w:p>
    <w:p w14:paraId="54AFBA4C" w14:textId="748AD06B" w:rsidR="00D26C0F" w:rsidRDefault="00D26C0F" w:rsidP="00D26C0F">
      <w:pPr>
        <w:pStyle w:val="a3"/>
        <w:ind w:left="36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และแก้ไขชื่อ โฟลเดอร์ตรงไฮไลท์สีเหลือง เป็นชื่อของโปรเจค หาก เรียกใช้อัตโนมัติไม่ต้องแก้ไข</w:t>
      </w:r>
    </w:p>
    <w:p w14:paraId="35E40EC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ignore_for_file</w:t>
      </w:r>
      <w:proofErr w:type="spellEnd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deprecated_member_use</w:t>
      </w:r>
      <w:proofErr w:type="spellEnd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avoid_print</w:t>
      </w:r>
      <w:proofErr w:type="spellEnd"/>
    </w:p>
    <w:p w14:paraId="0917F21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6AF114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535CD9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lab65_10_2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db_helper.dart</w:t>
      </w:r>
      <w:proofErr w:type="spellEnd"/>
      <w:proofErr w:type="gram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C1D181B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332C67C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3DF5547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7B750A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E9CBE5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7E3F4D5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AddUserPageState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AddUserPageState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5D863FB1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}</w:t>
      </w:r>
    </w:p>
    <w:p w14:paraId="024661B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11F58FC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AddUserPageState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0AA59B8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GlobalKey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FormState</w:t>
      </w:r>
      <w:proofErr w:type="spellEnd"/>
      <w:proofErr w:type="gramStart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E4C950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_id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AFE51F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_name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99A2B9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_age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A87440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249AA4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7F15D7D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406CEA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4323A94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5FE00CD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'Add User'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C71ABC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0FD82CC4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33A208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7FE1C1B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A88FB7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4424054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buildIdField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),</w:t>
      </w:r>
    </w:p>
    <w:p w14:paraId="34EA869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buildNameField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43987D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buildAgeField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E1C7BF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buildSaveButton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35CDD761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],</w:t>
      </w:r>
    </w:p>
    <w:p w14:paraId="34CC73BD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2280E8C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466F39A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3404160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BCD301B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9BB4C6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buildSaveButton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17002E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12B79A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BE70EE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7A338AD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 {</w:t>
      </w:r>
    </w:p>
    <w:p w14:paraId="2662023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 button press'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8FAF28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E37385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{</w:t>
      </w:r>
    </w:p>
    <w:p w14:paraId="5779B294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columnName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name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2C4C88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columnAge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24DF16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};</w:t>
      </w:r>
    </w:p>
    <w:p w14:paraId="0333011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6BEA9AD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insert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B803126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FEA792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'inserted row id: 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1370B8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7C35BD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pop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CA740B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76A7EC1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3B8D7686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D08C64D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validate value'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4AC46B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),</w:t>
      </w:r>
    </w:p>
    <w:p w14:paraId="3021FD6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);</w:t>
      </w:r>
    </w:p>
    <w:p w14:paraId="2302215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23C6F6A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22F146E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D39C46B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C30EEB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buildIdField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C421ADA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F0CDE2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_id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BB390E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2C9D43E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'id'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3E01376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book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6574D8B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E46966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id</w:t>
      </w:r>
      <w:proofErr w:type="gramStart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504BD24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01D8F21D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7ACCE274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118648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buildNameField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FD50DC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B7E1508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_name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EF9C54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F11E187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'name'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C05BC6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people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318A1E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43077AB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name</w:t>
      </w:r>
      <w:proofErr w:type="gramStart"/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0FAFAD3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0775234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3D8391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912BAFE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buildAgeField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E9C4604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C36D39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_age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E5FC396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number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ADF1DC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C85E4F6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'age'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7AD7566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47DC78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785D9C6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A45108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696E1A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age'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55AC33D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}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6600EE9F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A20417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A20417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CCF4671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A20417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A20417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6CE407B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age'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18C89F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3794EBE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A20417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A20417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72A8815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</w:t>
      </w:r>
    </w:p>
    <w:p w14:paraId="65B369F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2EF41400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64B0087C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04257A2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A20417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C28D2D9" w14:textId="77777777" w:rsidR="00A20417" w:rsidRPr="00A20417" w:rsidRDefault="00A20417" w:rsidP="00A2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E8BA4F6" w14:textId="77777777" w:rsidR="00A20417" w:rsidRPr="00C0213D" w:rsidRDefault="00A20417" w:rsidP="00C02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B1266E7" w14:textId="77777777" w:rsidR="00C0213D" w:rsidRPr="00C0213D" w:rsidRDefault="00C0213D" w:rsidP="00C02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C6A9EC5" w14:textId="77777777" w:rsidR="00D26C0F" w:rsidRPr="00EE3505" w:rsidRDefault="00D26C0F" w:rsidP="00D26C0F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47657818" w14:textId="2D4D4477" w:rsidR="00D26C0F" w:rsidRPr="00D26C0F" w:rsidRDefault="00D26C0F" w:rsidP="00D26C0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 w:rsidRPr="00B73777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user</w:t>
      </w:r>
      <w:r w:rsidRPr="00B73777">
        <w:rPr>
          <w:rFonts w:ascii="TH SarabunPSK" w:eastAsiaTheme="minorHAnsi" w:hAnsi="TH SarabunPSK" w:cs="TH SarabunPSK"/>
          <w:noProof/>
          <w:sz w:val="32"/>
          <w:szCs w:val="32"/>
        </w:rPr>
        <w:t>.dart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เพื่อใช้ในการแสดงรายการข้อมูลของ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user</w:t>
      </w:r>
    </w:p>
    <w:p w14:paraId="2E072260" w14:textId="77777777" w:rsidR="00D26C0F" w:rsidRDefault="00D26C0F" w:rsidP="00D26C0F">
      <w:pPr>
        <w:pStyle w:val="a3"/>
        <w:ind w:left="36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และแก้ไขชื่อ โฟลเดอร์ตรงไฮไลท์สีเหลือง เป็นชื่อของโปรเจค หาก เรียกใช้อัตโนมัติไม่ต้องแก้ไข</w:t>
      </w:r>
    </w:p>
    <w:p w14:paraId="38E0993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ignore_for_file</w:t>
      </w:r>
      <w:proofErr w:type="spellEnd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avoid_print</w:t>
      </w:r>
      <w:proofErr w:type="spellEnd"/>
    </w:p>
    <w:p w14:paraId="1B61D31E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2ECEDAF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6670680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lab65_10_2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db_helper.dart</w:t>
      </w:r>
      <w:proofErr w:type="spellEnd"/>
      <w:proofErr w:type="gram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971319E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lab65_10_2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update_user.dart</w:t>
      </w:r>
      <w:proofErr w:type="spellEnd"/>
      <w:proofErr w:type="gram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689616C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F6B631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5C48687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F69AC7B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40AB07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291FBD03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UserPageState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UserPageState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41A2ED63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2279CBE1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58F3335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UserPageState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51AC422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&gt;&gt;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[];</w:t>
      </w:r>
    </w:p>
    <w:p w14:paraId="5871EFF0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60E9F0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DatabaseHelper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9F6DAE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2E37CAB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D67EA27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68EABB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A5D70C1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"Users "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DBB729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actions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[</w:t>
      </w:r>
    </w:p>
    <w:p w14:paraId="7B278921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IconButton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6C4B05F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add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2AF103E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()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010EEB4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      </w:t>
      </w:r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        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dbHelper.onDrop</w:t>
      </w:r>
      <w:proofErr w:type="spellEnd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();</w:t>
      </w:r>
    </w:p>
    <w:p w14:paraId="3465951B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pushNamed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adduser</w:t>
      </w:r>
      <w:proofErr w:type="spell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8160620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FF5CC6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})</w:t>
      </w:r>
    </w:p>
    <w:p w14:paraId="53AEAA29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],</w:t>
      </w:r>
    </w:p>
    <w:p w14:paraId="6EC2C993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41BBEEB5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1C17B9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56AED733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C8291BA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81D4A0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Future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66AD2CD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allRows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queryAllRows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1C9DB5C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 {</w:t>
      </w:r>
    </w:p>
    <w:p w14:paraId="695286C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allRows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E0A5093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});</w:t>
      </w:r>
    </w:p>
    <w:p w14:paraId="0CC1D2A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2BBDDF7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C3EF929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delete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6E98F16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'_id'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19230CD8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Assuming that the number of rows is the id for the last row.</w:t>
      </w:r>
    </w:p>
    <w:p w14:paraId="70B089BE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//final id = await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dbHelper.queryRowCount</w:t>
      </w:r>
      <w:proofErr w:type="spellEnd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();</w:t>
      </w:r>
    </w:p>
    <w:p w14:paraId="3FA11E9B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rowsDeleted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dbHelper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delete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31FFF65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'deleted 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rowsDeleted</w:t>
      </w:r>
      <w:proofErr w:type="spellEnd"/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row(s): row 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D958C6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D38F70F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D6ABC89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2CFB58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574BDA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_</w:t>
      </w:r>
      <w:proofErr w:type="gramStart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query(</w:t>
      </w:r>
      <w:proofErr w:type="gramEnd"/>
      <w:r w:rsidRPr="005119E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);</w:t>
      </w:r>
    </w:p>
    <w:p w14:paraId="7A9BE0C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builder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90AB52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itemCount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proofErr w:type="spellEnd"/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AD3FC5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itemBuilder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7183B23F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45A20A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0A2C988" w14:textId="1831D3C5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'No: 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'_id'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]}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Name</w:t>
      </w:r>
      <w:r w:rsidR="00092EF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'name'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]}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Age: 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'age'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]}</w:t>
      </w:r>
      <w:r w:rsidRPr="005119E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01A48B7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trailing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IconButton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B6453F1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delete_rounded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2F53EFC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257E1BE5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_delete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7200EB91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}),</w:t>
      </w:r>
    </w:p>
    <w:p w14:paraId="285A0F8A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onTap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()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212F056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5119E8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B9AC67E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BBDB2E8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MaterialPageRoute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7852DA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builder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proofErr w:type="gramStart"/>
      <w:r w:rsidRPr="005119E8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EditUserPage</w:t>
      </w:r>
      <w:proofErr w:type="spell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B35EC97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us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5119E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</w:t>
      </w:r>
    </w:p>
    <w:p w14:paraId="7EC20CCE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),</w:t>
      </w:r>
    </w:p>
    <w:p w14:paraId="757244A0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));</w:t>
      </w:r>
    </w:p>
    <w:p w14:paraId="3BBFAFD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gramStart"/>
      <w:r w:rsidRPr="005119E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query</w:t>
      </w: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3C91BAD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},</w:t>
      </w:r>
    </w:p>
    <w:p w14:paraId="1537968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);</w:t>
      </w:r>
    </w:p>
    <w:p w14:paraId="1095F131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635290DB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718C1A44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6D89472" w14:textId="77777777" w:rsidR="005119E8" w:rsidRPr="005119E8" w:rsidRDefault="005119E8" w:rsidP="00511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119E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9BDC9AB" w14:textId="77777777" w:rsidR="00D26C0F" w:rsidRPr="00D26C0F" w:rsidRDefault="00D26C0F" w:rsidP="00D26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ECFDF02" w14:textId="77777777" w:rsidR="00EE3505" w:rsidRDefault="00EE3505" w:rsidP="00D26C0F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311BA742" w14:textId="6C85D7D2" w:rsidR="001D7330" w:rsidRPr="00335CAC" w:rsidRDefault="001D7330" w:rsidP="0042196E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335CAC">
        <w:rPr>
          <w:rFonts w:ascii="TH SarabunPSK" w:hAnsi="TH SarabunPSK" w:cs="TH SarabunPSK"/>
          <w:sz w:val="32"/>
          <w:szCs w:val="32"/>
          <w:cs/>
        </w:rPr>
        <w:t xml:space="preserve">ลบข้อมูลในไฟล์ </w:t>
      </w:r>
      <w:r w:rsidRPr="00335CAC">
        <w:rPr>
          <w:rFonts w:ascii="TH SarabunPSK" w:hAnsi="TH SarabunPSK" w:cs="TH SarabunPSK"/>
          <w:sz w:val="32"/>
          <w:szCs w:val="32"/>
        </w:rPr>
        <w:t>lib/</w:t>
      </w:r>
      <w:proofErr w:type="spellStart"/>
      <w:r w:rsidRPr="00335CAC">
        <w:rPr>
          <w:rFonts w:ascii="TH SarabunPSK" w:hAnsi="TH SarabunPSK" w:cs="TH SarabunPSK"/>
          <w:sz w:val="32"/>
          <w:szCs w:val="32"/>
        </w:rPr>
        <w:t>main.dart</w:t>
      </w:r>
      <w:proofErr w:type="spellEnd"/>
      <w:r w:rsidRPr="00335CAC">
        <w:rPr>
          <w:rFonts w:ascii="TH SarabunPSK" w:hAnsi="TH SarabunPSK" w:cs="TH SarabunPSK"/>
          <w:sz w:val="32"/>
          <w:szCs w:val="32"/>
        </w:rPr>
        <w:t xml:space="preserve"> </w:t>
      </w:r>
      <w:r w:rsidRPr="00335CAC">
        <w:rPr>
          <w:rFonts w:ascii="TH SarabunPSK" w:hAnsi="TH SarabunPSK" w:cs="TH SarabunPSK"/>
          <w:sz w:val="32"/>
          <w:szCs w:val="32"/>
          <w:cs/>
        </w:rPr>
        <w:t>แทนที่ด้วย</w:t>
      </w:r>
      <w:r w:rsidR="00EC3A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3A24">
        <w:rPr>
          <w:rFonts w:ascii="TH SarabunPSK" w:hAnsi="TH SarabunPSK" w:cs="TH SarabunPSK"/>
          <w:sz w:val="32"/>
          <w:szCs w:val="32"/>
        </w:rPr>
        <w:t xml:space="preserve">code </w:t>
      </w:r>
      <w:r w:rsidR="00EC3A24">
        <w:rPr>
          <w:rFonts w:ascii="TH SarabunPSK" w:hAnsi="TH SarabunPSK" w:cs="TH SarabunPSK" w:hint="cs"/>
          <w:sz w:val="32"/>
          <w:szCs w:val="32"/>
          <w:cs/>
        </w:rPr>
        <w:t>ด้านล่าง</w:t>
      </w:r>
      <w:r w:rsidR="00B52C1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52C1F">
        <w:rPr>
          <w:rFonts w:ascii="TH SarabunPSK" w:hAnsi="TH SarabunPSK" w:cs="TH SarabunPSK"/>
          <w:sz w:val="32"/>
          <w:szCs w:val="32"/>
        </w:rPr>
        <w:t xml:space="preserve"> </w:t>
      </w:r>
      <w:r w:rsidR="00B52C1F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แก้ไขชื่อ โฟลเดอร์ตรงไฮไลท์สีเหลือง เป็นชื่อของโปรเจค หาก เรียกใช้อัตโนมัติไม่ต้องแก้ไข</w:t>
      </w:r>
    </w:p>
    <w:p w14:paraId="580F896D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718084A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lab65_10_2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add_user.dart</w:t>
      </w:r>
      <w:proofErr w:type="spellEnd"/>
      <w:proofErr w:type="gramEnd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002FC17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gram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  <w:highlight w:val="yellow"/>
        </w:rPr>
        <w:t>lab65_10_2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user.dart</w:t>
      </w:r>
      <w:proofErr w:type="spellEnd"/>
      <w:proofErr w:type="gramEnd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D8DC5D7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2EB8786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E14BB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runApp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10BADEEC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C06C2E6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5A6FD01D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({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});</w:t>
      </w:r>
    </w:p>
    <w:p w14:paraId="0E8FCB5E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D799F07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7DD6AD20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E14BB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FBC9FCF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E14BB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24B9359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SQFlite</w:t>
      </w:r>
      <w:proofErr w:type="spellEnd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Demo'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860C4A7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theme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ThemeData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365164F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primarySwatch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blue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8158DCC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5DED8E52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initialRoute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D79B701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routes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{</w:t>
      </w:r>
    </w:p>
    <w:p w14:paraId="416E8BB0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UserPage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8F1AF2F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adduser</w:t>
      </w:r>
      <w:proofErr w:type="spellEnd"/>
      <w:r w:rsidRPr="00E14BB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E14BB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E14BB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E14BB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AddUserPage</w:t>
      </w:r>
      <w:proofErr w:type="spell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ADA8C84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2D4D9A1E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51E359C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E14BB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42FB6ACD" w14:textId="77777777" w:rsidR="00E14BBF" w:rsidRPr="00E14BBF" w:rsidRDefault="00E14BBF" w:rsidP="00E14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44F5DDC" w14:textId="77777777" w:rsidR="001D7330" w:rsidRPr="001D7330" w:rsidRDefault="001D7330" w:rsidP="001D7330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03D0A422" w14:textId="77777777" w:rsidR="001D7330" w:rsidRDefault="001D7330" w:rsidP="001D7330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</w:p>
    <w:p w14:paraId="6A5605D6" w14:textId="77777777" w:rsidR="00E115A1" w:rsidRDefault="00E115A1" w:rsidP="00E115A1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</w:p>
    <w:p w14:paraId="012ACE7E" w14:textId="77777777" w:rsidR="00FB24D5" w:rsidRDefault="001D7330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545"/>
      </w:tblGrid>
      <w:tr w:rsidR="001D7330" w14:paraId="5D847ABB" w14:textId="77777777" w:rsidTr="001D7330">
        <w:trPr>
          <w:trHeight w:val="6701"/>
        </w:trPr>
        <w:tc>
          <w:tcPr>
            <w:tcW w:w="8545" w:type="dxa"/>
          </w:tcPr>
          <w:p w14:paraId="624072E4" w14:textId="722C9DEE" w:rsidR="001D7330" w:rsidRDefault="00197FEF" w:rsidP="001D7330">
            <w:r>
              <w:drawing>
                <wp:inline distT="0" distB="0" distL="0" distR="0" wp14:anchorId="34B39A7D" wp14:editId="693A7DF5">
                  <wp:extent cx="2857500" cy="6819900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81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53E70" w14:textId="03FF03F6" w:rsidR="001D7330" w:rsidRDefault="001D7330" w:rsidP="001D7330">
      <w:pPr>
        <w:rPr>
          <w:rFonts w:ascii="TH SarabunPSK" w:hAnsi="TH SarabunPSK" w:cs="TH SarabunPSK"/>
          <w:sz w:val="32"/>
          <w:szCs w:val="32"/>
        </w:rPr>
      </w:pPr>
    </w:p>
    <w:p w14:paraId="6947B3AE" w14:textId="5FD5C2EE" w:rsidR="00197FEF" w:rsidRDefault="00197FEF" w:rsidP="001D7330">
      <w:pPr>
        <w:rPr>
          <w:rFonts w:ascii="TH SarabunPSK" w:hAnsi="TH SarabunPSK" w:cs="TH SarabunPSK"/>
          <w:sz w:val="32"/>
          <w:szCs w:val="32"/>
        </w:rPr>
      </w:pPr>
    </w:p>
    <w:p w14:paraId="26A40A37" w14:textId="77777777" w:rsidR="00197FEF" w:rsidRDefault="00197FEF" w:rsidP="001D7330">
      <w:pPr>
        <w:rPr>
          <w:rFonts w:ascii="TH SarabunPSK" w:hAnsi="TH SarabunPSK" w:cs="TH SarabunPSK"/>
          <w:sz w:val="32"/>
          <w:szCs w:val="32"/>
        </w:rPr>
      </w:pPr>
    </w:p>
    <w:p w14:paraId="4D1914BF" w14:textId="77777777" w:rsidR="00335CAC" w:rsidRPr="00335CAC" w:rsidRDefault="00335CAC" w:rsidP="0042196E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>project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189CD6BD" w14:textId="2025E004" w:rsidR="001D7330" w:rsidRDefault="001D7330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เปลี่ยนชื่อ </w:t>
      </w:r>
      <w:r>
        <w:rPr>
          <w:rFonts w:ascii="TH SarabunPSK" w:hAnsi="TH SarabunPSK" w:cs="TH SarabunPSK"/>
          <w:sz w:val="32"/>
          <w:szCs w:val="32"/>
        </w:rPr>
        <w:t xml:space="preserve">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ED7229">
        <w:rPr>
          <w:rFonts w:ascii="TH SarabunPSK" w:hAnsi="TH SarabunPSK" w:cs="TH SarabunPSK"/>
          <w:sz w:val="32"/>
          <w:szCs w:val="32"/>
        </w:rPr>
        <w:t>my_table</w:t>
      </w:r>
      <w:r w:rsidR="00ED7229" w:rsidRPr="00022F0A">
        <w:rPr>
          <w:rFonts w:ascii="TH SarabunPSK" w:hAnsi="TH SarabunPSK" w:cs="TH SarabunPSK"/>
          <w:sz w:val="32"/>
          <w:szCs w:val="32"/>
          <w:highlight w:val="yellow"/>
        </w:rPr>
        <w:t>1</w:t>
      </w:r>
      <w:r w:rsidR="002417A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2417A0" w:rsidRPr="002417A0">
        <w:rPr>
          <w:rFonts w:ascii="TH SarabunPSK" w:hAnsi="TH SarabunPSK" w:cs="TH SarabunPSK"/>
          <w:sz w:val="32"/>
          <w:szCs w:val="32"/>
        </w:rPr>
        <w:t>_</w:t>
      </w:r>
      <w:proofErr w:type="spellStart"/>
      <w:r w:rsidR="002417A0" w:rsidRPr="002417A0">
        <w:rPr>
          <w:rFonts w:ascii="TH SarabunPSK" w:hAnsi="TH SarabunPSK" w:cs="TH SarabunPSK"/>
          <w:sz w:val="32"/>
          <w:szCs w:val="32"/>
        </w:rPr>
        <w:t>databaseVersion</w:t>
      </w:r>
      <w:proofErr w:type="spellEnd"/>
      <w:r w:rsidR="002417A0" w:rsidRPr="002417A0">
        <w:rPr>
          <w:rFonts w:ascii="TH SarabunPSK" w:hAnsi="TH SarabunPSK" w:cs="TH SarabunPSK"/>
          <w:sz w:val="32"/>
          <w:szCs w:val="32"/>
        </w:rPr>
        <w:t xml:space="preserve"> </w:t>
      </w:r>
      <w:r w:rsidR="002417A0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2417A0" w:rsidRPr="002417A0">
        <w:rPr>
          <w:rFonts w:ascii="TH SarabunPSK" w:hAnsi="TH SarabunPSK" w:cs="TH SarabunPSK"/>
          <w:sz w:val="32"/>
          <w:szCs w:val="32"/>
        </w:rPr>
        <w:t xml:space="preserve"> </w:t>
      </w:r>
      <w:r w:rsidR="002417A0">
        <w:rPr>
          <w:rFonts w:ascii="TH SarabunPSK" w:hAnsi="TH SarabunPSK" w:cs="TH SarabunPSK"/>
          <w:sz w:val="32"/>
          <w:szCs w:val="32"/>
        </w:rPr>
        <w:t>2</w:t>
      </w:r>
      <w:r w:rsidR="00335CAC">
        <w:rPr>
          <w:rFonts w:ascii="TH SarabunPSK" w:hAnsi="TH SarabunPSK" w:cs="TH SarabunPSK"/>
          <w:sz w:val="32"/>
          <w:szCs w:val="32"/>
        </w:rPr>
        <w:t xml:space="preserve"> </w:t>
      </w:r>
      <w:r w:rsidR="00335CA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5F03">
        <w:rPr>
          <w:rFonts w:ascii="TH SarabunPSK" w:hAnsi="TH SarabunPSK" w:cs="TH SarabunPSK" w:hint="cs"/>
          <w:sz w:val="32"/>
          <w:szCs w:val="32"/>
          <w:cs/>
        </w:rPr>
        <w:t>ไฟล์</w:t>
      </w:r>
      <w:r w:rsidR="00335C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35CAC">
        <w:rPr>
          <w:rFonts w:ascii="TH SarabunPSK" w:hAnsi="TH SarabunPSK" w:cs="TH SarabunPSK"/>
          <w:sz w:val="32"/>
          <w:szCs w:val="32"/>
        </w:rPr>
        <w:t>db_helper.dart</w:t>
      </w:r>
      <w:proofErr w:type="spellEnd"/>
    </w:p>
    <w:p w14:paraId="53E6C8B5" w14:textId="23843D77" w:rsidR="001D7330" w:rsidRDefault="001D7330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sz w:val="32"/>
          <w:szCs w:val="32"/>
        </w:rPr>
        <w:t xml:space="preserve">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ลด์ </w:t>
      </w:r>
      <w:r>
        <w:rPr>
          <w:rFonts w:ascii="TH SarabunPSK" w:hAnsi="TH SarabunPSK" w:cs="TH SarabunPSK"/>
          <w:sz w:val="32"/>
          <w:szCs w:val="32"/>
        </w:rPr>
        <w:t xml:space="preserve">salary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mobile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เพื่อเก็บเงินเดือน และเบอร์โทรศัพท์</w:t>
      </w:r>
      <w:r w:rsidR="00335CAC">
        <w:rPr>
          <w:rFonts w:ascii="TH SarabunPSK" w:hAnsi="TH SarabunPSK" w:cs="TH SarabunPSK"/>
          <w:sz w:val="32"/>
          <w:szCs w:val="32"/>
        </w:rPr>
        <w:t xml:space="preserve"> </w:t>
      </w:r>
      <w:r w:rsidR="00335CAC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 w:rsidR="00335CAC">
        <w:rPr>
          <w:rFonts w:ascii="TH SarabunPSK" w:hAnsi="TH SarabunPSK" w:cs="TH SarabunPSK"/>
          <w:sz w:val="32"/>
          <w:szCs w:val="32"/>
        </w:rPr>
        <w:t>db_helper.dart</w:t>
      </w:r>
      <w:proofErr w:type="spellEnd"/>
      <w:r w:rsidR="00CC5A22">
        <w:rPr>
          <w:rFonts w:ascii="TH SarabunPSK" w:hAnsi="TH SarabunPSK" w:cs="TH SarabunPSK"/>
          <w:sz w:val="32"/>
          <w:szCs w:val="32"/>
        </w:rPr>
        <w:t xml:space="preserve"> </w:t>
      </w:r>
      <w:r w:rsidR="00CC5A22">
        <w:rPr>
          <w:rFonts w:ascii="TH SarabunPSK" w:hAnsi="TH SarabunPSK" w:cs="TH SarabunPSK" w:hint="cs"/>
          <w:sz w:val="32"/>
          <w:szCs w:val="32"/>
          <w:cs/>
        </w:rPr>
        <w:t>ดังตัวอย่าง</w:t>
      </w:r>
    </w:p>
    <w:p w14:paraId="2AFEAA9A" w14:textId="49196D33" w:rsidR="002417A0" w:rsidRDefault="00F24D9A" w:rsidP="002417A0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F24D9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7F0ADA" wp14:editId="77D0386A">
            <wp:extent cx="5068007" cy="23434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F26" w14:textId="77777777" w:rsidR="002417A0" w:rsidRDefault="002417A0" w:rsidP="002417A0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</w:p>
    <w:p w14:paraId="44D60749" w14:textId="0A9F9192" w:rsidR="002417A0" w:rsidRDefault="002417A0" w:rsidP="002417A0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 w:rsidRPr="002417A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C89A8E" wp14:editId="78DDFD65">
            <wp:extent cx="3372023" cy="15748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7FD6" w14:textId="13DF4605" w:rsidR="00CC5A22" w:rsidRDefault="00CC5A22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แก้ไขการแสดงผล โดยเพิ่มการแสดงข้อมูลเงินเดือนและเบอร์โทรศัพท์ที่ </w:t>
      </w:r>
      <w:proofErr w:type="spellStart"/>
      <w:r>
        <w:rPr>
          <w:rFonts w:ascii="TH SarabunPSK" w:hAnsi="TH SarabunPSK" w:cs="TH SarabunPSK"/>
          <w:sz w:val="32"/>
          <w:szCs w:val="32"/>
        </w:rPr>
        <w:t>subtilte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property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ListTIle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>
        <w:rPr>
          <w:rFonts w:ascii="TH SarabunPSK" w:hAnsi="TH SarabunPSK" w:cs="TH SarabunPSK"/>
          <w:sz w:val="32"/>
          <w:szCs w:val="32"/>
        </w:rPr>
        <w:t>user.dart</w:t>
      </w:r>
      <w:proofErr w:type="spellEnd"/>
    </w:p>
    <w:p w14:paraId="57AE9C7F" w14:textId="23BDFDEA" w:rsidR="001D7330" w:rsidRDefault="007A0802" w:rsidP="007A0802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proofErr w:type="spellStart"/>
      <w:r>
        <w:rPr>
          <w:rFonts w:ascii="TH SarabunPSK" w:hAnsi="TH SarabunPSK" w:cs="TH SarabunPSK"/>
          <w:sz w:val="32"/>
          <w:szCs w:val="32"/>
        </w:rPr>
        <w:t>TextFormField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>
        <w:rPr>
          <w:rFonts w:ascii="TH SarabunPSK" w:hAnsi="TH SarabunPSK" w:cs="TH SarabunPSK"/>
          <w:sz w:val="32"/>
          <w:szCs w:val="32"/>
        </w:rPr>
        <w:t xml:space="preserve">salary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mobile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0802">
        <w:rPr>
          <w:rFonts w:ascii="TH SarabunPSK" w:hAnsi="TH SarabunPSK" w:cs="TH SarabunPSK"/>
          <w:sz w:val="32"/>
          <w:szCs w:val="32"/>
        </w:rPr>
        <w:t xml:space="preserve"> </w:t>
      </w:r>
      <w:r w:rsidR="001D7330" w:rsidRPr="007A080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add_user.dart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</w:rPr>
        <w:t>update_user.dart</w:t>
      </w:r>
      <w:proofErr w:type="spellEnd"/>
      <w:r w:rsidR="001D7330" w:rsidRPr="007A0802">
        <w:rPr>
          <w:rFonts w:ascii="TH SarabunPSK" w:hAnsi="TH SarabunPSK" w:cs="TH SarabunPSK"/>
          <w:sz w:val="32"/>
          <w:szCs w:val="32"/>
        </w:rPr>
        <w:t xml:space="preserve"> </w:t>
      </w:r>
    </w:p>
    <w:p w14:paraId="4AC2BEA4" w14:textId="46716A89" w:rsidR="007A0802" w:rsidRPr="007A0802" w:rsidRDefault="007A0802" w:rsidP="007A0802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เพิ่มตัวแปร </w:t>
      </w:r>
      <w:proofErr w:type="spellStart"/>
      <w:r>
        <w:rPr>
          <w:rFonts w:ascii="TH SarabunPSK" w:hAnsi="TH SarabunPSK" w:cs="TH SarabunPSK"/>
          <w:sz w:val="32"/>
          <w:szCs w:val="32"/>
        </w:rPr>
        <w:t>ColumnSalary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</w:rPr>
        <w:t>ColumnMobile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 </w:t>
      </w:r>
      <w:r>
        <w:rPr>
          <w:rFonts w:ascii="TH SarabunPSK" w:hAnsi="TH SarabunPSK" w:cs="TH SarabunPSK"/>
          <w:sz w:val="32"/>
          <w:szCs w:val="32"/>
        </w:rPr>
        <w:t xml:space="preserve">insert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80B35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880B35">
        <w:rPr>
          <w:rFonts w:ascii="TH SarabunPSK" w:hAnsi="TH SarabunPSK" w:cs="TH SarabunPSK"/>
          <w:sz w:val="32"/>
          <w:szCs w:val="32"/>
        </w:rPr>
        <w:t xml:space="preserve">save button </w:t>
      </w:r>
      <w:r w:rsidR="00880B35">
        <w:rPr>
          <w:rFonts w:ascii="TH SarabunPSK" w:hAnsi="TH SarabunPSK" w:cs="TH SarabunPSK" w:hint="cs"/>
          <w:sz w:val="32"/>
          <w:szCs w:val="32"/>
          <w:cs/>
        </w:rPr>
        <w:t>ในไฟล์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add_user.dart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update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update_user.dart</w:t>
      </w:r>
      <w:proofErr w:type="spellEnd"/>
    </w:p>
    <w:p w14:paraId="7D75B7B1" w14:textId="2814E9FA" w:rsidR="00CF5F94" w:rsidRDefault="00CF5F94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 w:rsidRPr="004E4B44">
        <w:rPr>
          <w:rFonts w:ascii="TH SarabunPSK" w:hAnsi="TH SarabunPSK" w:cs="TH SarabunPSK"/>
          <w:sz w:val="32"/>
          <w:szCs w:val="32"/>
          <w:highlight w:val="yellow"/>
        </w:rPr>
        <w:t>Restart</w:t>
      </w:r>
    </w:p>
    <w:p w14:paraId="60B69EAF" w14:textId="0BC77239" w:rsidR="00335CAC" w:rsidRDefault="00335CAC" w:rsidP="0042196E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>และ ผลลัพธ์</w:t>
      </w:r>
    </w:p>
    <w:p w14:paraId="58F284A7" w14:textId="77777777" w:rsidR="001D7330" w:rsidRPr="006A5BFB" w:rsidRDefault="001D7330" w:rsidP="001D7330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</w:p>
    <w:p w14:paraId="6AD7D5C7" w14:textId="77777777" w:rsidR="00AB7539" w:rsidRDefault="0034628E" w:rsidP="00AB7539">
      <w:pPr>
        <w:ind w:left="360"/>
      </w:pPr>
      <w:r>
        <w:t xml:space="preserve"> </w:t>
      </w:r>
    </w:p>
    <w:tbl>
      <w:tblPr>
        <w:tblStyle w:val="a8"/>
        <w:tblW w:w="9445" w:type="dxa"/>
        <w:tblInd w:w="360" w:type="dxa"/>
        <w:tblLook w:val="04A0" w:firstRow="1" w:lastRow="0" w:firstColumn="1" w:lastColumn="0" w:noHBand="0" w:noVBand="1"/>
      </w:tblPr>
      <w:tblGrid>
        <w:gridCol w:w="9445"/>
      </w:tblGrid>
      <w:tr w:rsidR="00AB7539" w14:paraId="7AD96928" w14:textId="77777777" w:rsidTr="00335CAC">
        <w:trPr>
          <w:trHeight w:val="6701"/>
        </w:trPr>
        <w:tc>
          <w:tcPr>
            <w:tcW w:w="9445" w:type="dxa"/>
          </w:tcPr>
          <w:p w14:paraId="75312EB2" w14:textId="3CF9BEE3" w:rsidR="00AB7539" w:rsidRDefault="00CE4503" w:rsidP="00AB7539">
            <w:r>
              <w:lastRenderedPageBreak/>
              <w:drawing>
                <wp:inline distT="0" distB="0" distL="0" distR="0" wp14:anchorId="541CF011" wp14:editId="7532A1B3">
                  <wp:extent cx="3143250" cy="6753225"/>
                  <wp:effectExtent l="0" t="0" r="0" b="952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42589" w14:textId="77777777" w:rsidR="00AB7539" w:rsidRDefault="00AB7539" w:rsidP="00AB7539"/>
    <w:p w14:paraId="1140B1F1" w14:textId="57CFBEB9" w:rsidR="0034628E" w:rsidRDefault="00967B90" w:rsidP="0042196E">
      <w:pPr>
        <w:pStyle w:val="a3"/>
        <w:numPr>
          <w:ilvl w:val="0"/>
          <w:numId w:val="3"/>
        </w:numPr>
      </w:pPr>
      <w:r w:rsidRPr="723EAC19">
        <w:rPr>
          <w:cs/>
        </w:rPr>
        <w:t xml:space="preserve">แก้ไข โปรแกรม  </w:t>
      </w:r>
      <w:r>
        <w:t xml:space="preserve">method _delete </w:t>
      </w:r>
      <w:r w:rsidRPr="723EAC19">
        <w:rPr>
          <w:cs/>
        </w:rPr>
        <w:t xml:space="preserve">ที่ </w:t>
      </w:r>
      <w:r w:rsidR="136B6C6F" w:rsidRPr="723EAC19">
        <w:rPr>
          <w:cs/>
        </w:rPr>
        <w:t xml:space="preserve"> </w:t>
      </w:r>
      <w:proofErr w:type="spellStart"/>
      <w:r w:rsidR="136B6C6F" w:rsidRPr="723EAC19">
        <w:rPr>
          <w:cs/>
        </w:rPr>
        <w:t>user</w:t>
      </w:r>
      <w:proofErr w:type="spellEnd"/>
      <w:r>
        <w:t xml:space="preserve">.dart </w:t>
      </w:r>
      <w:r w:rsidRPr="723EAC19">
        <w:rPr>
          <w:cs/>
        </w:rPr>
        <w:t xml:space="preserve">หากลบข้อมูล หมดแล้วให้แสดงคำว่า </w:t>
      </w:r>
      <w:r>
        <w:t>Empty table</w:t>
      </w:r>
      <w:r w:rsidR="00FB759F">
        <w:t xml:space="preserve"> </w:t>
      </w:r>
      <w:r w:rsidR="007145A1">
        <w:rPr>
          <w:rFonts w:hint="cs"/>
          <w:cs/>
        </w:rPr>
        <w:t xml:space="preserve">ที่ </w:t>
      </w:r>
      <w:r w:rsidR="007145A1">
        <w:t>debug console</w:t>
      </w:r>
    </w:p>
    <w:p w14:paraId="79F734BA" w14:textId="77777777" w:rsidR="00967B90" w:rsidRDefault="00967B90" w:rsidP="0042196E">
      <w:pPr>
        <w:pStyle w:val="a3"/>
        <w:numPr>
          <w:ilvl w:val="1"/>
          <w:numId w:val="3"/>
        </w:numPr>
      </w:pPr>
      <w:r>
        <w:t xml:space="preserve">Run program </w:t>
      </w:r>
      <w:r>
        <w:rPr>
          <w:rFonts w:hint="cs"/>
          <w:cs/>
        </w:rPr>
        <w:t>และแสดงผลลัพธ์</w:t>
      </w:r>
    </w:p>
    <w:tbl>
      <w:tblPr>
        <w:tblStyle w:val="a8"/>
        <w:tblW w:w="9445" w:type="dxa"/>
        <w:tblInd w:w="360" w:type="dxa"/>
        <w:tblLook w:val="04A0" w:firstRow="1" w:lastRow="0" w:firstColumn="1" w:lastColumn="0" w:noHBand="0" w:noVBand="1"/>
      </w:tblPr>
      <w:tblGrid>
        <w:gridCol w:w="9576"/>
      </w:tblGrid>
      <w:tr w:rsidR="00967B90" w14:paraId="1B4FDC81" w14:textId="77777777" w:rsidTr="00C03441">
        <w:trPr>
          <w:trHeight w:val="6701"/>
        </w:trPr>
        <w:tc>
          <w:tcPr>
            <w:tcW w:w="9445" w:type="dxa"/>
          </w:tcPr>
          <w:p w14:paraId="1BAEC888" w14:textId="60BA9F3F" w:rsidR="00967B90" w:rsidRDefault="00B8775E" w:rsidP="00C03441">
            <w:r>
              <w:lastRenderedPageBreak/>
              <w:drawing>
                <wp:inline distT="0" distB="0" distL="0" distR="0" wp14:anchorId="727C2E3E" wp14:editId="2106FD95">
                  <wp:extent cx="5943600" cy="3562350"/>
                  <wp:effectExtent l="0" t="0" r="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B0532" w14:textId="77777777" w:rsidR="00AB7539" w:rsidRDefault="00AB7539" w:rsidP="00AB7539">
      <w:pPr>
        <w:ind w:left="360"/>
      </w:pPr>
    </w:p>
    <w:p w14:paraId="4493422E" w14:textId="77777777" w:rsidR="00967B90" w:rsidRDefault="00967B90" w:rsidP="0042196E">
      <w:pPr>
        <w:pStyle w:val="a3"/>
        <w:numPr>
          <w:ilvl w:val="0"/>
          <w:numId w:val="3"/>
        </w:numPr>
      </w:pPr>
      <w:r w:rsidRPr="27C06429">
        <w:rPr>
          <w:cs/>
        </w:rPr>
        <w:t xml:space="preserve">เพิ่ม </w:t>
      </w:r>
      <w:r>
        <w:t xml:space="preserve"> button </w:t>
      </w:r>
      <w:r w:rsidRPr="27C06429">
        <w:rPr>
          <w:cs/>
        </w:rPr>
        <w:t xml:space="preserve">ปุ่ม </w:t>
      </w:r>
      <w:r>
        <w:t xml:space="preserve">Count </w:t>
      </w:r>
      <w:r w:rsidRPr="27C06429">
        <w:rPr>
          <w:cs/>
        </w:rPr>
        <w:t xml:space="preserve">ที่ </w:t>
      </w:r>
      <w:proofErr w:type="spellStart"/>
      <w:r w:rsidR="00E115A1">
        <w:t>user</w:t>
      </w:r>
      <w:r>
        <w:t>.dart</w:t>
      </w:r>
      <w:proofErr w:type="spellEnd"/>
      <w:r>
        <w:t xml:space="preserve"> </w:t>
      </w:r>
      <w:r w:rsidRPr="27C06429">
        <w:rPr>
          <w:cs/>
        </w:rPr>
        <w:t xml:space="preserve">เพื่อเรียกใช้ </w:t>
      </w:r>
      <w:r>
        <w:t xml:space="preserve">method </w:t>
      </w:r>
      <w:r w:rsidR="00E115A1">
        <w:t>_</w:t>
      </w:r>
      <w:r>
        <w:t>count</w:t>
      </w:r>
      <w:r w:rsidR="00E115A1">
        <w:t>()</w:t>
      </w:r>
    </w:p>
    <w:p w14:paraId="605EB194" w14:textId="69849844" w:rsidR="00E115A1" w:rsidRDefault="00E115A1" w:rsidP="0042196E">
      <w:pPr>
        <w:pStyle w:val="a3"/>
        <w:numPr>
          <w:ilvl w:val="1"/>
          <w:numId w:val="3"/>
        </w:numPr>
      </w:pPr>
      <w:bookmarkStart w:id="1" w:name="_GoBack"/>
      <w:r w:rsidRPr="27C06429">
        <w:rPr>
          <w:cs/>
        </w:rPr>
        <w:t xml:space="preserve">สร้าง </w:t>
      </w:r>
      <w:r>
        <w:t xml:space="preserve">method _count </w:t>
      </w:r>
      <w:r w:rsidRPr="27C06429">
        <w:rPr>
          <w:cs/>
        </w:rPr>
        <w:t xml:space="preserve">ที่ </w:t>
      </w:r>
      <w:proofErr w:type="spellStart"/>
      <w:r>
        <w:t>user.dart</w:t>
      </w:r>
      <w:proofErr w:type="spellEnd"/>
      <w:r>
        <w:t xml:space="preserve"> </w:t>
      </w:r>
      <w:r w:rsidRPr="27C06429">
        <w:rPr>
          <w:cs/>
        </w:rPr>
        <w:t xml:space="preserve">เพื่อแสดงจำนวน </w:t>
      </w:r>
      <w:r>
        <w:t>row</w:t>
      </w:r>
      <w:r w:rsidR="007145A1">
        <w:t xml:space="preserve"> </w:t>
      </w:r>
      <w:r w:rsidR="007145A1">
        <w:rPr>
          <w:rFonts w:hint="cs"/>
          <w:cs/>
        </w:rPr>
        <w:t xml:space="preserve">ที่ </w:t>
      </w:r>
      <w:r w:rsidR="007145A1">
        <w:t>debug console</w:t>
      </w:r>
    </w:p>
    <w:bookmarkEnd w:id="1"/>
    <w:p w14:paraId="2BCF76EC" w14:textId="77777777" w:rsidR="00E115A1" w:rsidRDefault="00E115A1" w:rsidP="00E115A1">
      <w:pPr>
        <w:pStyle w:val="a3"/>
        <w:ind w:left="792"/>
      </w:pPr>
      <w:r w:rsidRPr="00E115A1">
        <w:rPr>
          <w:noProof/>
        </w:rPr>
        <w:drawing>
          <wp:inline distT="0" distB="0" distL="0" distR="0" wp14:anchorId="59163CB0" wp14:editId="58A0565E">
            <wp:extent cx="4845050" cy="972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859"/>
                    <a:stretch/>
                  </pic:blipFill>
                  <pic:spPr bwMode="auto">
                    <a:xfrm>
                      <a:off x="0" y="0"/>
                      <a:ext cx="4845299" cy="97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214C0" w14:textId="44AD9D76" w:rsidR="00E115A1" w:rsidRDefault="00E115A1" w:rsidP="0042196E">
      <w:pPr>
        <w:pStyle w:val="a3"/>
        <w:numPr>
          <w:ilvl w:val="1"/>
          <w:numId w:val="3"/>
        </w:numPr>
      </w:pPr>
      <w:r>
        <w:t xml:space="preserve">Run program </w:t>
      </w:r>
      <w:r>
        <w:rPr>
          <w:rFonts w:hint="cs"/>
          <w:cs/>
        </w:rPr>
        <w:t>และแสดงผลลัพธ์</w:t>
      </w:r>
    </w:p>
    <w:p w14:paraId="537E9441" w14:textId="77777777" w:rsidR="00A91267" w:rsidRDefault="00A91267" w:rsidP="00A91267">
      <w:pPr>
        <w:pStyle w:val="a3"/>
        <w:ind w:left="792"/>
      </w:pPr>
    </w:p>
    <w:tbl>
      <w:tblPr>
        <w:tblStyle w:val="a8"/>
        <w:tblW w:w="9445" w:type="dxa"/>
        <w:tblInd w:w="360" w:type="dxa"/>
        <w:tblLook w:val="04A0" w:firstRow="1" w:lastRow="0" w:firstColumn="1" w:lastColumn="0" w:noHBand="0" w:noVBand="1"/>
      </w:tblPr>
      <w:tblGrid>
        <w:gridCol w:w="9445"/>
      </w:tblGrid>
      <w:tr w:rsidR="00E115A1" w14:paraId="119B777F" w14:textId="77777777" w:rsidTr="00C03441">
        <w:trPr>
          <w:trHeight w:val="6701"/>
        </w:trPr>
        <w:tc>
          <w:tcPr>
            <w:tcW w:w="9445" w:type="dxa"/>
          </w:tcPr>
          <w:p w14:paraId="3DB2DB7F" w14:textId="77777777" w:rsidR="00E115A1" w:rsidRDefault="00E115A1" w:rsidP="00E115A1"/>
        </w:tc>
      </w:tr>
    </w:tbl>
    <w:p w14:paraId="14440D3E" w14:textId="77777777" w:rsidR="00E115A1" w:rsidRDefault="00E115A1" w:rsidP="00E115A1">
      <w:pPr>
        <w:ind w:left="360"/>
      </w:pPr>
    </w:p>
    <w:p w14:paraId="11BCCFA7" w14:textId="77777777" w:rsidR="00AB7539" w:rsidRDefault="00AB7539" w:rsidP="00AB7539"/>
    <w:p w14:paraId="13770220" w14:textId="77777777" w:rsidR="00AB7539" w:rsidRDefault="00AB7539" w:rsidP="00AB7539">
      <w:pPr>
        <w:ind w:left="360"/>
      </w:pPr>
    </w:p>
    <w:p w14:paraId="579951E7" w14:textId="77777777" w:rsidR="00AB7539" w:rsidRDefault="00AB7539" w:rsidP="00AB7539">
      <w:pPr>
        <w:ind w:left="360"/>
      </w:pPr>
    </w:p>
    <w:p w14:paraId="2FE7E150" w14:textId="77777777" w:rsidR="00AB7539" w:rsidRDefault="00AB7539" w:rsidP="00AB7539">
      <w:pPr>
        <w:ind w:left="360"/>
      </w:pPr>
    </w:p>
    <w:p w14:paraId="6DBB7E18" w14:textId="77777777" w:rsidR="00AB7539" w:rsidRDefault="00AB7539" w:rsidP="00AB7539">
      <w:pPr>
        <w:ind w:left="360"/>
      </w:pPr>
    </w:p>
    <w:p w14:paraId="4CE15C39" w14:textId="77777777" w:rsidR="00AB7539" w:rsidRDefault="00AB7539" w:rsidP="00AB7539">
      <w:pPr>
        <w:ind w:left="360"/>
      </w:pPr>
    </w:p>
    <w:p w14:paraId="7C9BDA22" w14:textId="77777777" w:rsidR="00AB7539" w:rsidRDefault="00AB7539" w:rsidP="00AB7539">
      <w:pPr>
        <w:pStyle w:val="a3"/>
      </w:pPr>
    </w:p>
    <w:p w14:paraId="020C4BFB" w14:textId="77777777" w:rsidR="00AB7539" w:rsidRDefault="00AB7539" w:rsidP="00AB7539">
      <w:pPr>
        <w:pStyle w:val="a3"/>
      </w:pPr>
    </w:p>
    <w:p w14:paraId="2CCB98F4" w14:textId="77777777" w:rsidR="00AB7539" w:rsidRDefault="00AB7539" w:rsidP="00AB7539">
      <w:pPr>
        <w:pStyle w:val="a3"/>
      </w:pPr>
    </w:p>
    <w:p w14:paraId="19B78809" w14:textId="77777777" w:rsidR="00AB7539" w:rsidRDefault="00AB7539" w:rsidP="00AB7539">
      <w:pPr>
        <w:pStyle w:val="a3"/>
      </w:pPr>
    </w:p>
    <w:p w14:paraId="30EA7F03" w14:textId="77777777" w:rsidR="00AB7539" w:rsidRDefault="00AB7539" w:rsidP="00AB7539">
      <w:pPr>
        <w:pStyle w:val="a3"/>
      </w:pPr>
    </w:p>
    <w:p w14:paraId="2F176358" w14:textId="77777777" w:rsidR="00096F5B" w:rsidRDefault="00096F5B" w:rsidP="00AB7539">
      <w:pPr>
        <w:pStyle w:val="a3"/>
      </w:pPr>
    </w:p>
    <w:p w14:paraId="2F4AE4DC" w14:textId="77777777" w:rsidR="00096F5B" w:rsidRDefault="00096F5B" w:rsidP="00AB7539">
      <w:pPr>
        <w:pStyle w:val="a3"/>
      </w:pPr>
    </w:p>
    <w:p w14:paraId="673AA71C" w14:textId="77777777" w:rsidR="00096F5B" w:rsidRDefault="00096F5B" w:rsidP="00AB7539">
      <w:pPr>
        <w:pStyle w:val="a3"/>
      </w:pPr>
    </w:p>
    <w:p w14:paraId="5029B92F" w14:textId="77777777" w:rsidR="00096F5B" w:rsidRDefault="00096F5B" w:rsidP="00E115A1"/>
    <w:sectPr w:rsidR="00096F5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B54D4" w14:textId="77777777" w:rsidR="00E966BF" w:rsidRDefault="00E966BF" w:rsidP="006A5BFB">
      <w:pPr>
        <w:spacing w:after="0" w:line="240" w:lineRule="auto"/>
      </w:pPr>
      <w:r>
        <w:separator/>
      </w:r>
    </w:p>
  </w:endnote>
  <w:endnote w:type="continuationSeparator" w:id="0">
    <w:p w14:paraId="237A5CD9" w14:textId="77777777" w:rsidR="00E966BF" w:rsidRDefault="00E966BF" w:rsidP="006A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FD914" w14:textId="77777777" w:rsidR="00E966BF" w:rsidRDefault="00E966BF" w:rsidP="006A5BFB">
      <w:pPr>
        <w:spacing w:after="0" w:line="240" w:lineRule="auto"/>
      </w:pPr>
      <w:r>
        <w:separator/>
      </w:r>
    </w:p>
  </w:footnote>
  <w:footnote w:type="continuationSeparator" w:id="0">
    <w:p w14:paraId="6F20F484" w14:textId="77777777" w:rsidR="00E966BF" w:rsidRDefault="00E966BF" w:rsidP="006A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4E424" w14:textId="12115CAA" w:rsidR="00BD263F" w:rsidRPr="00BA337E" w:rsidRDefault="00BD263F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>
      <w:rPr>
        <w:rFonts w:ascii="TH SarabunPSK" w:eastAsia="MS Mincho" w:hAnsi="TH SarabunPSK" w:cs="TH SarabunPSK"/>
        <w:b/>
        <w:bCs/>
        <w:sz w:val="28"/>
        <w:lang w:eastAsia="ja-JP"/>
      </w:rPr>
      <w:t xml:space="preserve">10 </w:t>
    </w:r>
  </w:p>
  <w:p w14:paraId="54F10282" w14:textId="77777777" w:rsidR="00BD263F" w:rsidRDefault="00BD263F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 xml:space="preserve">Flutter Database Using SQFLITE </w:t>
    </w:r>
  </w:p>
  <w:p w14:paraId="3CFA0F5E" w14:textId="5AC9E41D" w:rsidR="00BD263F" w:rsidRPr="006A5BFB" w:rsidRDefault="00BD263F" w:rsidP="006A5BFB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H SarabunPSK" w:hAnsi="TH SarabunPSK" w:cs="TH SarabunPSK"/>
        <w:sz w:val="32"/>
        <w:szCs w:val="32"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</w:t>
    </w:r>
    <w:r>
      <w:rPr>
        <w:rFonts w:ascii="TH SarabunPSK" w:hAnsi="TH SarabunPSK" w:cs="TH SarabunPSK"/>
        <w:sz w:val="32"/>
        <w:szCs w:val="32"/>
        <w:u w:val="single"/>
      </w:rPr>
      <w:t>116410400509-8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u w:val="single"/>
        <w:cs/>
      </w:rPr>
      <w:t xml:space="preserve">คีตกานต์ เรืองอ่อน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 xml:space="preserve">  </w:t>
    </w:r>
    <w:r>
      <w:rPr>
        <w:rFonts w:ascii="TH SarabunPSK" w:hAnsi="TH SarabunPSK" w:cs="TH SarabunPSK"/>
        <w:sz w:val="32"/>
        <w:szCs w:val="32"/>
        <w:u w:val="single"/>
      </w:rPr>
      <w:t>sec1</w:t>
    </w:r>
    <w:r w:rsidRPr="000E692E">
      <w:rPr>
        <w:rFonts w:ascii="TH SarabunPSK" w:hAnsi="TH SarabunPSK" w:cs="TH SarabunPSK"/>
        <w:sz w:val="32"/>
        <w:szCs w:val="32"/>
        <w:u w:val="single"/>
      </w:rPr>
      <w:t xml:space="preserve">   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D68"/>
    <w:multiLevelType w:val="multilevel"/>
    <w:tmpl w:val="DB68D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356A42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5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5574C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4EF1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F5279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43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1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3F43A0"/>
    <w:multiLevelType w:val="hybridMultilevel"/>
    <w:tmpl w:val="C71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2715A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F0AE7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33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95597B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A1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B"/>
    <w:rsid w:val="00022F0A"/>
    <w:rsid w:val="00030105"/>
    <w:rsid w:val="0003555E"/>
    <w:rsid w:val="00044893"/>
    <w:rsid w:val="00061656"/>
    <w:rsid w:val="00073F72"/>
    <w:rsid w:val="00092EFF"/>
    <w:rsid w:val="00094BA7"/>
    <w:rsid w:val="00096F5B"/>
    <w:rsid w:val="00152B4C"/>
    <w:rsid w:val="00171A74"/>
    <w:rsid w:val="0018329C"/>
    <w:rsid w:val="00197FEF"/>
    <w:rsid w:val="001D7330"/>
    <w:rsid w:val="00227EC4"/>
    <w:rsid w:val="00233FC5"/>
    <w:rsid w:val="002417A0"/>
    <w:rsid w:val="0025023F"/>
    <w:rsid w:val="00274FCE"/>
    <w:rsid w:val="00283402"/>
    <w:rsid w:val="0030375C"/>
    <w:rsid w:val="00335CAC"/>
    <w:rsid w:val="0034037A"/>
    <w:rsid w:val="003425E7"/>
    <w:rsid w:val="0034628E"/>
    <w:rsid w:val="003475DB"/>
    <w:rsid w:val="00385D74"/>
    <w:rsid w:val="003B3CF6"/>
    <w:rsid w:val="003B51A4"/>
    <w:rsid w:val="003C16DA"/>
    <w:rsid w:val="0042196E"/>
    <w:rsid w:val="00454BB0"/>
    <w:rsid w:val="00475931"/>
    <w:rsid w:val="00492412"/>
    <w:rsid w:val="0049756F"/>
    <w:rsid w:val="004E4B44"/>
    <w:rsid w:val="005119E8"/>
    <w:rsid w:val="005B084D"/>
    <w:rsid w:val="005B645C"/>
    <w:rsid w:val="005F5D79"/>
    <w:rsid w:val="00616860"/>
    <w:rsid w:val="00620B9F"/>
    <w:rsid w:val="00632750"/>
    <w:rsid w:val="00645DF1"/>
    <w:rsid w:val="0068172E"/>
    <w:rsid w:val="006A5BFB"/>
    <w:rsid w:val="00707702"/>
    <w:rsid w:val="007145A1"/>
    <w:rsid w:val="00774CF0"/>
    <w:rsid w:val="007A0802"/>
    <w:rsid w:val="007B100D"/>
    <w:rsid w:val="007C38D6"/>
    <w:rsid w:val="007D0DCB"/>
    <w:rsid w:val="0081388A"/>
    <w:rsid w:val="008214F9"/>
    <w:rsid w:val="00835F03"/>
    <w:rsid w:val="008420CD"/>
    <w:rsid w:val="00877BA0"/>
    <w:rsid w:val="00880B35"/>
    <w:rsid w:val="00893331"/>
    <w:rsid w:val="00895EE9"/>
    <w:rsid w:val="008B2BAA"/>
    <w:rsid w:val="00931B8B"/>
    <w:rsid w:val="00952A39"/>
    <w:rsid w:val="0096416B"/>
    <w:rsid w:val="00967B90"/>
    <w:rsid w:val="0099623F"/>
    <w:rsid w:val="009D6D40"/>
    <w:rsid w:val="00A0595F"/>
    <w:rsid w:val="00A20417"/>
    <w:rsid w:val="00A91267"/>
    <w:rsid w:val="00AA0CCA"/>
    <w:rsid w:val="00AB7539"/>
    <w:rsid w:val="00AC315D"/>
    <w:rsid w:val="00AF2404"/>
    <w:rsid w:val="00B217B1"/>
    <w:rsid w:val="00B32E89"/>
    <w:rsid w:val="00B52C1F"/>
    <w:rsid w:val="00B547B4"/>
    <w:rsid w:val="00B5690A"/>
    <w:rsid w:val="00B6135B"/>
    <w:rsid w:val="00B66A5C"/>
    <w:rsid w:val="00B73777"/>
    <w:rsid w:val="00B8775E"/>
    <w:rsid w:val="00B93361"/>
    <w:rsid w:val="00BA7F24"/>
    <w:rsid w:val="00BB0915"/>
    <w:rsid w:val="00BD263F"/>
    <w:rsid w:val="00BD6786"/>
    <w:rsid w:val="00BD7230"/>
    <w:rsid w:val="00BF3894"/>
    <w:rsid w:val="00C0213D"/>
    <w:rsid w:val="00C03441"/>
    <w:rsid w:val="00C1361D"/>
    <w:rsid w:val="00C83D16"/>
    <w:rsid w:val="00C90C10"/>
    <w:rsid w:val="00CB791E"/>
    <w:rsid w:val="00CC5A22"/>
    <w:rsid w:val="00CD0ACF"/>
    <w:rsid w:val="00CD285C"/>
    <w:rsid w:val="00CD606D"/>
    <w:rsid w:val="00CD6994"/>
    <w:rsid w:val="00CE4503"/>
    <w:rsid w:val="00CF5F94"/>
    <w:rsid w:val="00D0755A"/>
    <w:rsid w:val="00D23781"/>
    <w:rsid w:val="00D26C0F"/>
    <w:rsid w:val="00D42061"/>
    <w:rsid w:val="00D551A6"/>
    <w:rsid w:val="00DC49A3"/>
    <w:rsid w:val="00DD2358"/>
    <w:rsid w:val="00E01A26"/>
    <w:rsid w:val="00E115A1"/>
    <w:rsid w:val="00E14BBF"/>
    <w:rsid w:val="00E40259"/>
    <w:rsid w:val="00E53059"/>
    <w:rsid w:val="00E92A39"/>
    <w:rsid w:val="00E966BF"/>
    <w:rsid w:val="00EA2C8C"/>
    <w:rsid w:val="00EA5765"/>
    <w:rsid w:val="00EC3A24"/>
    <w:rsid w:val="00ED6EA3"/>
    <w:rsid w:val="00ED7229"/>
    <w:rsid w:val="00EE3505"/>
    <w:rsid w:val="00EF18EA"/>
    <w:rsid w:val="00EF4DB4"/>
    <w:rsid w:val="00F24D9A"/>
    <w:rsid w:val="00F257E2"/>
    <w:rsid w:val="00F26118"/>
    <w:rsid w:val="00F472F1"/>
    <w:rsid w:val="00F57D05"/>
    <w:rsid w:val="00F62964"/>
    <w:rsid w:val="00FB24D5"/>
    <w:rsid w:val="00FB2831"/>
    <w:rsid w:val="00FB759F"/>
    <w:rsid w:val="00FC3F76"/>
    <w:rsid w:val="00FC4A92"/>
    <w:rsid w:val="00FF3140"/>
    <w:rsid w:val="136B6C6F"/>
    <w:rsid w:val="27C06429"/>
    <w:rsid w:val="463FA085"/>
    <w:rsid w:val="552BE20E"/>
    <w:rsid w:val="723EA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D00E"/>
  <w15:chartTrackingRefBased/>
  <w15:docId w15:val="{ED3823D4-8C37-4CE1-8C42-D186B1B7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BAA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F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noProof w:val="0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A5BFB"/>
    <w:rPr>
      <w:noProof/>
    </w:rPr>
  </w:style>
  <w:style w:type="paragraph" w:styleId="a6">
    <w:name w:val="footer"/>
    <w:basedOn w:val="a"/>
    <w:link w:val="a7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A5BFB"/>
    <w:rPr>
      <w:noProof/>
    </w:rPr>
  </w:style>
  <w:style w:type="table" w:styleId="a8">
    <w:name w:val="Table Grid"/>
    <w:basedOn w:val="a1"/>
    <w:uiPriority w:val="39"/>
    <w:rsid w:val="00AB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99623F"/>
  </w:style>
  <w:style w:type="character" w:customStyle="1" w:styleId="pl-c1">
    <w:name w:val="pl-c1"/>
    <w:basedOn w:val="a0"/>
    <w:rsid w:val="0099623F"/>
  </w:style>
  <w:style w:type="character" w:customStyle="1" w:styleId="pl-s">
    <w:name w:val="pl-s"/>
    <w:basedOn w:val="a0"/>
    <w:rsid w:val="0099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23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59</cp:revision>
  <dcterms:created xsi:type="dcterms:W3CDTF">2020-10-18T09:04:00Z</dcterms:created>
  <dcterms:modified xsi:type="dcterms:W3CDTF">2024-02-21T04:34:00Z</dcterms:modified>
</cp:coreProperties>
</file>