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9E5E7" w14:textId="77777777" w:rsidR="006A5BFB" w:rsidRPr="006A7F1B" w:rsidRDefault="006A5BFB" w:rsidP="006A5BF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Project</w:t>
      </w:r>
    </w:p>
    <w:p w14:paraId="06E5C6F5" w14:textId="77777777" w:rsidR="006A5BFB" w:rsidRPr="006A7F1B" w:rsidRDefault="006A5BFB" w:rsidP="006A5BFB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A7F1B">
        <w:rPr>
          <w:rFonts w:ascii="TH SarabunPSK" w:hAnsi="TH SarabunPSK" w:cs="TH SarabunPSK"/>
          <w:sz w:val="32"/>
          <w:szCs w:val="32"/>
        </w:rPr>
        <w:t xml:space="preserve">project </w:t>
      </w:r>
      <w:r w:rsidRPr="006A7F1B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380E582E" w14:textId="77777777" w:rsidR="006A5BFB" w:rsidRPr="006A5BFB" w:rsidRDefault="006A5BFB" w:rsidP="006A5BFB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eastAsiaTheme="minorHAnsi" w:hAnsi="TH SarabunPSK" w:cs="TH SarabunPSK"/>
          <w:noProof/>
          <w:sz w:val="32"/>
          <w:szCs w:val="32"/>
          <w:cs/>
        </w:rPr>
        <w:t xml:space="preserve">ลบข้อมูลในไฟล์ </w:t>
      </w:r>
      <w:r w:rsidRPr="006A7F1B">
        <w:rPr>
          <w:rFonts w:ascii="TH SarabunPSK" w:eastAsiaTheme="minorHAnsi" w:hAnsi="TH SarabunPSK" w:cs="TH SarabunPSK"/>
          <w:noProof/>
          <w:sz w:val="32"/>
          <w:szCs w:val="32"/>
        </w:rPr>
        <w:t xml:space="preserve">lib/main.dart </w:t>
      </w:r>
      <w:r w:rsidRPr="006A7F1B">
        <w:rPr>
          <w:rFonts w:ascii="TH SarabunPSK" w:eastAsiaTheme="minorHAnsi" w:hAnsi="TH SarabunPSK" w:cs="TH SarabunPSK"/>
          <w:noProof/>
          <w:sz w:val="32"/>
          <w:szCs w:val="32"/>
          <w:cs/>
        </w:rPr>
        <w:t>แทนที่ด้วย</w:t>
      </w:r>
    </w:p>
    <w:p w14:paraId="1959B8E0" w14:textId="77777777" w:rsidR="006A5BFB" w:rsidRPr="006A7F1B" w:rsidRDefault="006A5BFB" w:rsidP="006A5BF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6A2B3DA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8481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98481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98481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98481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ADA6CCA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88C5CDF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98481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runApp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MyHome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7BD3A888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1F55B3A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MyHome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3CB97040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appTitle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98481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'Example Form'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114193A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B18859B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MyHome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6CA8CB6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4384F044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98481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E024BD9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98481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MaterialApp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924BA4C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appTitle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10BAFC1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initialRoute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98481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'/'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8625728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routes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</w:p>
    <w:p w14:paraId="5FB65D6A" w14:textId="520D5155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{</w:t>
      </w:r>
    </w:p>
    <w:p w14:paraId="0EAEA97C" w14:textId="77777777" w:rsidR="000537EF" w:rsidRPr="000537EF" w:rsidRDefault="0098481E" w:rsidP="000537EF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="000537EF" w:rsidRPr="000537E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="000537EF" w:rsidRPr="000537E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   '/': (context) =&gt; </w:t>
      </w:r>
      <w:proofErr w:type="spellStart"/>
      <w:proofErr w:type="gramStart"/>
      <w:r w:rsidR="000537EF" w:rsidRPr="000537E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MyApp</w:t>
      </w:r>
      <w:proofErr w:type="spellEnd"/>
      <w:r w:rsidR="000537EF" w:rsidRPr="000537E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</w:t>
      </w:r>
      <w:proofErr w:type="gramEnd"/>
      <w:r w:rsidR="000537EF" w:rsidRPr="000537E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title: </w:t>
      </w:r>
      <w:proofErr w:type="spellStart"/>
      <w:r w:rsidR="000537EF" w:rsidRPr="000537E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appTitle</w:t>
      </w:r>
      <w:proofErr w:type="spellEnd"/>
      <w:r w:rsidR="000537EF" w:rsidRPr="000537E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),</w:t>
      </w:r>
    </w:p>
    <w:p w14:paraId="678C137F" w14:textId="5DA8B204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03D4E90D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home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appTitle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9FD3925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2285F45E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7FC8F45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F110ABA" w14:textId="77777777" w:rsidR="0098481E" w:rsidRPr="0098481E" w:rsidRDefault="0098481E" w:rsidP="009848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BD57868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57790AEA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8481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title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9A4AABE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required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this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D371EE8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66A962A0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98481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B3984BF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98481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8A64717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E01FD91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8481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'Flutter Demo'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D699712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26D53687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Center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C999A3B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8481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98481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</w:t>
      </w:r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</w:p>
    <w:p w14:paraId="0BBEA453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481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</w:t>
      </w:r>
      <w:proofErr w:type="spell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BB2C44B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])),</w:t>
      </w:r>
    </w:p>
    <w:p w14:paraId="0421374F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09537ECF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63348C03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8481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}</w:t>
      </w:r>
    </w:p>
    <w:p w14:paraId="30FCCE6E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D881C70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19B7E3A9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proofErr w:type="spellStart"/>
      <w:proofErr w:type="gram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{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?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}) 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3EA57E52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DEBE4E8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0DB97F50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&lt;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&gt; </w:t>
      </w:r>
      <w:proofErr w:type="spellStart"/>
      <w:proofErr w:type="gramStart"/>
      <w:r w:rsidRPr="002F3C9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 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=&gt;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MyRadioState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();</w:t>
      </w:r>
    </w:p>
    <w:p w14:paraId="2055CA40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163CB6D8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23F3BC9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MyRadioState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&lt;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&gt; {</w:t>
      </w:r>
    </w:p>
    <w:p w14:paraId="3EE55427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7EDA369A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46DBB5E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50B9BDB8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2F3C9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proofErr w:type="gramEnd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00B01B02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2F3C9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Column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</w:p>
    <w:p w14:paraId="7F08C30F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mainAxisSize</w:t>
      </w:r>
      <w:proofErr w:type="spellEnd"/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MainAxisSize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2F3C90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min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</w:p>
    <w:p w14:paraId="0E302485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mainAxisAlignment</w:t>
      </w:r>
      <w:proofErr w:type="spellEnd"/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MainAxisAlignment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2F3C90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center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</w:p>
    <w:p w14:paraId="67F5A9F4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[</w:t>
      </w:r>
      <w:proofErr w:type="gramEnd"/>
    </w:p>
    <w:p w14:paraId="5685D2DA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</w:t>
      </w:r>
      <w:proofErr w:type="gram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Row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[</w:t>
      </w:r>
    </w:p>
    <w:p w14:paraId="66F6CD89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proofErr w:type="gram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Radio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</w:p>
    <w:p w14:paraId="2537E088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</w:p>
    <w:p w14:paraId="6BAD7A20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groupValue</w:t>
      </w:r>
      <w:proofErr w:type="spellEnd"/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</w:p>
    <w:p w14:paraId="79330AB8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onChanged</w:t>
      </w:r>
      <w:proofErr w:type="spellEnd"/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362F20AB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3C9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setState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() {</w:t>
      </w:r>
    </w:p>
    <w:p w14:paraId="49050248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60356CE8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      });</w:t>
      </w:r>
    </w:p>
    <w:p w14:paraId="7C9FD792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    },</w:t>
      </w:r>
    </w:p>
    <w:p w14:paraId="1B1DED55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  ),</w:t>
      </w:r>
    </w:p>
    <w:p w14:paraId="6626A1EE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2F3C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2F3C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'Round Trip'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),</w:t>
      </w:r>
    </w:p>
    <w:p w14:paraId="731F0F4F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proofErr w:type="gram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Radio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</w:p>
    <w:p w14:paraId="099B4077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</w:p>
    <w:p w14:paraId="2404C4F6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groupValue</w:t>
      </w:r>
      <w:proofErr w:type="spellEnd"/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</w:p>
    <w:p w14:paraId="6604DFE4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onChanged</w:t>
      </w:r>
      <w:proofErr w:type="spellEnd"/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640E1574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2F3C9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_</w:t>
      </w:r>
      <w:proofErr w:type="spellStart"/>
      <w:r w:rsidRPr="002F3C9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handleTapboxChanged</w:t>
      </w:r>
      <w:proofErr w:type="spellEnd"/>
      <w:r w:rsidRPr="002F3C9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(value);</w:t>
      </w:r>
    </w:p>
    <w:p w14:paraId="0B59E500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3C9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setState</w:t>
      </w:r>
      <w:proofErr w:type="spell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() {</w:t>
      </w:r>
    </w:p>
    <w:p w14:paraId="12B2ED05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753B9F3F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      });</w:t>
      </w:r>
    </w:p>
    <w:p w14:paraId="0B592A34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    },</w:t>
      </w:r>
    </w:p>
    <w:p w14:paraId="76B4B92C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  ),</w:t>
      </w:r>
    </w:p>
    <w:p w14:paraId="0E30B43D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2F3C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2F3C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'One way'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),</w:t>
      </w:r>
    </w:p>
    <w:p w14:paraId="7D7F4752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]),</w:t>
      </w:r>
    </w:p>
    <w:p w14:paraId="16E019B7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</w:t>
      </w:r>
      <w:proofErr w:type="gramStart"/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Row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[</w:t>
      </w:r>
    </w:p>
    <w:p w14:paraId="2E473DF3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2F3C9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2F3C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2F3C9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r w:rsidRPr="002F3C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</w:t>
      </w:r>
      <w:r w:rsidRPr="002F3C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),</w:t>
      </w:r>
    </w:p>
    <w:p w14:paraId="7E205D27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  ]),</w:t>
      </w:r>
    </w:p>
    <w:p w14:paraId="3AA2A51E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lastRenderedPageBreak/>
        <w:t>        ]);</w:t>
      </w:r>
    </w:p>
    <w:p w14:paraId="0CA544CC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}</w:t>
      </w:r>
    </w:p>
    <w:p w14:paraId="3B4CF1DE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F3C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11E7AE7D" w14:textId="77777777" w:rsidR="002F3C90" w:rsidRPr="002F3C90" w:rsidRDefault="002F3C90" w:rsidP="002F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149DC2A" w14:textId="77777777" w:rsidR="0098481E" w:rsidRPr="0098481E" w:rsidRDefault="0098481E" w:rsidP="00984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D33F96C" w14:textId="77777777" w:rsidR="00094BA7" w:rsidRPr="00094BA7" w:rsidRDefault="00094BA7" w:rsidP="0009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DF49587" w14:textId="77777777" w:rsidR="0034628E" w:rsidRPr="0034628E" w:rsidRDefault="0034628E" w:rsidP="00346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B192819" w14:textId="54A01752" w:rsidR="00CD606D" w:rsidRDefault="00094BA7" w:rsidP="00A23444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 xml:space="preserve">แสดงผลลัพธ์ </w:t>
      </w:r>
      <w:r w:rsidR="0097448C">
        <w:rPr>
          <w:rFonts w:hint="cs"/>
          <w:cs/>
        </w:rPr>
        <w:t>ข</w:t>
      </w:r>
      <w:r>
        <w:rPr>
          <w:rFonts w:hint="cs"/>
          <w:cs/>
        </w:rPr>
        <w:t xml:space="preserve">อง </w:t>
      </w:r>
      <w:r>
        <w:t>radio button</w:t>
      </w:r>
    </w:p>
    <w:p w14:paraId="460F50EB" w14:textId="228BB24F" w:rsidR="00A23444" w:rsidRDefault="00A23444" w:rsidP="00A23444">
      <w:pPr>
        <w:pStyle w:val="ListParagraph"/>
        <w:ind w:left="405"/>
      </w:pPr>
      <w:r w:rsidRPr="00A23444">
        <w:rPr>
          <w:cs/>
        </w:rPr>
        <w:drawing>
          <wp:inline distT="0" distB="0" distL="0" distR="0" wp14:anchorId="64445478" wp14:editId="25672F33">
            <wp:extent cx="2497962" cy="5762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892" cy="57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0892" w14:textId="77777777" w:rsidR="00030105" w:rsidRDefault="00030105"/>
    <w:p w14:paraId="4964141C" w14:textId="77777777" w:rsidR="00D94F6F" w:rsidRDefault="00D94F6F"/>
    <w:p w14:paraId="23A6FFF9" w14:textId="0A09F1D0" w:rsidR="00D94F6F" w:rsidRDefault="00D94F6F">
      <w:pPr>
        <w:rPr>
          <w:cs/>
        </w:rPr>
      </w:pPr>
      <w:r>
        <w:lastRenderedPageBreak/>
        <w:t xml:space="preserve">1.2 </w:t>
      </w:r>
      <w:r w:rsidR="0016794F">
        <w:rPr>
          <w:rFonts w:hint="cs"/>
          <w:cs/>
        </w:rPr>
        <w:t xml:space="preserve">เพิ่ม </w:t>
      </w:r>
      <w:r w:rsidR="0016794F">
        <w:t xml:space="preserve">TextFormField </w:t>
      </w:r>
      <w:r w:rsidR="006D5312">
        <w:rPr>
          <w:rFonts w:hint="cs"/>
          <w:cs/>
        </w:rPr>
        <w:t xml:space="preserve">เพื่อให้ผลลัพธ์ดังรูปอยู่ด้านบน </w:t>
      </w:r>
      <w:r w:rsidR="006D5312">
        <w:t>Radio button</w:t>
      </w:r>
      <w:r w:rsidR="002A1857">
        <w:t xml:space="preserve"> </w:t>
      </w:r>
      <w:r w:rsidR="002A1857">
        <w:rPr>
          <w:rFonts w:hint="cs"/>
          <w:cs/>
        </w:rPr>
        <w:t>และแสดงผลลัพธ์ที่ได้</w:t>
      </w:r>
    </w:p>
    <w:p w14:paraId="25C11E72" w14:textId="749212D5" w:rsidR="006D5312" w:rsidRDefault="002A1857">
      <w:r w:rsidRPr="002A1857">
        <w:drawing>
          <wp:inline distT="0" distB="0" distL="0" distR="0" wp14:anchorId="22E97150" wp14:editId="70ACCE52">
            <wp:extent cx="2448267" cy="924054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E7E2" w14:textId="77777777" w:rsidR="002A1857" w:rsidRDefault="002A1857"/>
    <w:p w14:paraId="14699971" w14:textId="6FC04C33" w:rsidR="0034628E" w:rsidRDefault="001A0EEE">
      <w:r w:rsidRPr="001A0EEE">
        <w:drawing>
          <wp:inline distT="0" distB="0" distL="0" distR="0" wp14:anchorId="3F384214" wp14:editId="0E8E8BE4">
            <wp:extent cx="2198903" cy="508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024" cy="50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33B5" w14:textId="77777777" w:rsidR="0034628E" w:rsidRDefault="0034628E"/>
    <w:p w14:paraId="7E3C6E4F" w14:textId="77777777" w:rsidR="00094BA7" w:rsidRDefault="00094BA7"/>
    <w:p w14:paraId="6F60B872" w14:textId="77777777" w:rsidR="00030105" w:rsidRDefault="00030105"/>
    <w:p w14:paraId="6C90CF0B" w14:textId="687EE47D" w:rsidR="003475DB" w:rsidRDefault="003475DB" w:rsidP="00AB753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 xml:space="preserve">แก้ไข ไฟล์ </w:t>
      </w:r>
      <w:proofErr w:type="spellStart"/>
      <w:r>
        <w:t>main.dart</w:t>
      </w:r>
      <w:proofErr w:type="spellEnd"/>
      <w:r>
        <w:t xml:space="preserve"> </w:t>
      </w:r>
      <w:r>
        <w:rPr>
          <w:rFonts w:hint="cs"/>
          <w:cs/>
        </w:rPr>
        <w:t xml:space="preserve">เปลี่ยน </w:t>
      </w:r>
      <w:r>
        <w:t xml:space="preserve">radio button </w:t>
      </w:r>
      <w:r>
        <w:rPr>
          <w:rFonts w:hint="cs"/>
          <w:cs/>
        </w:rPr>
        <w:t xml:space="preserve">เป็นการเลือก เพศ </w:t>
      </w:r>
      <w:r>
        <w:t xml:space="preserve">male/ female </w:t>
      </w:r>
      <w:r>
        <w:rPr>
          <w:rFonts w:hint="cs"/>
          <w:cs/>
        </w:rPr>
        <w:t>และตัวแปร</w:t>
      </w:r>
      <w:r w:rsidR="00096F5B">
        <w:rPr>
          <w:rFonts w:hint="cs"/>
          <w:cs/>
        </w:rPr>
        <w:t>เปลี่ยนชื่อ</w:t>
      </w:r>
      <w:r>
        <w:rPr>
          <w:rFonts w:hint="cs"/>
          <w:cs/>
        </w:rPr>
        <w:t xml:space="preserve">เป็น </w:t>
      </w:r>
      <w:r>
        <w:t xml:space="preserve">sex </w:t>
      </w:r>
      <w:r>
        <w:rPr>
          <w:rFonts w:hint="cs"/>
          <w:cs/>
        </w:rPr>
        <w:t>โดยมี</w:t>
      </w:r>
      <w:r w:rsidR="00096F5B">
        <w:rPr>
          <w:rFonts w:hint="cs"/>
          <w:cs/>
        </w:rPr>
        <w:t>ชนิด</w:t>
      </w:r>
      <w:r>
        <w:rPr>
          <w:rFonts w:hint="cs"/>
          <w:cs/>
        </w:rPr>
        <w:t xml:space="preserve">เป็น </w:t>
      </w:r>
      <w:r>
        <w:t>string</w:t>
      </w:r>
      <w:r w:rsidR="00FE3081">
        <w:t xml:space="preserve"> </w:t>
      </w:r>
      <w:r w:rsidR="00FE3081">
        <w:rPr>
          <w:rFonts w:hint="cs"/>
          <w:cs/>
        </w:rPr>
        <w:t xml:space="preserve">และมีค่าเป็น </w:t>
      </w:r>
      <w:r w:rsidR="00FE3081">
        <w:t xml:space="preserve">‘M’ </w:t>
      </w:r>
      <w:r w:rsidR="00FE3081">
        <w:rPr>
          <w:rFonts w:hint="cs"/>
          <w:cs/>
        </w:rPr>
        <w:t xml:space="preserve">หรือ </w:t>
      </w:r>
      <w:r w:rsidR="00FE3081">
        <w:t>‘F’</w:t>
      </w:r>
      <w:r w:rsidR="004029E4">
        <w:t xml:space="preserve"> </w:t>
      </w:r>
      <w:r w:rsidR="004029E4">
        <w:rPr>
          <w:rFonts w:hint="cs"/>
          <w:cs/>
        </w:rPr>
        <w:t xml:space="preserve"> โดยจัดกึ่งกลาง</w:t>
      </w:r>
      <w:r w:rsidR="005B3E7B">
        <w:rPr>
          <w:rFonts w:hint="cs"/>
          <w:cs/>
        </w:rPr>
        <w:t>ด้วย</w:t>
      </w:r>
    </w:p>
    <w:p w14:paraId="0A63CCEA" w14:textId="4D63B5F2" w:rsidR="003475DB" w:rsidRDefault="001A0EEE" w:rsidP="003475DB">
      <w:pPr>
        <w:pStyle w:val="ListParagraph"/>
      </w:pPr>
      <w:r w:rsidRPr="001A0EEE">
        <w:drawing>
          <wp:inline distT="0" distB="0" distL="0" distR="0" wp14:anchorId="0547D83D" wp14:editId="303F4F0A">
            <wp:extent cx="2991267" cy="667795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D8C" w14:textId="17970ED5" w:rsidR="001A0EEE" w:rsidRDefault="001A0EEE" w:rsidP="003475DB">
      <w:pPr>
        <w:pStyle w:val="ListParagraph"/>
      </w:pPr>
    </w:p>
    <w:p w14:paraId="1920B2FC" w14:textId="5757CF9C" w:rsidR="001A0EEE" w:rsidRDefault="001A0EEE" w:rsidP="003475DB">
      <w:pPr>
        <w:pStyle w:val="ListParagraph"/>
      </w:pPr>
    </w:p>
    <w:p w14:paraId="5EC46D49" w14:textId="77777777" w:rsidR="00985A6A" w:rsidRDefault="00985A6A" w:rsidP="003475DB">
      <w:pPr>
        <w:pStyle w:val="ListParagraph"/>
      </w:pPr>
    </w:p>
    <w:p w14:paraId="278CE48F" w14:textId="77777777" w:rsidR="001A0EEE" w:rsidRDefault="001A0EEE" w:rsidP="003475DB">
      <w:pPr>
        <w:pStyle w:val="ListParagraph"/>
      </w:pPr>
    </w:p>
    <w:p w14:paraId="31B8E07C" w14:textId="15292A7E" w:rsidR="00AB7539" w:rsidRDefault="00094BA7" w:rsidP="00AB753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 xml:space="preserve">แก้ไข ไฟล์ </w:t>
      </w:r>
      <w:proofErr w:type="spellStart"/>
      <w:r>
        <w:t>main.dart</w:t>
      </w:r>
      <w:proofErr w:type="spellEnd"/>
      <w:r>
        <w:t xml:space="preserve"> </w:t>
      </w:r>
      <w:r>
        <w:rPr>
          <w:rFonts w:hint="cs"/>
          <w:cs/>
        </w:rPr>
        <w:t xml:space="preserve">เพิ่ม </w:t>
      </w:r>
      <w:r>
        <w:t xml:space="preserve">checkbox </w:t>
      </w:r>
      <w:r>
        <w:rPr>
          <w:rFonts w:hint="cs"/>
          <w:cs/>
        </w:rPr>
        <w:t>ดังโปรแกรม</w:t>
      </w:r>
      <w:r w:rsidR="00FE3081">
        <w:rPr>
          <w:rFonts w:hint="cs"/>
          <w:cs/>
        </w:rPr>
        <w:t xml:space="preserve"> </w:t>
      </w:r>
    </w:p>
    <w:p w14:paraId="1C88C6B9" w14:textId="77777777" w:rsidR="00AB7539" w:rsidRPr="00AB7539" w:rsidRDefault="00AB7539" w:rsidP="00AB7539">
      <w:pPr>
        <w:pStyle w:val="ListParagraph"/>
      </w:pPr>
    </w:p>
    <w:p w14:paraId="463C5A3C" w14:textId="5D92505B" w:rsidR="00094BA7" w:rsidRDefault="00096F5B" w:rsidP="00096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96F5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096F5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="002A692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_</w:t>
      </w:r>
      <w:proofErr w:type="spellStart"/>
      <w:r w:rsidRPr="00096F5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MyRadioState</w:t>
      </w:r>
      <w:proofErr w:type="spellEnd"/>
      <w:r w:rsidRPr="00096F5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096F5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096F5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096F5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096F5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096F5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MyRadio</w:t>
      </w:r>
      <w:proofErr w:type="spellEnd"/>
      <w:r w:rsidRPr="00096F5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 {</w:t>
      </w:r>
    </w:p>
    <w:p w14:paraId="52133683" w14:textId="15DB2BA8" w:rsidR="002302F0" w:rsidRPr="00094BA7" w:rsidRDefault="002302F0" w:rsidP="00096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 xml:space="preserve">  </w:t>
      </w:r>
      <w:r w:rsidRPr="002302F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2302F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302F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sex</w:t>
      </w:r>
      <w:r w:rsidRPr="002302F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45E7E06" w14:textId="77777777" w:rsidR="00094BA7" w:rsidRPr="00094BA7" w:rsidRDefault="00094BA7" w:rsidP="0009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094BA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bool</w:t>
      </w: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checkboxValueA</w:t>
      </w:r>
      <w:proofErr w:type="spellEnd"/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</w:t>
      </w:r>
      <w:r w:rsidRPr="00094BA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081577F0" w14:textId="77777777" w:rsidR="00094BA7" w:rsidRPr="00094BA7" w:rsidRDefault="00094BA7" w:rsidP="0009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094BA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bool</w:t>
      </w: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checkboxValueB</w:t>
      </w:r>
      <w:proofErr w:type="spellEnd"/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</w:t>
      </w:r>
      <w:r w:rsidRPr="00094BA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AA6D7CD" w14:textId="77777777" w:rsidR="00094BA7" w:rsidRDefault="00094BA7" w:rsidP="00094BA7">
      <w:pPr>
        <w:shd w:val="clear" w:color="auto" w:fill="1E1E1E"/>
        <w:spacing w:after="0" w:line="285" w:lineRule="atLeast"/>
        <w:rPr>
          <w:rFonts w:ascii="Consolas" w:eastAsia="Times New Roman" w:hAnsi="Consolas"/>
          <w:noProof w:val="0"/>
          <w:color w:val="569CD6"/>
          <w:sz w:val="21"/>
          <w:szCs w:val="21"/>
        </w:rPr>
      </w:pP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094BA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@override</w:t>
      </w:r>
    </w:p>
    <w:p w14:paraId="2DB1B45B" w14:textId="77777777" w:rsidR="00096F5B" w:rsidRPr="00094BA7" w:rsidRDefault="00096F5B" w:rsidP="00094BA7">
      <w:pPr>
        <w:shd w:val="clear" w:color="auto" w:fill="1E1E1E"/>
        <w:spacing w:after="0" w:line="285" w:lineRule="atLeast"/>
        <w:rPr>
          <w:rFonts w:ascii="Consolas" w:eastAsia="Times New Roman" w:hAnsi="Consolas"/>
          <w:noProof w:val="0"/>
          <w:color w:val="D4D4D4"/>
          <w:sz w:val="21"/>
          <w:szCs w:val="21"/>
        </w:rPr>
      </w:pPr>
    </w:p>
    <w:p w14:paraId="1560DB95" w14:textId="77777777" w:rsidR="00094BA7" w:rsidRPr="00094BA7" w:rsidRDefault="00094BA7" w:rsidP="0009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094BA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gramStart"/>
      <w:r w:rsidRPr="00094BA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094BA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context) {</w:t>
      </w:r>
    </w:p>
    <w:p w14:paraId="3FD49269" w14:textId="49DD2C97" w:rsidR="00094BA7" w:rsidRDefault="00094BA7" w:rsidP="00094BA7">
      <w:pPr>
        <w:shd w:val="clear" w:color="auto" w:fill="1E1E1E"/>
        <w:spacing w:after="0" w:line="285" w:lineRule="atLeast"/>
        <w:rPr>
          <w:rFonts w:ascii="Consolas" w:eastAsia="Times New Roman" w:hAnsi="Consolas"/>
          <w:noProof w:val="0"/>
          <w:color w:val="D4D4D4"/>
          <w:sz w:val="21"/>
          <w:szCs w:val="21"/>
        </w:rPr>
      </w:pP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094BA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gramStart"/>
      <w:r w:rsidRPr="00094BA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</w:t>
      </w:r>
      <w:r w:rsidR="008E74BC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lumn</w:t>
      </w: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9019139" w14:textId="77777777" w:rsidR="00096F5B" w:rsidRDefault="00096F5B" w:rsidP="00094BA7">
      <w:pPr>
        <w:shd w:val="clear" w:color="auto" w:fill="1E1E1E"/>
        <w:spacing w:after="0" w:line="285" w:lineRule="atLeast"/>
        <w:rPr>
          <w:rFonts w:ascii="Consolas" w:eastAsia="Times New Roman" w:hAnsi="Consolas"/>
          <w:noProof w:val="0"/>
          <w:color w:val="D4D4D4"/>
          <w:sz w:val="21"/>
          <w:szCs w:val="21"/>
        </w:rPr>
      </w:pPr>
    </w:p>
    <w:p w14:paraId="2C2D11B3" w14:textId="038A3F66" w:rsidR="00096F5B" w:rsidRDefault="00096F5B" w:rsidP="00094BA7">
      <w:pPr>
        <w:shd w:val="clear" w:color="auto" w:fill="1E1E1E"/>
        <w:spacing w:after="0" w:line="285" w:lineRule="atLeast"/>
        <w:rPr>
          <w:rFonts w:ascii="Consolas" w:eastAsia="Times New Roman" w:hAnsi="Consolas"/>
          <w:noProof w:val="0"/>
          <w:color w:val="D4D4D4"/>
          <w:sz w:val="21"/>
          <w:szCs w:val="21"/>
        </w:rPr>
      </w:pPr>
      <w:r>
        <w:rPr>
          <w:rFonts w:ascii="Consolas" w:eastAsia="Times New Roman" w:hAnsi="Consolas"/>
          <w:noProof w:val="0"/>
          <w:color w:val="D4D4D4"/>
          <w:sz w:val="21"/>
          <w:szCs w:val="21"/>
        </w:rPr>
        <w:tab/>
      </w:r>
      <w:r>
        <w:rPr>
          <w:rFonts w:ascii="Consolas" w:eastAsia="Times New Roman" w:hAnsi="Consolas"/>
          <w:noProof w:val="0"/>
          <w:color w:val="D4D4D4"/>
          <w:sz w:val="21"/>
          <w:szCs w:val="21"/>
        </w:rPr>
        <w:tab/>
        <w:t>……..</w:t>
      </w:r>
    </w:p>
    <w:p w14:paraId="69AEDC02" w14:textId="269B278A" w:rsidR="00F410A3" w:rsidRPr="00094BA7" w:rsidRDefault="00F410A3" w:rsidP="00094BA7">
      <w:pPr>
        <w:shd w:val="clear" w:color="auto" w:fill="1E1E1E"/>
        <w:spacing w:after="0" w:line="285" w:lineRule="atLeast"/>
        <w:rPr>
          <w:rFonts w:ascii="Consolas" w:eastAsia="Times New Roman" w:hAnsi="Consolas"/>
          <w:noProof w:val="0"/>
          <w:color w:val="D4D4D4"/>
          <w:sz w:val="21"/>
          <w:szCs w:val="21"/>
          <w:cs/>
        </w:rPr>
      </w:pPr>
      <w:r>
        <w:rPr>
          <w:rFonts w:ascii="Consolas" w:eastAsia="Times New Roman" w:hAnsi="Consolas"/>
          <w:noProof w:val="0"/>
          <w:color w:val="D4D4D4"/>
          <w:sz w:val="21"/>
          <w:szCs w:val="21"/>
        </w:rPr>
        <w:t xml:space="preserve">//--- </w:t>
      </w:r>
      <w:r>
        <w:rPr>
          <w:rFonts w:ascii="Consolas" w:eastAsia="Times New Roman" w:hAnsi="Consolas" w:hint="cs"/>
          <w:noProof w:val="0"/>
          <w:color w:val="D4D4D4"/>
          <w:sz w:val="21"/>
          <w:szCs w:val="21"/>
          <w:cs/>
        </w:rPr>
        <w:t>เพิ่มส่วนนี้</w:t>
      </w:r>
    </w:p>
    <w:p w14:paraId="4F6D58CC" w14:textId="77777777" w:rsidR="00937BCB" w:rsidRPr="00937BCB" w:rsidRDefault="00094BA7" w:rsidP="00937BCB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</w:t>
      </w:r>
      <w:r w:rsidR="00937BCB"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gramStart"/>
      <w:r w:rsidR="00937BCB"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Row</w:t>
      </w:r>
      <w:r w:rsidR="00937BCB"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="00937BCB"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="00937BCB"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[</w:t>
      </w:r>
    </w:p>
    <w:p w14:paraId="30F46B25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gramStart"/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Checkbox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BBF2689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checkboxValueA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F36232B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onChanged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bool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AF01AD0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937BC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setState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 {</w:t>
      </w:r>
    </w:p>
    <w:p w14:paraId="28417083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checkboxValueA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!;</w:t>
      </w:r>
      <w:proofErr w:type="gramEnd"/>
    </w:p>
    <w:p w14:paraId="718607FC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});</w:t>
      </w:r>
    </w:p>
    <w:p w14:paraId="3DED49CE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},</w:t>
      </w:r>
    </w:p>
    <w:p w14:paraId="53353608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),</w:t>
      </w:r>
    </w:p>
    <w:p w14:paraId="3B66B4B6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CheckBox</w:t>
      </w:r>
      <w:proofErr w:type="spellEnd"/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A'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E2F81DB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gramStart"/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Checkbox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F95A34C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checkboxValueB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AA67473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onChanged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bool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7ECE3172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937BC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setState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 {</w:t>
      </w:r>
    </w:p>
    <w:p w14:paraId="474BE22B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checkboxValueB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!;</w:t>
      </w:r>
      <w:proofErr w:type="gramEnd"/>
    </w:p>
    <w:p w14:paraId="453059EC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});</w:t>
      </w:r>
    </w:p>
    <w:p w14:paraId="6AF68574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},</w:t>
      </w:r>
    </w:p>
    <w:p w14:paraId="0E6AA15D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),</w:t>
      </w:r>
    </w:p>
    <w:p w14:paraId="2BBD27C1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CheckBox</w:t>
      </w:r>
      <w:proofErr w:type="spellEnd"/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B'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2AAEF15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]),</w:t>
      </w:r>
    </w:p>
    <w:p w14:paraId="42A2B58C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gramStart"/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Row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[</w:t>
      </w:r>
    </w:p>
    <w:p w14:paraId="771B892F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checkboxValueA</w:t>
      </w:r>
      <w:proofErr w:type="spellEnd"/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66ABB4B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937BC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937BC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checkboxValueB</w:t>
      </w:r>
      <w:proofErr w:type="spellEnd"/>
      <w:r w:rsidRPr="00937BC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7A029BF" w14:textId="77777777" w:rsidR="00937BCB" w:rsidRPr="00937BCB" w:rsidRDefault="00937BCB" w:rsidP="0093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37BC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]),</w:t>
      </w:r>
    </w:p>
    <w:p w14:paraId="3B333B78" w14:textId="566E8E2E" w:rsidR="00094BA7" w:rsidRPr="00F410A3" w:rsidRDefault="00094BA7" w:rsidP="00937B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noProof w:val="0"/>
          <w:color w:val="D4D4D4"/>
          <w:sz w:val="21"/>
          <w:szCs w:val="26"/>
        </w:rPr>
      </w:pPr>
      <w:r w:rsidRPr="00094BA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="00F410A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//--- </w:t>
      </w:r>
    </w:p>
    <w:p w14:paraId="377D30CD" w14:textId="77777777" w:rsidR="00094BA7" w:rsidRPr="00094BA7" w:rsidRDefault="00094BA7" w:rsidP="00094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8C609E1" w14:textId="77777777" w:rsidR="0034628E" w:rsidRPr="0034628E" w:rsidRDefault="0034628E" w:rsidP="00346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075DBAC" w14:textId="61BBCCED" w:rsidR="00AB7539" w:rsidRDefault="00985A6A" w:rsidP="00AB7539">
      <w:r w:rsidRPr="00985A6A">
        <w:lastRenderedPageBreak/>
        <w:drawing>
          <wp:inline distT="0" distB="0" distL="0" distR="0" wp14:anchorId="7CB17A3C" wp14:editId="3FAB3D58">
            <wp:extent cx="2962688" cy="666843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1DD7" w14:textId="77777777" w:rsidR="00985A6A" w:rsidRDefault="00985A6A" w:rsidP="00AB7539">
      <w:pPr>
        <w:ind w:left="360"/>
      </w:pPr>
    </w:p>
    <w:p w14:paraId="1C87C43A" w14:textId="77777777" w:rsidR="00985A6A" w:rsidRDefault="00985A6A" w:rsidP="00AB7539">
      <w:pPr>
        <w:ind w:left="360"/>
      </w:pPr>
    </w:p>
    <w:p w14:paraId="7E2B8E99" w14:textId="77777777" w:rsidR="00985A6A" w:rsidRDefault="00985A6A" w:rsidP="00AB7539">
      <w:pPr>
        <w:ind w:left="360"/>
      </w:pPr>
    </w:p>
    <w:p w14:paraId="767CE70B" w14:textId="77777777" w:rsidR="00985A6A" w:rsidRDefault="00985A6A" w:rsidP="00AB7539">
      <w:pPr>
        <w:ind w:left="360"/>
      </w:pPr>
    </w:p>
    <w:p w14:paraId="047934A6" w14:textId="680A8428" w:rsidR="00AB7539" w:rsidRDefault="00096F5B" w:rsidP="00AB7539">
      <w:pPr>
        <w:ind w:left="360"/>
      </w:pPr>
      <w:r>
        <w:lastRenderedPageBreak/>
        <w:t>3</w:t>
      </w:r>
      <w:r w:rsidR="00AB7539">
        <w:t>.1</w:t>
      </w:r>
      <w:r w:rsidR="00AB7539">
        <w:tab/>
      </w:r>
      <w:r w:rsidR="0034628E">
        <w:t xml:space="preserve">Extract method </w:t>
      </w:r>
      <w:r w:rsidR="0034628E">
        <w:rPr>
          <w:rFonts w:hint="cs"/>
          <w:cs/>
        </w:rPr>
        <w:t xml:space="preserve">ของ </w:t>
      </w:r>
      <w:r>
        <w:t>Radiobutton</w:t>
      </w:r>
      <w:r w:rsidR="0034628E">
        <w:t xml:space="preserve"> </w:t>
      </w:r>
      <w:r w:rsidR="0034628E">
        <w:rPr>
          <w:rFonts w:hint="cs"/>
          <w:cs/>
        </w:rPr>
        <w:t xml:space="preserve">และ </w:t>
      </w:r>
      <w:r>
        <w:t>checkbox</w:t>
      </w:r>
      <w:r w:rsidR="0034628E">
        <w:t xml:space="preserve"> </w:t>
      </w:r>
      <w:r w:rsidR="0034628E">
        <w:rPr>
          <w:rFonts w:hint="cs"/>
          <w:cs/>
        </w:rPr>
        <w:t xml:space="preserve">เพื่อให้ง่ายต่อการจัดการ </w:t>
      </w:r>
      <w:r w:rsidR="0034628E">
        <w:t xml:space="preserve">code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27"/>
      </w:tblGrid>
      <w:tr w:rsidR="00AB7539" w14:paraId="545F5A47" w14:textId="77777777" w:rsidTr="00AB7539">
        <w:trPr>
          <w:trHeight w:val="6701"/>
        </w:trPr>
        <w:tc>
          <w:tcPr>
            <w:tcW w:w="5810" w:type="dxa"/>
          </w:tcPr>
          <w:p w14:paraId="38E56BA5" w14:textId="245A6461" w:rsidR="00AB7539" w:rsidRDefault="00985A6A" w:rsidP="00AB7539">
            <w:r w:rsidRPr="00985A6A">
              <w:drawing>
                <wp:inline distT="0" distB="0" distL="0" distR="0" wp14:anchorId="3AC9A432" wp14:editId="64ACEC87">
                  <wp:extent cx="5087060" cy="5077534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73E9E" w14:textId="58FAD321" w:rsidR="00AB7539" w:rsidRDefault="00AB7539" w:rsidP="00AB7539"/>
    <w:p w14:paraId="29827BE5" w14:textId="0DD7D10B" w:rsidR="00985A6A" w:rsidRDefault="00985A6A" w:rsidP="00AB7539"/>
    <w:p w14:paraId="2B7B4619" w14:textId="333D0247" w:rsidR="00985A6A" w:rsidRDefault="00985A6A" w:rsidP="00AB7539"/>
    <w:p w14:paraId="468D256D" w14:textId="2FE192F3" w:rsidR="00985A6A" w:rsidRDefault="00985A6A" w:rsidP="00AB7539"/>
    <w:p w14:paraId="7BCF51A2" w14:textId="5B7BC07E" w:rsidR="00985A6A" w:rsidRDefault="00985A6A" w:rsidP="00AB7539"/>
    <w:p w14:paraId="3594795E" w14:textId="1C00CB97" w:rsidR="00985A6A" w:rsidRDefault="00985A6A" w:rsidP="00AB7539"/>
    <w:p w14:paraId="658F1B6C" w14:textId="3E1BE796" w:rsidR="00985A6A" w:rsidRDefault="00985A6A" w:rsidP="00AB7539"/>
    <w:p w14:paraId="73E525F1" w14:textId="38ED8098" w:rsidR="00985A6A" w:rsidRDefault="00985A6A" w:rsidP="00AB7539"/>
    <w:p w14:paraId="3BCA11A9" w14:textId="32028A55" w:rsidR="0034628E" w:rsidRDefault="00096F5B" w:rsidP="0099623F">
      <w:pPr>
        <w:pStyle w:val="ListParagraph"/>
        <w:numPr>
          <w:ilvl w:val="0"/>
          <w:numId w:val="3"/>
        </w:numPr>
        <w:ind w:left="360"/>
      </w:pPr>
      <w:r>
        <w:rPr>
          <w:rFonts w:hint="cs"/>
          <w:cs/>
        </w:rPr>
        <w:lastRenderedPageBreak/>
        <w:t xml:space="preserve">เพิ่ม </w:t>
      </w:r>
      <w:r>
        <w:t xml:space="preserve">Dropdown list </w:t>
      </w:r>
      <w:r w:rsidR="0034628E">
        <w:t xml:space="preserve"> </w:t>
      </w:r>
      <w:r w:rsidR="0034628E">
        <w:rPr>
          <w:rFonts w:hint="cs"/>
          <w:cs/>
        </w:rPr>
        <w:t xml:space="preserve">ของ </w:t>
      </w:r>
      <w:r>
        <w:t>province</w:t>
      </w:r>
      <w:r w:rsidR="0034628E">
        <w:t xml:space="preserve"> </w:t>
      </w:r>
      <w:r w:rsidR="00A27700">
        <w:rPr>
          <w:rFonts w:hint="cs"/>
          <w:cs/>
        </w:rPr>
        <w:t xml:space="preserve">จาก  </w:t>
      </w:r>
      <w:proofErr w:type="spellStart"/>
      <w:r w:rsidR="00A27700">
        <w:t>buildSelectField</w:t>
      </w:r>
      <w:proofErr w:type="spellEnd"/>
      <w:r w:rsidR="00A27700">
        <w:rPr>
          <w:rFonts w:hint="cs"/>
          <w:cs/>
        </w:rPr>
        <w:t xml:space="preserve">  ใน</w:t>
      </w:r>
      <w:r w:rsidR="00AB7539">
        <w:t xml:space="preserve"> </w:t>
      </w:r>
      <w:r w:rsidR="00A27700" w:rsidRPr="00A27700">
        <w:t>class _</w:t>
      </w:r>
      <w:proofErr w:type="spellStart"/>
      <w:r w:rsidR="00A27700" w:rsidRPr="00A27700">
        <w:t>MyRadioState</w:t>
      </w:r>
      <w:proofErr w:type="spellEnd"/>
      <w:r w:rsidR="00A27700" w:rsidRPr="00A27700">
        <w:t xml:space="preserve"> </w:t>
      </w:r>
      <w:r>
        <w:rPr>
          <w:rFonts w:hint="cs"/>
          <w:cs/>
        </w:rPr>
        <w:t>และเรียกใช้งาน</w:t>
      </w:r>
      <w:r>
        <w:t xml:space="preserve"> </w:t>
      </w:r>
      <w:proofErr w:type="spellStart"/>
      <w:r>
        <w:t>buildSelectField</w:t>
      </w:r>
      <w:proofErr w:type="spellEnd"/>
      <w:r>
        <w:rPr>
          <w:rFonts w:hint="cs"/>
          <w:cs/>
        </w:rPr>
        <w:t xml:space="preserve"> ใน </w:t>
      </w:r>
      <w:r>
        <w:t xml:space="preserve">class </w:t>
      </w:r>
      <w:r w:rsidR="00A27700" w:rsidRPr="00A27700">
        <w:t>_</w:t>
      </w:r>
      <w:proofErr w:type="spellStart"/>
      <w:r w:rsidR="00A27700" w:rsidRPr="00A27700">
        <w:t>MyRadioState</w:t>
      </w:r>
      <w:proofErr w:type="spellEnd"/>
      <w:r>
        <w:rPr>
          <w:rFonts w:hint="cs"/>
          <w:cs/>
        </w:rPr>
        <w:t xml:space="preserve"> </w:t>
      </w:r>
    </w:p>
    <w:p w14:paraId="52144733" w14:textId="77777777" w:rsidR="00AB7539" w:rsidRDefault="00AB7539" w:rsidP="00AB7539">
      <w:pPr>
        <w:ind w:left="360"/>
      </w:pPr>
    </w:p>
    <w:tbl>
      <w:tblPr>
        <w:tblStyle w:val="TableGrid"/>
        <w:tblpPr w:leftFromText="180" w:rightFromText="180" w:vertAnchor="text" w:horzAnchor="margin" w:tblpY="-31"/>
        <w:tblW w:w="7238" w:type="dxa"/>
        <w:tblLook w:val="04A0" w:firstRow="1" w:lastRow="0" w:firstColumn="1" w:lastColumn="0" w:noHBand="0" w:noVBand="1"/>
      </w:tblPr>
      <w:tblGrid>
        <w:gridCol w:w="7238"/>
      </w:tblGrid>
      <w:tr w:rsidR="00AB7539" w14:paraId="304E5939" w14:textId="77777777" w:rsidTr="00BF3894">
        <w:trPr>
          <w:trHeight w:val="3880"/>
        </w:trPr>
        <w:tc>
          <w:tcPr>
            <w:tcW w:w="7238" w:type="dxa"/>
          </w:tcPr>
          <w:p w14:paraId="6EFC6251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class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_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MyRadioState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096F5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extends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MyRadio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&gt; {</w:t>
            </w:r>
          </w:p>
          <w:p w14:paraId="6354A1C1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</w:t>
            </w:r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List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String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&gt; 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provices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= [</w:t>
            </w:r>
            <w:r w:rsidRPr="00096F5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''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</w:t>
            </w:r>
            <w:r w:rsidRPr="00096F5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'BKK'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</w:t>
            </w:r>
            <w:r w:rsidRPr="00096F5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'Outbound'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];</w:t>
            </w:r>
          </w:p>
          <w:p w14:paraId="40CE4B58" w14:textId="198F5680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</w:t>
            </w:r>
            <w:r w:rsidR="00B0330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dynamic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provice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= </w:t>
            </w:r>
            <w:r w:rsidRPr="00096F5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''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</w:p>
          <w:p w14:paraId="452D4DD4" w14:textId="77777777" w:rsid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noProof w:val="0"/>
                <w:color w:val="4EC9B0"/>
                <w:sz w:val="21"/>
                <w:szCs w:val="21"/>
              </w:rPr>
            </w:pPr>
            <w:r>
              <w:rPr>
                <w:rFonts w:ascii="Consolas" w:eastAsia="Times New Roman" w:hAnsi="Consolas" w:hint="cs"/>
                <w:noProof w:val="0"/>
                <w:color w:val="4EC9B0"/>
                <w:sz w:val="21"/>
                <w:szCs w:val="21"/>
                <w:cs/>
              </w:rPr>
              <w:t xml:space="preserve">    </w:t>
            </w:r>
            <w:r>
              <w:rPr>
                <w:rFonts w:ascii="Consolas" w:eastAsia="Times New Roman" w:hAnsi="Consolas"/>
                <w:noProof w:val="0"/>
                <w:color w:val="4EC9B0"/>
                <w:sz w:val="21"/>
                <w:szCs w:val="21"/>
              </w:rPr>
              <w:t>…………</w:t>
            </w:r>
          </w:p>
          <w:p w14:paraId="760F9634" w14:textId="388C87C5" w:rsid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noProof w:val="0"/>
                <w:color w:val="4EC9B0"/>
                <w:sz w:val="21"/>
                <w:szCs w:val="21"/>
              </w:rPr>
            </w:pPr>
            <w:r>
              <w:rPr>
                <w:rFonts w:ascii="Consolas" w:eastAsia="Times New Roman" w:hAnsi="Consolas"/>
                <w:noProof w:val="0"/>
                <w:color w:val="4EC9B0"/>
                <w:sz w:val="21"/>
                <w:szCs w:val="21"/>
              </w:rPr>
              <w:t>Coding</w:t>
            </w:r>
          </w:p>
          <w:p w14:paraId="4F024113" w14:textId="77777777" w:rsid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noProof w:val="0"/>
                <w:color w:val="4EC9B0"/>
                <w:sz w:val="21"/>
                <w:szCs w:val="21"/>
              </w:rPr>
            </w:pPr>
            <w:r>
              <w:rPr>
                <w:rFonts w:ascii="Consolas" w:eastAsia="Times New Roman" w:hAnsi="Consolas"/>
                <w:noProof w:val="0"/>
                <w:color w:val="4EC9B0"/>
                <w:sz w:val="21"/>
                <w:szCs w:val="21"/>
              </w:rPr>
              <w:t xml:space="preserve">  ………..</w:t>
            </w:r>
          </w:p>
          <w:p w14:paraId="24875D3B" w14:textId="77777777" w:rsid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noProof w:val="0"/>
                <w:color w:val="4EC9B0"/>
                <w:sz w:val="21"/>
                <w:szCs w:val="21"/>
              </w:rPr>
            </w:pPr>
          </w:p>
          <w:p w14:paraId="7810666A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InputDecorator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buildSelectField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 {</w:t>
            </w:r>
          </w:p>
          <w:p w14:paraId="2835E360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r w:rsidRPr="00096F5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return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InputDecorator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36609EE3" w14:textId="3E4060AE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decoration: </w:t>
            </w:r>
            <w:proofErr w:type="spellStart"/>
            <w:r w:rsidR="008E5FB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const</w:t>
            </w:r>
            <w:proofErr w:type="spellEnd"/>
            <w:r w:rsidR="008E5FB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InputDecoration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labelText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 </w:t>
            </w:r>
            <w:r w:rsidRPr="00096F5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'Province'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33BC291B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child: </w:t>
            </w:r>
            <w:proofErr w:type="spellStart"/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DropdownButtonHideUnderline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5481C4F4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child: </w:t>
            </w:r>
            <w:proofErr w:type="spellStart"/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DropdownButton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116D9DCF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value: 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provice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354BC785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onChanged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 (value) {</w:t>
            </w:r>
          </w:p>
          <w:p w14:paraId="3732116F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setState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() {</w:t>
            </w:r>
          </w:p>
          <w:p w14:paraId="16D39A2E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  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provice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= value;</w:t>
            </w:r>
          </w:p>
          <w:p w14:paraId="4ECE9BCB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});</w:t>
            </w:r>
          </w:p>
          <w:p w14:paraId="673BA6B7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},</w:t>
            </w:r>
          </w:p>
          <w:p w14:paraId="7677B0DD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items: 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provices</w:t>
            </w:r>
            <w:proofErr w:type="spellEnd"/>
          </w:p>
          <w:p w14:paraId="68C90E30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  </w:t>
            </w:r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096F5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map</w:t>
            </w:r>
            <w:proofErr w:type="gram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</w:p>
          <w:p w14:paraId="043223AE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    (value) =&gt; 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DropdownMenuItem</w:t>
            </w:r>
            <w:proofErr w:type="spell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String</w:t>
            </w:r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&gt;(</w:t>
            </w:r>
            <w:proofErr w:type="gramEnd"/>
          </w:p>
          <w:p w14:paraId="128F6E54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      value: value,</w:t>
            </w:r>
          </w:p>
          <w:p w14:paraId="23885520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      child: </w:t>
            </w:r>
            <w:r w:rsidRPr="00096F5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(value),</w:t>
            </w:r>
          </w:p>
          <w:p w14:paraId="4036607A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    ),</w:t>
            </w:r>
          </w:p>
          <w:p w14:paraId="011FF67A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  )</w:t>
            </w:r>
          </w:p>
          <w:p w14:paraId="423F44BE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      </w:t>
            </w:r>
            <w:proofErr w:type="gramStart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proofErr w:type="spellStart"/>
            <w:r w:rsidRPr="00096F5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toList</w:t>
            </w:r>
            <w:proofErr w:type="spellEnd"/>
            <w:proofErr w:type="gramEnd"/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(),</w:t>
            </w:r>
          </w:p>
          <w:p w14:paraId="103CFD20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  ),</w:t>
            </w:r>
          </w:p>
          <w:p w14:paraId="0EC77A3D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  ),</w:t>
            </w:r>
          </w:p>
          <w:p w14:paraId="15A91FD3" w14:textId="77777777" w:rsidR="00096F5B" w:rsidRPr="00096F5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);</w:t>
            </w:r>
          </w:p>
          <w:p w14:paraId="143694D5" w14:textId="77777777" w:rsidR="00096F5B" w:rsidRPr="00A7524B" w:rsidRDefault="00096F5B" w:rsidP="00096F5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noProof w:val="0"/>
                <w:color w:val="D4D4D4"/>
                <w:sz w:val="21"/>
                <w:szCs w:val="21"/>
              </w:rPr>
            </w:pPr>
            <w:r w:rsidRPr="00096F5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}</w:t>
            </w:r>
          </w:p>
          <w:p w14:paraId="0CF8652E" w14:textId="77777777" w:rsidR="00AB7539" w:rsidRDefault="00AB7539" w:rsidP="00AB7539">
            <w:pPr>
              <w:pStyle w:val="ListParagraph"/>
              <w:ind w:left="0"/>
            </w:pPr>
          </w:p>
        </w:tc>
      </w:tr>
    </w:tbl>
    <w:p w14:paraId="48C1AC6F" w14:textId="77777777" w:rsidR="00AB7539" w:rsidRDefault="00AB7539" w:rsidP="00AB7539"/>
    <w:p w14:paraId="4900F82A" w14:textId="77777777" w:rsidR="00AB7539" w:rsidRDefault="00AB7539" w:rsidP="00AB7539">
      <w:pPr>
        <w:ind w:left="360"/>
      </w:pPr>
    </w:p>
    <w:p w14:paraId="453D34EE" w14:textId="77777777" w:rsidR="00AB7539" w:rsidRDefault="00AB7539" w:rsidP="00AB7539">
      <w:pPr>
        <w:ind w:left="360"/>
      </w:pPr>
    </w:p>
    <w:p w14:paraId="582467D9" w14:textId="77777777" w:rsidR="00AB7539" w:rsidRDefault="00AB7539" w:rsidP="00AB7539">
      <w:pPr>
        <w:ind w:left="360"/>
      </w:pPr>
    </w:p>
    <w:p w14:paraId="07B0E46D" w14:textId="77777777" w:rsidR="00AB7539" w:rsidRDefault="00AB7539" w:rsidP="00AB7539">
      <w:pPr>
        <w:ind w:left="360"/>
      </w:pPr>
    </w:p>
    <w:p w14:paraId="2837CEFD" w14:textId="77777777" w:rsidR="00AB7539" w:rsidRDefault="00AB7539" w:rsidP="00AB7539">
      <w:pPr>
        <w:ind w:left="360"/>
      </w:pPr>
    </w:p>
    <w:p w14:paraId="000C8BE4" w14:textId="77777777" w:rsidR="00AB7539" w:rsidRDefault="00AB7539" w:rsidP="00AB7539">
      <w:pPr>
        <w:pStyle w:val="ListParagraph"/>
      </w:pPr>
    </w:p>
    <w:p w14:paraId="7C5F6458" w14:textId="77777777" w:rsidR="00AB7539" w:rsidRDefault="00AB7539" w:rsidP="00AB7539">
      <w:pPr>
        <w:pStyle w:val="ListParagraph"/>
      </w:pPr>
    </w:p>
    <w:p w14:paraId="72997EDA" w14:textId="77777777" w:rsidR="00AB7539" w:rsidRDefault="00AB7539" w:rsidP="00AB7539">
      <w:pPr>
        <w:pStyle w:val="ListParagraph"/>
      </w:pPr>
    </w:p>
    <w:p w14:paraId="05A454A1" w14:textId="77777777" w:rsidR="00AB7539" w:rsidRDefault="00AB7539" w:rsidP="00AB7539">
      <w:pPr>
        <w:pStyle w:val="ListParagraph"/>
      </w:pPr>
    </w:p>
    <w:p w14:paraId="0C4F5977" w14:textId="77777777" w:rsidR="00AB7539" w:rsidRDefault="00AB7539" w:rsidP="00AB7539">
      <w:pPr>
        <w:pStyle w:val="ListParagraph"/>
      </w:pPr>
    </w:p>
    <w:p w14:paraId="5B27EDD1" w14:textId="77777777" w:rsidR="00096F5B" w:rsidRDefault="00096F5B" w:rsidP="00AB7539">
      <w:pPr>
        <w:pStyle w:val="ListParagraph"/>
      </w:pPr>
    </w:p>
    <w:p w14:paraId="25DB3E9F" w14:textId="77777777" w:rsidR="00096F5B" w:rsidRDefault="00096F5B" w:rsidP="00AB7539">
      <w:pPr>
        <w:pStyle w:val="ListParagraph"/>
      </w:pPr>
    </w:p>
    <w:p w14:paraId="66FE2F7A" w14:textId="77777777" w:rsidR="00096F5B" w:rsidRDefault="00096F5B" w:rsidP="00AB7539">
      <w:pPr>
        <w:pStyle w:val="ListParagraph"/>
      </w:pPr>
    </w:p>
    <w:p w14:paraId="407053BB" w14:textId="77777777" w:rsidR="00096F5B" w:rsidRDefault="00096F5B" w:rsidP="00AB7539">
      <w:pPr>
        <w:pStyle w:val="ListParagraph"/>
      </w:pPr>
    </w:p>
    <w:p w14:paraId="304902CD" w14:textId="77777777" w:rsidR="00096F5B" w:rsidRDefault="00096F5B" w:rsidP="00AB7539">
      <w:pPr>
        <w:pStyle w:val="ListParagraph"/>
      </w:pPr>
    </w:p>
    <w:p w14:paraId="7BFD5274" w14:textId="77777777" w:rsidR="00096F5B" w:rsidRDefault="00096F5B" w:rsidP="00AB7539">
      <w:pPr>
        <w:pStyle w:val="ListParagraph"/>
      </w:pPr>
    </w:p>
    <w:p w14:paraId="40512021" w14:textId="77777777" w:rsidR="00096F5B" w:rsidRDefault="00096F5B" w:rsidP="00AB7539">
      <w:pPr>
        <w:pStyle w:val="ListParagraph"/>
      </w:pPr>
    </w:p>
    <w:p w14:paraId="034A72BA" w14:textId="77777777" w:rsidR="00096F5B" w:rsidRDefault="00096F5B" w:rsidP="00AB7539">
      <w:pPr>
        <w:pStyle w:val="ListParagraph"/>
      </w:pPr>
    </w:p>
    <w:p w14:paraId="5A1FE9CA" w14:textId="77777777" w:rsidR="00096F5B" w:rsidRDefault="00096F5B" w:rsidP="00AB7539">
      <w:pPr>
        <w:pStyle w:val="ListParagraph"/>
      </w:pPr>
    </w:p>
    <w:p w14:paraId="1558C846" w14:textId="77777777" w:rsidR="00096F5B" w:rsidRDefault="00096F5B" w:rsidP="00AB7539">
      <w:pPr>
        <w:pStyle w:val="ListParagraph"/>
      </w:pPr>
    </w:p>
    <w:p w14:paraId="0A07E067" w14:textId="77777777" w:rsidR="00096F5B" w:rsidRDefault="00096F5B" w:rsidP="00AB7539">
      <w:pPr>
        <w:pStyle w:val="ListParagraph"/>
      </w:pPr>
    </w:p>
    <w:p w14:paraId="6B388105" w14:textId="77777777" w:rsidR="00096F5B" w:rsidRDefault="00096F5B" w:rsidP="00AB7539">
      <w:pPr>
        <w:pStyle w:val="ListParagraph"/>
      </w:pPr>
    </w:p>
    <w:p w14:paraId="71BA8018" w14:textId="77777777" w:rsidR="00096F5B" w:rsidRDefault="00096F5B" w:rsidP="00AB7539">
      <w:pPr>
        <w:pStyle w:val="ListParagraph"/>
      </w:pPr>
    </w:p>
    <w:p w14:paraId="1AD10C7C" w14:textId="77777777" w:rsidR="00096F5B" w:rsidRDefault="00096F5B" w:rsidP="00AB7539">
      <w:pPr>
        <w:pStyle w:val="ListParagraph"/>
      </w:pPr>
    </w:p>
    <w:p w14:paraId="60D8BCF3" w14:textId="77777777" w:rsidR="00096F5B" w:rsidRDefault="00096F5B" w:rsidP="00AB7539">
      <w:pPr>
        <w:pStyle w:val="ListParagraph"/>
      </w:pPr>
    </w:p>
    <w:p w14:paraId="75D59030" w14:textId="77777777" w:rsidR="00096F5B" w:rsidRDefault="00096F5B" w:rsidP="00AB7539">
      <w:pPr>
        <w:pStyle w:val="ListParagraph"/>
      </w:pPr>
    </w:p>
    <w:p w14:paraId="1D098072" w14:textId="77777777" w:rsidR="00096F5B" w:rsidRDefault="00096F5B" w:rsidP="00AB7539">
      <w:pPr>
        <w:pStyle w:val="ListParagraph"/>
      </w:pPr>
    </w:p>
    <w:p w14:paraId="10914466" w14:textId="77777777" w:rsidR="00096F5B" w:rsidRDefault="00096F5B" w:rsidP="00AB7539">
      <w:pPr>
        <w:pStyle w:val="ListParagraph"/>
      </w:pPr>
    </w:p>
    <w:p w14:paraId="6D94024A" w14:textId="77777777" w:rsidR="000C45C5" w:rsidRDefault="000C45C5" w:rsidP="00AB7539">
      <w:pPr>
        <w:pStyle w:val="ListParagraph"/>
      </w:pPr>
    </w:p>
    <w:p w14:paraId="2FF9AC43" w14:textId="77777777" w:rsidR="00096F5B" w:rsidRDefault="00096F5B" w:rsidP="00385D74">
      <w:pPr>
        <w:pStyle w:val="ListParagraph"/>
        <w:numPr>
          <w:ilvl w:val="1"/>
          <w:numId w:val="9"/>
        </w:numPr>
      </w:pPr>
      <w:r>
        <w:rPr>
          <w:rFonts w:hint="cs"/>
          <w:cs/>
        </w:rPr>
        <w:t xml:space="preserve">กด </w:t>
      </w:r>
      <w:r>
        <w:t xml:space="preserve">r </w:t>
      </w:r>
      <w:r>
        <w:rPr>
          <w:rFonts w:hint="cs"/>
          <w:cs/>
        </w:rPr>
        <w:t xml:space="preserve">เพื่อใช้ </w:t>
      </w:r>
      <w:r>
        <w:t xml:space="preserve">hot reload </w:t>
      </w:r>
      <w:r>
        <w:rPr>
          <w:rFonts w:hint="cs"/>
          <w:cs/>
        </w:rPr>
        <w:t xml:space="preserve">ที่ </w:t>
      </w:r>
      <w:r>
        <w:t xml:space="preserve">terminal </w:t>
      </w:r>
      <w:r>
        <w:rPr>
          <w:rFonts w:hint="cs"/>
          <w:cs/>
        </w:rPr>
        <w:t>และแสดงผลลัพธ์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10"/>
      </w:tblGrid>
      <w:tr w:rsidR="00096F5B" w14:paraId="27FEFBE4" w14:textId="77777777" w:rsidTr="0099623F">
        <w:trPr>
          <w:trHeight w:val="6701"/>
        </w:trPr>
        <w:tc>
          <w:tcPr>
            <w:tcW w:w="5810" w:type="dxa"/>
          </w:tcPr>
          <w:p w14:paraId="18524A74" w14:textId="6EFC321E" w:rsidR="00096F5B" w:rsidRDefault="00EC26D1" w:rsidP="0099623F">
            <w:r w:rsidRPr="00EC26D1">
              <w:lastRenderedPageBreak/>
              <w:drawing>
                <wp:inline distT="0" distB="0" distL="0" distR="0" wp14:anchorId="5C1BA0B5" wp14:editId="2AF12AAE">
                  <wp:extent cx="2934109" cy="65160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5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212B2" w14:textId="402F2D1E" w:rsidR="00096F5B" w:rsidRDefault="00096F5B" w:rsidP="00AB7539">
      <w:pPr>
        <w:pStyle w:val="ListParagraph"/>
      </w:pPr>
    </w:p>
    <w:p w14:paraId="6CE2ACF1" w14:textId="4F11799C" w:rsidR="00EC26D1" w:rsidRDefault="00EC26D1" w:rsidP="00AB7539">
      <w:pPr>
        <w:pStyle w:val="ListParagraph"/>
      </w:pPr>
    </w:p>
    <w:p w14:paraId="6C732A6A" w14:textId="192F0F0F" w:rsidR="00EC26D1" w:rsidRDefault="00EC26D1" w:rsidP="00AB7539">
      <w:pPr>
        <w:pStyle w:val="ListParagraph"/>
      </w:pPr>
    </w:p>
    <w:p w14:paraId="3D617151" w14:textId="5E44F31C" w:rsidR="00EC26D1" w:rsidRDefault="00EC26D1" w:rsidP="00AB7539">
      <w:pPr>
        <w:pStyle w:val="ListParagraph"/>
      </w:pPr>
    </w:p>
    <w:p w14:paraId="162F6C57" w14:textId="345C000D" w:rsidR="00EC26D1" w:rsidRDefault="00EC26D1" w:rsidP="00AB7539">
      <w:pPr>
        <w:pStyle w:val="ListParagraph"/>
      </w:pPr>
    </w:p>
    <w:p w14:paraId="487AC046" w14:textId="77777777" w:rsidR="00EC26D1" w:rsidRDefault="00EC26D1" w:rsidP="00AB7539">
      <w:pPr>
        <w:pStyle w:val="ListParagraph"/>
      </w:pPr>
    </w:p>
    <w:p w14:paraId="5C6431B2" w14:textId="77777777" w:rsidR="00096F5B" w:rsidRDefault="00096F5B" w:rsidP="00AB7539">
      <w:pPr>
        <w:pStyle w:val="ListParagraph"/>
      </w:pPr>
    </w:p>
    <w:p w14:paraId="0AD35D66" w14:textId="3120E9CD" w:rsidR="00BF3894" w:rsidRDefault="00385D74" w:rsidP="00EC26D1">
      <w:pPr>
        <w:pStyle w:val="ListParagraph"/>
        <w:numPr>
          <w:ilvl w:val="1"/>
          <w:numId w:val="9"/>
        </w:numPr>
      </w:pPr>
      <w:r>
        <w:rPr>
          <w:rFonts w:hint="cs"/>
          <w:cs/>
        </w:rPr>
        <w:lastRenderedPageBreak/>
        <w:t xml:space="preserve">แก้ไข </w:t>
      </w:r>
      <w:r>
        <w:t>Dropdown</w:t>
      </w:r>
      <w:r>
        <w:rPr>
          <w:rFonts w:hint="cs"/>
          <w:cs/>
        </w:rPr>
        <w:t xml:space="preserve"> </w:t>
      </w:r>
      <w:r>
        <w:t xml:space="preserve">list </w:t>
      </w:r>
      <w:r w:rsidR="00BF3894">
        <w:rPr>
          <w:rFonts w:hint="cs"/>
          <w:cs/>
        </w:rPr>
        <w:t>โดย</w:t>
      </w:r>
      <w:r>
        <w:rPr>
          <w:rFonts w:hint="cs"/>
          <w:cs/>
        </w:rPr>
        <w:t xml:space="preserve">มีข้อมูลเป็น </w:t>
      </w:r>
      <w:r>
        <w:t xml:space="preserve">BKK, </w:t>
      </w:r>
      <w:proofErr w:type="spellStart"/>
      <w:r>
        <w:t>Pathumthani</w:t>
      </w:r>
      <w:proofErr w:type="spellEnd"/>
      <w:r>
        <w:t xml:space="preserve"> , outbound </w:t>
      </w:r>
    </w:p>
    <w:p w14:paraId="54252C4A" w14:textId="282F1732" w:rsidR="00EC26D1" w:rsidRDefault="00EC26D1" w:rsidP="00EC26D1">
      <w:pPr>
        <w:pStyle w:val="ListParagraph"/>
        <w:ind w:left="1080"/>
      </w:pPr>
    </w:p>
    <w:p w14:paraId="69B2BC76" w14:textId="268CA2B9" w:rsidR="00385D74" w:rsidRDefault="00385D74" w:rsidP="00385D74">
      <w:pPr>
        <w:pStyle w:val="ListParagraph"/>
      </w:pPr>
      <w:r>
        <w:rPr>
          <w:rFonts w:hint="cs"/>
          <w:cs/>
        </w:rPr>
        <w:t xml:space="preserve">กด </w:t>
      </w:r>
      <w:r w:rsidR="007C372F">
        <w:t>R</w:t>
      </w:r>
      <w:r>
        <w:t xml:space="preserve"> </w:t>
      </w:r>
      <w:r>
        <w:rPr>
          <w:rFonts w:hint="cs"/>
          <w:cs/>
        </w:rPr>
        <w:t xml:space="preserve">เพื่อใช้ </w:t>
      </w:r>
      <w:r w:rsidR="006A25FF">
        <w:t xml:space="preserve">Restart </w:t>
      </w:r>
      <w:r>
        <w:rPr>
          <w:rFonts w:hint="cs"/>
          <w:cs/>
        </w:rPr>
        <w:t xml:space="preserve">ที่ </w:t>
      </w:r>
      <w:r>
        <w:t xml:space="preserve">terminal </w:t>
      </w:r>
      <w:r w:rsidR="007C372F">
        <w:rPr>
          <w:rFonts w:hint="cs"/>
          <w:cs/>
        </w:rPr>
        <w:t xml:space="preserve">หรือ ปุ่ม </w:t>
      </w:r>
      <w:r w:rsidR="007C372F">
        <w:t xml:space="preserve">Restart </w:t>
      </w:r>
      <w:r>
        <w:rPr>
          <w:rFonts w:hint="cs"/>
          <w:cs/>
        </w:rPr>
        <w:t>และแสดงผลลัพธ์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10"/>
      </w:tblGrid>
      <w:tr w:rsidR="00385D74" w14:paraId="3836FFE3" w14:textId="77777777" w:rsidTr="0099623F">
        <w:trPr>
          <w:trHeight w:val="6701"/>
        </w:trPr>
        <w:tc>
          <w:tcPr>
            <w:tcW w:w="5810" w:type="dxa"/>
          </w:tcPr>
          <w:p w14:paraId="08F4F3BB" w14:textId="15B80459" w:rsidR="00385D74" w:rsidRDefault="00EC26D1" w:rsidP="0099623F">
            <w:r w:rsidRPr="00EC26D1">
              <w:drawing>
                <wp:inline distT="0" distB="0" distL="0" distR="0" wp14:anchorId="4F8B9064" wp14:editId="382F1FCD">
                  <wp:extent cx="2934109" cy="65160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5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36EB9" w14:textId="02E3BC4A" w:rsidR="00385D74" w:rsidRDefault="00385D74" w:rsidP="00385D74"/>
    <w:p w14:paraId="75BB1AED" w14:textId="77777777" w:rsidR="00EC26D1" w:rsidRDefault="00EC26D1" w:rsidP="00385D74"/>
    <w:p w14:paraId="6BBB7F14" w14:textId="77777777" w:rsidR="00CD6994" w:rsidRDefault="00895EE9" w:rsidP="00895E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 xml:space="preserve">เพิ่ม </w:t>
      </w:r>
      <w:r>
        <w:t xml:space="preserve">app drawer </w:t>
      </w:r>
      <w:r>
        <w:rPr>
          <w:rFonts w:hint="cs"/>
          <w:cs/>
        </w:rPr>
        <w:t xml:space="preserve">ที่ </w:t>
      </w:r>
      <w:r>
        <w:t xml:space="preserve">class </w:t>
      </w:r>
      <w:proofErr w:type="spellStart"/>
      <w:r>
        <w:t>MyApp</w:t>
      </w:r>
      <w:proofErr w:type="spellEnd"/>
      <w:r>
        <w:t xml:space="preserve"> </w:t>
      </w:r>
      <w:r>
        <w:rPr>
          <w:rFonts w:hint="cs"/>
          <w:cs/>
        </w:rPr>
        <w:t>ดังนี้</w:t>
      </w:r>
    </w:p>
    <w:p w14:paraId="1307143C" w14:textId="77777777" w:rsidR="00895EE9" w:rsidRDefault="00895EE9" w:rsidP="00895EE9">
      <w:pPr>
        <w:pStyle w:val="ListParagraph"/>
      </w:pPr>
      <w:r w:rsidRPr="00895EE9">
        <w:rPr>
          <w:noProof/>
          <w:cs/>
        </w:rPr>
        <w:drawing>
          <wp:inline distT="0" distB="0" distL="0" distR="0" wp14:anchorId="3733164E" wp14:editId="3DEB7106">
            <wp:extent cx="4857750" cy="478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049"/>
                    <a:stretch/>
                  </pic:blipFill>
                  <pic:spPr bwMode="auto">
                    <a:xfrm>
                      <a:off x="0" y="0"/>
                      <a:ext cx="4858000" cy="478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FFEA" w14:textId="3E36BD49" w:rsidR="00CD6994" w:rsidRDefault="00CD6994" w:rsidP="00385D74"/>
    <w:p w14:paraId="550867BE" w14:textId="3E80D624" w:rsidR="00961A49" w:rsidRDefault="00961A49" w:rsidP="00385D74"/>
    <w:p w14:paraId="6FA3EF0E" w14:textId="7F16CCF7" w:rsidR="00961A49" w:rsidRDefault="00961A49" w:rsidP="00385D74"/>
    <w:p w14:paraId="28C21AB1" w14:textId="3986AEA0" w:rsidR="00961A49" w:rsidRDefault="00961A49" w:rsidP="00385D74"/>
    <w:p w14:paraId="7EE5FE0C" w14:textId="58500EF7" w:rsidR="00961A49" w:rsidRDefault="00961A49" w:rsidP="00385D74"/>
    <w:p w14:paraId="125AF645" w14:textId="46A6750E" w:rsidR="00961A49" w:rsidRDefault="00961A49" w:rsidP="00385D74"/>
    <w:p w14:paraId="7AE57891" w14:textId="504F54C0" w:rsidR="00961A49" w:rsidRDefault="00961A49" w:rsidP="00385D74"/>
    <w:p w14:paraId="0E73302E" w14:textId="740C13CC" w:rsidR="00961A49" w:rsidRDefault="00961A49" w:rsidP="00385D74"/>
    <w:p w14:paraId="0E607711" w14:textId="77777777" w:rsidR="00961A49" w:rsidRDefault="00961A49" w:rsidP="00385D74"/>
    <w:p w14:paraId="42297DBD" w14:textId="77777777" w:rsidR="00895EE9" w:rsidRDefault="00895EE9" w:rsidP="00895EE9">
      <w:pPr>
        <w:pStyle w:val="ListParagraph"/>
      </w:pPr>
    </w:p>
    <w:p w14:paraId="479DDAD4" w14:textId="451B1DF8" w:rsidR="00961A49" w:rsidRPr="00895EE9" w:rsidRDefault="00895EE9" w:rsidP="00961A49">
      <w:pPr>
        <w:ind w:left="360"/>
        <w:rPr>
          <w:rFonts w:ascii="TH SarabunPSK" w:hAnsi="TH SarabunPSK" w:cs="TH SarabunPSK"/>
          <w:sz w:val="32"/>
          <w:szCs w:val="32"/>
        </w:rPr>
      </w:pPr>
      <w:r w:rsidRPr="00895EE9">
        <w:rPr>
          <w:rFonts w:ascii="TH SarabunPSK" w:hAnsi="TH SarabunPSK" w:cs="TH SarabunPSK" w:hint="cs"/>
          <w:sz w:val="32"/>
          <w:szCs w:val="32"/>
        </w:rPr>
        <w:lastRenderedPageBreak/>
        <w:t xml:space="preserve">5.1  </w:t>
      </w:r>
      <w:r w:rsidRPr="00895EE9">
        <w:rPr>
          <w:rFonts w:ascii="TH SarabunPSK" w:hAnsi="TH SarabunPSK" w:cs="TH SarabunPSK" w:hint="cs"/>
          <w:sz w:val="32"/>
          <w:szCs w:val="32"/>
          <w:cs/>
        </w:rPr>
        <w:t xml:space="preserve">กด </w:t>
      </w:r>
      <w:r w:rsidRPr="00895EE9">
        <w:rPr>
          <w:rFonts w:ascii="TH SarabunPSK" w:hAnsi="TH SarabunPSK" w:cs="TH SarabunPSK" w:hint="cs"/>
          <w:sz w:val="32"/>
          <w:szCs w:val="32"/>
        </w:rPr>
        <w:t xml:space="preserve">r </w:t>
      </w:r>
      <w:r w:rsidRPr="00895EE9">
        <w:rPr>
          <w:rFonts w:ascii="TH SarabunPSK" w:hAnsi="TH SarabunPSK" w:cs="TH SarabunPSK" w:hint="cs"/>
          <w:sz w:val="32"/>
          <w:szCs w:val="32"/>
          <w:cs/>
        </w:rPr>
        <w:t xml:space="preserve">เพื่อใช้ </w:t>
      </w:r>
      <w:r w:rsidRPr="00895EE9">
        <w:rPr>
          <w:rFonts w:ascii="TH SarabunPSK" w:hAnsi="TH SarabunPSK" w:cs="TH SarabunPSK" w:hint="cs"/>
          <w:sz w:val="32"/>
          <w:szCs w:val="32"/>
        </w:rPr>
        <w:t xml:space="preserve">hot reload </w:t>
      </w:r>
      <w:r w:rsidRPr="00895EE9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895EE9">
        <w:rPr>
          <w:rFonts w:ascii="TH SarabunPSK" w:hAnsi="TH SarabunPSK" w:cs="TH SarabunPSK" w:hint="cs"/>
          <w:sz w:val="32"/>
          <w:szCs w:val="32"/>
        </w:rPr>
        <w:t xml:space="preserve">terminal </w:t>
      </w:r>
      <w:r w:rsidRPr="00895EE9">
        <w:rPr>
          <w:rFonts w:ascii="TH SarabunPSK" w:hAnsi="TH SarabunPSK" w:cs="TH SarabunPSK" w:hint="cs"/>
          <w:sz w:val="32"/>
          <w:szCs w:val="32"/>
          <w:cs/>
        </w:rPr>
        <w:t>และแสดงผลลัพธ์</w:t>
      </w:r>
      <w:r w:rsidRPr="00895EE9">
        <w:rPr>
          <w:rFonts w:ascii="TH SarabunPSK" w:hAnsi="TH SarabunPSK" w:cs="TH SarabunPSK" w:hint="cs"/>
          <w:sz w:val="32"/>
          <w:szCs w:val="32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10"/>
      </w:tblGrid>
      <w:tr w:rsidR="00895EE9" w14:paraId="68922D3E" w14:textId="77777777" w:rsidTr="0099623F">
        <w:trPr>
          <w:trHeight w:val="6701"/>
        </w:trPr>
        <w:tc>
          <w:tcPr>
            <w:tcW w:w="5810" w:type="dxa"/>
          </w:tcPr>
          <w:p w14:paraId="6AF232C2" w14:textId="0D888504" w:rsidR="00895EE9" w:rsidRDefault="00961A49" w:rsidP="0099623F">
            <w:r w:rsidRPr="00961A49">
              <w:drawing>
                <wp:inline distT="0" distB="0" distL="0" distR="0" wp14:anchorId="4963AFD6" wp14:editId="105D863A">
                  <wp:extent cx="3000794" cy="6382641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638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E8B99" w14:textId="3518BC6D" w:rsidR="00895EE9" w:rsidRDefault="00895EE9" w:rsidP="00385D74"/>
    <w:p w14:paraId="11017260" w14:textId="7F8D7901" w:rsidR="008F3468" w:rsidRDefault="008F3468" w:rsidP="00385D74"/>
    <w:p w14:paraId="71681B0A" w14:textId="41E23C41" w:rsidR="008F3468" w:rsidRDefault="008F3468" w:rsidP="00385D74"/>
    <w:p w14:paraId="1F2E5990" w14:textId="77777777" w:rsidR="008F3468" w:rsidRPr="00895EE9" w:rsidRDefault="008F3468" w:rsidP="00385D74"/>
    <w:p w14:paraId="41E8EABC" w14:textId="2BEAAD63" w:rsidR="00CD6994" w:rsidRPr="008F3468" w:rsidRDefault="00895EE9" w:rsidP="00385D74">
      <w:pPr>
        <w:rPr>
          <w:rFonts w:ascii="TH SarabunPSK" w:hAnsi="TH SarabunPSK" w:cs="TH SarabunPSK"/>
          <w:sz w:val="32"/>
          <w:szCs w:val="32"/>
        </w:rPr>
      </w:pPr>
      <w:r w:rsidRPr="00895EE9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</w:rPr>
        <w:t>5.</w:t>
      </w:r>
      <w:r>
        <w:rPr>
          <w:rFonts w:ascii="TH SarabunPSK" w:hAnsi="TH SarabunPSK" w:cs="TH SarabunPSK"/>
          <w:sz w:val="32"/>
          <w:szCs w:val="32"/>
        </w:rPr>
        <w:t>2</w:t>
      </w:r>
      <w:r w:rsidRPr="00895EE9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 xml:space="preserve">ontap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app drawer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 เปลี่ยนหน้าไปยังหน้าอื่นๆ </w:t>
      </w:r>
      <w:r w:rsidR="00104219">
        <w:rPr>
          <w:rFonts w:ascii="TH SarabunPSK" w:hAnsi="TH SarabunPSK" w:cs="TH SarabunPSK" w:hint="cs"/>
          <w:sz w:val="32"/>
          <w:szCs w:val="32"/>
          <w:cs/>
        </w:rPr>
        <w:t xml:space="preserve">และปรับแต่งชื่อของ </w:t>
      </w:r>
      <w:r w:rsidR="00104219">
        <w:rPr>
          <w:rFonts w:ascii="TH SarabunPSK" w:hAnsi="TH SarabunPSK" w:cs="TH SarabunPSK"/>
          <w:sz w:val="32"/>
          <w:szCs w:val="32"/>
        </w:rPr>
        <w:t>tab</w:t>
      </w:r>
      <w:r w:rsidR="00104219">
        <w:rPr>
          <w:rFonts w:ascii="TH SarabunPSK" w:hAnsi="TH SarabunPSK" w:cs="TH SarabunPSK" w:hint="cs"/>
          <w:sz w:val="32"/>
          <w:szCs w:val="32"/>
          <w:cs/>
        </w:rPr>
        <w:t xml:space="preserve"> ให้เหมาะสมสวยงาม</w:t>
      </w:r>
    </w:p>
    <w:p w14:paraId="3D8B24DB" w14:textId="46C213E8" w:rsidR="00FF36F4" w:rsidRDefault="00FF36F4" w:rsidP="00385D74">
      <w:r>
        <w:t xml:space="preserve"> 5.3 </w:t>
      </w:r>
      <w:r>
        <w:rPr>
          <w:rFonts w:hint="cs"/>
          <w:cs/>
        </w:rPr>
        <w:t xml:space="preserve">แก้ไข </w:t>
      </w:r>
      <w:r>
        <w:t xml:space="preserve">drawer </w:t>
      </w:r>
      <w:r>
        <w:rPr>
          <w:rFonts w:hint="cs"/>
          <w:cs/>
        </w:rPr>
        <w:t xml:space="preserve">ให้เป็นรูปแบบ </w:t>
      </w:r>
      <w:r w:rsidRPr="00FF36F4">
        <w:t xml:space="preserve"> UserAccountsDrawerHeader</w:t>
      </w:r>
      <w:r>
        <w:rPr>
          <w:rFonts w:hint="cs"/>
          <w:cs/>
        </w:rPr>
        <w:t xml:space="preserve"> ให้เป็นชื่อ นศ. </w:t>
      </w:r>
      <w:r>
        <w:t xml:space="preserve"> </w:t>
      </w:r>
      <w:r>
        <w:rPr>
          <w:rFonts w:hint="cs"/>
          <w:cs/>
        </w:rPr>
        <w:t>และแสดงผลลัพธ์</w:t>
      </w:r>
    </w:p>
    <w:p w14:paraId="1E828858" w14:textId="753C79FB" w:rsidR="008F3468" w:rsidRDefault="008F3468" w:rsidP="00385D74">
      <w:r w:rsidRPr="008F3468">
        <w:drawing>
          <wp:inline distT="0" distB="0" distL="0" distR="0" wp14:anchorId="2C209216" wp14:editId="7891323A">
            <wp:extent cx="2905530" cy="661127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10"/>
      </w:tblGrid>
      <w:tr w:rsidR="00FF36F4" w14:paraId="416A05EB" w14:textId="77777777" w:rsidTr="00F95157">
        <w:trPr>
          <w:trHeight w:val="6701"/>
        </w:trPr>
        <w:tc>
          <w:tcPr>
            <w:tcW w:w="5810" w:type="dxa"/>
          </w:tcPr>
          <w:p w14:paraId="51DB98C3" w14:textId="77777777" w:rsidR="00FF36F4" w:rsidRDefault="00FF36F4" w:rsidP="00F95157">
            <w:r>
              <w:lastRenderedPageBreak/>
              <w:t>Code</w:t>
            </w:r>
            <w:r>
              <w:rPr>
                <w:rFonts w:hint="cs"/>
                <w:cs/>
              </w:rPr>
              <w:t xml:space="preserve"> และผลลัพธ์ </w:t>
            </w:r>
            <w:r>
              <w:t>:</w:t>
            </w:r>
          </w:p>
          <w:p w14:paraId="252CD613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UserAccountsDrawerHeader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proofErr w:type="gramEnd"/>
          </w:p>
          <w:p w14:paraId="441D6C3F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accountName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r w:rsidRPr="008F34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Ketakan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),</w:t>
            </w:r>
          </w:p>
          <w:p w14:paraId="37CE8275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accountEmail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r w:rsidRPr="008F34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'ketakan.focus@gmail.com'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),</w:t>
            </w:r>
          </w:p>
          <w:p w14:paraId="086F869E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currentAccountPicture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CircleAvatar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proofErr w:type="gramEnd"/>
          </w:p>
          <w:p w14:paraId="398C1325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FlutterLogo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size</w:t>
            </w:r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42.0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),</w:t>
            </w:r>
          </w:p>
          <w:p w14:paraId="4DC751AD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backgroundColor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.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white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,</w:t>
            </w:r>
          </w:p>
          <w:p w14:paraId="72952E84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          ),</w:t>
            </w:r>
          </w:p>
          <w:p w14:paraId="60266188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otherAccountsPictures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:&lt;</w:t>
            </w:r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Widget</w:t>
            </w:r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&gt;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[</w:t>
            </w:r>
          </w:p>
          <w:p w14:paraId="3B7887AE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CircleAvatar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proofErr w:type="gramEnd"/>
          </w:p>
          <w:p w14:paraId="19F9FFEC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  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 </w:t>
            </w:r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r w:rsidRPr="008F34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'K'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),</w:t>
            </w:r>
          </w:p>
          <w:p w14:paraId="26DBAED1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foregroundColor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.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white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,</w:t>
            </w:r>
          </w:p>
          <w:p w14:paraId="54CE5699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backgroundColor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.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orange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,</w:t>
            </w:r>
          </w:p>
          <w:p w14:paraId="0ADD2126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            ),</w:t>
            </w:r>
          </w:p>
          <w:p w14:paraId="604D620E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CircleAvatar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proofErr w:type="gramEnd"/>
          </w:p>
          <w:p w14:paraId="13B79638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  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Icons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.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add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),</w:t>
            </w:r>
          </w:p>
          <w:p w14:paraId="050AA1BD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foregroundColor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.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white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,</w:t>
            </w:r>
          </w:p>
          <w:p w14:paraId="03EB7667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backgroundColor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.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grey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,</w:t>
            </w:r>
          </w:p>
          <w:p w14:paraId="7B29FD5E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            )],</w:t>
            </w:r>
          </w:p>
          <w:p w14:paraId="14EA08F2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decoration</w:t>
            </w:r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 </w:t>
            </w:r>
            <w:proofErr w:type="spellStart"/>
            <w:proofErr w:type="gram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BoxDecoration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(</w:t>
            </w:r>
            <w:proofErr w:type="gramEnd"/>
          </w:p>
          <w:p w14:paraId="7165E0E3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            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8F34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34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.</w:t>
            </w:r>
            <w:r w:rsidRPr="008F34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blue</w:t>
            </w:r>
            <w:proofErr w:type="spellEnd"/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,</w:t>
            </w:r>
          </w:p>
          <w:p w14:paraId="6C714E69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          ),</w:t>
            </w:r>
          </w:p>
          <w:p w14:paraId="51DA0C5A" w14:textId="77777777" w:rsidR="008F3468" w:rsidRPr="008F3468" w:rsidRDefault="008F3468" w:rsidP="008F34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</w:pPr>
            <w:r w:rsidRPr="008F3468">
              <w:rPr>
                <w:rFonts w:ascii="Consolas" w:eastAsia="Times New Roman" w:hAnsi="Consolas" w:cs="Times New Roman"/>
                <w:noProof w:val="0"/>
                <w:color w:val="CCCCCC"/>
                <w:sz w:val="21"/>
                <w:szCs w:val="21"/>
              </w:rPr>
              <w:t>        ),</w:t>
            </w:r>
          </w:p>
          <w:p w14:paraId="12542708" w14:textId="7540CBE9" w:rsidR="008F3468" w:rsidRDefault="008F3468" w:rsidP="00F95157"/>
        </w:tc>
      </w:tr>
    </w:tbl>
    <w:p w14:paraId="5F9369DF" w14:textId="650A7219" w:rsidR="00FF36F4" w:rsidRDefault="00FF36F4" w:rsidP="00385D74">
      <w:pPr>
        <w:rPr>
          <w:cs/>
        </w:rPr>
      </w:pPr>
    </w:p>
    <w:p w14:paraId="02B2EC7B" w14:textId="6A03FF99" w:rsidR="001C2C69" w:rsidRPr="001C2C69" w:rsidRDefault="001C2C69" w:rsidP="00385D74">
      <w:pPr>
        <w:rPr>
          <w:color w:val="FF0000"/>
        </w:rPr>
      </w:pPr>
      <w:r w:rsidRPr="001C2C69">
        <w:rPr>
          <w:color w:val="FF0000"/>
        </w:rPr>
        <w:t xml:space="preserve">## </w:t>
      </w:r>
      <w:r w:rsidRPr="001C2C69">
        <w:rPr>
          <w:rFonts w:hint="cs"/>
          <w:color w:val="FF0000"/>
          <w:cs/>
        </w:rPr>
        <w:t xml:space="preserve">ทำบน </w:t>
      </w:r>
      <w:r w:rsidRPr="001C2C69">
        <w:rPr>
          <w:color w:val="FF0000"/>
        </w:rPr>
        <w:t xml:space="preserve">dartpad </w:t>
      </w:r>
      <w:r w:rsidRPr="001C2C69">
        <w:rPr>
          <w:rFonts w:hint="cs"/>
          <w:color w:val="FF0000"/>
          <w:cs/>
        </w:rPr>
        <w:t xml:space="preserve">ได้ถึงตรงนี้ </w:t>
      </w:r>
      <w:r w:rsidRPr="001C2C69">
        <w:rPr>
          <w:color w:val="FF0000"/>
        </w:rPr>
        <w:t>###</w:t>
      </w:r>
    </w:p>
    <w:p w14:paraId="1F81F854" w14:textId="77777777" w:rsidR="0099623F" w:rsidRPr="0099623F" w:rsidRDefault="0099623F" w:rsidP="0099623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9623F">
        <w:rPr>
          <w:rFonts w:ascii="TH SarabunPSK" w:hAnsi="TH SarabunPSK" w:cs="TH SarabunPSK" w:hint="cs"/>
          <w:sz w:val="32"/>
          <w:szCs w:val="32"/>
          <w:cs/>
        </w:rPr>
        <w:t xml:space="preserve">แก้ไข ไฟล์ </w:t>
      </w:r>
      <w:proofErr w:type="spellStart"/>
      <w:r w:rsidRPr="0099623F">
        <w:rPr>
          <w:rFonts w:ascii="TH SarabunPSK" w:hAnsi="TH SarabunPSK" w:cs="TH SarabunPSK" w:hint="cs"/>
          <w:sz w:val="32"/>
          <w:szCs w:val="32"/>
        </w:rPr>
        <w:t>pubspec.yaml</w:t>
      </w:r>
      <w:proofErr w:type="spellEnd"/>
      <w:r w:rsidRPr="0099623F">
        <w:rPr>
          <w:rFonts w:ascii="TH SarabunPSK" w:hAnsi="TH SarabunPSK" w:cs="TH SarabunPSK" w:hint="cs"/>
          <w:sz w:val="32"/>
          <w:szCs w:val="32"/>
        </w:rPr>
        <w:t xml:space="preserve"> </w:t>
      </w:r>
      <w:r w:rsidRPr="0099623F">
        <w:rPr>
          <w:rFonts w:ascii="TH SarabunPSK" w:hAnsi="TH SarabunPSK" w:cs="TH SarabunPSK" w:hint="cs"/>
          <w:sz w:val="32"/>
          <w:szCs w:val="32"/>
          <w:cs/>
        </w:rPr>
        <w:t xml:space="preserve">ตรง </w:t>
      </w:r>
      <w:r w:rsidRPr="0099623F">
        <w:rPr>
          <w:rFonts w:ascii="TH SarabunPSK" w:hAnsi="TH SarabunPSK" w:cs="TH SarabunPSK" w:hint="cs"/>
          <w:sz w:val="32"/>
          <w:szCs w:val="32"/>
        </w:rPr>
        <w:t>dependencies</w:t>
      </w:r>
    </w:p>
    <w:p w14:paraId="3F17937F" w14:textId="77777777" w:rsidR="0080789C" w:rsidRPr="0080789C" w:rsidRDefault="0080789C" w:rsidP="0080789C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</w:pPr>
      <w:r w:rsidRPr="0080789C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 xml:space="preserve">  </w:t>
      </w:r>
      <w:proofErr w:type="spellStart"/>
      <w:r w:rsidRPr="0080789C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datetime_picker_formfield_new</w:t>
      </w:r>
      <w:proofErr w:type="spellEnd"/>
      <w:r w:rsidRPr="0080789C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: ^2.1.0</w:t>
      </w:r>
    </w:p>
    <w:p w14:paraId="36D93CCA" w14:textId="06824EF9" w:rsidR="005D71AC" w:rsidRPr="0099623F" w:rsidRDefault="0080789C" w:rsidP="0080789C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0789C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 xml:space="preserve">  </w:t>
      </w:r>
      <w:proofErr w:type="spellStart"/>
      <w:r w:rsidRPr="0080789C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intl</w:t>
      </w:r>
      <w:proofErr w:type="spellEnd"/>
      <w:r w:rsidRPr="0080789C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: ^0.19.0</w:t>
      </w:r>
    </w:p>
    <w:p w14:paraId="5E97FD00" w14:textId="77777777" w:rsidR="0099623F" w:rsidRDefault="6FBE41FD" w:rsidP="2E4D684C">
      <w:pPr>
        <w:ind w:left="360"/>
        <w:rPr>
          <w:rFonts w:ascii="TH SarabunPSK" w:hAnsi="TH SarabunPSK" w:cs="TH SarabunPSK"/>
          <w:sz w:val="32"/>
          <w:szCs w:val="32"/>
        </w:rPr>
      </w:pPr>
      <w:r w:rsidRPr="2E4D684C">
        <w:rPr>
          <w:rFonts w:ascii="TH SarabunPSK" w:hAnsi="TH SarabunPSK" w:cs="TH SarabunPSK"/>
          <w:sz w:val="32"/>
          <w:szCs w:val="32"/>
        </w:rPr>
        <w:t xml:space="preserve">6.1 import package  </w:t>
      </w:r>
      <w:r w:rsidRPr="2E4D684C">
        <w:rPr>
          <w:rFonts w:ascii="TH SarabunPSK" w:hAnsi="TH SarabunPSK" w:cs="TH SarabunPSK"/>
          <w:sz w:val="32"/>
          <w:szCs w:val="32"/>
          <w:cs/>
        </w:rPr>
        <w:t xml:space="preserve">เพิ่มเติม ที่ </w:t>
      </w:r>
      <w:r w:rsidRPr="2E4D684C">
        <w:rPr>
          <w:rFonts w:ascii="TH SarabunPSK" w:hAnsi="TH SarabunPSK" w:cs="TH SarabunPSK"/>
          <w:sz w:val="32"/>
          <w:szCs w:val="32"/>
        </w:rPr>
        <w:t>main.dart</w:t>
      </w:r>
    </w:p>
    <w:p w14:paraId="5377B4E2" w14:textId="77777777" w:rsidR="009E0FF8" w:rsidRPr="009E0FF8" w:rsidRDefault="009E0FF8" w:rsidP="009E0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E0FF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9E0FF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dart:io</w:t>
      </w:r>
      <w:proofErr w:type="spellEnd"/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E0FF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326317BF" w14:textId="77777777" w:rsidR="009E0FF8" w:rsidRPr="009E0FF8" w:rsidRDefault="009E0FF8" w:rsidP="009E0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E0FF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9E0FF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package:datetime_picker_formfield_new/datetime_picker_formfield.dart</w:t>
      </w:r>
      <w:proofErr w:type="gramEnd"/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E0FF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1E92C578" w14:textId="77777777" w:rsidR="009E0FF8" w:rsidRPr="009E0FF8" w:rsidRDefault="009E0FF8" w:rsidP="009E0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E0FF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9E0FF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package:intl</w:t>
      </w:r>
      <w:proofErr w:type="spellEnd"/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intl.dart</w:t>
      </w:r>
      <w:proofErr w:type="spellEnd"/>
      <w:proofErr w:type="gramEnd"/>
      <w:r w:rsidRPr="009E0FF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E0FF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09131F29" w14:textId="5CC81FB1" w:rsidR="0099623F" w:rsidRDefault="0099623F" w:rsidP="0099623F">
      <w:pPr>
        <w:ind w:left="360"/>
      </w:pPr>
    </w:p>
    <w:p w14:paraId="0474B7C0" w14:textId="5359F812" w:rsidR="008F3468" w:rsidRDefault="008F3468" w:rsidP="0099623F">
      <w:pPr>
        <w:ind w:left="360"/>
      </w:pPr>
    </w:p>
    <w:p w14:paraId="2B05A180" w14:textId="6405A95D" w:rsidR="0099623F" w:rsidRDefault="0099623F" w:rsidP="2E4D684C">
      <w:pPr>
        <w:ind w:left="360"/>
      </w:pPr>
    </w:p>
    <w:p w14:paraId="3DF40A57" w14:textId="77777777" w:rsidR="0099623F" w:rsidRDefault="0099623F" w:rsidP="0099623F">
      <w:pPr>
        <w:ind w:left="360" w:firstLine="360"/>
      </w:pPr>
      <w:r>
        <w:lastRenderedPageBreak/>
        <w:t xml:space="preserve">6.2 </w:t>
      </w:r>
      <w:r>
        <w:rPr>
          <w:rFonts w:hint="cs"/>
          <w:cs/>
        </w:rPr>
        <w:t xml:space="preserve">ประกาศตัวแรก </w:t>
      </w:r>
      <w:r>
        <w:t xml:space="preserve">_format </w:t>
      </w:r>
      <w:r>
        <w:rPr>
          <w:rFonts w:hint="cs"/>
          <w:cs/>
        </w:rPr>
        <w:t xml:space="preserve">เพิ่มที่ </w:t>
      </w:r>
      <w:r>
        <w:t xml:space="preserve">class </w:t>
      </w:r>
      <w:r w:rsidRPr="0099623F">
        <w:t>_MyRadioState</w:t>
      </w:r>
    </w:p>
    <w:p w14:paraId="563D7988" w14:textId="77777777" w:rsidR="0099623F" w:rsidRDefault="0099623F" w:rsidP="0099623F">
      <w:pPr>
        <w:ind w:left="360" w:firstLine="360"/>
      </w:pPr>
      <w:r>
        <w:t>final _format = DateFormat('dd/MM/yyyy');</w:t>
      </w:r>
    </w:p>
    <w:p w14:paraId="0F6C2CA7" w14:textId="77777777" w:rsidR="0099623F" w:rsidRDefault="0099623F" w:rsidP="0099623F">
      <w:pPr>
        <w:pStyle w:val="ListParagraph"/>
      </w:pPr>
    </w:p>
    <w:p w14:paraId="43F9B8C4" w14:textId="77777777" w:rsidR="00CD6994" w:rsidRDefault="0099623F" w:rsidP="0099623F">
      <w:pPr>
        <w:pStyle w:val="ListParagraph"/>
      </w:pPr>
      <w:r>
        <w:t xml:space="preserve">6.3 </w:t>
      </w:r>
      <w:r w:rsidR="00FC3F76">
        <w:rPr>
          <w:rFonts w:hint="cs"/>
          <w:cs/>
        </w:rPr>
        <w:t xml:space="preserve">แก้ไข </w:t>
      </w:r>
      <w:proofErr w:type="spellStart"/>
      <w:proofErr w:type="gramStart"/>
      <w:r w:rsidR="00FC3F76">
        <w:t>main.dart</w:t>
      </w:r>
      <w:proofErr w:type="spellEnd"/>
      <w:proofErr w:type="gramEnd"/>
      <w:r w:rsidR="00FC3F76">
        <w:t xml:space="preserve"> </w:t>
      </w:r>
      <w:r w:rsidR="00FC3F76">
        <w:rPr>
          <w:rFonts w:hint="cs"/>
          <w:cs/>
        </w:rPr>
        <w:t xml:space="preserve">โดยเพิ่ม </w:t>
      </w:r>
      <w:proofErr w:type="spellStart"/>
      <w:r w:rsidR="00FC3F76">
        <w:t>datetime</w:t>
      </w:r>
      <w:proofErr w:type="spellEnd"/>
      <w:r w:rsidR="00FC3F76">
        <w:t xml:space="preserve"> picker </w:t>
      </w:r>
      <w:r>
        <w:rPr>
          <w:rFonts w:hint="cs"/>
          <w:cs/>
        </w:rPr>
        <w:t xml:space="preserve">  และเรียกใช้ที่ </w:t>
      </w:r>
      <w:r w:rsidRPr="0099623F">
        <w:t>_</w:t>
      </w:r>
      <w:proofErr w:type="spellStart"/>
      <w:r w:rsidRPr="0099623F">
        <w:t>MyRadioState</w:t>
      </w:r>
      <w:proofErr w:type="spellEnd"/>
    </w:p>
    <w:p w14:paraId="5E321696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</w:t>
      </w:r>
      <w:r w:rsidRPr="0099623F">
        <w:rPr>
          <w:rFonts w:ascii="Consolas" w:hAnsi="Consolas" w:cs="Times New Roman"/>
          <w:color w:val="4EC9B0"/>
          <w:sz w:val="21"/>
          <w:szCs w:val="21"/>
        </w:rPr>
        <w:t>DateTimeField</w:t>
      </w:r>
      <w:r w:rsidRPr="0099623F">
        <w:rPr>
          <w:rFonts w:ascii="Consolas" w:hAnsi="Consolas" w:cs="Times New Roman"/>
          <w:color w:val="D4D4D4"/>
          <w:sz w:val="21"/>
          <w:szCs w:val="21"/>
        </w:rPr>
        <w:t> </w:t>
      </w:r>
      <w:r w:rsidRPr="0099623F">
        <w:rPr>
          <w:rFonts w:ascii="Consolas" w:hAnsi="Consolas" w:cs="Times New Roman"/>
          <w:color w:val="DCDCAA"/>
          <w:sz w:val="21"/>
          <w:szCs w:val="21"/>
        </w:rPr>
        <w:t>buildDateField</w:t>
      </w:r>
      <w:r w:rsidRPr="0099623F">
        <w:rPr>
          <w:rFonts w:ascii="Consolas" w:hAnsi="Consolas" w:cs="Times New Roman"/>
          <w:color w:val="D4D4D4"/>
          <w:sz w:val="21"/>
          <w:szCs w:val="21"/>
        </w:rPr>
        <w:t>() {</w:t>
      </w:r>
    </w:p>
    <w:p w14:paraId="42995B19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99623F">
        <w:rPr>
          <w:rFonts w:ascii="Consolas" w:hAnsi="Consolas" w:cs="Times New Roman"/>
          <w:color w:val="C586C0"/>
          <w:sz w:val="21"/>
          <w:szCs w:val="21"/>
        </w:rPr>
        <w:t>return</w:t>
      </w:r>
      <w:r w:rsidRPr="0099623F">
        <w:rPr>
          <w:rFonts w:ascii="Consolas" w:hAnsi="Consolas" w:cs="Times New Roman"/>
          <w:color w:val="D4D4D4"/>
          <w:sz w:val="21"/>
          <w:szCs w:val="21"/>
        </w:rPr>
        <w:t> </w:t>
      </w:r>
      <w:r w:rsidRPr="0099623F">
        <w:rPr>
          <w:rFonts w:ascii="Consolas" w:hAnsi="Consolas" w:cs="Times New Roman"/>
          <w:color w:val="4EC9B0"/>
          <w:sz w:val="21"/>
          <w:szCs w:val="21"/>
        </w:rPr>
        <w:t>DateTimeField</w:t>
      </w:r>
      <w:r w:rsidRPr="0099623F">
        <w:rPr>
          <w:rFonts w:ascii="Consolas" w:hAnsi="Consolas" w:cs="Times New Roman"/>
          <w:color w:val="D4D4D4"/>
          <w:sz w:val="21"/>
          <w:szCs w:val="21"/>
        </w:rPr>
        <w:t>(</w:t>
      </w:r>
    </w:p>
    <w:p w14:paraId="1048A96C" w14:textId="4D6521BF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decoration: </w:t>
      </w:r>
      <w:r w:rsidR="00E61C30" w:rsidRPr="00E61C30">
        <w:rPr>
          <w:rFonts w:ascii="Consolas" w:hAnsi="Consolas" w:cs="Times New Roman"/>
          <w:color w:val="D4D4D4"/>
          <w:sz w:val="21"/>
          <w:szCs w:val="21"/>
        </w:rPr>
        <w:t>const</w:t>
      </w:r>
      <w:r w:rsidR="00E61C30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9623F">
        <w:rPr>
          <w:rFonts w:ascii="Consolas" w:hAnsi="Consolas" w:cs="Times New Roman"/>
          <w:color w:val="4EC9B0"/>
          <w:sz w:val="21"/>
          <w:szCs w:val="21"/>
        </w:rPr>
        <w:t>InputDecoration</w:t>
      </w:r>
      <w:r w:rsidRPr="0099623F">
        <w:rPr>
          <w:rFonts w:ascii="Consolas" w:hAnsi="Consolas" w:cs="Times New Roman"/>
          <w:color w:val="D4D4D4"/>
          <w:sz w:val="21"/>
          <w:szCs w:val="21"/>
        </w:rPr>
        <w:t>(labelText: </w:t>
      </w:r>
      <w:r w:rsidRPr="0099623F">
        <w:rPr>
          <w:rFonts w:ascii="Consolas" w:hAnsi="Consolas" w:cs="Times New Roman"/>
          <w:color w:val="CE9178"/>
          <w:sz w:val="21"/>
          <w:szCs w:val="21"/>
        </w:rPr>
        <w:t>'Birth Date'</w:t>
      </w:r>
      <w:r w:rsidRPr="0099623F">
        <w:rPr>
          <w:rFonts w:ascii="Consolas" w:hAnsi="Consolas" w:cs="Times New Roman"/>
          <w:color w:val="D4D4D4"/>
          <w:sz w:val="21"/>
          <w:szCs w:val="21"/>
        </w:rPr>
        <w:t>),</w:t>
      </w:r>
    </w:p>
    <w:p w14:paraId="4E9857D2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format: _format,</w:t>
      </w:r>
    </w:p>
    <w:p w14:paraId="456DE6FC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onShowPicker: (context, currentValue) {</w:t>
      </w:r>
    </w:p>
    <w:p w14:paraId="24432744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99623F">
        <w:rPr>
          <w:rFonts w:ascii="Consolas" w:hAnsi="Consolas" w:cs="Times New Roman"/>
          <w:color w:val="C586C0"/>
          <w:sz w:val="21"/>
          <w:szCs w:val="21"/>
        </w:rPr>
        <w:t>return</w:t>
      </w:r>
      <w:r w:rsidRPr="0099623F">
        <w:rPr>
          <w:rFonts w:ascii="Consolas" w:hAnsi="Consolas" w:cs="Times New Roman"/>
          <w:color w:val="D4D4D4"/>
          <w:sz w:val="21"/>
          <w:szCs w:val="21"/>
        </w:rPr>
        <w:t> </w:t>
      </w:r>
      <w:r w:rsidRPr="0099623F">
        <w:rPr>
          <w:rFonts w:ascii="Consolas" w:hAnsi="Consolas" w:cs="Times New Roman"/>
          <w:color w:val="DCDCAA"/>
          <w:sz w:val="21"/>
          <w:szCs w:val="21"/>
        </w:rPr>
        <w:t>showDatePicker</w:t>
      </w:r>
      <w:r w:rsidRPr="0099623F">
        <w:rPr>
          <w:rFonts w:ascii="Consolas" w:hAnsi="Consolas" w:cs="Times New Roman"/>
          <w:color w:val="D4D4D4"/>
          <w:sz w:val="21"/>
          <w:szCs w:val="21"/>
        </w:rPr>
        <w:t>(</w:t>
      </w:r>
    </w:p>
    <w:p w14:paraId="3F462DC0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      context: context,</w:t>
      </w:r>
    </w:p>
    <w:p w14:paraId="0255F49F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      firstDate: </w:t>
      </w:r>
      <w:r w:rsidRPr="0099623F">
        <w:rPr>
          <w:rFonts w:ascii="Consolas" w:hAnsi="Consolas" w:cs="Times New Roman"/>
          <w:color w:val="4EC9B0"/>
          <w:sz w:val="21"/>
          <w:szCs w:val="21"/>
        </w:rPr>
        <w:t>DateTime</w:t>
      </w:r>
      <w:r w:rsidRPr="0099623F">
        <w:rPr>
          <w:rFonts w:ascii="Consolas" w:hAnsi="Consolas" w:cs="Times New Roman"/>
          <w:color w:val="D4D4D4"/>
          <w:sz w:val="21"/>
          <w:szCs w:val="21"/>
        </w:rPr>
        <w:t>(</w:t>
      </w:r>
      <w:r w:rsidRPr="0099623F">
        <w:rPr>
          <w:rFonts w:ascii="Consolas" w:hAnsi="Consolas" w:cs="Times New Roman"/>
          <w:color w:val="B5CEA8"/>
          <w:sz w:val="21"/>
          <w:szCs w:val="21"/>
        </w:rPr>
        <w:t>1900</w:t>
      </w:r>
      <w:r w:rsidRPr="0099623F">
        <w:rPr>
          <w:rFonts w:ascii="Consolas" w:hAnsi="Consolas" w:cs="Times New Roman"/>
          <w:color w:val="D4D4D4"/>
          <w:sz w:val="21"/>
          <w:szCs w:val="21"/>
        </w:rPr>
        <w:t>),</w:t>
      </w:r>
    </w:p>
    <w:p w14:paraId="36963162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      initialDate: currentValue ?? </w:t>
      </w:r>
      <w:r w:rsidRPr="0099623F">
        <w:rPr>
          <w:rFonts w:ascii="Consolas" w:hAnsi="Consolas" w:cs="Times New Roman"/>
          <w:color w:val="4EC9B0"/>
          <w:sz w:val="21"/>
          <w:szCs w:val="21"/>
        </w:rPr>
        <w:t>DateTime</w:t>
      </w:r>
      <w:r w:rsidRPr="0099623F">
        <w:rPr>
          <w:rFonts w:ascii="Consolas" w:hAnsi="Consolas" w:cs="Times New Roman"/>
          <w:color w:val="D4D4D4"/>
          <w:sz w:val="21"/>
          <w:szCs w:val="21"/>
        </w:rPr>
        <w:t>.</w:t>
      </w:r>
      <w:r w:rsidRPr="0099623F">
        <w:rPr>
          <w:rFonts w:ascii="Consolas" w:hAnsi="Consolas" w:cs="Times New Roman"/>
          <w:color w:val="DCDCAA"/>
          <w:sz w:val="21"/>
          <w:szCs w:val="21"/>
        </w:rPr>
        <w:t>now</w:t>
      </w:r>
      <w:r w:rsidRPr="0099623F">
        <w:rPr>
          <w:rFonts w:ascii="Consolas" w:hAnsi="Consolas" w:cs="Times New Roman"/>
          <w:color w:val="D4D4D4"/>
          <w:sz w:val="21"/>
          <w:szCs w:val="21"/>
        </w:rPr>
        <w:t>(),</w:t>
      </w:r>
    </w:p>
    <w:p w14:paraId="3AF14A3B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      lastDate: </w:t>
      </w:r>
      <w:r w:rsidRPr="0099623F">
        <w:rPr>
          <w:rFonts w:ascii="Consolas" w:hAnsi="Consolas" w:cs="Times New Roman"/>
          <w:color w:val="4EC9B0"/>
          <w:sz w:val="21"/>
          <w:szCs w:val="21"/>
        </w:rPr>
        <w:t>DateTime</w:t>
      </w:r>
      <w:r w:rsidRPr="0099623F">
        <w:rPr>
          <w:rFonts w:ascii="Consolas" w:hAnsi="Consolas" w:cs="Times New Roman"/>
          <w:color w:val="D4D4D4"/>
          <w:sz w:val="21"/>
          <w:szCs w:val="21"/>
        </w:rPr>
        <w:t>(</w:t>
      </w:r>
      <w:r w:rsidRPr="0099623F">
        <w:rPr>
          <w:rFonts w:ascii="Consolas" w:hAnsi="Consolas" w:cs="Times New Roman"/>
          <w:color w:val="B5CEA8"/>
          <w:sz w:val="21"/>
          <w:szCs w:val="21"/>
        </w:rPr>
        <w:t>2100</w:t>
      </w:r>
      <w:r w:rsidRPr="0099623F">
        <w:rPr>
          <w:rFonts w:ascii="Consolas" w:hAnsi="Consolas" w:cs="Times New Roman"/>
          <w:color w:val="D4D4D4"/>
          <w:sz w:val="21"/>
          <w:szCs w:val="21"/>
        </w:rPr>
        <w:t>));</w:t>
      </w:r>
    </w:p>
    <w:p w14:paraId="55B98ACE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  },</w:t>
      </w:r>
    </w:p>
    <w:p w14:paraId="4A0EE4B7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  );</w:t>
      </w:r>
    </w:p>
    <w:p w14:paraId="38691F31" w14:textId="77777777" w:rsidR="0099623F" w:rsidRPr="0099623F" w:rsidRDefault="0099623F" w:rsidP="0099623F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99623F">
        <w:rPr>
          <w:rFonts w:ascii="Consolas" w:hAnsi="Consolas" w:cs="Times New Roman"/>
          <w:color w:val="D4D4D4"/>
          <w:sz w:val="21"/>
          <w:szCs w:val="21"/>
        </w:rPr>
        <w:t>  }</w:t>
      </w:r>
    </w:p>
    <w:p w14:paraId="33DE650E" w14:textId="77777777" w:rsidR="0099623F" w:rsidRDefault="0099623F" w:rsidP="00FC3F76"/>
    <w:p w14:paraId="75D7A426" w14:textId="76C8565A" w:rsidR="0099623F" w:rsidRDefault="0099623F" w:rsidP="0099623F">
      <w:pPr>
        <w:ind w:left="360"/>
      </w:pPr>
      <w:r>
        <w:t>6.4</w:t>
      </w:r>
      <w:r>
        <w:rPr>
          <w:rFonts w:hint="cs"/>
          <w:cs/>
        </w:rPr>
        <w:t xml:space="preserve"> กด </w:t>
      </w:r>
      <w:r>
        <w:t>R</w:t>
      </w:r>
      <w:r w:rsidR="00965DE7">
        <w:t xml:space="preserve"> </w:t>
      </w:r>
      <w:r>
        <w:t xml:space="preserve"> </w:t>
      </w:r>
      <w:r>
        <w:rPr>
          <w:rFonts w:hint="cs"/>
          <w:cs/>
        </w:rPr>
        <w:t xml:space="preserve">ที่ </w:t>
      </w:r>
      <w:r>
        <w:t xml:space="preserve">terminal </w:t>
      </w:r>
      <w:r w:rsidR="00965DE7">
        <w:rPr>
          <w:rFonts w:hint="cs"/>
          <w:cs/>
        </w:rPr>
        <w:t xml:space="preserve">หรือ </w:t>
      </w:r>
      <w:r w:rsidR="00965DE7">
        <w:t xml:space="preserve">Restart </w:t>
      </w:r>
      <w:r>
        <w:rPr>
          <w:rFonts w:hint="cs"/>
          <w:cs/>
        </w:rPr>
        <w:t xml:space="preserve">และแสดงผลลัพธ์ </w:t>
      </w:r>
    </w:p>
    <w:tbl>
      <w:tblPr>
        <w:tblStyle w:val="TableGrid"/>
        <w:tblpPr w:leftFromText="180" w:rightFromText="180" w:vertAnchor="text" w:horzAnchor="margin" w:tblpY="-31"/>
        <w:tblW w:w="8408" w:type="dxa"/>
        <w:tblLook w:val="04A0" w:firstRow="1" w:lastRow="0" w:firstColumn="1" w:lastColumn="0" w:noHBand="0" w:noVBand="1"/>
      </w:tblPr>
      <w:tblGrid>
        <w:gridCol w:w="8408"/>
      </w:tblGrid>
      <w:tr w:rsidR="0099623F" w14:paraId="49D078B4" w14:textId="77777777" w:rsidTr="0099623F">
        <w:trPr>
          <w:trHeight w:val="6492"/>
        </w:trPr>
        <w:tc>
          <w:tcPr>
            <w:tcW w:w="8408" w:type="dxa"/>
          </w:tcPr>
          <w:p w14:paraId="6CC12C61" w14:textId="4AD0D750" w:rsidR="0099623F" w:rsidRDefault="00AB1F06" w:rsidP="0099623F">
            <w:pPr>
              <w:pStyle w:val="ListParagraph"/>
              <w:ind w:left="0"/>
            </w:pPr>
            <w:r w:rsidRPr="00AB1F06">
              <w:lastRenderedPageBreak/>
              <w:drawing>
                <wp:inline distT="0" distB="0" distL="0" distR="0" wp14:anchorId="48E0F772" wp14:editId="7981B304">
                  <wp:extent cx="2896004" cy="666843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666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367C8" w14:textId="77777777" w:rsidR="0099623F" w:rsidRDefault="0099623F" w:rsidP="0099623F"/>
    <w:p w14:paraId="46A14E0E" w14:textId="77777777" w:rsidR="0099623F" w:rsidRDefault="0099623F" w:rsidP="0099623F">
      <w:pPr>
        <w:ind w:left="360"/>
      </w:pPr>
    </w:p>
    <w:p w14:paraId="353C463B" w14:textId="77777777" w:rsidR="0099623F" w:rsidRDefault="0099623F" w:rsidP="0099623F">
      <w:pPr>
        <w:ind w:left="360"/>
      </w:pPr>
    </w:p>
    <w:p w14:paraId="645F026C" w14:textId="77777777" w:rsidR="0099623F" w:rsidRDefault="0099623F" w:rsidP="0099623F">
      <w:pPr>
        <w:ind w:left="360"/>
      </w:pPr>
    </w:p>
    <w:p w14:paraId="2BECE3E5" w14:textId="77777777" w:rsidR="0099623F" w:rsidRDefault="0099623F" w:rsidP="0099623F">
      <w:pPr>
        <w:ind w:left="360"/>
      </w:pPr>
    </w:p>
    <w:p w14:paraId="39EF88EE" w14:textId="77777777" w:rsidR="0099623F" w:rsidRDefault="0099623F" w:rsidP="0099623F">
      <w:pPr>
        <w:ind w:left="360"/>
      </w:pPr>
    </w:p>
    <w:p w14:paraId="3564E9E7" w14:textId="77777777" w:rsidR="0099623F" w:rsidRDefault="0099623F" w:rsidP="0099623F">
      <w:pPr>
        <w:pStyle w:val="ListParagraph"/>
      </w:pPr>
    </w:p>
    <w:p w14:paraId="7B6E1BC8" w14:textId="77777777" w:rsidR="0099623F" w:rsidRDefault="0099623F" w:rsidP="0099623F">
      <w:pPr>
        <w:pStyle w:val="ListParagraph"/>
      </w:pPr>
    </w:p>
    <w:p w14:paraId="4A2CB1D4" w14:textId="77777777" w:rsidR="0099623F" w:rsidRDefault="0099623F" w:rsidP="0099623F">
      <w:pPr>
        <w:pStyle w:val="ListParagraph"/>
      </w:pPr>
    </w:p>
    <w:p w14:paraId="2FAEFAB1" w14:textId="77777777" w:rsidR="0099623F" w:rsidRDefault="0099623F" w:rsidP="0099623F">
      <w:pPr>
        <w:pStyle w:val="ListParagraph"/>
      </w:pPr>
    </w:p>
    <w:p w14:paraId="66D4289F" w14:textId="77777777" w:rsidR="0099623F" w:rsidRDefault="0099623F" w:rsidP="0099623F">
      <w:pPr>
        <w:pStyle w:val="ListParagraph"/>
      </w:pPr>
    </w:p>
    <w:p w14:paraId="7427512C" w14:textId="77777777" w:rsidR="0099623F" w:rsidRDefault="0099623F" w:rsidP="0099623F"/>
    <w:p w14:paraId="2361F707" w14:textId="77777777" w:rsidR="0099623F" w:rsidRDefault="0099623F" w:rsidP="0099623F"/>
    <w:p w14:paraId="004E8CB5" w14:textId="77777777" w:rsidR="0099623F" w:rsidRDefault="0099623F" w:rsidP="0099623F"/>
    <w:p w14:paraId="6078A1F7" w14:textId="77777777" w:rsidR="0099623F" w:rsidRDefault="0099623F" w:rsidP="0099623F">
      <w:pPr>
        <w:ind w:left="360"/>
      </w:pPr>
    </w:p>
    <w:p w14:paraId="0EEA7300" w14:textId="77777777" w:rsidR="0099623F" w:rsidRDefault="0099623F" w:rsidP="0099623F">
      <w:pPr>
        <w:ind w:left="360"/>
      </w:pPr>
    </w:p>
    <w:p w14:paraId="534A88F0" w14:textId="77777777" w:rsidR="0099623F" w:rsidRDefault="0099623F" w:rsidP="0099623F">
      <w:pPr>
        <w:ind w:left="360"/>
      </w:pPr>
    </w:p>
    <w:p w14:paraId="6D743308" w14:textId="77777777" w:rsidR="0099623F" w:rsidRDefault="0099623F" w:rsidP="00FC3F76"/>
    <w:p w14:paraId="1DD69D90" w14:textId="77777777" w:rsidR="0099623F" w:rsidRDefault="0099623F" w:rsidP="0099623F"/>
    <w:p w14:paraId="4D676744" w14:textId="77777777" w:rsidR="0099623F" w:rsidRPr="0099623F" w:rsidRDefault="0099623F" w:rsidP="0099623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9623F">
        <w:rPr>
          <w:rFonts w:ascii="TH SarabunPSK" w:hAnsi="TH SarabunPSK" w:cs="TH SarabunPSK" w:hint="cs"/>
          <w:sz w:val="32"/>
          <w:szCs w:val="32"/>
          <w:cs/>
        </w:rPr>
        <w:t xml:space="preserve">แก้ไข ไฟล์ </w:t>
      </w:r>
      <w:proofErr w:type="spellStart"/>
      <w:r w:rsidRPr="0099623F">
        <w:rPr>
          <w:rFonts w:ascii="TH SarabunPSK" w:hAnsi="TH SarabunPSK" w:cs="TH SarabunPSK" w:hint="cs"/>
          <w:sz w:val="32"/>
          <w:szCs w:val="32"/>
        </w:rPr>
        <w:t>pubspec.yaml</w:t>
      </w:r>
      <w:proofErr w:type="spellEnd"/>
      <w:r w:rsidRPr="0099623F">
        <w:rPr>
          <w:rFonts w:ascii="TH SarabunPSK" w:hAnsi="TH SarabunPSK" w:cs="TH SarabunPSK" w:hint="cs"/>
          <w:sz w:val="32"/>
          <w:szCs w:val="32"/>
        </w:rPr>
        <w:t xml:space="preserve"> </w:t>
      </w:r>
      <w:r w:rsidRPr="0099623F">
        <w:rPr>
          <w:rFonts w:ascii="TH SarabunPSK" w:hAnsi="TH SarabunPSK" w:cs="TH SarabunPSK" w:hint="cs"/>
          <w:sz w:val="32"/>
          <w:szCs w:val="32"/>
          <w:cs/>
        </w:rPr>
        <w:t xml:space="preserve">ตรง </w:t>
      </w:r>
      <w:r w:rsidRPr="0099623F">
        <w:rPr>
          <w:rFonts w:ascii="TH SarabunPSK" w:hAnsi="TH SarabunPSK" w:cs="TH SarabunPSK" w:hint="cs"/>
          <w:sz w:val="32"/>
          <w:szCs w:val="32"/>
        </w:rPr>
        <w:t>dependencies</w:t>
      </w:r>
    </w:p>
    <w:p w14:paraId="4B84FC53" w14:textId="48448A82" w:rsidR="00B0642A" w:rsidRPr="00375FD9" w:rsidRDefault="00B0642A" w:rsidP="00375FD9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0642A">
        <w:rPr>
          <w:rFonts w:ascii="Consolas" w:hAnsi="Consolas" w:cs="Times New Roman"/>
          <w:color w:val="D4D4D4"/>
          <w:sz w:val="21"/>
          <w:szCs w:val="21"/>
        </w:rPr>
        <w:t>image_picker: ^1.0.7</w:t>
      </w:r>
    </w:p>
    <w:p w14:paraId="55D234AC" w14:textId="77777777" w:rsidR="0099623F" w:rsidRDefault="0099623F" w:rsidP="0099623F">
      <w:pPr>
        <w:ind w:left="360"/>
      </w:pPr>
    </w:p>
    <w:p w14:paraId="7C3B9C5F" w14:textId="77777777" w:rsidR="0099623F" w:rsidRPr="0099623F" w:rsidRDefault="00454BB0" w:rsidP="0099623F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7</w:t>
      </w:r>
      <w:r w:rsidR="0099623F" w:rsidRPr="0099623F">
        <w:rPr>
          <w:rFonts w:ascii="TH SarabunPSK" w:hAnsi="TH SarabunPSK" w:cs="TH SarabunPSK" w:hint="cs"/>
          <w:sz w:val="32"/>
          <w:szCs w:val="32"/>
        </w:rPr>
        <w:t xml:space="preserve">.1 import package </w:t>
      </w:r>
      <w:r w:rsidR="0099623F" w:rsidRPr="0099623F">
        <w:rPr>
          <w:rFonts w:ascii="TH SarabunPSK" w:hAnsi="TH SarabunPSK" w:cs="TH SarabunPSK" w:hint="cs"/>
          <w:sz w:val="32"/>
          <w:szCs w:val="32"/>
          <w:cs/>
        </w:rPr>
        <w:t xml:space="preserve"> เพิ่มเติม ที่ </w:t>
      </w:r>
      <w:r w:rsidR="0099623F" w:rsidRPr="0099623F">
        <w:rPr>
          <w:rFonts w:ascii="TH SarabunPSK" w:hAnsi="TH SarabunPSK" w:cs="TH SarabunPSK" w:hint="cs"/>
          <w:sz w:val="32"/>
          <w:szCs w:val="32"/>
        </w:rPr>
        <w:t>main.dart</w:t>
      </w:r>
    </w:p>
    <w:p w14:paraId="15EAEC50" w14:textId="77777777" w:rsidR="0099623F" w:rsidRPr="0099623F" w:rsidRDefault="0099623F" w:rsidP="00996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96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996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996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996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package:image_picker</w:t>
      </w:r>
      <w:proofErr w:type="spellEnd"/>
      <w:r w:rsidRPr="00996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996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image_picker.dart</w:t>
      </w:r>
      <w:proofErr w:type="spellEnd"/>
      <w:proofErr w:type="gramEnd"/>
      <w:r w:rsidRPr="00996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996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0788004" w14:textId="77777777" w:rsidR="0099623F" w:rsidRDefault="0099623F" w:rsidP="0099623F">
      <w:pPr>
        <w:ind w:left="360"/>
      </w:pPr>
    </w:p>
    <w:p w14:paraId="59D41A2E" w14:textId="77777777" w:rsidR="0099623F" w:rsidRDefault="00454BB0" w:rsidP="0099623F">
      <w:pPr>
        <w:ind w:left="360" w:firstLine="360"/>
      </w:pPr>
      <w:r>
        <w:t>7</w:t>
      </w:r>
      <w:r w:rsidR="0099623F">
        <w:t xml:space="preserve">.2 </w:t>
      </w:r>
      <w:r w:rsidR="0099623F">
        <w:rPr>
          <w:rFonts w:hint="cs"/>
          <w:cs/>
        </w:rPr>
        <w:t>ประกาศตัว</w:t>
      </w:r>
      <w:r w:rsidR="00E6149D">
        <w:rPr>
          <w:rFonts w:hint="cs"/>
          <w:cs/>
        </w:rPr>
        <w:t xml:space="preserve">แปร </w:t>
      </w:r>
      <w:r w:rsidR="00E6149D">
        <w:t>File</w:t>
      </w:r>
      <w:r w:rsidR="0099623F">
        <w:t xml:space="preserve"> </w:t>
      </w:r>
      <w:r w:rsidR="0099623F">
        <w:rPr>
          <w:rFonts w:hint="cs"/>
          <w:cs/>
        </w:rPr>
        <w:t xml:space="preserve">เพิ่มที่ </w:t>
      </w:r>
      <w:r w:rsidR="0099623F">
        <w:t xml:space="preserve">class </w:t>
      </w:r>
      <w:r w:rsidR="0099623F" w:rsidRPr="0099623F">
        <w:t>_MyRadioState</w:t>
      </w:r>
    </w:p>
    <w:p w14:paraId="38FD32F3" w14:textId="7553DEBE" w:rsidR="0099623F" w:rsidRPr="0099623F" w:rsidRDefault="0099623F" w:rsidP="00996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96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996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File</w:t>
      </w:r>
      <w:r w:rsidR="00A26E3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?</w:t>
      </w:r>
      <w:r w:rsidRPr="00996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_avatar;</w:t>
      </w:r>
    </w:p>
    <w:p w14:paraId="64985EC1" w14:textId="746BD404" w:rsidR="0099623F" w:rsidRDefault="0099623F" w:rsidP="0099623F">
      <w:pPr>
        <w:pStyle w:val="ListParagraph"/>
      </w:pPr>
    </w:p>
    <w:p w14:paraId="67B19A48" w14:textId="77777777" w:rsidR="001C2C69" w:rsidRDefault="001C2C69" w:rsidP="0099623F">
      <w:pPr>
        <w:pStyle w:val="ListParagraph"/>
      </w:pPr>
    </w:p>
    <w:p w14:paraId="646EFA50" w14:textId="24EFDEED" w:rsidR="00BF357A" w:rsidRDefault="00BF357A" w:rsidP="00BF357A">
      <w:pPr>
        <w:pStyle w:val="ListParagraph"/>
        <w:ind w:left="450"/>
      </w:pPr>
      <w:r>
        <w:t xml:space="preserve">7.3 </w:t>
      </w:r>
      <w:r>
        <w:rPr>
          <w:rFonts w:hint="cs"/>
          <w:cs/>
        </w:rPr>
        <w:t xml:space="preserve">เพิ่ม </w:t>
      </w:r>
      <w:proofErr w:type="spellStart"/>
      <w:proofErr w:type="gramStart"/>
      <w:r>
        <w:t>onChooseImage</w:t>
      </w:r>
      <w:proofErr w:type="spellEnd"/>
      <w:r>
        <w:t>(</w:t>
      </w:r>
      <w:proofErr w:type="gramEnd"/>
      <w:r>
        <w:t xml:space="preserve">) </w:t>
      </w:r>
      <w:r w:rsidR="00BA150A">
        <w:rPr>
          <w:rFonts w:hint="cs"/>
          <w:cs/>
        </w:rPr>
        <w:t xml:space="preserve">ที่ </w:t>
      </w:r>
      <w:r w:rsidR="00BA150A">
        <w:t xml:space="preserve">class </w:t>
      </w:r>
      <w:r w:rsidR="00BA150A" w:rsidRPr="0099623F">
        <w:t>_</w:t>
      </w:r>
      <w:proofErr w:type="spellStart"/>
      <w:r w:rsidR="00BA150A" w:rsidRPr="0099623F">
        <w:t>MyRadioState</w:t>
      </w:r>
      <w:proofErr w:type="spellEnd"/>
      <w:r w:rsidR="00BA150A">
        <w:t xml:space="preserve"> </w:t>
      </w:r>
      <w:r>
        <w:rPr>
          <w:rFonts w:hint="cs"/>
          <w:cs/>
        </w:rPr>
        <w:t>ดังโปรแกรม</w:t>
      </w:r>
    </w:p>
    <w:p w14:paraId="73CF6BB3" w14:textId="77777777" w:rsidR="00CC6CAA" w:rsidRPr="00CC6CAA" w:rsidRDefault="00BF357A" w:rsidP="00CC6CAA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9223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proofErr w:type="spellStart"/>
      <w:proofErr w:type="gramStart"/>
      <w:r w:rsidR="00CC6CAA" w:rsidRPr="00CC6CAA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onChooseImage</w:t>
      </w:r>
      <w:proofErr w:type="spellEnd"/>
      <w:r w:rsidR="00CC6CAA"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="00CC6CAA"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proofErr w:type="spellStart"/>
      <w:r w:rsidR="00CC6CAA" w:rsidRPr="00CC6CAA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="00CC6CAA"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7763B18E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C6CA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C6C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picker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CC6CA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ImagePicker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69F7FCF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C6CA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CC6C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pickedFile</w:t>
      </w:r>
      <w:proofErr w:type="spell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CC6CAA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CC6C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picker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C6CAA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pickImage</w:t>
      </w:r>
      <w:proofErr w:type="spellEnd"/>
      <w:proofErr w:type="gram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6FF6FF57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source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CC6CA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ImageSource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C6CAA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camera</w:t>
      </w:r>
      <w:proofErr w:type="spell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1AE8FF5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</w:p>
    <w:p w14:paraId="50D5A4D0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6CAA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setState</w:t>
      </w:r>
      <w:proofErr w:type="spell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 {</w:t>
      </w:r>
    </w:p>
    <w:p w14:paraId="2F208E50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CC6CAA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spellStart"/>
      <w:proofErr w:type="gramStart"/>
      <w:r w:rsidRPr="00CC6C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pickedFile</w:t>
      </w:r>
      <w:proofErr w:type="spell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!</w:t>
      </w:r>
      <w:proofErr w:type="gram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= </w:t>
      </w:r>
      <w:r w:rsidRPr="00CC6CA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F00693C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CC6C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_avatar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CC6CA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File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CC6C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pickedFile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CC6C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path</w:t>
      </w:r>
      <w:proofErr w:type="spellEnd"/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DD1D1EE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} </w:t>
      </w:r>
      <w:r w:rsidRPr="00CC6CAA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56F549B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gramStart"/>
      <w:r w:rsidRPr="00CC6CAA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CC6CA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'No image selected.'</w:t>
      </w: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B0D7A2D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</w:t>
      </w:r>
    </w:p>
    <w:p w14:paraId="7F14EF34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});</w:t>
      </w:r>
    </w:p>
    <w:p w14:paraId="61299C98" w14:textId="77777777" w:rsidR="00CC6CAA" w:rsidRPr="00CC6CAA" w:rsidRDefault="00CC6CA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C6CA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16151D8F" w14:textId="1469530E" w:rsidR="00BF357A" w:rsidRPr="0059223E" w:rsidRDefault="00BF357A" w:rsidP="00CC6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31BBC1C" w14:textId="77777777" w:rsidR="00BF357A" w:rsidRPr="0059223E" w:rsidRDefault="00BF357A" w:rsidP="00BF3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A0C4AC0" w14:textId="77777777" w:rsidR="00BF357A" w:rsidRDefault="00BF357A" w:rsidP="00BF357A">
      <w:pPr>
        <w:pStyle w:val="ListParagraph"/>
        <w:ind w:left="450"/>
        <w:rPr>
          <w:cs/>
        </w:rPr>
      </w:pPr>
    </w:p>
    <w:p w14:paraId="0B9EC16C" w14:textId="77777777" w:rsidR="00BF357A" w:rsidRDefault="00BF357A" w:rsidP="0099623F">
      <w:pPr>
        <w:pStyle w:val="ListParagraph"/>
      </w:pPr>
    </w:p>
    <w:p w14:paraId="44780115" w14:textId="107C75D7" w:rsidR="0099623F" w:rsidRDefault="00454BB0" w:rsidP="0099623F">
      <w:pPr>
        <w:pStyle w:val="ListParagraph"/>
      </w:pPr>
      <w:r>
        <w:t>7</w:t>
      </w:r>
      <w:r w:rsidR="0099623F">
        <w:t>.</w:t>
      </w:r>
      <w:r w:rsidR="00BF357A">
        <w:t>4</w:t>
      </w:r>
      <w:r w:rsidR="0099623F">
        <w:t xml:space="preserve"> </w:t>
      </w:r>
      <w:r w:rsidR="0099623F">
        <w:rPr>
          <w:rFonts w:hint="cs"/>
          <w:cs/>
        </w:rPr>
        <w:t xml:space="preserve">แก้ไข </w:t>
      </w:r>
      <w:proofErr w:type="spellStart"/>
      <w:proofErr w:type="gramStart"/>
      <w:r w:rsidR="0099623F">
        <w:t>main.dart</w:t>
      </w:r>
      <w:proofErr w:type="spellEnd"/>
      <w:proofErr w:type="gramEnd"/>
      <w:r w:rsidR="0099623F">
        <w:t xml:space="preserve"> </w:t>
      </w:r>
      <w:r w:rsidR="0099623F">
        <w:rPr>
          <w:rFonts w:hint="cs"/>
          <w:cs/>
        </w:rPr>
        <w:t xml:space="preserve">โดยเพิ่ม </w:t>
      </w:r>
      <w:r w:rsidR="0099623F">
        <w:t xml:space="preserve">Image picker </w:t>
      </w:r>
      <w:r w:rsidR="0099623F">
        <w:rPr>
          <w:rFonts w:hint="cs"/>
          <w:cs/>
        </w:rPr>
        <w:t xml:space="preserve">  ที่ </w:t>
      </w:r>
      <w:r w:rsidR="0099623F" w:rsidRPr="0099623F">
        <w:t>_</w:t>
      </w:r>
      <w:proofErr w:type="spellStart"/>
      <w:r w:rsidR="0099623F" w:rsidRPr="0099623F">
        <w:t>MyRadioState</w:t>
      </w:r>
      <w:proofErr w:type="spellEnd"/>
    </w:p>
    <w:p w14:paraId="4B850908" w14:textId="5926D6D1" w:rsidR="000168D2" w:rsidRDefault="000168D2" w:rsidP="0099623F">
      <w:pPr>
        <w:pStyle w:val="ListParagraph"/>
      </w:pPr>
      <w:r w:rsidRPr="000168D2">
        <w:rPr>
          <w:noProof/>
        </w:rPr>
        <w:drawing>
          <wp:inline distT="0" distB="0" distL="0" distR="0" wp14:anchorId="420BEE30" wp14:editId="7ED0164C">
            <wp:extent cx="4020709" cy="2282024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974" cy="22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5CD8" w14:textId="77777777" w:rsidR="00454BB0" w:rsidRDefault="00454BB0" w:rsidP="0099623F">
      <w:pPr>
        <w:pStyle w:val="ListParagraph"/>
      </w:pPr>
    </w:p>
    <w:p w14:paraId="16B52BDE" w14:textId="77777777" w:rsidR="0099623F" w:rsidRDefault="0099623F" w:rsidP="0099623F">
      <w:pPr>
        <w:pStyle w:val="ListParagraph"/>
      </w:pPr>
    </w:p>
    <w:p w14:paraId="3F60A8E2" w14:textId="02CB4721" w:rsidR="0099623F" w:rsidRDefault="00454BB0" w:rsidP="0099623F">
      <w:pPr>
        <w:ind w:left="360"/>
      </w:pPr>
      <w:r>
        <w:t>7</w:t>
      </w:r>
      <w:r w:rsidR="001615A3">
        <w:t>.5</w:t>
      </w:r>
      <w:r w:rsidR="0099623F">
        <w:rPr>
          <w:rFonts w:hint="cs"/>
          <w:cs/>
        </w:rPr>
        <w:t xml:space="preserve"> </w:t>
      </w:r>
      <w:r w:rsidR="001615A3">
        <w:t xml:space="preserve"> </w:t>
      </w:r>
      <w:r w:rsidR="007D0DCB" w:rsidRPr="00FD5D66">
        <w:rPr>
          <w:highlight w:val="yellow"/>
        </w:rPr>
        <w:t xml:space="preserve">Stop </w:t>
      </w:r>
      <w:r w:rsidR="007D0DCB" w:rsidRPr="00FD5D66">
        <w:rPr>
          <w:rFonts w:hint="cs"/>
          <w:highlight w:val="yellow"/>
          <w:cs/>
        </w:rPr>
        <w:t xml:space="preserve">การ </w:t>
      </w:r>
      <w:r w:rsidR="007D0DCB" w:rsidRPr="00FD5D66">
        <w:rPr>
          <w:highlight w:val="yellow"/>
        </w:rPr>
        <w:t xml:space="preserve">run </w:t>
      </w:r>
      <w:r w:rsidR="007D0DCB" w:rsidRPr="00FD5D66">
        <w:rPr>
          <w:rFonts w:hint="cs"/>
          <w:highlight w:val="yellow"/>
          <w:cs/>
        </w:rPr>
        <w:t>โปรแกรม</w:t>
      </w:r>
      <w:r w:rsidR="007D0DCB">
        <w:rPr>
          <w:rFonts w:hint="cs"/>
          <w:cs/>
        </w:rPr>
        <w:t xml:space="preserve"> แล้ว </w:t>
      </w:r>
      <w:r w:rsidR="007D0DCB">
        <w:t>run</w:t>
      </w:r>
      <w:r w:rsidR="0059223E">
        <w:t xml:space="preserve"> </w:t>
      </w:r>
      <w:r w:rsidR="007D0DCB">
        <w:rPr>
          <w:rFonts w:hint="cs"/>
          <w:cs/>
        </w:rPr>
        <w:t>ใหม่อีกครั้ง</w:t>
      </w:r>
      <w:r w:rsidR="007D0DCB">
        <w:t xml:space="preserve"> </w:t>
      </w:r>
      <w:r w:rsidR="007D0DCB">
        <w:rPr>
          <w:rFonts w:hint="cs"/>
          <w:cs/>
        </w:rPr>
        <w:t>ใช้การ</w:t>
      </w:r>
      <w:r w:rsidR="0099623F">
        <w:rPr>
          <w:rFonts w:hint="cs"/>
          <w:cs/>
        </w:rPr>
        <w:t xml:space="preserve">กด </w:t>
      </w:r>
      <w:r w:rsidR="0099623F">
        <w:t>R</w:t>
      </w:r>
      <w:r w:rsidR="007D0DCB">
        <w:t>estart</w:t>
      </w:r>
      <w:r w:rsidR="0099623F">
        <w:t xml:space="preserve"> </w:t>
      </w:r>
      <w:r w:rsidR="007D0DCB">
        <w:rPr>
          <w:rFonts w:hint="cs"/>
          <w:cs/>
        </w:rPr>
        <w:t xml:space="preserve">หรือ </w:t>
      </w:r>
      <w:r w:rsidR="007D0DCB">
        <w:t>relo</w:t>
      </w:r>
      <w:r w:rsidR="00BF66CF">
        <w:t>a</w:t>
      </w:r>
      <w:r w:rsidR="007D0DCB">
        <w:t xml:space="preserve">d  </w:t>
      </w:r>
      <w:r w:rsidR="007D0DCB">
        <w:rPr>
          <w:rFonts w:hint="cs"/>
          <w:cs/>
        </w:rPr>
        <w:t>ไม่ได้</w:t>
      </w:r>
      <w:r w:rsidR="0099623F">
        <w:t xml:space="preserve"> </w:t>
      </w:r>
      <w:r w:rsidR="0059223E">
        <w:rPr>
          <w:rFonts w:hint="cs"/>
          <w:cs/>
        </w:rPr>
        <w:t>จากนั้น</w:t>
      </w:r>
      <w:r w:rsidR="0099623F">
        <w:rPr>
          <w:rFonts w:hint="cs"/>
          <w:cs/>
        </w:rPr>
        <w:t xml:space="preserve">แสดงผลลัพธ์ </w:t>
      </w:r>
    </w:p>
    <w:tbl>
      <w:tblPr>
        <w:tblStyle w:val="TableGrid"/>
        <w:tblpPr w:leftFromText="180" w:rightFromText="180" w:vertAnchor="text" w:horzAnchor="margin" w:tblpY="-31"/>
        <w:tblW w:w="8408" w:type="dxa"/>
        <w:tblLook w:val="04A0" w:firstRow="1" w:lastRow="0" w:firstColumn="1" w:lastColumn="0" w:noHBand="0" w:noVBand="1"/>
      </w:tblPr>
      <w:tblGrid>
        <w:gridCol w:w="8408"/>
      </w:tblGrid>
      <w:tr w:rsidR="0099623F" w14:paraId="604DDD16" w14:textId="77777777" w:rsidTr="0099623F">
        <w:trPr>
          <w:trHeight w:val="6492"/>
        </w:trPr>
        <w:tc>
          <w:tcPr>
            <w:tcW w:w="8408" w:type="dxa"/>
          </w:tcPr>
          <w:p w14:paraId="7A3BB9A5" w14:textId="473AD184" w:rsidR="0099623F" w:rsidRDefault="00E36642" w:rsidP="0099623F">
            <w:pPr>
              <w:pStyle w:val="ListParagraph"/>
              <w:ind w:left="0"/>
            </w:pPr>
            <w:r w:rsidRPr="00E36642">
              <w:lastRenderedPageBreak/>
              <w:drawing>
                <wp:inline distT="0" distB="0" distL="0" distR="0" wp14:anchorId="36848188" wp14:editId="146A0A50">
                  <wp:extent cx="2972215" cy="6697010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669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6276F6F" w14:textId="77777777" w:rsidR="0099623F" w:rsidRDefault="0099623F" w:rsidP="0099623F"/>
    <w:p w14:paraId="51EAB204" w14:textId="77777777" w:rsidR="0099623F" w:rsidRDefault="0099623F" w:rsidP="0099623F">
      <w:pPr>
        <w:ind w:left="360"/>
      </w:pPr>
    </w:p>
    <w:p w14:paraId="33BC223D" w14:textId="77777777" w:rsidR="0099623F" w:rsidRDefault="0099623F" w:rsidP="0099623F">
      <w:pPr>
        <w:ind w:left="360"/>
      </w:pPr>
    </w:p>
    <w:p w14:paraId="537A4F62" w14:textId="77777777" w:rsidR="0099623F" w:rsidRDefault="0099623F" w:rsidP="0099623F">
      <w:pPr>
        <w:ind w:left="360"/>
      </w:pPr>
    </w:p>
    <w:p w14:paraId="1644388C" w14:textId="77777777" w:rsidR="0099623F" w:rsidRDefault="0099623F" w:rsidP="0099623F">
      <w:pPr>
        <w:ind w:left="360"/>
      </w:pPr>
    </w:p>
    <w:p w14:paraId="523A1372" w14:textId="77777777" w:rsidR="0099623F" w:rsidRDefault="0099623F" w:rsidP="0099623F">
      <w:pPr>
        <w:ind w:left="360"/>
      </w:pPr>
    </w:p>
    <w:p w14:paraId="1908EC49" w14:textId="77777777" w:rsidR="0099623F" w:rsidRDefault="0099623F" w:rsidP="0099623F">
      <w:pPr>
        <w:pStyle w:val="ListParagraph"/>
      </w:pPr>
    </w:p>
    <w:p w14:paraId="065D6744" w14:textId="77777777" w:rsidR="0099623F" w:rsidRDefault="0099623F" w:rsidP="0099623F">
      <w:pPr>
        <w:pStyle w:val="ListParagraph"/>
      </w:pPr>
    </w:p>
    <w:p w14:paraId="484F5EC4" w14:textId="77777777" w:rsidR="0099623F" w:rsidRDefault="0099623F" w:rsidP="0099623F">
      <w:pPr>
        <w:pStyle w:val="ListParagraph"/>
      </w:pPr>
    </w:p>
    <w:p w14:paraId="27F34E7C" w14:textId="77777777" w:rsidR="0099623F" w:rsidRDefault="0099623F" w:rsidP="0099623F">
      <w:pPr>
        <w:pStyle w:val="ListParagraph"/>
      </w:pPr>
    </w:p>
    <w:p w14:paraId="3C16B740" w14:textId="77777777" w:rsidR="0099623F" w:rsidRDefault="0099623F" w:rsidP="0099623F">
      <w:pPr>
        <w:pStyle w:val="ListParagraph"/>
      </w:pPr>
    </w:p>
    <w:p w14:paraId="4E80E1AC" w14:textId="77777777" w:rsidR="0099623F" w:rsidRDefault="0099623F" w:rsidP="0099623F"/>
    <w:p w14:paraId="415E7201" w14:textId="77777777" w:rsidR="0099623F" w:rsidRDefault="0099623F" w:rsidP="0099623F"/>
    <w:p w14:paraId="5F486721" w14:textId="77777777" w:rsidR="0099623F" w:rsidRDefault="0099623F" w:rsidP="0099623F"/>
    <w:p w14:paraId="77A943DD" w14:textId="77777777" w:rsidR="0099623F" w:rsidRDefault="0099623F" w:rsidP="0099623F">
      <w:pPr>
        <w:ind w:left="360"/>
      </w:pPr>
    </w:p>
    <w:p w14:paraId="339D5E30" w14:textId="77777777" w:rsidR="0099623F" w:rsidRDefault="0099623F" w:rsidP="0099623F">
      <w:pPr>
        <w:ind w:left="360"/>
      </w:pPr>
    </w:p>
    <w:sectPr w:rsidR="0099623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96804" w14:textId="77777777" w:rsidR="00E73D89" w:rsidRDefault="00E73D89" w:rsidP="006A5BFB">
      <w:pPr>
        <w:spacing w:after="0" w:line="240" w:lineRule="auto"/>
      </w:pPr>
      <w:r>
        <w:separator/>
      </w:r>
    </w:p>
  </w:endnote>
  <w:endnote w:type="continuationSeparator" w:id="0">
    <w:p w14:paraId="62252F3B" w14:textId="77777777" w:rsidR="00E73D89" w:rsidRDefault="00E73D89" w:rsidP="006A5BFB">
      <w:pPr>
        <w:spacing w:after="0" w:line="240" w:lineRule="auto"/>
      </w:pPr>
      <w:r>
        <w:continuationSeparator/>
      </w:r>
    </w:p>
  </w:endnote>
  <w:endnote w:type="continuationNotice" w:id="1">
    <w:p w14:paraId="3F571544" w14:textId="77777777" w:rsidR="00E73D89" w:rsidRDefault="00E73D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BF7E0" w14:textId="77777777" w:rsidR="00E73D89" w:rsidRDefault="00E73D89" w:rsidP="006A5BFB">
      <w:pPr>
        <w:spacing w:after="0" w:line="240" w:lineRule="auto"/>
      </w:pPr>
      <w:r>
        <w:separator/>
      </w:r>
    </w:p>
  </w:footnote>
  <w:footnote w:type="continuationSeparator" w:id="0">
    <w:p w14:paraId="57940316" w14:textId="77777777" w:rsidR="00E73D89" w:rsidRDefault="00E73D89" w:rsidP="006A5BFB">
      <w:pPr>
        <w:spacing w:after="0" w:line="240" w:lineRule="auto"/>
      </w:pPr>
      <w:r>
        <w:continuationSeparator/>
      </w:r>
    </w:p>
  </w:footnote>
  <w:footnote w:type="continuationNotice" w:id="1">
    <w:p w14:paraId="1C31E656" w14:textId="77777777" w:rsidR="00E73D89" w:rsidRDefault="00E73D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48981" w14:textId="7FEBD66A" w:rsidR="0099623F" w:rsidRPr="00BA337E" w:rsidRDefault="0099623F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 w:rsidRPr="00BA337E">
      <w:rPr>
        <w:rFonts w:ascii="TH SarabunPSK" w:eastAsia="MS Mincho" w:hAnsi="TH SarabunPSK" w:cs="TH SarabunPSK"/>
        <w:b/>
        <w:bCs/>
        <w:sz w:val="28"/>
        <w:cs/>
        <w:lang w:eastAsia="ja-JP"/>
      </w:rPr>
      <w:t xml:space="preserve">ใบงานที่ </w:t>
    </w:r>
    <w:r w:rsidR="00C24177">
      <w:rPr>
        <w:rFonts w:ascii="TH SarabunPSK" w:eastAsia="MS Mincho" w:hAnsi="TH SarabunPSK" w:cs="TH SarabunPSK"/>
        <w:b/>
        <w:bCs/>
        <w:sz w:val="28"/>
        <w:lang w:eastAsia="ja-JP"/>
      </w:rPr>
      <w:t>7</w:t>
    </w:r>
  </w:p>
  <w:p w14:paraId="1F6BD2F6" w14:textId="77777777" w:rsidR="0099623F" w:rsidRDefault="0099623F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>
      <w:rPr>
        <w:rFonts w:ascii="TH SarabunPSK" w:eastAsia="MS Mincho" w:hAnsi="TH SarabunPSK" w:cs="TH SarabunPSK"/>
        <w:b/>
        <w:bCs/>
        <w:sz w:val="28"/>
        <w:lang w:eastAsia="ja-JP"/>
      </w:rPr>
      <w:t>Example Form App</w:t>
    </w:r>
  </w:p>
  <w:p w14:paraId="0688EA95" w14:textId="79A769D8" w:rsidR="0099623F" w:rsidRPr="006A5BFB" w:rsidRDefault="0099623F" w:rsidP="006A5BFB">
    <w:p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H SarabunPSK" w:hAnsi="TH SarabunPSK" w:cs="TH SarabunPSK"/>
        <w:sz w:val="32"/>
        <w:szCs w:val="32"/>
      </w:rPr>
    </w:pPr>
    <w:r w:rsidRPr="000E692E">
      <w:rPr>
        <w:rFonts w:ascii="TH SarabunPSK" w:hAnsi="TH SarabunPSK" w:cs="TH SarabunPSK" w:hint="cs"/>
        <w:sz w:val="32"/>
        <w:szCs w:val="32"/>
        <w:cs/>
      </w:rPr>
      <w:t>รหัสนศ.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</w:t>
    </w:r>
    <w:r w:rsidR="00FB6D55">
      <w:rPr>
        <w:rFonts w:ascii="TH SarabunPSK" w:hAnsi="TH SarabunPSK" w:cs="TH SarabunPSK"/>
        <w:sz w:val="32"/>
        <w:szCs w:val="32"/>
        <w:u w:val="single"/>
      </w:rPr>
      <w:t>116410400509-8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</w:t>
    </w:r>
    <w:r w:rsidRPr="000E692E">
      <w:rPr>
        <w:rFonts w:ascii="TH SarabunPSK" w:hAnsi="TH SarabunPSK" w:cs="TH SarabunPSK" w:hint="cs"/>
        <w:sz w:val="32"/>
        <w:szCs w:val="32"/>
        <w:cs/>
      </w:rPr>
      <w:t>ชื่อ สกุล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</w:t>
    </w:r>
    <w:r w:rsidR="00FB6D55">
      <w:rPr>
        <w:rFonts w:ascii="TH SarabunPSK" w:hAnsi="TH SarabunPSK" w:cs="TH SarabunPSK" w:hint="cs"/>
        <w:sz w:val="32"/>
        <w:szCs w:val="32"/>
        <w:u w:val="single"/>
        <w:cs/>
      </w:rPr>
      <w:t>คีตกานต์ เรืองอ่อน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</w:t>
    </w:r>
    <w:r w:rsidRPr="000E692E">
      <w:rPr>
        <w:rFonts w:ascii="TH SarabunPSK" w:hAnsi="TH SarabunPSK" w:cs="TH SarabunPSK" w:hint="cs"/>
        <w:sz w:val="32"/>
        <w:szCs w:val="32"/>
        <w:cs/>
      </w:rPr>
      <w:t xml:space="preserve">กลุ่ม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="00FB6D55">
      <w:rPr>
        <w:rFonts w:ascii="TH SarabunPSK" w:hAnsi="TH SarabunPSK" w:cs="TH SarabunPSK"/>
        <w:sz w:val="32"/>
        <w:szCs w:val="32"/>
        <w:u w:val="single"/>
      </w:rPr>
      <w:t>sec1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/>
        <w:sz w:val="32"/>
        <w:szCs w:val="32"/>
        <w:u w:val="single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D68"/>
    <w:multiLevelType w:val="multilevel"/>
    <w:tmpl w:val="DB68D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D356A42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574C"/>
    <w:multiLevelType w:val="multilevel"/>
    <w:tmpl w:val="9692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CAB790D"/>
    <w:multiLevelType w:val="multilevel"/>
    <w:tmpl w:val="96D016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6EF5279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F43A0"/>
    <w:multiLevelType w:val="hybridMultilevel"/>
    <w:tmpl w:val="C71C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2715A"/>
    <w:multiLevelType w:val="hybridMultilevel"/>
    <w:tmpl w:val="BC4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F0AE7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33C2E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5597B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B"/>
    <w:rsid w:val="000168D2"/>
    <w:rsid w:val="00030105"/>
    <w:rsid w:val="0003555E"/>
    <w:rsid w:val="00044893"/>
    <w:rsid w:val="000537EF"/>
    <w:rsid w:val="00061656"/>
    <w:rsid w:val="00065AA2"/>
    <w:rsid w:val="000731DE"/>
    <w:rsid w:val="00094BA7"/>
    <w:rsid w:val="00096F5B"/>
    <w:rsid w:val="000A3012"/>
    <w:rsid w:val="000C45C5"/>
    <w:rsid w:val="000F394E"/>
    <w:rsid w:val="00104219"/>
    <w:rsid w:val="0010496B"/>
    <w:rsid w:val="0010776C"/>
    <w:rsid w:val="0015520C"/>
    <w:rsid w:val="001615A3"/>
    <w:rsid w:val="0016794F"/>
    <w:rsid w:val="00171A74"/>
    <w:rsid w:val="0018329C"/>
    <w:rsid w:val="001A0EEE"/>
    <w:rsid w:val="001A346D"/>
    <w:rsid w:val="001B2C61"/>
    <w:rsid w:val="001B383F"/>
    <w:rsid w:val="001C024D"/>
    <w:rsid w:val="001C2C69"/>
    <w:rsid w:val="001D3228"/>
    <w:rsid w:val="00220262"/>
    <w:rsid w:val="002302F0"/>
    <w:rsid w:val="002A1857"/>
    <w:rsid w:val="002A6921"/>
    <w:rsid w:val="002D5676"/>
    <w:rsid w:val="002F3C90"/>
    <w:rsid w:val="003338FB"/>
    <w:rsid w:val="0034037A"/>
    <w:rsid w:val="0034628E"/>
    <w:rsid w:val="003475DB"/>
    <w:rsid w:val="00375FD9"/>
    <w:rsid w:val="00381CFC"/>
    <w:rsid w:val="00385D74"/>
    <w:rsid w:val="003A229D"/>
    <w:rsid w:val="003B3CF6"/>
    <w:rsid w:val="004029E4"/>
    <w:rsid w:val="00454AF0"/>
    <w:rsid w:val="00454BB0"/>
    <w:rsid w:val="00475931"/>
    <w:rsid w:val="00492412"/>
    <w:rsid w:val="0049756F"/>
    <w:rsid w:val="004E4FDF"/>
    <w:rsid w:val="00525D34"/>
    <w:rsid w:val="00553CDC"/>
    <w:rsid w:val="00554404"/>
    <w:rsid w:val="0059223E"/>
    <w:rsid w:val="005B084D"/>
    <w:rsid w:val="005B3E7B"/>
    <w:rsid w:val="005B5DFE"/>
    <w:rsid w:val="005B645C"/>
    <w:rsid w:val="005D71AC"/>
    <w:rsid w:val="00606A71"/>
    <w:rsid w:val="00616860"/>
    <w:rsid w:val="00620B9F"/>
    <w:rsid w:val="00632750"/>
    <w:rsid w:val="00645DF1"/>
    <w:rsid w:val="006776B0"/>
    <w:rsid w:val="006A25FF"/>
    <w:rsid w:val="006A5BFB"/>
    <w:rsid w:val="006B1E9F"/>
    <w:rsid w:val="006B5FF4"/>
    <w:rsid w:val="006D5312"/>
    <w:rsid w:val="00704469"/>
    <w:rsid w:val="00714E82"/>
    <w:rsid w:val="007B100D"/>
    <w:rsid w:val="007C372F"/>
    <w:rsid w:val="007C38D6"/>
    <w:rsid w:val="007D0DCB"/>
    <w:rsid w:val="0080789C"/>
    <w:rsid w:val="00856E78"/>
    <w:rsid w:val="00893077"/>
    <w:rsid w:val="00895EE9"/>
    <w:rsid w:val="008A4BA8"/>
    <w:rsid w:val="008E5FB4"/>
    <w:rsid w:val="008E74BC"/>
    <w:rsid w:val="008F3468"/>
    <w:rsid w:val="009151CB"/>
    <w:rsid w:val="00931B8B"/>
    <w:rsid w:val="00937BCB"/>
    <w:rsid w:val="00952A39"/>
    <w:rsid w:val="00961A49"/>
    <w:rsid w:val="00965DE7"/>
    <w:rsid w:val="0097448C"/>
    <w:rsid w:val="0098481E"/>
    <w:rsid w:val="00985A6A"/>
    <w:rsid w:val="0099623F"/>
    <w:rsid w:val="009969E2"/>
    <w:rsid w:val="00996C8E"/>
    <w:rsid w:val="009D589B"/>
    <w:rsid w:val="009D6D40"/>
    <w:rsid w:val="009E0FF8"/>
    <w:rsid w:val="00A23444"/>
    <w:rsid w:val="00A26E3A"/>
    <w:rsid w:val="00A27700"/>
    <w:rsid w:val="00A7524B"/>
    <w:rsid w:val="00A87863"/>
    <w:rsid w:val="00AB1F06"/>
    <w:rsid w:val="00AB7539"/>
    <w:rsid w:val="00AF2404"/>
    <w:rsid w:val="00B03308"/>
    <w:rsid w:val="00B0642A"/>
    <w:rsid w:val="00B07A54"/>
    <w:rsid w:val="00B217B1"/>
    <w:rsid w:val="00B547B4"/>
    <w:rsid w:val="00B6135B"/>
    <w:rsid w:val="00B93361"/>
    <w:rsid w:val="00BA150A"/>
    <w:rsid w:val="00BF357A"/>
    <w:rsid w:val="00BF3894"/>
    <w:rsid w:val="00BF66CF"/>
    <w:rsid w:val="00C24177"/>
    <w:rsid w:val="00C55EEE"/>
    <w:rsid w:val="00C70E69"/>
    <w:rsid w:val="00CC1313"/>
    <w:rsid w:val="00CC6CAA"/>
    <w:rsid w:val="00CD0ACF"/>
    <w:rsid w:val="00CD606D"/>
    <w:rsid w:val="00CD6994"/>
    <w:rsid w:val="00CE0F85"/>
    <w:rsid w:val="00D0755A"/>
    <w:rsid w:val="00D42061"/>
    <w:rsid w:val="00D551A6"/>
    <w:rsid w:val="00D94F6F"/>
    <w:rsid w:val="00DC49A3"/>
    <w:rsid w:val="00DD2358"/>
    <w:rsid w:val="00E36642"/>
    <w:rsid w:val="00E6149D"/>
    <w:rsid w:val="00E61C30"/>
    <w:rsid w:val="00E73D89"/>
    <w:rsid w:val="00E94BFF"/>
    <w:rsid w:val="00EA5765"/>
    <w:rsid w:val="00EB1ECD"/>
    <w:rsid w:val="00EC26D1"/>
    <w:rsid w:val="00EC3492"/>
    <w:rsid w:val="00F0431D"/>
    <w:rsid w:val="00F2569E"/>
    <w:rsid w:val="00F34E16"/>
    <w:rsid w:val="00F410A3"/>
    <w:rsid w:val="00F57D05"/>
    <w:rsid w:val="00F93E78"/>
    <w:rsid w:val="00F95157"/>
    <w:rsid w:val="00FB1FCC"/>
    <w:rsid w:val="00FB6D55"/>
    <w:rsid w:val="00FC3F76"/>
    <w:rsid w:val="00FC4A92"/>
    <w:rsid w:val="00FD5D66"/>
    <w:rsid w:val="00FE3081"/>
    <w:rsid w:val="00FF1D77"/>
    <w:rsid w:val="00FF3140"/>
    <w:rsid w:val="00FF36F4"/>
    <w:rsid w:val="151F2D26"/>
    <w:rsid w:val="2E4D684C"/>
    <w:rsid w:val="6FB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8CAD"/>
  <w15:chartTrackingRefBased/>
  <w15:docId w15:val="{5563A539-E6C0-44C3-BD03-CFC72D0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89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noProof w:val="0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F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FB"/>
    <w:rPr>
      <w:noProof/>
    </w:rPr>
  </w:style>
  <w:style w:type="table" w:styleId="TableGrid">
    <w:name w:val="Table Grid"/>
    <w:basedOn w:val="TableNormal"/>
    <w:uiPriority w:val="39"/>
    <w:rsid w:val="00AB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99623F"/>
  </w:style>
  <w:style w:type="character" w:customStyle="1" w:styleId="pl-c1">
    <w:name w:val="pl-c1"/>
    <w:basedOn w:val="DefaultParagraphFont"/>
    <w:rsid w:val="0099623F"/>
  </w:style>
  <w:style w:type="character" w:customStyle="1" w:styleId="pl-s">
    <w:name w:val="pl-s"/>
    <w:basedOn w:val="DefaultParagraphFont"/>
    <w:rsid w:val="009962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4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440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54404"/>
  </w:style>
  <w:style w:type="character" w:customStyle="1" w:styleId="hljs-string">
    <w:name w:val="hljs-string"/>
    <w:basedOn w:val="DefaultParagraphFont"/>
    <w:rsid w:val="0055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Nachirat Rachburee</dc:creator>
  <cp:keywords/>
  <dc:description/>
  <cp:lastModifiedBy>Student</cp:lastModifiedBy>
  <cp:revision>16</cp:revision>
  <dcterms:created xsi:type="dcterms:W3CDTF">2023-02-01T16:01:00Z</dcterms:created>
  <dcterms:modified xsi:type="dcterms:W3CDTF">2024-01-31T05:27:00Z</dcterms:modified>
</cp:coreProperties>
</file>