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E3D8D" w14:textId="0265DA95" w:rsidR="006A5BFB" w:rsidRPr="006A7F1B" w:rsidRDefault="62F33AEF" w:rsidP="006A5BFB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>
        <w:rPr>
          <w:rFonts w:ascii="TH SarabunPSK" w:hAnsi="TH SarabunPSK" w:cs="TH SarabunPSK"/>
          <w:sz w:val="32"/>
          <w:szCs w:val="32"/>
        </w:rPr>
        <w:t>Projec</w:t>
      </w:r>
      <w:r w:rsidR="5E8BC9F0">
        <w:rPr>
          <w:rFonts w:ascii="TH SarabunPSK" w:hAnsi="TH SarabunPSK" w:cs="TH SarabunPSK"/>
          <w:sz w:val="32"/>
          <w:szCs w:val="32"/>
        </w:rPr>
        <w:t>t</w:t>
      </w:r>
    </w:p>
    <w:p w14:paraId="1D5C46FB" w14:textId="71F989AD" w:rsidR="006A5BFB" w:rsidRPr="006A7F1B" w:rsidRDefault="62F33AEF" w:rsidP="006A5BFB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6A7F1B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="403493E3" w:rsidRPr="006A7F1B">
        <w:rPr>
          <w:rFonts w:ascii="TH SarabunPSK" w:hAnsi="TH SarabunPSK" w:cs="TH SarabunPSK"/>
          <w:sz w:val="32"/>
          <w:szCs w:val="32"/>
          <w:cs/>
        </w:rPr>
        <w:t>P</w:t>
      </w:r>
      <w:proofErr w:type="spellStart"/>
      <w:r w:rsidRPr="006A7F1B">
        <w:rPr>
          <w:rFonts w:ascii="TH SarabunPSK" w:hAnsi="TH SarabunPSK" w:cs="TH SarabunPSK"/>
          <w:sz w:val="32"/>
          <w:szCs w:val="32"/>
        </w:rPr>
        <w:t>roj</w:t>
      </w:r>
      <w:r w:rsidR="35995732" w:rsidRPr="006A7F1B">
        <w:rPr>
          <w:rFonts w:ascii="TH SarabunPSK" w:hAnsi="TH SarabunPSK" w:cs="TH SarabunPSK"/>
          <w:sz w:val="32"/>
          <w:szCs w:val="32"/>
        </w:rPr>
        <w:t>e</w:t>
      </w:r>
      <w:r w:rsidRPr="006A7F1B">
        <w:rPr>
          <w:rFonts w:ascii="TH SarabunPSK" w:hAnsi="TH SarabunPSK" w:cs="TH SarabunPSK"/>
          <w:sz w:val="32"/>
          <w:szCs w:val="32"/>
        </w:rPr>
        <w:t>ct</w:t>
      </w:r>
      <w:proofErr w:type="spellEnd"/>
      <w:r w:rsidRPr="006A7F1B">
        <w:rPr>
          <w:rFonts w:ascii="TH SarabunPSK" w:hAnsi="TH SarabunPSK" w:cs="TH SarabunPSK"/>
          <w:sz w:val="32"/>
          <w:szCs w:val="32"/>
        </w:rPr>
        <w:t xml:space="preserve"> </w:t>
      </w:r>
      <w:r w:rsidRPr="006A7F1B">
        <w:rPr>
          <w:rFonts w:ascii="TH SarabunPSK" w:hAnsi="TH SarabunPSK" w:cs="TH SarabunPSK"/>
          <w:sz w:val="32"/>
          <w:szCs w:val="32"/>
          <w:cs/>
        </w:rPr>
        <w:t>ใหม่</w:t>
      </w:r>
    </w:p>
    <w:p w14:paraId="781BCF37" w14:textId="268B66CA" w:rsidR="006A5BFB" w:rsidRPr="006A5BFB" w:rsidRDefault="62F33AEF" w:rsidP="5AF8FF3A">
      <w:pPr>
        <w:pStyle w:val="a3"/>
        <w:numPr>
          <w:ilvl w:val="1"/>
          <w:numId w:val="3"/>
        </w:numPr>
        <w:rPr>
          <w:rFonts w:ascii="TH SarabunPSK" w:hAnsi="TH SarabunPSK" w:cs="TH SarabunPSK"/>
          <w:noProof/>
          <w:sz w:val="32"/>
          <w:szCs w:val="32"/>
        </w:rPr>
      </w:pPr>
      <w:r w:rsidRPr="5AF8FF3A">
        <w:rPr>
          <w:rFonts w:ascii="TH SarabunPSK" w:eastAsiaTheme="minorEastAsia" w:hAnsi="TH SarabunPSK" w:cs="TH SarabunPSK"/>
          <w:noProof/>
          <w:sz w:val="32"/>
          <w:szCs w:val="32"/>
          <w:cs/>
        </w:rPr>
        <w:t xml:space="preserve">ลบข้อมูลในไฟล์ </w:t>
      </w:r>
      <w:r w:rsidRPr="5AF8FF3A">
        <w:rPr>
          <w:rFonts w:ascii="TH SarabunPSK" w:eastAsiaTheme="minorEastAsia" w:hAnsi="TH SarabunPSK" w:cs="TH SarabunPSK"/>
          <w:noProof/>
          <w:sz w:val="32"/>
          <w:szCs w:val="32"/>
        </w:rPr>
        <w:t xml:space="preserve">lib/main.dart </w:t>
      </w:r>
      <w:r w:rsidRPr="5AF8FF3A">
        <w:rPr>
          <w:rFonts w:ascii="TH SarabunPSK" w:eastAsiaTheme="minorEastAsia" w:hAnsi="TH SarabunPSK" w:cs="TH SarabunPSK"/>
          <w:noProof/>
          <w:sz w:val="32"/>
          <w:szCs w:val="32"/>
          <w:cs/>
        </w:rPr>
        <w:t>แทนที่ด้ว</w:t>
      </w:r>
      <w:r w:rsidR="5E5AB22D" w:rsidRPr="5AF8FF3A">
        <w:rPr>
          <w:rFonts w:ascii="TH SarabunPSK" w:eastAsiaTheme="minorEastAsia" w:hAnsi="TH SarabunPSK" w:cs="TH SarabunPSK"/>
          <w:noProof/>
          <w:sz w:val="32"/>
          <w:szCs w:val="32"/>
          <w:cs/>
        </w:rPr>
        <w:t>ย</w:t>
      </w:r>
      <w:r w:rsidR="062C2E9F" w:rsidRPr="5AF8FF3A">
        <w:rPr>
          <w:rFonts w:ascii="TH SarabunPSK" w:eastAsiaTheme="minorEastAsia" w:hAnsi="TH SarabunPSK" w:cs="TH SarabunPSK"/>
          <w:noProof/>
          <w:sz w:val="32"/>
          <w:szCs w:val="32"/>
        </w:rPr>
        <w:t xml:space="preserve"> </w:t>
      </w:r>
      <w:r w:rsidR="062C2E9F" w:rsidRPr="5AF8FF3A">
        <w:rPr>
          <w:rFonts w:ascii="TH SarabunPSK" w:eastAsiaTheme="minorEastAsia" w:hAnsi="TH SarabunPSK" w:cs="TH SarabunPSK"/>
          <w:noProof/>
          <w:sz w:val="32"/>
          <w:szCs w:val="32"/>
          <w:cs/>
        </w:rPr>
        <w:t xml:space="preserve">และแก้ไข </w:t>
      </w:r>
      <w:r w:rsidR="062C2E9F" w:rsidRPr="5AF8FF3A">
        <w:rPr>
          <w:rFonts w:ascii="TH SarabunPSK" w:eastAsiaTheme="minorEastAsia" w:hAnsi="TH SarabunPSK" w:cs="TH SarabunPSK"/>
          <w:noProof/>
          <w:sz w:val="32"/>
          <w:szCs w:val="32"/>
        </w:rPr>
        <w:t xml:space="preserve">path </w:t>
      </w:r>
      <w:r w:rsidR="062C2E9F" w:rsidRPr="5AF8FF3A">
        <w:rPr>
          <w:rFonts w:ascii="TH SarabunPSK" w:eastAsiaTheme="minorEastAsia" w:hAnsi="TH SarabunPSK" w:cs="TH SarabunPSK"/>
          <w:noProof/>
          <w:sz w:val="32"/>
          <w:szCs w:val="32"/>
          <w:cs/>
        </w:rPr>
        <w:t>ของ</w:t>
      </w:r>
      <w:r w:rsidR="3F5C68CB" w:rsidRPr="5AF8FF3A">
        <w:rPr>
          <w:rFonts w:ascii="TH SarabunPSK" w:eastAsiaTheme="minorEastAsia" w:hAnsi="TH SarabunPSK" w:cs="TH SarabunPSK"/>
          <w:noProof/>
          <w:sz w:val="32"/>
          <w:szCs w:val="32"/>
          <w:cs/>
        </w:rPr>
        <w:t xml:space="preserve"> ไฟล์</w:t>
      </w:r>
      <w:r w:rsidR="062C2E9F" w:rsidRPr="5AF8FF3A">
        <w:rPr>
          <w:rFonts w:ascii="TH SarabunPSK" w:eastAsiaTheme="minorEastAsia" w:hAnsi="TH SarabunPSK" w:cs="TH SarabunPSK"/>
          <w:noProof/>
          <w:sz w:val="32"/>
          <w:szCs w:val="32"/>
          <w:cs/>
        </w:rPr>
        <w:t xml:space="preserve"> </w:t>
      </w:r>
      <w:r w:rsidR="062C2E9F" w:rsidRPr="5AF8FF3A">
        <w:rPr>
          <w:rFonts w:ascii="TH SarabunPSK" w:eastAsiaTheme="minorEastAsia" w:hAnsi="TH SarabunPSK" w:cs="TH SarabunPSK"/>
          <w:noProof/>
          <w:sz w:val="32"/>
          <w:szCs w:val="32"/>
        </w:rPr>
        <w:t xml:space="preserve">login.dart </w:t>
      </w:r>
      <w:r w:rsidR="062C2E9F" w:rsidRPr="5AF8FF3A">
        <w:rPr>
          <w:rFonts w:ascii="TH SarabunPSK" w:eastAsiaTheme="minorEastAsia" w:hAnsi="TH SarabunPSK" w:cs="TH SarabunPSK"/>
          <w:noProof/>
          <w:sz w:val="32"/>
          <w:szCs w:val="32"/>
          <w:cs/>
        </w:rPr>
        <w:t xml:space="preserve">ตามชื่อโฟลดอร์ของ </w:t>
      </w:r>
      <w:r w:rsidR="062C2E9F" w:rsidRPr="5AF8FF3A">
        <w:rPr>
          <w:rFonts w:ascii="TH SarabunPSK" w:eastAsiaTheme="minorEastAsia" w:hAnsi="TH SarabunPSK" w:cs="TH SarabunPSK"/>
          <w:noProof/>
          <w:sz w:val="32"/>
          <w:szCs w:val="32"/>
        </w:rPr>
        <w:t>project</w:t>
      </w:r>
      <w:r w:rsidR="2C10ACBC" w:rsidRPr="5AF8FF3A">
        <w:rPr>
          <w:rFonts w:ascii="TH SarabunPSK" w:eastAsiaTheme="minorEastAsia" w:hAnsi="TH SarabunPSK" w:cs="TH SarabunPSK"/>
          <w:noProof/>
          <w:sz w:val="32"/>
          <w:szCs w:val="32"/>
        </w:rPr>
        <w:t xml:space="preserve"> </w:t>
      </w:r>
    </w:p>
    <w:p w14:paraId="5DE96E7C" w14:textId="77777777" w:rsidR="006A5BFB" w:rsidRPr="006A7F1B" w:rsidRDefault="006A5BFB" w:rsidP="006A5BFB">
      <w:pPr>
        <w:pStyle w:val="a3"/>
        <w:ind w:left="1080"/>
        <w:rPr>
          <w:rFonts w:ascii="TH SarabunPSK" w:hAnsi="TH SarabunPSK" w:cs="TH SarabunPSK"/>
          <w:sz w:val="32"/>
          <w:szCs w:val="32"/>
        </w:rPr>
      </w:pPr>
    </w:p>
    <w:p w14:paraId="50C93CFE" w14:textId="77777777" w:rsidR="00CE57D5" w:rsidRPr="00CE57D5" w:rsidRDefault="00CE57D5" w:rsidP="00CE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E57D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CE57D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proofErr w:type="gramStart"/>
      <w:r w:rsidRPr="00CE57D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package:flutter</w:t>
      </w:r>
      <w:proofErr w:type="spellEnd"/>
      <w:r w:rsidRPr="00CE57D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CE57D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material.dart</w:t>
      </w:r>
      <w:proofErr w:type="spellEnd"/>
      <w:proofErr w:type="gramEnd"/>
      <w:r w:rsidRPr="00CE57D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5335C0E7" w14:textId="77777777" w:rsidR="00CE57D5" w:rsidRPr="00CE57D5" w:rsidRDefault="00CE57D5" w:rsidP="00CE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E57D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CE57D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gramStart"/>
      <w:r w:rsidRPr="00CE57D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</w:t>
      </w:r>
      <w:r w:rsidRPr="00CE57D5">
        <w:rPr>
          <w:rFonts w:ascii="Consolas" w:eastAsia="Times New Roman" w:hAnsi="Consolas" w:cs="Times New Roman"/>
          <w:noProof w:val="0"/>
          <w:color w:val="CE9178"/>
          <w:sz w:val="21"/>
          <w:szCs w:val="21"/>
          <w:highlight w:val="yellow"/>
        </w:rPr>
        <w:t>lab8</w:t>
      </w:r>
      <w:r w:rsidRPr="00CE57D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CE57D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login.dart</w:t>
      </w:r>
      <w:proofErr w:type="spellEnd"/>
      <w:proofErr w:type="gramEnd"/>
      <w:r w:rsidRPr="00CE57D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50363595" w14:textId="77777777" w:rsidR="00CE57D5" w:rsidRPr="00CE57D5" w:rsidRDefault="00CE57D5" w:rsidP="00CE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E57D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CE57D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proofErr w:type="gramStart"/>
      <w:r w:rsidRPr="00CE57D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package:firebase_core</w:t>
      </w:r>
      <w:proofErr w:type="spellEnd"/>
      <w:r w:rsidRPr="00CE57D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CE57D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firebase_core.dart</w:t>
      </w:r>
      <w:proofErr w:type="spellEnd"/>
      <w:proofErr w:type="gramEnd"/>
      <w:r w:rsidRPr="00CE57D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4AB282E6" w14:textId="77777777" w:rsidR="00CE57D5" w:rsidRPr="00CE57D5" w:rsidRDefault="00CE57D5" w:rsidP="00CE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D548F5E" w14:textId="77777777" w:rsidR="00CE57D5" w:rsidRPr="00CE57D5" w:rsidRDefault="00CE57D5" w:rsidP="00CE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E57D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void</w:t>
      </w: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CE57D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main</w:t>
      </w: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</w:t>
      </w:r>
      <w:r w:rsidRPr="00CE57D5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async</w:t>
      </w: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700CCC82" w14:textId="77777777" w:rsidR="00CE57D5" w:rsidRPr="00CE57D5" w:rsidRDefault="00CE57D5" w:rsidP="00CE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CE57D5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WidgetsFlutterBinding</w:t>
      </w: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CE57D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ensureInitialized</w:t>
      </w:r>
      <w:proofErr w:type="spellEnd"/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();</w:t>
      </w:r>
    </w:p>
    <w:p w14:paraId="360E7C61" w14:textId="77777777" w:rsidR="00CE57D5" w:rsidRPr="00CE57D5" w:rsidRDefault="00CE57D5" w:rsidP="00CE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CE57D5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await</w:t>
      </w: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CE57D5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Firebase</w:t>
      </w: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CE57D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initializeApp</w:t>
      </w:r>
      <w:proofErr w:type="spellEnd"/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();</w:t>
      </w:r>
    </w:p>
    <w:p w14:paraId="64C67778" w14:textId="77777777" w:rsidR="00CE57D5" w:rsidRPr="00CE57D5" w:rsidRDefault="00CE57D5" w:rsidP="00CE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proofErr w:type="gramStart"/>
      <w:r w:rsidRPr="00CE57D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runApp</w:t>
      </w:r>
      <w:proofErr w:type="spellEnd"/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CE57D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CE57D5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MyApp</w:t>
      </w:r>
      <w:proofErr w:type="spellEnd"/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());</w:t>
      </w:r>
    </w:p>
    <w:p w14:paraId="2CE21574" w14:textId="77777777" w:rsidR="00CE57D5" w:rsidRPr="00CE57D5" w:rsidRDefault="00CE57D5" w:rsidP="00CE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785DDB54" w14:textId="77777777" w:rsidR="00CE57D5" w:rsidRPr="00CE57D5" w:rsidRDefault="00CE57D5" w:rsidP="00CE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43B41DB3" w14:textId="77777777" w:rsidR="00CE57D5" w:rsidRPr="00CE57D5" w:rsidRDefault="00CE57D5" w:rsidP="00CE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E57D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CE57D5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MyApp</w:t>
      </w:r>
      <w:proofErr w:type="spellEnd"/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CE57D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CE57D5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StatelessWidget</w:t>
      </w:r>
      <w:proofErr w:type="spellEnd"/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6FE4435A" w14:textId="77777777" w:rsidR="00CE57D5" w:rsidRPr="00CE57D5" w:rsidRDefault="00CE57D5" w:rsidP="00CE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CE57D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CE57D5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MyApp</w:t>
      </w:r>
      <w:proofErr w:type="spellEnd"/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  <w:r w:rsidRPr="00CE57D5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Key</w:t>
      </w: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? </w:t>
      </w:r>
      <w:r w:rsidRPr="00CE57D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}) : </w:t>
      </w:r>
      <w:r w:rsidRPr="00CE57D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super</w:t>
      </w: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E57D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CE57D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22F8C00B" w14:textId="77777777" w:rsidR="00CE57D5" w:rsidRPr="00CE57D5" w:rsidRDefault="00CE57D5" w:rsidP="00CE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BEC32A6" w14:textId="77777777" w:rsidR="00CE57D5" w:rsidRPr="00CE57D5" w:rsidRDefault="00CE57D5" w:rsidP="00CE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CE57D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This widget is the root of your application.</w:t>
      </w:r>
    </w:p>
    <w:p w14:paraId="6F5FDD2C" w14:textId="77777777" w:rsidR="00CE57D5" w:rsidRPr="00CE57D5" w:rsidRDefault="00CE57D5" w:rsidP="00CE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CE57D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4BB4DD24" w14:textId="77777777" w:rsidR="00CE57D5" w:rsidRPr="00CE57D5" w:rsidRDefault="00CE57D5" w:rsidP="00CE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CE57D5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CE57D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</w:t>
      </w: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CE57D5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CE57D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7494872A" w14:textId="77777777" w:rsidR="00CE57D5" w:rsidRPr="00CE57D5" w:rsidRDefault="00CE57D5" w:rsidP="00CE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CE57D5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CE57D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buildMaterialApp</w:t>
      </w:r>
      <w:proofErr w:type="spellEnd"/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01125557" w14:textId="77777777" w:rsidR="00CE57D5" w:rsidRPr="00CE57D5" w:rsidRDefault="00CE57D5" w:rsidP="00CE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3760A07B" w14:textId="77777777" w:rsidR="00CE57D5" w:rsidRPr="00CE57D5" w:rsidRDefault="00CE57D5" w:rsidP="00CE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10F9592B" w14:textId="77777777" w:rsidR="00CE57D5" w:rsidRPr="00CE57D5" w:rsidRDefault="00CE57D5" w:rsidP="00CE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CE57D5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MaterialApp</w:t>
      </w:r>
      <w:proofErr w:type="spellEnd"/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CE57D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buildMaterialApp</w:t>
      </w:r>
      <w:proofErr w:type="spellEnd"/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48DE7454" w14:textId="77777777" w:rsidR="00CE57D5" w:rsidRPr="00CE57D5" w:rsidRDefault="00CE57D5" w:rsidP="00CE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CE57D5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CE57D5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MaterialApp</w:t>
      </w:r>
      <w:proofErr w:type="spellEnd"/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19218CB7" w14:textId="77777777" w:rsidR="00CE57D5" w:rsidRPr="00CE57D5" w:rsidRDefault="00CE57D5" w:rsidP="00CE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CE57D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title</w:t>
      </w: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CE57D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'Flutter Demo'</w:t>
      </w: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372005EC" w14:textId="77777777" w:rsidR="00CE57D5" w:rsidRPr="00CE57D5" w:rsidRDefault="00CE57D5" w:rsidP="00CE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CE57D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theme</w:t>
      </w: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CE57D5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ThemeData</w:t>
      </w:r>
      <w:proofErr w:type="spellEnd"/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62900679" w14:textId="77777777" w:rsidR="00CE57D5" w:rsidRPr="00CE57D5" w:rsidRDefault="00CE57D5" w:rsidP="00CE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CE57D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primarySwatch</w:t>
      </w:r>
      <w:proofErr w:type="spellEnd"/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CE57D5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Colors</w:t>
      </w: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CE57D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amber</w:t>
      </w:r>
      <w:proofErr w:type="spellEnd"/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4A5544B2" w14:textId="77777777" w:rsidR="00CE57D5" w:rsidRPr="00CE57D5" w:rsidRDefault="00CE57D5" w:rsidP="00CE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),</w:t>
      </w:r>
    </w:p>
    <w:p w14:paraId="44393A5A" w14:textId="77777777" w:rsidR="00CE57D5" w:rsidRPr="00CE57D5" w:rsidRDefault="00CE57D5" w:rsidP="00CE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Pr="00CE57D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initialRoute</w:t>
      </w:r>
      <w:proofErr w:type="spellEnd"/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CE57D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'/'</w:t>
      </w: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628078CB" w14:textId="77777777" w:rsidR="00CE57D5" w:rsidRPr="00CE57D5" w:rsidRDefault="00CE57D5" w:rsidP="00CE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CE57D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routes</w:t>
      </w: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{</w:t>
      </w:r>
    </w:p>
    <w:p w14:paraId="75A6E560" w14:textId="77777777" w:rsidR="00CE57D5" w:rsidRPr="00CE57D5" w:rsidRDefault="00CE57D5" w:rsidP="00CE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CE57D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'/'</w:t>
      </w: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r w:rsidRPr="00CE57D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=&gt; </w:t>
      </w:r>
      <w:proofErr w:type="spellStart"/>
      <w:proofErr w:type="gramStart"/>
      <w:r w:rsidRPr="00CE57D5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LoginPage</w:t>
      </w:r>
      <w:proofErr w:type="spellEnd"/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1EBA87B7" w14:textId="77777777" w:rsidR="00CE57D5" w:rsidRPr="00CE57D5" w:rsidRDefault="00CE57D5" w:rsidP="00CE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CE57D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'/register': (context) =&gt; </w:t>
      </w:r>
      <w:proofErr w:type="spellStart"/>
      <w:proofErr w:type="gramStart"/>
      <w:r w:rsidRPr="00CE57D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RegisterPage</w:t>
      </w:r>
      <w:proofErr w:type="spellEnd"/>
      <w:r w:rsidRPr="00CE57D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(</w:t>
      </w:r>
      <w:proofErr w:type="gramEnd"/>
      <w:r w:rsidRPr="00CE57D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),</w:t>
      </w:r>
    </w:p>
    <w:p w14:paraId="74F54A6C" w14:textId="77777777" w:rsidR="00CE57D5" w:rsidRPr="00CE57D5" w:rsidRDefault="00CE57D5" w:rsidP="00CE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},</w:t>
      </w:r>
    </w:p>
    <w:p w14:paraId="0135145D" w14:textId="77777777" w:rsidR="00CE57D5" w:rsidRPr="00CE57D5" w:rsidRDefault="00CE57D5" w:rsidP="00CE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);</w:t>
      </w:r>
    </w:p>
    <w:p w14:paraId="6C5AE277" w14:textId="77777777" w:rsidR="00CE57D5" w:rsidRPr="00CE57D5" w:rsidRDefault="00CE57D5" w:rsidP="00CE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75AECF49" w14:textId="77777777" w:rsidR="00CE57D5" w:rsidRPr="00CE57D5" w:rsidRDefault="00CE57D5" w:rsidP="00CE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E57D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38298C49" w14:textId="77777777" w:rsidR="006F4CA4" w:rsidRPr="006F4CA4" w:rsidRDefault="006F4CA4" w:rsidP="006F4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4730693C" w14:textId="77777777" w:rsidR="00CD606D" w:rsidRDefault="00CD606D"/>
    <w:p w14:paraId="27420029" w14:textId="77777777" w:rsidR="00030105" w:rsidRDefault="00030105"/>
    <w:p w14:paraId="2A0CE4CF" w14:textId="77777777" w:rsidR="0034628E" w:rsidRDefault="0034628E"/>
    <w:p w14:paraId="4BB2B0B7" w14:textId="77777777" w:rsidR="0034628E" w:rsidRDefault="0034628E"/>
    <w:p w14:paraId="21323C51" w14:textId="77777777" w:rsidR="00030105" w:rsidRDefault="00030105"/>
    <w:p w14:paraId="1F40AF1E" w14:textId="77777777" w:rsidR="00AB7539" w:rsidRDefault="00030105" w:rsidP="00AB7539">
      <w:pPr>
        <w:pStyle w:val="a3"/>
        <w:numPr>
          <w:ilvl w:val="0"/>
          <w:numId w:val="3"/>
        </w:numPr>
      </w:pPr>
      <w:r>
        <w:rPr>
          <w:rFonts w:hint="cs"/>
          <w:cs/>
        </w:rPr>
        <w:t xml:space="preserve">สร้าง </w:t>
      </w:r>
      <w:r w:rsidR="0034628E">
        <w:t xml:space="preserve">file </w:t>
      </w:r>
      <w:r w:rsidR="0034628E">
        <w:rPr>
          <w:rFonts w:hint="cs"/>
          <w:cs/>
        </w:rPr>
        <w:t>ใหม่</w:t>
      </w:r>
      <w:r>
        <w:t xml:space="preserve"> </w:t>
      </w:r>
      <w:r w:rsidR="00AB7539">
        <w:rPr>
          <w:rFonts w:hint="cs"/>
          <w:cs/>
        </w:rPr>
        <w:t xml:space="preserve">ชื่อ </w:t>
      </w:r>
      <w:proofErr w:type="spellStart"/>
      <w:r w:rsidR="0034628E">
        <w:t>login.dart</w:t>
      </w:r>
      <w:proofErr w:type="spellEnd"/>
      <w:r w:rsidR="00AB7539">
        <w:t xml:space="preserve"> </w:t>
      </w:r>
      <w:r w:rsidR="00AB7539">
        <w:rPr>
          <w:rFonts w:hint="cs"/>
          <w:cs/>
        </w:rPr>
        <w:t>เพื่อใช้เป็น</w:t>
      </w:r>
      <w:r w:rsidR="00AB7539">
        <w:t xml:space="preserve"> </w:t>
      </w:r>
      <w:r w:rsidR="0034628E">
        <w:rPr>
          <w:rFonts w:hint="cs"/>
          <w:cs/>
        </w:rPr>
        <w:t xml:space="preserve">หน้า </w:t>
      </w:r>
      <w:r w:rsidR="0034628E">
        <w:t xml:space="preserve">login </w:t>
      </w:r>
      <w:r w:rsidR="0034628E">
        <w:rPr>
          <w:rFonts w:hint="cs"/>
          <w:cs/>
        </w:rPr>
        <w:t>ตามโปรแกรมด้านล่าง</w:t>
      </w:r>
    </w:p>
    <w:p w14:paraId="0F8AD483" w14:textId="77777777" w:rsidR="00AB7539" w:rsidRPr="00AB7539" w:rsidRDefault="00AB7539" w:rsidP="00AB7539">
      <w:pPr>
        <w:pStyle w:val="a3"/>
      </w:pPr>
    </w:p>
    <w:p w14:paraId="2B6D25FF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0020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proofErr w:type="gramStart"/>
      <w:r w:rsidRPr="000020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package:flutter</w:t>
      </w:r>
      <w:proofErr w:type="spellEnd"/>
      <w:r w:rsidRPr="000020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material.dart</w:t>
      </w:r>
      <w:proofErr w:type="spellEnd"/>
      <w:proofErr w:type="gramEnd"/>
      <w:r w:rsidRPr="000020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155777E3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0020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proofErr w:type="gramStart"/>
      <w:r w:rsidRPr="000020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package:firebase_auth</w:t>
      </w:r>
      <w:proofErr w:type="spellEnd"/>
      <w:r w:rsidRPr="000020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firebase_auth.dart</w:t>
      </w:r>
      <w:proofErr w:type="spellEnd"/>
      <w:proofErr w:type="gramEnd"/>
      <w:r w:rsidRPr="000020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579F078B" w14:textId="77777777" w:rsidR="0000203F" w:rsidRPr="0000203F" w:rsidRDefault="0000203F" w:rsidP="000020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br/>
      </w:r>
    </w:p>
    <w:p w14:paraId="0AF155A9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LoginPage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0020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StatefulWidget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676FF907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LoginPage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Key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? 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}) : </w:t>
      </w:r>
      <w:r w:rsidRPr="000020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super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4DB16A11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A3EF6ED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4C93B964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00203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createState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=&gt; </w:t>
      </w:r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_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LoginPageState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();</w:t>
      </w:r>
    </w:p>
    <w:p w14:paraId="5A3BFC41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4A493C07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7690C064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_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LoginPageState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0020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LoginPage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 {</w:t>
      </w:r>
    </w:p>
    <w:p w14:paraId="2A31B317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0020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formstate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GlobalKey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FormState</w:t>
      </w:r>
      <w:proofErr w:type="spellEnd"/>
      <w:proofErr w:type="gramStart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&gt;(</w:t>
      </w:r>
      <w:proofErr w:type="gram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4FB04F73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String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? 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email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39E4BD4E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String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? 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password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173F1A9A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0020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auth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FirebaseAuth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instance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6AEC4170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04974813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3AB4A10C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00203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3E932047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00203F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Scaffold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2D4A123F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body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Form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0DAAB52F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autovalidateMode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AutovalidateMode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00203F">
        <w:rPr>
          <w:rFonts w:ascii="Consolas" w:eastAsia="Times New Roman" w:hAnsi="Consolas" w:cs="Times New Roman"/>
          <w:noProof w:val="0"/>
          <w:color w:val="4FC1FF"/>
          <w:sz w:val="21"/>
          <w:szCs w:val="21"/>
        </w:rPr>
        <w:t>always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68F58BB0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formstate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2EFCC0F2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ListView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3182CDDF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children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&lt;</w:t>
      </w:r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proofErr w:type="gramStart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&gt;[</w:t>
      </w:r>
      <w:proofErr w:type="gramEnd"/>
    </w:p>
    <w:p w14:paraId="0220A235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00203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emailTextFormField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38FB7597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00203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passwordTextFormField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21DAED63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00203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loginButton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66D1BD0A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registerButton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174E0CD1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],</w:t>
      </w:r>
    </w:p>
    <w:p w14:paraId="284E5BC9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),</w:t>
      </w:r>
    </w:p>
    <w:p w14:paraId="6123E7CA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));</w:t>
      </w:r>
    </w:p>
    <w:p w14:paraId="39800BF2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00571B69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8C32C1D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ElevatedButton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00203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registerButton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62802B60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00203F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ElevatedButton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6A0CFE1B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lastRenderedPageBreak/>
        <w:t xml:space="preserve">      </w:t>
      </w:r>
      <w:r w:rsidRPr="0000203F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ignore: 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prefer_const_constructors</w:t>
      </w:r>
      <w:proofErr w:type="spellEnd"/>
    </w:p>
    <w:p w14:paraId="0F7D31CC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0020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'Register new account'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50EC065F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onPressed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() {</w:t>
      </w:r>
    </w:p>
    <w:p w14:paraId="09BD4B3F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gramStart"/>
      <w:r w:rsidRPr="0000203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0020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Goto</w:t>
      </w:r>
      <w:proofErr w:type="spellEnd"/>
      <w:r w:rsidRPr="000020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 Regis 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pagge</w:t>
      </w:r>
      <w:proofErr w:type="spellEnd"/>
      <w:r w:rsidRPr="000020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3DFC7678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Navigator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00203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pushNamed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0020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'/register'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1959B77B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},</w:t>
      </w:r>
    </w:p>
    <w:p w14:paraId="21E0B404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);</w:t>
      </w:r>
    </w:p>
    <w:p w14:paraId="4466B81F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33B25FB8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5D0EE33E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ElevatedButton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00203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loginButton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1F30B3B7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00203F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ElevatedButton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0020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'Login'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), 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onPressed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() {});</w:t>
      </w:r>
    </w:p>
    <w:p w14:paraId="2A6B466D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7079A05B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0509BE52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TextFormField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00203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passwordTextFormField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61D6FB9F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00203F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TextFormField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0F7FE692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onSaved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38BD206B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password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!.</w:t>
      </w:r>
      <w:proofErr w:type="gramEnd"/>
      <w:r w:rsidRPr="0000203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trim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();</w:t>
      </w:r>
    </w:p>
    <w:p w14:paraId="4A91773F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},</w:t>
      </w:r>
    </w:p>
    <w:p w14:paraId="49988593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validator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7B49427F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00203F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proofErr w:type="gramStart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!.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length</w:t>
      </w:r>
      <w:proofErr w:type="spellEnd"/>
      <w:proofErr w:type="gram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&lt; </w:t>
      </w:r>
      <w:r w:rsidRPr="0000203F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8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44890A22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00203F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0020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'Please Enter more than 8 Character'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585687E7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} </w:t>
      </w:r>
      <w:r w:rsidRPr="0000203F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else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0AA882B0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00203F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0020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null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7DAA3E46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}</w:t>
      </w:r>
    </w:p>
    <w:p w14:paraId="0724074F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},</w:t>
      </w:r>
    </w:p>
    <w:p w14:paraId="0C390931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obscureText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0020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true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032245B7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keyboardType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TextInputType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text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54D937B3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decoration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InputDecoration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2C3AAD0A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labelText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0020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'Password'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620D2F66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icon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lock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2EE042EF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),</w:t>
      </w:r>
    </w:p>
    <w:p w14:paraId="6C748D5C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);</w:t>
      </w:r>
    </w:p>
    <w:p w14:paraId="4E5FE7A6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5046B46E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4384B3BB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TextFormField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00203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emailTextFormField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54EFE99E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00203F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TextFormField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12E246B1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onSaved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0DBEA42F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email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!.</w:t>
      </w:r>
      <w:proofErr w:type="gramEnd"/>
      <w:r w:rsidRPr="0000203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trim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();</w:t>
      </w:r>
    </w:p>
    <w:p w14:paraId="65AD552C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},</w:t>
      </w:r>
    </w:p>
    <w:p w14:paraId="45A9585E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validator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0CAFF0C2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00203F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(!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validateEmail</w:t>
      </w:r>
      <w:proofErr w:type="spellEnd"/>
      <w:proofErr w:type="gram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!)) {</w:t>
      </w:r>
    </w:p>
    <w:p w14:paraId="54B3F773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00203F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0020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'Please fill in E-mail field'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1728E0BB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} </w:t>
      </w:r>
      <w:r w:rsidRPr="0000203F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else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16421345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00203F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0020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null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7FE9ED6B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lastRenderedPageBreak/>
        <w:t>        }</w:t>
      </w:r>
    </w:p>
    <w:p w14:paraId="4C461A48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},</w:t>
      </w:r>
    </w:p>
    <w:p w14:paraId="386B121A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keyboardType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TextInputType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emailAddress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7EA23008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textInputAction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TextInputAction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00203F">
        <w:rPr>
          <w:rFonts w:ascii="Consolas" w:eastAsia="Times New Roman" w:hAnsi="Consolas" w:cs="Times New Roman"/>
          <w:noProof w:val="0"/>
          <w:color w:val="4FC1FF"/>
          <w:sz w:val="21"/>
          <w:szCs w:val="21"/>
        </w:rPr>
        <w:t>next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2F1992C7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decoration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InputDecoration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0320971E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labelText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0020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'E-mail'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1451FD91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icon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email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287968D7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hintText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0020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'x@x.com'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54B7BD52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),</w:t>
      </w:r>
    </w:p>
    <w:p w14:paraId="27E6DBFD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);</w:t>
      </w:r>
    </w:p>
    <w:p w14:paraId="5E9253A6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2E9FDFDF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465C3C50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bool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00203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validateEmail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String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5B829BC8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RegExp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regex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0020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RegExp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3C9F35E0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0020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r'^(([^&lt;&gt;()[\]\\.,;:\s@\"]+(\.[^&lt;&gt;()[\]\\.,;:\s@\"]+)*)|(\".+\"))@((\[[0-9]{1,3}\.[0-9]{1,3}\.[0-9]{1,3}\.[0-9]{1,3}\])|(([a-zA-Z\-0-9]+\.)+[a-zA-Z]{2,}))$'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42E2B3A2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0E121EDA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00203F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(!</w:t>
      </w:r>
      <w:proofErr w:type="spellStart"/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regex</w:t>
      </w:r>
      <w:proofErr w:type="gram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00203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hasMatch</w:t>
      </w:r>
      <w:proofErr w:type="spellEnd"/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0020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)) ? </w:t>
      </w:r>
      <w:r w:rsidRPr="000020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false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: </w:t>
      </w:r>
      <w:r w:rsidRPr="000020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true</w:t>
      </w: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6836523B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06FD94C1" w14:textId="77777777" w:rsidR="0000203F" w:rsidRPr="0000203F" w:rsidRDefault="0000203F" w:rsidP="0000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020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10CB8792" w14:textId="4873DCB9" w:rsidR="008F6B64" w:rsidRPr="008F6B64" w:rsidRDefault="008F6B64" w:rsidP="008F6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6B1C98FE" w14:textId="77777777" w:rsidR="008F6B64" w:rsidRPr="008F6B64" w:rsidRDefault="008F6B64" w:rsidP="008F6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F015754" w14:textId="77777777" w:rsidR="009E55DF" w:rsidRPr="009E55DF" w:rsidRDefault="009E55DF" w:rsidP="009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18B1B99B" w14:textId="77777777" w:rsidR="00AB7539" w:rsidRDefault="00AB7539" w:rsidP="00AB7539"/>
    <w:p w14:paraId="752A2BB3" w14:textId="5454E475" w:rsidR="00AB7539" w:rsidRDefault="00AB7539" w:rsidP="00AB7539">
      <w:pPr>
        <w:ind w:left="360"/>
      </w:pPr>
      <w:r>
        <w:t>2.1</w:t>
      </w:r>
      <w:r>
        <w:tab/>
      </w:r>
      <w:r w:rsidR="0034628E">
        <w:t xml:space="preserve">Extract method </w:t>
      </w:r>
      <w:r w:rsidR="0034628E">
        <w:rPr>
          <w:rFonts w:hint="cs"/>
          <w:cs/>
        </w:rPr>
        <w:t xml:space="preserve">ของ </w:t>
      </w:r>
      <w:r w:rsidR="0034628E">
        <w:t xml:space="preserve">Textfield </w:t>
      </w:r>
      <w:r w:rsidR="0034628E">
        <w:rPr>
          <w:rFonts w:hint="cs"/>
          <w:cs/>
        </w:rPr>
        <w:t xml:space="preserve">และ </w:t>
      </w:r>
      <w:r w:rsidR="000D706D">
        <w:t>Elevated</w:t>
      </w:r>
      <w:r w:rsidR="0034628E">
        <w:t xml:space="preserve"> button </w:t>
      </w:r>
      <w:r w:rsidR="0034628E">
        <w:rPr>
          <w:rFonts w:hint="cs"/>
          <w:cs/>
        </w:rPr>
        <w:t xml:space="preserve">เพื่อให้ง่ายต่อการจัดการ </w:t>
      </w:r>
      <w:r w:rsidR="0034628E">
        <w:t xml:space="preserve">code </w:t>
      </w:r>
      <w:r w:rsidR="0034628E">
        <w:rPr>
          <w:rFonts w:hint="cs"/>
          <w:cs/>
        </w:rPr>
        <w:t xml:space="preserve">แล้ว </w:t>
      </w:r>
      <w:r w:rsidR="0034628E">
        <w:t>r</w:t>
      </w:r>
      <w:r>
        <w:t xml:space="preserve">un flutter run </w:t>
      </w:r>
      <w:r>
        <w:rPr>
          <w:rFonts w:hint="cs"/>
          <w:cs/>
        </w:rPr>
        <w:t xml:space="preserve">ที่ </w:t>
      </w:r>
      <w:r>
        <w:t xml:space="preserve">terminal </w:t>
      </w:r>
      <w:r>
        <w:rPr>
          <w:rFonts w:hint="cs"/>
          <w:cs/>
        </w:rPr>
        <w:t>และแสดงผลลัพธ์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5810"/>
      </w:tblGrid>
      <w:tr w:rsidR="00AB7539" w14:paraId="134A7AC2" w14:textId="77777777" w:rsidTr="00AB7539">
        <w:trPr>
          <w:trHeight w:val="6701"/>
        </w:trPr>
        <w:tc>
          <w:tcPr>
            <w:tcW w:w="5810" w:type="dxa"/>
          </w:tcPr>
          <w:p w14:paraId="6DDB5B4D" w14:textId="06278361" w:rsidR="00AB7539" w:rsidRDefault="00432012" w:rsidP="00AB7539">
            <w:r w:rsidRPr="00432012">
              <w:lastRenderedPageBreak/>
              <w:drawing>
                <wp:inline distT="0" distB="0" distL="0" distR="0" wp14:anchorId="34E7DFB4" wp14:editId="3E7DD076">
                  <wp:extent cx="3115110" cy="6858957"/>
                  <wp:effectExtent l="0" t="0" r="9525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6858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54199A" w14:textId="77777777" w:rsidR="00AB7539" w:rsidRDefault="00AB7539" w:rsidP="00AB7539"/>
    <w:p w14:paraId="5466FA77" w14:textId="77777777" w:rsidR="00AB7539" w:rsidRDefault="05E5AAB6" w:rsidP="00AB7539">
      <w:pPr>
        <w:pStyle w:val="a3"/>
        <w:numPr>
          <w:ilvl w:val="0"/>
          <w:numId w:val="3"/>
        </w:numPr>
      </w:pPr>
      <w:r w:rsidRPr="5B88EE2D">
        <w:rPr>
          <w:cs/>
        </w:rPr>
        <w:t xml:space="preserve">แก้ไข </w:t>
      </w:r>
      <w:proofErr w:type="spellStart"/>
      <w:r>
        <w:t>onPressed</w:t>
      </w:r>
      <w:proofErr w:type="spellEnd"/>
      <w:r>
        <w:t xml:space="preserve">  </w:t>
      </w:r>
      <w:r w:rsidRPr="5B88EE2D">
        <w:rPr>
          <w:cs/>
        </w:rPr>
        <w:t xml:space="preserve">ของ </w:t>
      </w:r>
      <w:r>
        <w:t xml:space="preserve">login button </w:t>
      </w:r>
      <w:r w:rsidR="7D928E06">
        <w:t xml:space="preserve"> </w:t>
      </w:r>
      <w:r w:rsidR="7D928E06" w:rsidRPr="5B88EE2D">
        <w:rPr>
          <w:cs/>
        </w:rPr>
        <w:t xml:space="preserve">ใน </w:t>
      </w:r>
      <w:proofErr w:type="spellStart"/>
      <w:r w:rsidR="4722B212">
        <w:t>login.dart</w:t>
      </w:r>
      <w:proofErr w:type="spellEnd"/>
      <w:r w:rsidR="4722B212">
        <w:t xml:space="preserve"> </w:t>
      </w:r>
      <w:r w:rsidR="4722B212" w:rsidRPr="5B88EE2D">
        <w:rPr>
          <w:cs/>
        </w:rPr>
        <w:t xml:space="preserve">เพื่อนำค่า </w:t>
      </w:r>
      <w:r w:rsidR="4722B212">
        <w:t xml:space="preserve">email </w:t>
      </w:r>
      <w:r w:rsidR="4722B212" w:rsidRPr="5B88EE2D">
        <w:rPr>
          <w:cs/>
        </w:rPr>
        <w:t xml:space="preserve">และ </w:t>
      </w:r>
      <w:r w:rsidR="4722B212">
        <w:t xml:space="preserve">password </w:t>
      </w:r>
      <w:r w:rsidR="4722B212" w:rsidRPr="5B88EE2D">
        <w:rPr>
          <w:cs/>
        </w:rPr>
        <w:t xml:space="preserve">ส่งไป </w:t>
      </w:r>
      <w:r w:rsidR="4722B212">
        <w:t xml:space="preserve">verify </w:t>
      </w:r>
      <w:r w:rsidR="4722B212" w:rsidRPr="5B88EE2D">
        <w:rPr>
          <w:cs/>
        </w:rPr>
        <w:t xml:space="preserve">ที่ </w:t>
      </w:r>
      <w:r w:rsidR="4722B212">
        <w:t>firebase</w:t>
      </w:r>
    </w:p>
    <w:p w14:paraId="4ECCE886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proofErr w:type="spellStart"/>
      <w:r w:rsidRPr="00C47E8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ElevatedButton</w:t>
      </w:r>
      <w:proofErr w:type="spellEnd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C47E8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loginButton</w:t>
      </w:r>
      <w:proofErr w:type="spellEnd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260137B8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C47E8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C47E8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ElevatedButton</w:t>
      </w:r>
      <w:proofErr w:type="spellEnd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17C35BEC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lastRenderedPageBreak/>
        <w:t xml:space="preserve">        </w:t>
      </w:r>
      <w:r w:rsidRPr="00C47E8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C47E8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C47E8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47E8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'Login'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3CAA2A8D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C47E8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onPressed</w:t>
      </w:r>
      <w:proofErr w:type="spellEnd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() </w:t>
      </w:r>
      <w:proofErr w:type="spellStart"/>
      <w:r w:rsidRPr="00C47E8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async</w:t>
      </w:r>
      <w:proofErr w:type="spellEnd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672F3771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C47E8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r w:rsidRPr="00C47E8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gramStart"/>
      <w:r w:rsidRPr="00C47E8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formstate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proofErr w:type="spellStart"/>
      <w:r w:rsidRPr="00C47E8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currentState</w:t>
      </w:r>
      <w:proofErr w:type="spellEnd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!.</w:t>
      </w:r>
      <w:proofErr w:type="gramEnd"/>
      <w:r w:rsidRPr="00C47E8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validate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()) {</w:t>
      </w:r>
    </w:p>
    <w:p w14:paraId="196ECA30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gramStart"/>
      <w:r w:rsidRPr="00C47E8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C47E8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'Valid Form'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4A4F48A3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C47E8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gramStart"/>
      <w:r w:rsidRPr="00C47E8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formstate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proofErr w:type="spellStart"/>
      <w:r w:rsidRPr="00C47E8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currentState</w:t>
      </w:r>
      <w:proofErr w:type="spellEnd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!.</w:t>
      </w:r>
      <w:proofErr w:type="gramEnd"/>
      <w:r w:rsidRPr="00C47E8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save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();</w:t>
      </w:r>
    </w:p>
    <w:p w14:paraId="5EA26DB4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C47E8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try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18578017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r w:rsidRPr="00C47E8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await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C47E8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auth</w:t>
      </w:r>
    </w:p>
    <w:p w14:paraId="6FD9A2D5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</w:t>
      </w:r>
      <w:proofErr w:type="gramStart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proofErr w:type="spellStart"/>
      <w:r w:rsidRPr="00C47E8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signInWithEmailAndPassword</w:t>
      </w:r>
      <w:proofErr w:type="spellEnd"/>
      <w:proofErr w:type="gramEnd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</w:p>
    <w:p w14:paraId="0B48B33A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  </w:t>
      </w:r>
      <w:r w:rsidRPr="00C47E8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email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C47E8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email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!,</w:t>
      </w:r>
      <w:proofErr w:type="gramEnd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C47E8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password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C47E8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password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!)</w:t>
      </w:r>
    </w:p>
    <w:p w14:paraId="7F1076A2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</w:t>
      </w:r>
      <w:proofErr w:type="gramStart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C47E8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then</w:t>
      </w:r>
      <w:proofErr w:type="gramEnd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((</w:t>
      </w:r>
      <w:r w:rsidRPr="00C47E8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35A41864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r w:rsidRPr="00C47E8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proofErr w:type="gramStart"/>
      <w:r w:rsidRPr="00C47E8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C47E8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user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!.</w:t>
      </w:r>
      <w:proofErr w:type="spellStart"/>
      <w:proofErr w:type="gramEnd"/>
      <w:r w:rsidRPr="00C47E8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emailVerified</w:t>
      </w:r>
      <w:proofErr w:type="spellEnd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734891C3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</w:t>
      </w:r>
      <w:proofErr w:type="spellStart"/>
      <w:r w:rsidRPr="00C47E8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ScaffoldMessenger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C47E8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of</w:t>
      </w:r>
      <w:proofErr w:type="spellEnd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47E8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proofErr w:type="gramStart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).</w:t>
      </w:r>
      <w:proofErr w:type="spellStart"/>
      <w:r w:rsidRPr="00C47E8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showSnackBar</w:t>
      </w:r>
      <w:proofErr w:type="spellEnd"/>
      <w:proofErr w:type="gramEnd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</w:p>
    <w:p w14:paraId="420CD316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  </w:t>
      </w:r>
      <w:proofErr w:type="spellStart"/>
      <w:r w:rsidRPr="00C47E8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C47E8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SnackBar</w:t>
      </w:r>
      <w:proofErr w:type="spellEnd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C47E8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content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C47E8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47E8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"Login Pass"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)));</w:t>
      </w:r>
    </w:p>
    <w:p w14:paraId="010AC68B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} </w:t>
      </w:r>
      <w:r w:rsidRPr="00C47E8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else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156F63EB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</w:t>
      </w:r>
      <w:proofErr w:type="spellStart"/>
      <w:r w:rsidRPr="00C47E8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ScaffoldMessenger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C47E8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of</w:t>
      </w:r>
      <w:proofErr w:type="spellEnd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47E8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proofErr w:type="gramStart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).</w:t>
      </w:r>
      <w:proofErr w:type="spellStart"/>
      <w:r w:rsidRPr="00C47E8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showSnackBar</w:t>
      </w:r>
      <w:proofErr w:type="spellEnd"/>
      <w:proofErr w:type="gramEnd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</w:p>
    <w:p w14:paraId="6D58E24C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  </w:t>
      </w:r>
      <w:proofErr w:type="spellStart"/>
      <w:r w:rsidRPr="00C47E8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C47E8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SnackBar</w:t>
      </w:r>
      <w:proofErr w:type="spellEnd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C47E8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content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C47E8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47E8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"Please verify email"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)));</w:t>
      </w:r>
    </w:p>
    <w:p w14:paraId="05EE5E3C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  }</w:t>
      </w:r>
    </w:p>
    <w:p w14:paraId="24A1CCC9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}</w:t>
      </w:r>
      <w:proofErr w:type="gramStart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).</w:t>
      </w:r>
      <w:proofErr w:type="spellStart"/>
      <w:r w:rsidRPr="00C47E8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catchError</w:t>
      </w:r>
      <w:proofErr w:type="spellEnd"/>
      <w:proofErr w:type="gramEnd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((</w:t>
      </w:r>
      <w:r w:rsidRPr="00C47E8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reason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6E39FC34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proofErr w:type="spellStart"/>
      <w:r w:rsidRPr="00C47E8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ScaffoldMessenger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C47E8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of</w:t>
      </w:r>
      <w:proofErr w:type="spellEnd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47E8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proofErr w:type="gramStart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).</w:t>
      </w:r>
      <w:proofErr w:type="spellStart"/>
      <w:r w:rsidRPr="00C47E8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showSnackBar</w:t>
      </w:r>
      <w:proofErr w:type="spellEnd"/>
      <w:proofErr w:type="gramEnd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</w:p>
    <w:p w14:paraId="418D5824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</w:t>
      </w:r>
      <w:proofErr w:type="spellStart"/>
      <w:r w:rsidRPr="00C47E8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C47E8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SnackBar</w:t>
      </w:r>
      <w:proofErr w:type="spellEnd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C47E8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content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C47E8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47E8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"Login or Password Invalid"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)));</w:t>
      </w:r>
    </w:p>
    <w:p w14:paraId="667B43A7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});</w:t>
      </w:r>
    </w:p>
    <w:p w14:paraId="21DF510F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} </w:t>
      </w:r>
      <w:r w:rsidRPr="00C47E8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on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C47E8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FirebaseAuthException</w:t>
      </w:r>
      <w:proofErr w:type="spellEnd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C47E8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catch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r w:rsidRPr="00C47E8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e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0F357BCD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r w:rsidRPr="00C47E8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proofErr w:type="spellStart"/>
      <w:proofErr w:type="gramStart"/>
      <w:r w:rsidRPr="00C47E8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e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C47E8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code</w:t>
      </w:r>
      <w:proofErr w:type="spellEnd"/>
      <w:proofErr w:type="gramEnd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== </w:t>
      </w:r>
      <w:r w:rsidRPr="00C47E8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'user-not-found'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11DB28AA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proofErr w:type="gramStart"/>
      <w:r w:rsidRPr="00C47E8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C47E8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'No user found for that email.'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1FB3B649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} </w:t>
      </w:r>
      <w:r w:rsidRPr="00C47E8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else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C47E8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proofErr w:type="spellStart"/>
      <w:proofErr w:type="gramStart"/>
      <w:r w:rsidRPr="00C47E8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e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C47E8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code</w:t>
      </w:r>
      <w:proofErr w:type="spellEnd"/>
      <w:proofErr w:type="gramEnd"/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== </w:t>
      </w:r>
      <w:r w:rsidRPr="00C47E8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'wrong-password'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4C64CEA8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proofErr w:type="gramStart"/>
      <w:r w:rsidRPr="00C47E8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C47E8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'Wrong password provided for that user.'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5258EF74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}</w:t>
      </w:r>
    </w:p>
    <w:p w14:paraId="38E7089D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}</w:t>
      </w:r>
    </w:p>
    <w:p w14:paraId="12422FDA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} </w:t>
      </w:r>
      <w:r w:rsidRPr="00C47E8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else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1032763F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gramStart"/>
      <w:r w:rsidRPr="00C47E8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C47E8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'Invalid Form'</w:t>
      </w: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7AEEFD44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}</w:t>
      </w:r>
    </w:p>
    <w:p w14:paraId="3D770440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});</w:t>
      </w:r>
    </w:p>
    <w:p w14:paraId="19EAF07B" w14:textId="77777777" w:rsidR="00C47E84" w:rsidRPr="00C47E84" w:rsidRDefault="00C47E84" w:rsidP="00C47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47E8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23E1700E" w14:textId="77777777" w:rsidR="00477520" w:rsidRPr="00477520" w:rsidRDefault="00477520" w:rsidP="00477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0DA3990D" w14:textId="07806498" w:rsidR="0034628E" w:rsidRDefault="0034628E" w:rsidP="00AB7539">
      <w:pPr>
        <w:ind w:left="360"/>
      </w:pPr>
    </w:p>
    <w:p w14:paraId="751DB474" w14:textId="77777777" w:rsidR="00F62F75" w:rsidRDefault="00F62F75" w:rsidP="00AB7539">
      <w:pPr>
        <w:ind w:left="360"/>
      </w:pPr>
    </w:p>
    <w:p w14:paraId="583337D3" w14:textId="77777777" w:rsidR="00AB7539" w:rsidRDefault="00AB7539" w:rsidP="00AB7539">
      <w:pPr>
        <w:ind w:left="360"/>
      </w:pPr>
      <w:r>
        <w:t>3.1</w:t>
      </w:r>
      <w:r>
        <w:tab/>
      </w:r>
      <w:r>
        <w:rPr>
          <w:rFonts w:hint="cs"/>
          <w:cs/>
        </w:rPr>
        <w:t xml:space="preserve">กด </w:t>
      </w:r>
      <w:r>
        <w:t xml:space="preserve">r </w:t>
      </w:r>
      <w:r>
        <w:rPr>
          <w:rFonts w:hint="cs"/>
          <w:cs/>
        </w:rPr>
        <w:t xml:space="preserve">เพื่อใช้ </w:t>
      </w:r>
      <w:r>
        <w:t xml:space="preserve">hot reload </w:t>
      </w:r>
      <w:r>
        <w:rPr>
          <w:rFonts w:hint="cs"/>
          <w:cs/>
        </w:rPr>
        <w:t xml:space="preserve">ที่ </w:t>
      </w:r>
      <w:r>
        <w:t xml:space="preserve">terminal </w:t>
      </w:r>
      <w:r>
        <w:rPr>
          <w:rFonts w:hint="cs"/>
          <w:cs/>
        </w:rPr>
        <w:t>และแสดงผลลัพธ์</w:t>
      </w:r>
      <w:r w:rsidR="00BF3894">
        <w:t xml:space="preserve"> </w:t>
      </w:r>
      <w:r w:rsidR="00BF3894">
        <w:rPr>
          <w:rFonts w:hint="cs"/>
          <w:cs/>
        </w:rPr>
        <w:t xml:space="preserve">อธิบายการทำงานของ ส่วนการ </w:t>
      </w:r>
      <w:r w:rsidR="00BF3894">
        <w:t>login</w:t>
      </w:r>
    </w:p>
    <w:tbl>
      <w:tblPr>
        <w:tblStyle w:val="a8"/>
        <w:tblpPr w:leftFromText="180" w:rightFromText="180" w:vertAnchor="text" w:horzAnchor="margin" w:tblpY="-31"/>
        <w:tblW w:w="7238" w:type="dxa"/>
        <w:tblLook w:val="04A0" w:firstRow="1" w:lastRow="0" w:firstColumn="1" w:lastColumn="0" w:noHBand="0" w:noVBand="1"/>
      </w:tblPr>
      <w:tblGrid>
        <w:gridCol w:w="7238"/>
      </w:tblGrid>
      <w:tr w:rsidR="00AB7539" w14:paraId="306F11D7" w14:textId="77777777" w:rsidTr="00BF3894">
        <w:trPr>
          <w:trHeight w:val="3880"/>
        </w:trPr>
        <w:tc>
          <w:tcPr>
            <w:tcW w:w="7238" w:type="dxa"/>
          </w:tcPr>
          <w:p w14:paraId="3FF18B05" w14:textId="4F2E64E5" w:rsidR="00AB7539" w:rsidRDefault="00432012" w:rsidP="00AB7539">
            <w:pPr>
              <w:pStyle w:val="a3"/>
              <w:ind w:left="0"/>
            </w:pPr>
            <w:r w:rsidRPr="00432012">
              <w:lastRenderedPageBreak/>
              <w:drawing>
                <wp:inline distT="0" distB="0" distL="0" distR="0" wp14:anchorId="41E17E22" wp14:editId="02B0A922">
                  <wp:extent cx="3019846" cy="6725589"/>
                  <wp:effectExtent l="0" t="0" r="9525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6725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0C2279" w14:textId="77777777" w:rsidR="00AB7539" w:rsidRDefault="00AB7539" w:rsidP="00AB7539"/>
    <w:p w14:paraId="5C934CBA" w14:textId="77777777" w:rsidR="00AB7539" w:rsidRDefault="00AB7539" w:rsidP="00AB7539">
      <w:pPr>
        <w:ind w:left="360"/>
      </w:pPr>
    </w:p>
    <w:p w14:paraId="19F3746F" w14:textId="77777777" w:rsidR="00AB7539" w:rsidRDefault="00AB7539" w:rsidP="00AB7539">
      <w:pPr>
        <w:ind w:left="360"/>
      </w:pPr>
    </w:p>
    <w:p w14:paraId="2BC67947" w14:textId="77777777" w:rsidR="00AB7539" w:rsidRDefault="00AB7539" w:rsidP="00AB7539">
      <w:pPr>
        <w:ind w:left="360"/>
      </w:pPr>
    </w:p>
    <w:p w14:paraId="7827600C" w14:textId="77777777" w:rsidR="00AB7539" w:rsidRDefault="00AB7539" w:rsidP="00AB7539">
      <w:pPr>
        <w:ind w:left="360"/>
      </w:pPr>
    </w:p>
    <w:p w14:paraId="199CA299" w14:textId="77777777" w:rsidR="00AB7539" w:rsidRDefault="00AB7539" w:rsidP="00AB7539">
      <w:pPr>
        <w:ind w:left="360"/>
      </w:pPr>
    </w:p>
    <w:p w14:paraId="29169356" w14:textId="77777777" w:rsidR="00AB7539" w:rsidRDefault="00AB7539" w:rsidP="00AB7539">
      <w:pPr>
        <w:pStyle w:val="a3"/>
      </w:pPr>
    </w:p>
    <w:p w14:paraId="621F1638" w14:textId="77777777" w:rsidR="00AB7539" w:rsidRDefault="00AB7539" w:rsidP="00AB7539">
      <w:pPr>
        <w:pStyle w:val="a3"/>
      </w:pPr>
    </w:p>
    <w:p w14:paraId="5DA44339" w14:textId="4E553B77" w:rsidR="00AB7539" w:rsidRDefault="00AB7539" w:rsidP="00AB7539">
      <w:pPr>
        <w:pStyle w:val="a3"/>
      </w:pPr>
    </w:p>
    <w:p w14:paraId="36D73454" w14:textId="78FF3ACD" w:rsidR="00432012" w:rsidRDefault="00432012" w:rsidP="00AB7539">
      <w:pPr>
        <w:pStyle w:val="a3"/>
      </w:pPr>
    </w:p>
    <w:p w14:paraId="727FC4D4" w14:textId="2AAEEAAF" w:rsidR="00432012" w:rsidRDefault="00432012" w:rsidP="00AB7539">
      <w:pPr>
        <w:pStyle w:val="a3"/>
      </w:pPr>
    </w:p>
    <w:p w14:paraId="136E042F" w14:textId="7EA332EC" w:rsidR="00432012" w:rsidRDefault="00432012" w:rsidP="00AB7539">
      <w:pPr>
        <w:pStyle w:val="a3"/>
      </w:pPr>
    </w:p>
    <w:p w14:paraId="55E57C3F" w14:textId="5FDC681C" w:rsidR="00432012" w:rsidRDefault="00432012" w:rsidP="00AB7539">
      <w:pPr>
        <w:pStyle w:val="a3"/>
      </w:pPr>
    </w:p>
    <w:p w14:paraId="2592D13E" w14:textId="0C71ED8D" w:rsidR="00432012" w:rsidRDefault="00432012" w:rsidP="00AB7539">
      <w:pPr>
        <w:pStyle w:val="a3"/>
      </w:pPr>
    </w:p>
    <w:p w14:paraId="09B2EC47" w14:textId="301F2028" w:rsidR="00432012" w:rsidRDefault="00432012" w:rsidP="00AB7539">
      <w:pPr>
        <w:pStyle w:val="a3"/>
      </w:pPr>
    </w:p>
    <w:p w14:paraId="3521797F" w14:textId="603EC43E" w:rsidR="00432012" w:rsidRDefault="00432012" w:rsidP="00AB7539">
      <w:pPr>
        <w:pStyle w:val="a3"/>
      </w:pPr>
    </w:p>
    <w:p w14:paraId="62FB66D2" w14:textId="61A4807F" w:rsidR="00432012" w:rsidRDefault="00432012" w:rsidP="00AB7539">
      <w:pPr>
        <w:pStyle w:val="a3"/>
      </w:pPr>
    </w:p>
    <w:p w14:paraId="7EE26BCA" w14:textId="4F4E148D" w:rsidR="00432012" w:rsidRDefault="00432012" w:rsidP="00AB7539">
      <w:pPr>
        <w:pStyle w:val="a3"/>
      </w:pPr>
    </w:p>
    <w:p w14:paraId="01773BEB" w14:textId="56425FEA" w:rsidR="00432012" w:rsidRDefault="00432012" w:rsidP="00AB7539">
      <w:pPr>
        <w:pStyle w:val="a3"/>
      </w:pPr>
    </w:p>
    <w:p w14:paraId="4B668107" w14:textId="3670D9DD" w:rsidR="00432012" w:rsidRDefault="00432012" w:rsidP="00AB7539">
      <w:pPr>
        <w:pStyle w:val="a3"/>
      </w:pPr>
    </w:p>
    <w:p w14:paraId="2262B17A" w14:textId="3F3F6605" w:rsidR="00432012" w:rsidRDefault="00432012" w:rsidP="00AB7539">
      <w:pPr>
        <w:pStyle w:val="a3"/>
      </w:pPr>
    </w:p>
    <w:p w14:paraId="7E399957" w14:textId="02BCA269" w:rsidR="00432012" w:rsidRDefault="00432012" w:rsidP="00AB7539">
      <w:pPr>
        <w:pStyle w:val="a3"/>
      </w:pPr>
    </w:p>
    <w:p w14:paraId="19AF36BE" w14:textId="71D3CB06" w:rsidR="00432012" w:rsidRDefault="00432012" w:rsidP="00AB7539">
      <w:pPr>
        <w:pStyle w:val="a3"/>
      </w:pPr>
    </w:p>
    <w:p w14:paraId="65209845" w14:textId="2E7E68E8" w:rsidR="00432012" w:rsidRDefault="00432012" w:rsidP="00AB7539">
      <w:pPr>
        <w:pStyle w:val="a3"/>
      </w:pPr>
    </w:p>
    <w:p w14:paraId="428B5DF4" w14:textId="77A03307" w:rsidR="00432012" w:rsidRDefault="00432012" w:rsidP="00AB7539">
      <w:pPr>
        <w:pStyle w:val="a3"/>
      </w:pPr>
    </w:p>
    <w:p w14:paraId="57D28821" w14:textId="42BD4C1B" w:rsidR="00432012" w:rsidRDefault="00432012" w:rsidP="00AB7539">
      <w:pPr>
        <w:pStyle w:val="a3"/>
      </w:pPr>
    </w:p>
    <w:p w14:paraId="731D73C8" w14:textId="4BEFC6E7" w:rsidR="00432012" w:rsidRDefault="00432012" w:rsidP="00AB7539">
      <w:pPr>
        <w:pStyle w:val="a3"/>
      </w:pPr>
    </w:p>
    <w:p w14:paraId="48AE6083" w14:textId="64B95E33" w:rsidR="00432012" w:rsidRDefault="00432012" w:rsidP="00AB7539">
      <w:pPr>
        <w:pStyle w:val="a3"/>
      </w:pPr>
    </w:p>
    <w:p w14:paraId="365FB7D9" w14:textId="111CDA33" w:rsidR="00432012" w:rsidRDefault="00432012" w:rsidP="00AB7539">
      <w:pPr>
        <w:pStyle w:val="a3"/>
      </w:pPr>
    </w:p>
    <w:p w14:paraId="1AEB8C41" w14:textId="59705627" w:rsidR="00432012" w:rsidRDefault="00432012" w:rsidP="00AB7539">
      <w:pPr>
        <w:pStyle w:val="a3"/>
      </w:pPr>
    </w:p>
    <w:p w14:paraId="45A60D61" w14:textId="0E5C1BB5" w:rsidR="00432012" w:rsidRDefault="00432012" w:rsidP="00AB7539">
      <w:pPr>
        <w:pStyle w:val="a3"/>
      </w:pPr>
    </w:p>
    <w:p w14:paraId="7E9F9D95" w14:textId="4C6D4B20" w:rsidR="00432012" w:rsidRDefault="00432012" w:rsidP="00AB7539">
      <w:pPr>
        <w:pStyle w:val="a3"/>
      </w:pPr>
    </w:p>
    <w:p w14:paraId="17E7D6FB" w14:textId="77777777" w:rsidR="00432012" w:rsidRDefault="00432012" w:rsidP="00AB7539">
      <w:pPr>
        <w:pStyle w:val="a3"/>
      </w:pPr>
    </w:p>
    <w:p w14:paraId="01B3DC98" w14:textId="77777777" w:rsidR="00AB7539" w:rsidRDefault="00AB7539" w:rsidP="00AB7539">
      <w:pPr>
        <w:pStyle w:val="a3"/>
      </w:pPr>
    </w:p>
    <w:p w14:paraId="6C22627F" w14:textId="77777777" w:rsidR="00AB7539" w:rsidRDefault="00AB7539" w:rsidP="00AB7539">
      <w:pPr>
        <w:pStyle w:val="a3"/>
      </w:pPr>
    </w:p>
    <w:p w14:paraId="7E299394" w14:textId="5A854276" w:rsidR="00BF3894" w:rsidRPr="00AB7539" w:rsidRDefault="4722B212" w:rsidP="00F57D05">
      <w:pPr>
        <w:pStyle w:val="a3"/>
        <w:numPr>
          <w:ilvl w:val="0"/>
          <w:numId w:val="3"/>
        </w:numPr>
      </w:pPr>
      <w:r w:rsidRPr="5B88EE2D">
        <w:rPr>
          <w:cs/>
        </w:rPr>
        <w:t xml:space="preserve">สร้างไฟล์ </w:t>
      </w:r>
      <w:proofErr w:type="spellStart"/>
      <w:r>
        <w:t>register.dart</w:t>
      </w:r>
      <w:proofErr w:type="spellEnd"/>
      <w:r w:rsidR="705B7A42">
        <w:t xml:space="preserve"> </w:t>
      </w:r>
      <w:r w:rsidRPr="5B88EE2D">
        <w:rPr>
          <w:cs/>
        </w:rPr>
        <w:t>โดยโปรแกรมดังนี้</w:t>
      </w:r>
      <w:r w:rsidR="5C0B1E1B">
        <w:t xml:space="preserve"> </w:t>
      </w:r>
      <w:r w:rsidR="5C0B1E1B" w:rsidRPr="5B88EE2D">
        <w:rPr>
          <w:cs/>
        </w:rPr>
        <w:t xml:space="preserve">พร้อมทั้งแก้ไข </w:t>
      </w:r>
      <w:r w:rsidR="5C0B1E1B">
        <w:t xml:space="preserve">path </w:t>
      </w:r>
      <w:r w:rsidR="5C0B1E1B" w:rsidRPr="5B88EE2D">
        <w:rPr>
          <w:cs/>
        </w:rPr>
        <w:t xml:space="preserve">ของ </w:t>
      </w:r>
      <w:proofErr w:type="spellStart"/>
      <w:r w:rsidR="5C0B1E1B">
        <w:t>login.dart</w:t>
      </w:r>
      <w:proofErr w:type="spellEnd"/>
      <w:r w:rsidR="5C0B1E1B">
        <w:t xml:space="preserve"> </w:t>
      </w:r>
      <w:r w:rsidR="5C0B1E1B" w:rsidRPr="5B88EE2D">
        <w:rPr>
          <w:cs/>
        </w:rPr>
        <w:t xml:space="preserve">ตามชื่อ </w:t>
      </w:r>
      <w:r w:rsidR="5C0B1E1B">
        <w:t xml:space="preserve">folder </w:t>
      </w:r>
      <w:r w:rsidR="5C0B1E1B" w:rsidRPr="5B88EE2D">
        <w:rPr>
          <w:cs/>
        </w:rPr>
        <w:t>ของโปรเจค</w:t>
      </w:r>
    </w:p>
    <w:p w14:paraId="5547DB9B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5C7F8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gramStart"/>
      <w:r w:rsidRPr="005C7F8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package:lab65_8/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login.dart</w:t>
      </w:r>
      <w:proofErr w:type="spellEnd"/>
      <w:proofErr w:type="gramEnd"/>
      <w:r w:rsidRPr="005C7F8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40C09C1B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5C7F8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proofErr w:type="gramStart"/>
      <w:r w:rsidRPr="005C7F8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package:flutter</w:t>
      </w:r>
      <w:proofErr w:type="spellEnd"/>
      <w:r w:rsidRPr="005C7F8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material.dart</w:t>
      </w:r>
      <w:proofErr w:type="spellEnd"/>
      <w:proofErr w:type="gramEnd"/>
      <w:r w:rsidRPr="005C7F8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383186A2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5C7F8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proofErr w:type="gramStart"/>
      <w:r w:rsidRPr="005C7F8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package:firebase_auth</w:t>
      </w:r>
      <w:proofErr w:type="spellEnd"/>
      <w:r w:rsidRPr="005C7F8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firebase_auth.dart</w:t>
      </w:r>
      <w:proofErr w:type="spellEnd"/>
      <w:proofErr w:type="gramEnd"/>
      <w:r w:rsidRPr="005C7F8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5F06D1FC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3B2A849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RegisterPage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5C7F8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StatefulWidget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17EEB60A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RegisterPage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Key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? </w:t>
      </w:r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}) : </w:t>
      </w:r>
      <w:r w:rsidRPr="005C7F8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super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3BCA55FB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5C514870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3554CAC1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5C7F8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createState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=&gt; </w:t>
      </w:r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_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RegisterPageState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();</w:t>
      </w:r>
    </w:p>
    <w:p w14:paraId="10F30E54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5779798A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6A3898D8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_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RegisterPageState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5C7F8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RegisterPage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 {</w:t>
      </w:r>
    </w:p>
    <w:p w14:paraId="184C7E06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5C7F8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formstate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GlobalKey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FormState</w:t>
      </w:r>
      <w:proofErr w:type="spellEnd"/>
      <w:proofErr w:type="gramStart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&gt;(</w:t>
      </w:r>
      <w:proofErr w:type="gram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498B60B4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TextEditingController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email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TextEditingController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0309BFE6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TextEditingController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password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TextEditingController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28137A40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0E45BCBA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5C7F8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auth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FirebaseAuth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instance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2465DD06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72DD0485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5C7F8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24035E40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5C7F8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Scaffold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30438183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body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Form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28CC4446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formstate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3F64086C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ListView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7BA3ECA6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children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&lt;</w:t>
      </w:r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proofErr w:type="gramStart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&gt;[</w:t>
      </w:r>
      <w:proofErr w:type="gramEnd"/>
    </w:p>
    <w:p w14:paraId="5ABA9F34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5C7F8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buildEmailField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447A7451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5C7F8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buildPasswordField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28CD2CE1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5C7F8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buildRegisterButton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623F8B54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],</w:t>
      </w:r>
    </w:p>
    <w:p w14:paraId="3AD0FC51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),</w:t>
      </w:r>
    </w:p>
    <w:p w14:paraId="7E6C915B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));</w:t>
      </w:r>
    </w:p>
    <w:p w14:paraId="26113969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7DD4339A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50CC9F91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ElevatedButton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5C7F8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buildRegisterButton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55126AFF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5C7F8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ElevatedButton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3E9F9300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5C7F8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5C7F8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'Register'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0AD74317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onPressed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() {},</w:t>
      </w:r>
    </w:p>
    <w:p w14:paraId="7F3585E5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);</w:t>
      </w:r>
    </w:p>
    <w:p w14:paraId="435E9967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1F2FDDF6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0A62DC2B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TextFormField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5C7F8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buildPasswordField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0DA52123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5C7F8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TextFormField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12F4E215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controller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password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5791F31B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validator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1528247C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5C7F8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proofErr w:type="gramStart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!.</w:t>
      </w:r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length</w:t>
      </w:r>
      <w:proofErr w:type="spellEnd"/>
      <w:proofErr w:type="gram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&lt; </w:t>
      </w:r>
      <w:r w:rsidRPr="005C7F8B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8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400C5C13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5C7F8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5C7F8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'Please Enter more than 8 Character'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35351321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} </w:t>
      </w:r>
      <w:r w:rsidRPr="005C7F8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else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502BA4BD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5C7F8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5C7F8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null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355BD900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lastRenderedPageBreak/>
        <w:t>        }</w:t>
      </w:r>
    </w:p>
    <w:p w14:paraId="1FA0B5E2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},</w:t>
      </w:r>
    </w:p>
    <w:p w14:paraId="736E739E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obscureText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5C7F8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true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6F567067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keyboardType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TextInputType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text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622310EF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decoration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InputDecoration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764D81DA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labelText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5C7F8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'Password'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167B9104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icon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lock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1D771402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),</w:t>
      </w:r>
    </w:p>
    <w:p w14:paraId="7C474420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);</w:t>
      </w:r>
    </w:p>
    <w:p w14:paraId="550D70B1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7FA913E2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146CC049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TextFormField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5C7F8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buildEmailField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2B197BAD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5C7F8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TextFormField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0BAA5672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controller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email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20C3088A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validator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752B67A7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5C7F8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proofErr w:type="gramStart"/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!.</w:t>
      </w:r>
      <w:proofErr w:type="spellStart"/>
      <w:proofErr w:type="gramEnd"/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isEmpty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1D34637D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5C7F8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5C7F8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'Please fill in E-mail field'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7DD96296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} </w:t>
      </w:r>
      <w:r w:rsidRPr="005C7F8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else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17A80CD4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5C7F8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5C7F8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null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2500F011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}</w:t>
      </w:r>
    </w:p>
    <w:p w14:paraId="300687DB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},</w:t>
      </w:r>
    </w:p>
    <w:p w14:paraId="0596A192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keyboardType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TextInputType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emailAddress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7EC11CAD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textInputAction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TextInputAction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5C7F8B">
        <w:rPr>
          <w:rFonts w:ascii="Consolas" w:eastAsia="Times New Roman" w:hAnsi="Consolas" w:cs="Times New Roman"/>
          <w:noProof w:val="0"/>
          <w:color w:val="4FC1FF"/>
          <w:sz w:val="21"/>
          <w:szCs w:val="21"/>
        </w:rPr>
        <w:t>next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5176135B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decoration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InputDecoration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39D1634D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labelText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5C7F8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'E-mail'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30DB4143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icon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5C7F8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email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66637B55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5C7F8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hintText</w:t>
      </w:r>
      <w:proofErr w:type="spellEnd"/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5C7F8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'x@x.com'</w:t>
      </w: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117F5D79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),</w:t>
      </w:r>
    </w:p>
    <w:p w14:paraId="5E31AC85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);</w:t>
      </w:r>
    </w:p>
    <w:p w14:paraId="32B441AF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4848A878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C7F8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2673F1E4" w14:textId="77777777" w:rsidR="005C7F8B" w:rsidRPr="005C7F8B" w:rsidRDefault="005C7F8B" w:rsidP="005C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67FD0432" w14:textId="77777777" w:rsidR="00EE0EE6" w:rsidRDefault="00EE0EE6" w:rsidP="00EE0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</w:pPr>
    </w:p>
    <w:p w14:paraId="1408B8A7" w14:textId="77777777" w:rsidR="005C7F8B" w:rsidRPr="00EE0EE6" w:rsidRDefault="005C7F8B" w:rsidP="00EE0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4BF550B7" w14:textId="77777777" w:rsidR="00620B9F" w:rsidRDefault="00620B9F" w:rsidP="007C38D6">
      <w:pPr>
        <w:pStyle w:val="a3"/>
      </w:pPr>
    </w:p>
    <w:p w14:paraId="1D266861" w14:textId="77777777" w:rsidR="00620B9F" w:rsidRDefault="00620B9F" w:rsidP="00620B9F"/>
    <w:p w14:paraId="657F1A4B" w14:textId="77777777" w:rsidR="00F57D05" w:rsidRDefault="00620B9F" w:rsidP="00620B9F">
      <w:pPr>
        <w:ind w:left="360"/>
      </w:pPr>
      <w:r>
        <w:t>4.1</w:t>
      </w:r>
      <w:r>
        <w:tab/>
      </w:r>
      <w:r w:rsidR="00F57D05" w:rsidRPr="00F57D05">
        <w:rPr>
          <w:rFonts w:cs="Cordia New"/>
          <w:cs/>
        </w:rPr>
        <w:t xml:space="preserve">แก้ไข </w:t>
      </w:r>
      <w:r w:rsidR="00F57D05" w:rsidRPr="00F57D05">
        <w:t xml:space="preserve">onPressed  </w:t>
      </w:r>
      <w:r w:rsidR="00F57D05" w:rsidRPr="00F57D05">
        <w:rPr>
          <w:rFonts w:cs="Cordia New"/>
          <w:cs/>
        </w:rPr>
        <w:t xml:space="preserve">ของ </w:t>
      </w:r>
      <w:r w:rsidR="00F57D05">
        <w:t>register</w:t>
      </w:r>
      <w:r w:rsidR="00F57D05" w:rsidRPr="00F57D05">
        <w:t xml:space="preserve"> button  </w:t>
      </w:r>
      <w:r w:rsidR="00F57D05" w:rsidRPr="00F57D05">
        <w:rPr>
          <w:rFonts w:cs="Cordia New"/>
          <w:cs/>
        </w:rPr>
        <w:t xml:space="preserve">ใน </w:t>
      </w:r>
      <w:r w:rsidR="00F57D05">
        <w:t>register</w:t>
      </w:r>
      <w:r w:rsidR="00F57D05" w:rsidRPr="00F57D05">
        <w:t xml:space="preserve">.dart </w:t>
      </w:r>
      <w:r w:rsidR="00F57D05" w:rsidRPr="00F57D05">
        <w:rPr>
          <w:rFonts w:cs="Cordia New"/>
          <w:cs/>
        </w:rPr>
        <w:t xml:space="preserve">เพื่อนำค่า </w:t>
      </w:r>
      <w:r w:rsidR="00F57D05" w:rsidRPr="00F57D05">
        <w:t xml:space="preserve">email </w:t>
      </w:r>
      <w:r w:rsidR="00F57D05" w:rsidRPr="00F57D05">
        <w:rPr>
          <w:rFonts w:cs="Cordia New"/>
          <w:cs/>
        </w:rPr>
        <w:t xml:space="preserve">และ </w:t>
      </w:r>
      <w:r w:rsidR="00F57D05" w:rsidRPr="00F57D05">
        <w:t xml:space="preserve">password </w:t>
      </w:r>
      <w:r w:rsidR="00F57D05" w:rsidRPr="00F57D05">
        <w:rPr>
          <w:rFonts w:cs="Cordia New"/>
          <w:cs/>
        </w:rPr>
        <w:t xml:space="preserve">ส่งไป </w:t>
      </w:r>
      <w:r w:rsidR="00F57D05">
        <w:rPr>
          <w:rFonts w:hint="cs"/>
          <w:cs/>
        </w:rPr>
        <w:t xml:space="preserve">เพิ่ม </w:t>
      </w:r>
      <w:r w:rsidR="00F57D05">
        <w:t>user</w:t>
      </w:r>
      <w:r w:rsidR="00F57D05" w:rsidRPr="00F57D05">
        <w:t xml:space="preserve"> </w:t>
      </w:r>
      <w:r w:rsidR="00F57D05" w:rsidRPr="00F57D05">
        <w:rPr>
          <w:rFonts w:cs="Cordia New"/>
          <w:cs/>
        </w:rPr>
        <w:t xml:space="preserve">ที่ </w:t>
      </w:r>
      <w:r w:rsidR="00F57D05" w:rsidRPr="00F57D05">
        <w:t>firebase</w:t>
      </w:r>
      <w:r w:rsidR="00F57D05">
        <w:t xml:space="preserve"> </w:t>
      </w:r>
      <w:r w:rsidR="00F57D05">
        <w:rPr>
          <w:rFonts w:hint="cs"/>
          <w:cs/>
        </w:rPr>
        <w:t>และก</w:t>
      </w:r>
      <w:r w:rsidR="0003555E">
        <w:rPr>
          <w:rFonts w:hint="cs"/>
          <w:cs/>
        </w:rPr>
        <w:t xml:space="preserve">ลับไปยังหน้า </w:t>
      </w:r>
      <w:r w:rsidR="0003555E">
        <w:t>login</w:t>
      </w:r>
    </w:p>
    <w:p w14:paraId="611FDCA8" w14:textId="0949A7D1" w:rsidR="009E1CA3" w:rsidRPr="009E1CA3" w:rsidRDefault="005B63DD" w:rsidP="009E1CA3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B63DD">
        <w:t xml:space="preserve"> </w:t>
      </w:r>
    </w:p>
    <w:p w14:paraId="1E610561" w14:textId="77777777" w:rsidR="009E1CA3" w:rsidRPr="009E1CA3" w:rsidRDefault="009E1CA3" w:rsidP="009E1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9E1CA3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ElevatedButton</w:t>
      </w:r>
      <w:proofErr w:type="spellEnd"/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9E1CA3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buildRegisterButton</w:t>
      </w:r>
      <w:proofErr w:type="spellEnd"/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0B1826BE" w14:textId="77777777" w:rsidR="009E1CA3" w:rsidRPr="009E1CA3" w:rsidRDefault="009E1CA3" w:rsidP="009E1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9E1CA3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9E1CA3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ElevatedButton</w:t>
      </w:r>
      <w:proofErr w:type="spellEnd"/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38930BF5" w14:textId="3CE93053" w:rsidR="009E1CA3" w:rsidRPr="009E1CA3" w:rsidRDefault="009E1CA3" w:rsidP="009E1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lastRenderedPageBreak/>
        <w:t xml:space="preserve">      </w:t>
      </w:r>
      <w:r w:rsidRPr="009E1CA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</w:t>
      </w: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9E1CA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9E1CA3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9E1CA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'Register'</w:t>
      </w: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7C3E9409" w14:textId="58EFA1F0" w:rsidR="009E1CA3" w:rsidRPr="009E1CA3" w:rsidRDefault="00B14D36" w:rsidP="009E1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F24EB1B" wp14:editId="2A5241C8">
                <wp:simplePos x="0" y="0"/>
                <wp:positionH relativeFrom="column">
                  <wp:posOffset>76200</wp:posOffset>
                </wp:positionH>
                <wp:positionV relativeFrom="paragraph">
                  <wp:posOffset>29210</wp:posOffset>
                </wp:positionV>
                <wp:extent cx="5543550" cy="213995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2139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E97CA04" id="Rectangle 2" o:spid="_x0000_s1026" style="position:absolute;margin-left:6pt;margin-top:2.3pt;width:436.5pt;height:168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" filled="f" strokecolor="#1f4d78 [1604]" strokeweight="1pt"/>
            </w:pict>
          </mc:Fallback>
        </mc:AlternateContent>
      </w:r>
      <w:r w:rsidR="009E1CA3"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="009E1CA3" w:rsidRPr="009E1CA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onPressed</w:t>
      </w:r>
      <w:proofErr w:type="spellEnd"/>
      <w:r w:rsidR="009E1CA3"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() </w:t>
      </w:r>
      <w:proofErr w:type="spellStart"/>
      <w:r w:rsidR="009E1CA3" w:rsidRPr="009E1CA3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async</w:t>
      </w:r>
      <w:proofErr w:type="spellEnd"/>
      <w:r w:rsidR="009E1CA3"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07C21BE7" w14:textId="77777777" w:rsidR="009E1CA3" w:rsidRPr="009E1CA3" w:rsidRDefault="009E1CA3" w:rsidP="009E1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gramStart"/>
      <w:r w:rsidRPr="009E1CA3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</w:t>
      </w: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9E1CA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'Register new account'</w:t>
      </w: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3CB51F7F" w14:textId="77777777" w:rsidR="009E1CA3" w:rsidRPr="009E1CA3" w:rsidRDefault="009E1CA3" w:rsidP="009E1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9E1CA3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r w:rsidRPr="009E1CA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gramStart"/>
      <w:r w:rsidRPr="009E1CA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formstate</w:t>
      </w: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proofErr w:type="spellStart"/>
      <w:r w:rsidRPr="009E1CA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currentState</w:t>
      </w:r>
      <w:proofErr w:type="spellEnd"/>
      <w:proofErr w:type="gramEnd"/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!.</w:t>
      </w:r>
      <w:r w:rsidRPr="009E1CA3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validate</w:t>
      </w: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()) </w:t>
      </w:r>
      <w:r w:rsidRPr="009E1CA3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</w:t>
      </w: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r w:rsidRPr="009E1CA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email</w:t>
      </w: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9E1CA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text</w:t>
      </w:r>
      <w:proofErr w:type="spellEnd"/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0B8615EB" w14:textId="77777777" w:rsidR="009E1CA3" w:rsidRPr="009E1CA3" w:rsidRDefault="009E1CA3" w:rsidP="009E1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9E1CA3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</w:t>
      </w: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r w:rsidRPr="009E1CA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password</w:t>
      </w: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9E1CA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text</w:t>
      </w:r>
      <w:proofErr w:type="spellEnd"/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3203967D" w14:textId="77777777" w:rsidR="009E1CA3" w:rsidRPr="009E1CA3" w:rsidRDefault="009E1CA3" w:rsidP="009E1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9E1CA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9E1CA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user</w:t>
      </w: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9E1CA3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await</w:t>
      </w: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9E1CA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auth</w:t>
      </w: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9E1CA3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createUserWithEmailAndPassword</w:t>
      </w:r>
      <w:proofErr w:type="spellEnd"/>
      <w:proofErr w:type="gramEnd"/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</w:p>
    <w:p w14:paraId="4EB10324" w14:textId="77777777" w:rsidR="009E1CA3" w:rsidRPr="009E1CA3" w:rsidRDefault="009E1CA3" w:rsidP="009E1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9E1CA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email</w:t>
      </w: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9E1CA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email</w:t>
      </w: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proofErr w:type="gramStart"/>
      <w:r w:rsidRPr="009E1CA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text</w:t>
      </w: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9E1CA3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trim</w:t>
      </w:r>
      <w:proofErr w:type="spellEnd"/>
      <w:proofErr w:type="gramEnd"/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(), </w:t>
      </w:r>
      <w:r w:rsidRPr="009E1CA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password</w:t>
      </w: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9E1CA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password</w:t>
      </w: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9E1CA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text</w:t>
      </w: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9E1CA3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trim</w:t>
      </w:r>
      <w:proofErr w:type="spellEnd"/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());</w:t>
      </w:r>
    </w:p>
    <w:p w14:paraId="77D24BB9" w14:textId="581F4008" w:rsidR="009E1CA3" w:rsidRPr="009E1CA3" w:rsidRDefault="009E1CA3" w:rsidP="009E1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="00C61F87" w:rsidRPr="009E1CA3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await</w:t>
      </w:r>
      <w:r w:rsidR="00C61F87"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9E1CA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user</w:t>
      </w: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9E1CA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user</w:t>
      </w: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!.</w:t>
      </w:r>
      <w:proofErr w:type="spellStart"/>
      <w:proofErr w:type="gramEnd"/>
      <w:r w:rsidRPr="009E1CA3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sendEmailVerification</w:t>
      </w:r>
      <w:proofErr w:type="spellEnd"/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();</w:t>
      </w:r>
    </w:p>
    <w:p w14:paraId="59AFFBA1" w14:textId="77777777" w:rsidR="009E1CA3" w:rsidRPr="009E1CA3" w:rsidRDefault="009E1CA3" w:rsidP="009E1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9E1CA3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Navigator</w:t>
      </w: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9E1CA3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pushAndRemoveUntil</w:t>
      </w:r>
      <w:proofErr w:type="spellEnd"/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</w:p>
    <w:p w14:paraId="4F554068" w14:textId="77777777" w:rsidR="009E1CA3" w:rsidRPr="009E1CA3" w:rsidRDefault="009E1CA3" w:rsidP="009E1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9E1CA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1494A55C" w14:textId="77777777" w:rsidR="009E1CA3" w:rsidRPr="009E1CA3" w:rsidRDefault="009E1CA3" w:rsidP="009E1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E1CA3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MaterialPageRoute</w:t>
      </w:r>
      <w:proofErr w:type="spellEnd"/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9E1CA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builder</w:t>
      </w: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r w:rsidRPr="009E1CA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=&gt; </w:t>
      </w:r>
      <w:proofErr w:type="spellStart"/>
      <w:r w:rsidRPr="009E1CA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9E1CA3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LoginPage</w:t>
      </w:r>
      <w:proofErr w:type="spellEnd"/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()),</w:t>
      </w:r>
    </w:p>
    <w:p w14:paraId="25986A27" w14:textId="77777777" w:rsidR="009E1CA3" w:rsidRPr="009E1CA3" w:rsidRDefault="009E1CA3" w:rsidP="009E1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spellStart"/>
      <w:r w:rsidRPr="009E1CA3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ModalRoute</w:t>
      </w: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9E1CA3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withName</w:t>
      </w:r>
      <w:proofErr w:type="spellEnd"/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9E1CA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'/'</w:t>
      </w: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));</w:t>
      </w:r>
    </w:p>
    <w:p w14:paraId="632D28B1" w14:textId="77777777" w:rsidR="009E1CA3" w:rsidRPr="009E1CA3" w:rsidRDefault="009E1CA3" w:rsidP="009E1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},</w:t>
      </w:r>
    </w:p>
    <w:p w14:paraId="567EF5ED" w14:textId="77777777" w:rsidR="009E1CA3" w:rsidRPr="009E1CA3" w:rsidRDefault="009E1CA3" w:rsidP="009E1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);</w:t>
      </w:r>
    </w:p>
    <w:p w14:paraId="5FAD66F4" w14:textId="77777777" w:rsidR="009E1CA3" w:rsidRPr="009E1CA3" w:rsidRDefault="009E1CA3" w:rsidP="009E1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E1C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58208CE8" w14:textId="1A538106" w:rsidR="00F57D05" w:rsidRDefault="00F57D05" w:rsidP="00620B9F">
      <w:pPr>
        <w:ind w:left="360"/>
      </w:pPr>
    </w:p>
    <w:p w14:paraId="5D5A1569" w14:textId="55E52E4F" w:rsidR="008F07D2" w:rsidRDefault="0003555E" w:rsidP="00620B9F">
      <w:pPr>
        <w:ind w:left="360"/>
      </w:pPr>
      <w:r>
        <w:t>4.2</w:t>
      </w:r>
      <w:r w:rsidR="008F07D2">
        <w:t xml:space="preserve"> </w:t>
      </w:r>
      <w:r w:rsidR="008F07D2">
        <w:rPr>
          <w:rFonts w:hint="cs"/>
          <w:cs/>
        </w:rPr>
        <w:t xml:space="preserve">แก้ไข </w:t>
      </w:r>
      <w:r w:rsidR="008F07D2">
        <w:t xml:space="preserve">route </w:t>
      </w:r>
      <w:r w:rsidR="008F07D2">
        <w:rPr>
          <w:rFonts w:hint="cs"/>
          <w:cs/>
        </w:rPr>
        <w:t xml:space="preserve">ที่ </w:t>
      </w:r>
      <w:r w:rsidR="008F07D2">
        <w:t xml:space="preserve">main.dart </w:t>
      </w:r>
      <w:r w:rsidR="008F07D2">
        <w:rPr>
          <w:rFonts w:hint="cs"/>
          <w:cs/>
        </w:rPr>
        <w:t xml:space="preserve">เพื่ม </w:t>
      </w:r>
      <w:r w:rsidR="008F07D2">
        <w:t xml:space="preserve">route register page </w:t>
      </w:r>
      <w:r w:rsidR="008F07D2">
        <w:rPr>
          <w:rFonts w:hint="cs"/>
          <w:cs/>
        </w:rPr>
        <w:t xml:space="preserve">โดยเอาเครื่องหมาย </w:t>
      </w:r>
      <w:r w:rsidR="008F07D2">
        <w:t xml:space="preserve">// </w:t>
      </w:r>
      <w:r w:rsidR="008F07D2">
        <w:rPr>
          <w:rFonts w:hint="cs"/>
          <w:cs/>
        </w:rPr>
        <w:t xml:space="preserve">ออก และ </w:t>
      </w:r>
      <w:r w:rsidR="008F07D2">
        <w:t>import  register.dart</w:t>
      </w:r>
    </w:p>
    <w:p w14:paraId="73CA7C11" w14:textId="6FD35C19" w:rsidR="00620B9F" w:rsidRDefault="008F07D2" w:rsidP="00620B9F">
      <w:pPr>
        <w:ind w:left="360"/>
      </w:pPr>
      <w:r>
        <w:t xml:space="preserve">4.3 </w:t>
      </w:r>
      <w:r w:rsidR="00F57D05">
        <w:rPr>
          <w:rFonts w:hint="cs"/>
          <w:cs/>
        </w:rPr>
        <w:t xml:space="preserve"> </w:t>
      </w:r>
      <w:r w:rsidR="00620B9F">
        <w:rPr>
          <w:rFonts w:hint="cs"/>
          <w:cs/>
        </w:rPr>
        <w:t xml:space="preserve">กด </w:t>
      </w:r>
      <w:r w:rsidR="0020327D">
        <w:t>R</w:t>
      </w:r>
      <w:r w:rsidR="00620B9F">
        <w:rPr>
          <w:rFonts w:hint="cs"/>
          <w:cs/>
        </w:rPr>
        <w:t xml:space="preserve">เพื่อใช้ </w:t>
      </w:r>
      <w:r w:rsidR="0020327D" w:rsidRPr="0041240A">
        <w:rPr>
          <w:highlight w:val="yellow"/>
        </w:rPr>
        <w:t>Restart</w:t>
      </w:r>
      <w:r w:rsidR="0020327D">
        <w:t xml:space="preserve"> </w:t>
      </w:r>
      <w:r w:rsidR="00620B9F">
        <w:rPr>
          <w:rFonts w:hint="cs"/>
          <w:cs/>
        </w:rPr>
        <w:t xml:space="preserve">ที่ </w:t>
      </w:r>
      <w:r w:rsidR="00620B9F">
        <w:t xml:space="preserve">terminal </w:t>
      </w:r>
      <w:r w:rsidR="00620B9F">
        <w:rPr>
          <w:rFonts w:hint="cs"/>
          <w:cs/>
        </w:rPr>
        <w:t>และแสดงผลลัพธ์</w:t>
      </w:r>
      <w:r>
        <w:rPr>
          <w:rFonts w:hint="cs"/>
          <w:cs/>
        </w:rPr>
        <w:t xml:space="preserve">ของ </w:t>
      </w:r>
      <w:r>
        <w:t xml:space="preserve">resigter </w:t>
      </w:r>
      <w:r>
        <w:rPr>
          <w:rFonts w:hint="cs"/>
          <w:cs/>
        </w:rPr>
        <w:t xml:space="preserve">และผลลัพธ์ที่ </w:t>
      </w:r>
      <w:r>
        <w:t>firebase</w:t>
      </w:r>
    </w:p>
    <w:tbl>
      <w:tblPr>
        <w:tblStyle w:val="a8"/>
        <w:tblpPr w:leftFromText="180" w:rightFromText="180" w:vertAnchor="text" w:horzAnchor="margin" w:tblpY="-31"/>
        <w:tblW w:w="8408" w:type="dxa"/>
        <w:tblLook w:val="04A0" w:firstRow="1" w:lastRow="0" w:firstColumn="1" w:lastColumn="0" w:noHBand="0" w:noVBand="1"/>
      </w:tblPr>
      <w:tblGrid>
        <w:gridCol w:w="8646"/>
      </w:tblGrid>
      <w:tr w:rsidR="00620B9F" w14:paraId="273F135F" w14:textId="77777777" w:rsidTr="00F57D05">
        <w:trPr>
          <w:trHeight w:val="6492"/>
        </w:trPr>
        <w:tc>
          <w:tcPr>
            <w:tcW w:w="8408" w:type="dxa"/>
          </w:tcPr>
          <w:p w14:paraId="4161563E" w14:textId="77777777" w:rsidR="00487346" w:rsidRDefault="00432012" w:rsidP="00F57D05">
            <w:pPr>
              <w:pStyle w:val="a3"/>
              <w:ind w:left="0"/>
            </w:pPr>
            <w:r w:rsidRPr="00432012">
              <w:lastRenderedPageBreak/>
              <w:drawing>
                <wp:inline distT="0" distB="0" distL="0" distR="0" wp14:anchorId="44F2C4F9" wp14:editId="307B6FFB">
                  <wp:extent cx="2953162" cy="6725589"/>
                  <wp:effectExtent l="0" t="0" r="0" b="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6725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7346">
              <w:t xml:space="preserve"> </w:t>
            </w:r>
          </w:p>
          <w:p w14:paraId="3A068592" w14:textId="75248215" w:rsidR="00620B9F" w:rsidRDefault="00487346" w:rsidP="00F57D05">
            <w:pPr>
              <w:pStyle w:val="a3"/>
              <w:ind w:left="0"/>
            </w:pPr>
            <w:r w:rsidRPr="00487346">
              <w:lastRenderedPageBreak/>
              <w:drawing>
                <wp:inline distT="0" distB="0" distL="0" distR="0" wp14:anchorId="149F5379" wp14:editId="3F51F58A">
                  <wp:extent cx="2991267" cy="6735115"/>
                  <wp:effectExtent l="0" t="0" r="0" b="8890"/>
                  <wp:docPr id="10" name="รูปภาพ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673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87346">
              <w:lastRenderedPageBreak/>
              <w:drawing>
                <wp:inline distT="0" distB="0" distL="0" distR="0" wp14:anchorId="1E583443" wp14:editId="38D9B24D">
                  <wp:extent cx="5343525" cy="1924050"/>
                  <wp:effectExtent l="0" t="0" r="9525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D6FB7A" w14:textId="77777777" w:rsidR="00620B9F" w:rsidRDefault="00620B9F" w:rsidP="00620B9F"/>
    <w:p w14:paraId="077A5A9B" w14:textId="77777777" w:rsidR="00620B9F" w:rsidRDefault="00620B9F" w:rsidP="00620B9F">
      <w:pPr>
        <w:ind w:left="360"/>
      </w:pPr>
    </w:p>
    <w:p w14:paraId="7BF29345" w14:textId="77777777" w:rsidR="00620B9F" w:rsidRDefault="00620B9F" w:rsidP="00620B9F">
      <w:pPr>
        <w:ind w:left="360"/>
      </w:pPr>
    </w:p>
    <w:p w14:paraId="2408A94A" w14:textId="77777777" w:rsidR="00620B9F" w:rsidRDefault="00620B9F" w:rsidP="00620B9F">
      <w:pPr>
        <w:ind w:left="360"/>
      </w:pPr>
    </w:p>
    <w:p w14:paraId="7B535305" w14:textId="77777777" w:rsidR="00620B9F" w:rsidRDefault="00620B9F" w:rsidP="00620B9F">
      <w:pPr>
        <w:ind w:left="360"/>
      </w:pPr>
    </w:p>
    <w:p w14:paraId="46A4F089" w14:textId="77777777" w:rsidR="00620B9F" w:rsidRDefault="00620B9F" w:rsidP="00620B9F">
      <w:pPr>
        <w:ind w:left="360"/>
      </w:pPr>
    </w:p>
    <w:p w14:paraId="40AC8C37" w14:textId="77777777" w:rsidR="00620B9F" w:rsidRDefault="00620B9F" w:rsidP="00620B9F">
      <w:pPr>
        <w:pStyle w:val="a3"/>
      </w:pPr>
    </w:p>
    <w:p w14:paraId="368BE8A8" w14:textId="77777777" w:rsidR="00620B9F" w:rsidRDefault="00620B9F" w:rsidP="00620B9F">
      <w:pPr>
        <w:pStyle w:val="a3"/>
      </w:pPr>
    </w:p>
    <w:p w14:paraId="3069443B" w14:textId="77777777" w:rsidR="00620B9F" w:rsidRDefault="00620B9F" w:rsidP="00620B9F">
      <w:pPr>
        <w:pStyle w:val="a3"/>
      </w:pPr>
    </w:p>
    <w:p w14:paraId="516B650C" w14:textId="77777777" w:rsidR="00620B9F" w:rsidRDefault="00620B9F" w:rsidP="00620B9F">
      <w:pPr>
        <w:pStyle w:val="a3"/>
      </w:pPr>
    </w:p>
    <w:p w14:paraId="2010607E" w14:textId="77777777" w:rsidR="00620B9F" w:rsidRDefault="00620B9F" w:rsidP="00620B9F">
      <w:pPr>
        <w:pStyle w:val="a3"/>
      </w:pPr>
    </w:p>
    <w:p w14:paraId="2F52812A" w14:textId="77777777" w:rsidR="00620B9F" w:rsidRDefault="00620B9F" w:rsidP="00620B9F"/>
    <w:p w14:paraId="0B31F55D" w14:textId="77777777" w:rsidR="00620B9F" w:rsidRDefault="00620B9F" w:rsidP="00620B9F"/>
    <w:p w14:paraId="169EA0BE" w14:textId="77777777" w:rsidR="00620B9F" w:rsidRDefault="00620B9F" w:rsidP="00620B9F"/>
    <w:p w14:paraId="5E895617" w14:textId="77777777" w:rsidR="00620B9F" w:rsidRDefault="00620B9F" w:rsidP="00620B9F">
      <w:pPr>
        <w:ind w:left="360"/>
      </w:pPr>
    </w:p>
    <w:p w14:paraId="55B88B9E" w14:textId="77777777" w:rsidR="00620B9F" w:rsidRDefault="00620B9F" w:rsidP="00620B9F">
      <w:pPr>
        <w:ind w:left="360"/>
      </w:pPr>
    </w:p>
    <w:p w14:paraId="23D10F61" w14:textId="77777777" w:rsidR="00620B9F" w:rsidRDefault="00620B9F" w:rsidP="00620B9F">
      <w:pPr>
        <w:ind w:left="360"/>
      </w:pPr>
    </w:p>
    <w:p w14:paraId="2647D40E" w14:textId="0A83BCC4" w:rsidR="009D6D40" w:rsidRDefault="009D6D40" w:rsidP="00620B9F">
      <w:pPr>
        <w:ind w:left="360"/>
      </w:pPr>
    </w:p>
    <w:p w14:paraId="7AED50BD" w14:textId="7D3F62EF" w:rsidR="00432012" w:rsidRDefault="00432012" w:rsidP="00620B9F">
      <w:pPr>
        <w:ind w:left="360"/>
      </w:pPr>
    </w:p>
    <w:p w14:paraId="03C369D5" w14:textId="7ABFBF5B" w:rsidR="00432012" w:rsidRDefault="00432012" w:rsidP="00620B9F">
      <w:pPr>
        <w:ind w:left="360"/>
      </w:pPr>
    </w:p>
    <w:p w14:paraId="291D01FE" w14:textId="58E23188" w:rsidR="00432012" w:rsidRDefault="00432012" w:rsidP="00620B9F">
      <w:pPr>
        <w:ind w:left="360"/>
      </w:pPr>
    </w:p>
    <w:p w14:paraId="78931A73" w14:textId="3E6AAB22" w:rsidR="00432012" w:rsidRDefault="00432012" w:rsidP="00620B9F">
      <w:pPr>
        <w:ind w:left="360"/>
      </w:pPr>
    </w:p>
    <w:p w14:paraId="1D340CD9" w14:textId="70DD9DF9" w:rsidR="00432012" w:rsidRDefault="00432012" w:rsidP="00620B9F">
      <w:pPr>
        <w:ind w:left="360"/>
      </w:pPr>
    </w:p>
    <w:p w14:paraId="01023BB1" w14:textId="4DB8ADDF" w:rsidR="00432012" w:rsidRDefault="00432012" w:rsidP="00620B9F">
      <w:pPr>
        <w:ind w:left="360"/>
      </w:pPr>
    </w:p>
    <w:p w14:paraId="40F3232C" w14:textId="6FFAA781" w:rsidR="00432012" w:rsidRDefault="00432012" w:rsidP="00620B9F">
      <w:pPr>
        <w:ind w:left="360"/>
      </w:pPr>
    </w:p>
    <w:p w14:paraId="7DF8F785" w14:textId="533CACAA" w:rsidR="00487346" w:rsidRDefault="00487346" w:rsidP="00620B9F">
      <w:pPr>
        <w:ind w:left="360"/>
      </w:pPr>
    </w:p>
    <w:p w14:paraId="59B8DFA1" w14:textId="24681695" w:rsidR="00487346" w:rsidRDefault="00487346" w:rsidP="00620B9F">
      <w:pPr>
        <w:ind w:left="360"/>
      </w:pPr>
    </w:p>
    <w:p w14:paraId="4837059B" w14:textId="01DEDCFC" w:rsidR="00487346" w:rsidRDefault="00487346" w:rsidP="00620B9F">
      <w:pPr>
        <w:ind w:left="360"/>
      </w:pPr>
    </w:p>
    <w:p w14:paraId="5DD06292" w14:textId="77777777" w:rsidR="00487346" w:rsidRDefault="00487346" w:rsidP="00620B9F">
      <w:pPr>
        <w:ind w:left="360"/>
      </w:pPr>
    </w:p>
    <w:p w14:paraId="70A6197C" w14:textId="77777777" w:rsidR="00432012" w:rsidRDefault="00432012" w:rsidP="00620B9F">
      <w:pPr>
        <w:ind w:left="360"/>
      </w:pPr>
    </w:p>
    <w:p w14:paraId="2C9EF26E" w14:textId="54D944A4" w:rsidR="00620B9F" w:rsidRDefault="009D6D40" w:rsidP="00620B9F">
      <w:pPr>
        <w:ind w:left="360"/>
      </w:pPr>
      <w:r>
        <w:lastRenderedPageBreak/>
        <w:t>4.</w:t>
      </w:r>
      <w:r w:rsidR="00FB0199">
        <w:t>4</w:t>
      </w:r>
      <w:r>
        <w:t xml:space="preserve"> </w:t>
      </w:r>
      <w:r>
        <w:rPr>
          <w:rFonts w:hint="cs"/>
          <w:cs/>
        </w:rPr>
        <w:t xml:space="preserve">จงอธิบาย </w:t>
      </w:r>
      <w:r>
        <w:t xml:space="preserve">async </w:t>
      </w:r>
      <w:r>
        <w:rPr>
          <w:rFonts w:hint="cs"/>
          <w:cs/>
        </w:rPr>
        <w:t xml:space="preserve">และ </w:t>
      </w:r>
      <w:r>
        <w:t>await</w:t>
      </w:r>
      <w:r w:rsidR="00E618BC">
        <w:rPr>
          <w:rFonts w:hint="cs"/>
          <w:cs/>
        </w:rPr>
        <w:t xml:space="preserve"> และอธิบายการใช้ </w:t>
      </w:r>
      <w:r w:rsidR="00E618BC">
        <w:t xml:space="preserve">async </w:t>
      </w:r>
      <w:r w:rsidR="00E618BC">
        <w:rPr>
          <w:rFonts w:hint="cs"/>
          <w:cs/>
        </w:rPr>
        <w:t xml:space="preserve">กับ </w:t>
      </w:r>
      <w:r w:rsidR="00E618BC">
        <w:t xml:space="preserve">await </w:t>
      </w:r>
      <w:r w:rsidR="00E618BC">
        <w:rPr>
          <w:rFonts w:hint="cs"/>
          <w:cs/>
        </w:rPr>
        <w:t xml:space="preserve">ในข้อ </w:t>
      </w:r>
      <w:r w:rsidR="00E618BC">
        <w:t>4.1</w:t>
      </w:r>
    </w:p>
    <w:tbl>
      <w:tblPr>
        <w:tblStyle w:val="a8"/>
        <w:tblpPr w:leftFromText="180" w:rightFromText="180" w:vertAnchor="text" w:horzAnchor="margin" w:tblpY="-31"/>
        <w:tblW w:w="9256" w:type="dxa"/>
        <w:tblLook w:val="04A0" w:firstRow="1" w:lastRow="0" w:firstColumn="1" w:lastColumn="0" w:noHBand="0" w:noVBand="1"/>
      </w:tblPr>
      <w:tblGrid>
        <w:gridCol w:w="9256"/>
      </w:tblGrid>
      <w:tr w:rsidR="009D6D40" w14:paraId="3E439484" w14:textId="77777777" w:rsidTr="009D6D40">
        <w:trPr>
          <w:trHeight w:val="3384"/>
        </w:trPr>
        <w:tc>
          <w:tcPr>
            <w:tcW w:w="9256" w:type="dxa"/>
          </w:tcPr>
          <w:p w14:paraId="68C73B87" w14:textId="77777777" w:rsidR="009D6D40" w:rsidRDefault="009D6D40" w:rsidP="00250340">
            <w:pPr>
              <w:pStyle w:val="a3"/>
              <w:ind w:left="0"/>
            </w:pPr>
          </w:p>
        </w:tc>
      </w:tr>
    </w:tbl>
    <w:p w14:paraId="41A56A10" w14:textId="77777777" w:rsidR="009D6D40" w:rsidRDefault="009D6D40" w:rsidP="00620B9F">
      <w:pPr>
        <w:ind w:left="360"/>
      </w:pPr>
    </w:p>
    <w:p w14:paraId="01E2C70D" w14:textId="4B39D0E0" w:rsidR="00620B9F" w:rsidRDefault="00D0755A" w:rsidP="00620B9F">
      <w:pPr>
        <w:pStyle w:val="a3"/>
        <w:numPr>
          <w:ilvl w:val="0"/>
          <w:numId w:val="3"/>
        </w:numPr>
      </w:pPr>
      <w:r>
        <w:rPr>
          <w:rFonts w:hint="cs"/>
          <w:cs/>
        </w:rPr>
        <w:t>สร้างไฟล์</w:t>
      </w:r>
      <w:r w:rsidR="00620B9F">
        <w:rPr>
          <w:rFonts w:hint="cs"/>
          <w:cs/>
        </w:rPr>
        <w:t xml:space="preserve"> </w:t>
      </w:r>
      <w:proofErr w:type="spellStart"/>
      <w:r>
        <w:t>homepage.dart</w:t>
      </w:r>
      <w:proofErr w:type="spellEnd"/>
      <w:r w:rsidR="00620B9F">
        <w:t xml:space="preserve"> </w:t>
      </w:r>
      <w:r w:rsidR="00DD2358">
        <w:rPr>
          <w:rFonts w:hint="cs"/>
          <w:cs/>
        </w:rPr>
        <w:t xml:space="preserve">ในส่วนของ </w:t>
      </w:r>
      <w:r w:rsidR="00DD2358">
        <w:t xml:space="preserve">body </w:t>
      </w:r>
    </w:p>
    <w:p w14:paraId="54D965D2" w14:textId="77777777" w:rsidR="004C57DB" w:rsidRPr="004C57DB" w:rsidRDefault="004C57DB" w:rsidP="004C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C57D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4C57D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proofErr w:type="gramStart"/>
      <w:r w:rsidRPr="004C57D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package:firebase_auth</w:t>
      </w:r>
      <w:proofErr w:type="spellEnd"/>
      <w:r w:rsidRPr="004C57D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4C57D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firebase_auth.dart</w:t>
      </w:r>
      <w:proofErr w:type="spellEnd"/>
      <w:proofErr w:type="gramEnd"/>
      <w:r w:rsidRPr="004C57D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33241915" w14:textId="77777777" w:rsidR="004C57DB" w:rsidRPr="004C57DB" w:rsidRDefault="004C57DB" w:rsidP="004C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C57D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4C57D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proofErr w:type="gramStart"/>
      <w:r w:rsidRPr="004C57D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package:flutter</w:t>
      </w:r>
      <w:proofErr w:type="spellEnd"/>
      <w:r w:rsidRPr="004C57D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4C57D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material.dart</w:t>
      </w:r>
      <w:proofErr w:type="spellEnd"/>
      <w:proofErr w:type="gramEnd"/>
      <w:r w:rsidRPr="004C57D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0AE314C5" w14:textId="77777777" w:rsidR="004C57DB" w:rsidRPr="004C57DB" w:rsidRDefault="004C57DB" w:rsidP="004C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44A090C0" w14:textId="77777777" w:rsidR="004C57DB" w:rsidRPr="004C57DB" w:rsidRDefault="004C57DB" w:rsidP="004C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C57D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4C57D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Homepage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4C57D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4C57D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StatefulWidget</w:t>
      </w:r>
      <w:proofErr w:type="spellEnd"/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5EDDDEA7" w14:textId="77777777" w:rsidR="004C57DB" w:rsidRPr="004C57DB" w:rsidRDefault="004C57DB" w:rsidP="004C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4C57D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4C57D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Homepage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  <w:r w:rsidRPr="004C57D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Key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? </w:t>
      </w:r>
      <w:r w:rsidRPr="004C57D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}) : </w:t>
      </w:r>
      <w:r w:rsidRPr="004C57D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super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4C57D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4C57D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00B3A2C2" w14:textId="77777777" w:rsidR="004C57DB" w:rsidRPr="004C57DB" w:rsidRDefault="004C57DB" w:rsidP="004C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0677AA25" w14:textId="77777777" w:rsidR="004C57DB" w:rsidRPr="004C57DB" w:rsidRDefault="004C57DB" w:rsidP="004C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4C57D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37C713BA" w14:textId="1A92D7A3" w:rsidR="004C57DB" w:rsidRPr="004C57DB" w:rsidRDefault="004C57DB" w:rsidP="004C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4C57D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4C57D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createState</w:t>
      </w:r>
      <w:proofErr w:type="spellEnd"/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=&gt; </w:t>
      </w:r>
      <w:r w:rsidRPr="004C57D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_</w:t>
      </w:r>
      <w:proofErr w:type="spellStart"/>
      <w:r w:rsidRPr="004C57D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HomepageState</w:t>
      </w:r>
      <w:proofErr w:type="spellEnd"/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();</w:t>
      </w:r>
    </w:p>
    <w:p w14:paraId="6B4C9414" w14:textId="77777777" w:rsidR="004C57DB" w:rsidRPr="004C57DB" w:rsidRDefault="004C57DB" w:rsidP="004C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73D9A51F" w14:textId="77777777" w:rsidR="004C57DB" w:rsidRPr="004C57DB" w:rsidRDefault="004C57DB" w:rsidP="004C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7FA078CA" w14:textId="77777777" w:rsidR="004C57DB" w:rsidRPr="004C57DB" w:rsidRDefault="004C57DB" w:rsidP="004C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C57D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4C57D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_</w:t>
      </w:r>
      <w:proofErr w:type="spellStart"/>
      <w:r w:rsidRPr="004C57D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HomepageState</w:t>
      </w:r>
      <w:proofErr w:type="spellEnd"/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4C57D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4C57D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r w:rsidRPr="004C57D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Homepage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 {</w:t>
      </w:r>
    </w:p>
    <w:p w14:paraId="1AE09E8E" w14:textId="77777777" w:rsidR="004C57DB" w:rsidRPr="004C57DB" w:rsidRDefault="004C57DB" w:rsidP="004C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4C57D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362F5D64" w14:textId="77777777" w:rsidR="004C57DB" w:rsidRPr="004C57DB" w:rsidRDefault="004C57DB" w:rsidP="004C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4C57D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4C57D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4C57D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4C57D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521E9AD2" w14:textId="77777777" w:rsidR="004C57DB" w:rsidRPr="004C57DB" w:rsidRDefault="004C57DB" w:rsidP="004C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4C57D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4C57D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Scaffold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7B264DCA" w14:textId="77777777" w:rsidR="004C57DB" w:rsidRPr="004C57DB" w:rsidRDefault="004C57DB" w:rsidP="004C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4C57D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appBar</w:t>
      </w:r>
      <w:proofErr w:type="spellEnd"/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4C57D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AppBar</w:t>
      </w:r>
      <w:proofErr w:type="spellEnd"/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078346FB" w14:textId="77777777" w:rsidR="004C57DB" w:rsidRPr="004C57DB" w:rsidRDefault="004C57DB" w:rsidP="004C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4C57D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title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4C57D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4C57D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4C57D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"Firebase </w:t>
      </w:r>
      <w:proofErr w:type="spellStart"/>
      <w:r w:rsidRPr="004C57D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Authen</w:t>
      </w:r>
      <w:proofErr w:type="spellEnd"/>
      <w:r w:rsidRPr="004C57D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App"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5246C3C1" w14:textId="77777777" w:rsidR="004C57DB" w:rsidRPr="004C57DB" w:rsidRDefault="004C57DB" w:rsidP="004C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r w:rsidRPr="004C57D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style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4C57D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TextStyle</w:t>
      </w:r>
      <w:proofErr w:type="spellEnd"/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4C57D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color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4C57D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Colors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4C57D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white</w:t>
      </w:r>
      <w:proofErr w:type="spellEnd"/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)),</w:t>
      </w:r>
    </w:p>
    <w:p w14:paraId="7FD0A245" w14:textId="77777777" w:rsidR="004C57DB" w:rsidRPr="004C57DB" w:rsidRDefault="004C57DB" w:rsidP="004C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4C57D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actions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&lt;</w:t>
      </w:r>
      <w:r w:rsidRPr="004C57D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proofErr w:type="gramStart"/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&gt;[</w:t>
      </w:r>
      <w:proofErr w:type="gramEnd"/>
    </w:p>
    <w:p w14:paraId="01EE2522" w14:textId="77777777" w:rsidR="004C57DB" w:rsidRPr="004C57DB" w:rsidRDefault="004C57DB" w:rsidP="004C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gramStart"/>
      <w:r w:rsidRPr="004C57D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IconButton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28134AC4" w14:textId="77777777" w:rsidR="004C57DB" w:rsidRPr="004C57DB" w:rsidRDefault="004C57DB" w:rsidP="004C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proofErr w:type="spellStart"/>
      <w:r w:rsidRPr="004C57D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onPressed</w:t>
      </w:r>
      <w:proofErr w:type="spellEnd"/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() {</w:t>
      </w:r>
    </w:p>
    <w:p w14:paraId="21B3C9C1" w14:textId="2C8A6332" w:rsidR="004C57DB" w:rsidRPr="004C57DB" w:rsidRDefault="004C57DB" w:rsidP="004C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              },</w:t>
      </w:r>
    </w:p>
    <w:p w14:paraId="094FBAD9" w14:textId="77777777" w:rsidR="004C57DB" w:rsidRPr="004C57DB" w:rsidRDefault="004C57DB" w:rsidP="004C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r w:rsidRPr="004C57D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icon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4C57D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4C57D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r w:rsidRPr="004C57D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4C57D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exit_to_app</w:t>
      </w:r>
      <w:proofErr w:type="spellEnd"/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</w:t>
      </w:r>
    </w:p>
    <w:p w14:paraId="52BFC01E" w14:textId="77777777" w:rsidR="004C57DB" w:rsidRPr="004C57DB" w:rsidRDefault="004C57DB" w:rsidP="004C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],</w:t>
      </w:r>
    </w:p>
    <w:p w14:paraId="213A1BF6" w14:textId="77777777" w:rsidR="004C57DB" w:rsidRPr="004C57DB" w:rsidRDefault="004C57DB" w:rsidP="004C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),</w:t>
      </w:r>
    </w:p>
    <w:p w14:paraId="4D4F76C5" w14:textId="77777777" w:rsidR="004C57DB" w:rsidRPr="004C57DB" w:rsidRDefault="004C57DB" w:rsidP="004C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4C57D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body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4C57D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Center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7C8C4B90" w14:textId="77777777" w:rsidR="004C57DB" w:rsidRPr="004C57DB" w:rsidRDefault="004C57DB" w:rsidP="004C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4C57D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</w:t>
      </w:r>
    </w:p>
    <w:p w14:paraId="2D3BD803" w14:textId="77777777" w:rsidR="004C57DB" w:rsidRPr="004C57DB" w:rsidRDefault="004C57DB" w:rsidP="004C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proofErr w:type="gramStart"/>
      <w:r w:rsidRPr="004C57D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Column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4C57D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mainAxisSize</w:t>
      </w:r>
      <w:proofErr w:type="spellEnd"/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4C57D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MainAxisSize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4C57DB">
        <w:rPr>
          <w:rFonts w:ascii="Consolas" w:eastAsia="Times New Roman" w:hAnsi="Consolas" w:cs="Times New Roman"/>
          <w:noProof w:val="0"/>
          <w:color w:val="4FC1FF"/>
          <w:sz w:val="21"/>
          <w:szCs w:val="21"/>
        </w:rPr>
        <w:t>min</w:t>
      </w:r>
      <w:proofErr w:type="spellEnd"/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4C57D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children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4C57D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&lt;</w:t>
      </w:r>
      <w:r w:rsidRPr="004C57D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&gt;[</w:t>
      </w:r>
    </w:p>
    <w:p w14:paraId="6BDAB8F0" w14:textId="77777777" w:rsidR="004C57DB" w:rsidRPr="004C57DB" w:rsidRDefault="004C57DB" w:rsidP="004C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lastRenderedPageBreak/>
        <w:t xml:space="preserve">          </w:t>
      </w:r>
      <w:proofErr w:type="gramStart"/>
      <w:r w:rsidRPr="004C57D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4C57D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"Hello"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4C57D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style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4C57D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TextStyle</w:t>
      </w:r>
      <w:proofErr w:type="spellEnd"/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r w:rsidRPr="004C57D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fontSize</w:t>
      </w:r>
      <w:proofErr w:type="spellEnd"/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4C57DB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26</w:t>
      </w: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)),</w:t>
      </w:r>
    </w:p>
    <w:p w14:paraId="40F5C4D3" w14:textId="77777777" w:rsidR="004C57DB" w:rsidRPr="004C57DB" w:rsidRDefault="004C57DB" w:rsidP="004C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])));</w:t>
      </w:r>
    </w:p>
    <w:p w14:paraId="2F8CB363" w14:textId="77777777" w:rsidR="004C57DB" w:rsidRPr="004C57DB" w:rsidRDefault="004C57DB" w:rsidP="004C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43CAA38C" w14:textId="77777777" w:rsidR="004C57DB" w:rsidRPr="004C57DB" w:rsidRDefault="004C57DB" w:rsidP="004C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C57D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3C565B12" w14:textId="77777777" w:rsidR="00D0755A" w:rsidRPr="004C57DB" w:rsidRDefault="00D0755A" w:rsidP="004C57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608AE17" w14:textId="77777777" w:rsidR="00F62F75" w:rsidRDefault="00F62F75" w:rsidP="00620B9F">
      <w:r>
        <w:t xml:space="preserve">       5.1  </w:t>
      </w:r>
      <w:r>
        <w:rPr>
          <w:rFonts w:hint="cs"/>
          <w:cs/>
        </w:rPr>
        <w:t xml:space="preserve">เรียกใช้งานหน้า </w:t>
      </w:r>
      <w:r>
        <w:t xml:space="preserve">homepage  </w:t>
      </w:r>
      <w:r>
        <w:rPr>
          <w:rFonts w:hint="cs"/>
          <w:cs/>
        </w:rPr>
        <w:t xml:space="preserve">เมื่อ </w:t>
      </w:r>
      <w:r>
        <w:t xml:space="preserve">login </w:t>
      </w:r>
      <w:r>
        <w:rPr>
          <w:rFonts w:hint="cs"/>
          <w:cs/>
        </w:rPr>
        <w:t xml:space="preserve">ผ่าน ที่ </w:t>
      </w:r>
      <w:r>
        <w:t xml:space="preserve">loginbutton </w:t>
      </w:r>
      <w:r>
        <w:rPr>
          <w:rFonts w:hint="cs"/>
          <w:cs/>
        </w:rPr>
        <w:t xml:space="preserve">ใน </w:t>
      </w:r>
      <w:r>
        <w:t xml:space="preserve">login.dart </w:t>
      </w:r>
    </w:p>
    <w:p w14:paraId="57F08712" w14:textId="15EDD31E" w:rsidR="00620B9F" w:rsidRDefault="00F62F75" w:rsidP="00620B9F">
      <w:r>
        <w:t xml:space="preserve">       5.2 </w:t>
      </w:r>
      <w:r>
        <w:rPr>
          <w:rFonts w:hint="cs"/>
          <w:cs/>
        </w:rPr>
        <w:t xml:space="preserve">เพิ่ม </w:t>
      </w:r>
      <w:r>
        <w:t xml:space="preserve">route homepage </w:t>
      </w:r>
      <w:r>
        <w:rPr>
          <w:rFonts w:hint="cs"/>
          <w:cs/>
        </w:rPr>
        <w:t xml:space="preserve">ที่ </w:t>
      </w:r>
      <w:r>
        <w:t>main.dart</w:t>
      </w:r>
    </w:p>
    <w:p w14:paraId="5FC8DBFF" w14:textId="3078BC18" w:rsidR="00F62F75" w:rsidRDefault="00F62F75" w:rsidP="00F62F75">
      <w:pPr>
        <w:ind w:firstLine="450"/>
      </w:pPr>
      <w:r w:rsidRPr="00F62F75">
        <w:drawing>
          <wp:inline distT="0" distB="0" distL="0" distR="0" wp14:anchorId="22D4B019" wp14:editId="54747E94">
            <wp:extent cx="4311872" cy="113670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ACF5" w14:textId="5CC827D8" w:rsidR="00620B9F" w:rsidRDefault="00DD2358" w:rsidP="00620B9F">
      <w:pPr>
        <w:ind w:left="360"/>
      </w:pPr>
      <w:r>
        <w:t>5</w:t>
      </w:r>
      <w:r w:rsidR="00620B9F">
        <w:t>.</w:t>
      </w:r>
      <w:r w:rsidR="00F62F75">
        <w:t>3</w:t>
      </w:r>
      <w:r w:rsidR="00620B9F">
        <w:tab/>
      </w:r>
      <w:r w:rsidR="009D6D40">
        <w:rPr>
          <w:rFonts w:hint="cs"/>
          <w:cs/>
        </w:rPr>
        <w:t xml:space="preserve">เพิ่ม ปุ่ม </w:t>
      </w:r>
      <w:r w:rsidR="009D6D40">
        <w:t xml:space="preserve">Icon logout  </w:t>
      </w:r>
      <w:r w:rsidR="009D6D40">
        <w:rPr>
          <w:rFonts w:hint="cs"/>
          <w:cs/>
        </w:rPr>
        <w:t xml:space="preserve">ที่ </w:t>
      </w:r>
      <w:r w:rsidR="009D6D40">
        <w:t>appbar</w:t>
      </w:r>
      <w:r w:rsidR="006F6178">
        <w:t xml:space="preserve"> </w:t>
      </w:r>
      <w:r w:rsidR="006F6178">
        <w:rPr>
          <w:rFonts w:hint="cs"/>
          <w:cs/>
        </w:rPr>
        <w:t xml:space="preserve">ใน </w:t>
      </w:r>
      <w:r w:rsidR="006F6178">
        <w:t>homepage.dart</w:t>
      </w:r>
      <w:r w:rsidR="009D6D40">
        <w:t xml:space="preserve"> </w:t>
      </w:r>
      <w:r w:rsidR="009D6D40">
        <w:rPr>
          <w:rFonts w:hint="cs"/>
          <w:cs/>
        </w:rPr>
        <w:t>และ</w:t>
      </w:r>
      <w:r w:rsidR="00620B9F">
        <w:rPr>
          <w:rFonts w:hint="cs"/>
          <w:cs/>
        </w:rPr>
        <w:t xml:space="preserve">กด </w:t>
      </w:r>
      <w:r w:rsidR="00620B9F">
        <w:t xml:space="preserve">r </w:t>
      </w:r>
      <w:r w:rsidR="00620B9F">
        <w:rPr>
          <w:rFonts w:hint="cs"/>
          <w:cs/>
        </w:rPr>
        <w:t xml:space="preserve">เพื่อใช้ </w:t>
      </w:r>
      <w:r w:rsidR="00620B9F">
        <w:t xml:space="preserve">hot reload </w:t>
      </w:r>
      <w:r w:rsidR="00620B9F">
        <w:rPr>
          <w:rFonts w:hint="cs"/>
          <w:cs/>
        </w:rPr>
        <w:t xml:space="preserve">ที่ </w:t>
      </w:r>
      <w:r w:rsidR="00620B9F">
        <w:t xml:space="preserve">terminal </w:t>
      </w:r>
      <w:r w:rsidR="00620B9F">
        <w:rPr>
          <w:rFonts w:hint="cs"/>
          <w:cs/>
        </w:rPr>
        <w:t>และแสดงผลลัพธ์</w:t>
      </w:r>
    </w:p>
    <w:p w14:paraId="1A4A10AB" w14:textId="196D6BBC" w:rsidR="009D6D40" w:rsidRDefault="00453BFA" w:rsidP="00620B9F">
      <w:pPr>
        <w:ind w:left="360"/>
      </w:pPr>
      <w: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5CAB81B" wp14:editId="354513E3">
                <wp:simplePos x="0" y="0"/>
                <wp:positionH relativeFrom="column">
                  <wp:posOffset>1477108</wp:posOffset>
                </wp:positionH>
                <wp:positionV relativeFrom="paragraph">
                  <wp:posOffset>2579174</wp:posOffset>
                </wp:positionV>
                <wp:extent cx="3467686" cy="478301"/>
                <wp:effectExtent l="0" t="0" r="1905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686" cy="4783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ctangle 8" style="position:absolute;margin-left:116.3pt;margin-top:203.1pt;width:273.05pt;height:37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#1f4d78 [1604]" strokeweight="1pt" w14:anchorId="4EAEC8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95510B" wp14:editId="3A942412">
                <wp:simplePos x="0" y="0"/>
                <wp:positionH relativeFrom="column">
                  <wp:posOffset>323557</wp:posOffset>
                </wp:positionH>
                <wp:positionV relativeFrom="paragraph">
                  <wp:posOffset>208768</wp:posOffset>
                </wp:positionV>
                <wp:extent cx="3467686" cy="266798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686" cy="2667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ctangle 7" style="position:absolute;margin-left:25.5pt;margin-top:16.45pt;width:273.05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#1f4d78 [1604]" strokeweight="1pt" w14:anchorId="6A040A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"/>
            </w:pict>
          </mc:Fallback>
        </mc:AlternateContent>
      </w:r>
      <w:r w:rsidRPr="00453BFA">
        <w:drawing>
          <wp:inline distT="0" distB="0" distL="0" distR="0" wp14:anchorId="5CB97065" wp14:editId="5119AA95">
            <wp:extent cx="4781796" cy="3695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pPr w:leftFromText="180" w:rightFromText="180" w:vertAnchor="text" w:horzAnchor="margin" w:tblpY="-31"/>
        <w:tblW w:w="7764" w:type="dxa"/>
        <w:tblLook w:val="04A0" w:firstRow="1" w:lastRow="0" w:firstColumn="1" w:lastColumn="0" w:noHBand="0" w:noVBand="1"/>
      </w:tblPr>
      <w:tblGrid>
        <w:gridCol w:w="7764"/>
      </w:tblGrid>
      <w:tr w:rsidR="00620B9F" w14:paraId="6AA332E4" w14:textId="77777777" w:rsidTr="009D6D40">
        <w:trPr>
          <w:trHeight w:val="5208"/>
        </w:trPr>
        <w:tc>
          <w:tcPr>
            <w:tcW w:w="7764" w:type="dxa"/>
          </w:tcPr>
          <w:p w14:paraId="266E258C" w14:textId="075DB3F2" w:rsidR="00620B9F" w:rsidRDefault="00024E69" w:rsidP="00F57D05">
            <w:pPr>
              <w:pStyle w:val="a3"/>
              <w:ind w:left="0"/>
            </w:pPr>
            <w:r w:rsidRPr="00024E69">
              <w:lastRenderedPageBreak/>
              <w:drawing>
                <wp:inline distT="0" distB="0" distL="0" distR="0" wp14:anchorId="30CD0DAD" wp14:editId="4592799E">
                  <wp:extent cx="3086531" cy="4887007"/>
                  <wp:effectExtent l="0" t="0" r="0" b="8890"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4887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11E4362A" w14:textId="77777777" w:rsidR="00620B9F" w:rsidRDefault="00620B9F" w:rsidP="00620B9F"/>
    <w:p w14:paraId="7AFE9ADB" w14:textId="77777777" w:rsidR="00620B9F" w:rsidRDefault="00620B9F" w:rsidP="00620B9F">
      <w:pPr>
        <w:ind w:left="360"/>
      </w:pPr>
    </w:p>
    <w:p w14:paraId="1487CD34" w14:textId="77777777" w:rsidR="00620B9F" w:rsidRDefault="00620B9F" w:rsidP="00620B9F">
      <w:pPr>
        <w:ind w:left="360"/>
      </w:pPr>
    </w:p>
    <w:p w14:paraId="38D8114B" w14:textId="77777777" w:rsidR="00620B9F" w:rsidRDefault="00620B9F" w:rsidP="00620B9F">
      <w:pPr>
        <w:ind w:left="360"/>
      </w:pPr>
    </w:p>
    <w:p w14:paraId="541C3613" w14:textId="77777777" w:rsidR="00620B9F" w:rsidRDefault="00620B9F" w:rsidP="00620B9F">
      <w:pPr>
        <w:ind w:left="360"/>
      </w:pPr>
    </w:p>
    <w:p w14:paraId="595349D9" w14:textId="77777777" w:rsidR="00620B9F" w:rsidRDefault="00620B9F" w:rsidP="00620B9F">
      <w:pPr>
        <w:ind w:left="360"/>
      </w:pPr>
    </w:p>
    <w:p w14:paraId="6B44E697" w14:textId="77777777" w:rsidR="00620B9F" w:rsidRDefault="00620B9F" w:rsidP="00620B9F">
      <w:pPr>
        <w:pStyle w:val="a3"/>
      </w:pPr>
    </w:p>
    <w:p w14:paraId="4D4F2A1D" w14:textId="77777777" w:rsidR="00620B9F" w:rsidRDefault="00620B9F" w:rsidP="00620B9F">
      <w:pPr>
        <w:pStyle w:val="a3"/>
      </w:pPr>
    </w:p>
    <w:p w14:paraId="710F6CBB" w14:textId="77777777" w:rsidR="00620B9F" w:rsidRDefault="00620B9F" w:rsidP="00620B9F">
      <w:pPr>
        <w:pStyle w:val="a3"/>
      </w:pPr>
    </w:p>
    <w:p w14:paraId="77CB25BC" w14:textId="77777777" w:rsidR="00620B9F" w:rsidRDefault="00620B9F" w:rsidP="00620B9F">
      <w:pPr>
        <w:pStyle w:val="a3"/>
      </w:pPr>
    </w:p>
    <w:p w14:paraId="47739B67" w14:textId="77777777" w:rsidR="00620B9F" w:rsidRDefault="00620B9F" w:rsidP="00620B9F">
      <w:pPr>
        <w:pStyle w:val="a3"/>
      </w:pPr>
    </w:p>
    <w:p w14:paraId="391D8CDE" w14:textId="77777777" w:rsidR="00620B9F" w:rsidRDefault="00620B9F" w:rsidP="00620B9F"/>
    <w:p w14:paraId="3DB2014E" w14:textId="77777777" w:rsidR="00620B9F" w:rsidRDefault="00620B9F" w:rsidP="00620B9F"/>
    <w:p w14:paraId="70E8F350" w14:textId="77777777" w:rsidR="00620B9F" w:rsidRDefault="00620B9F" w:rsidP="00620B9F"/>
    <w:p w14:paraId="33CB2612" w14:textId="77777777" w:rsidR="00620B9F" w:rsidRDefault="00620B9F" w:rsidP="00620B9F">
      <w:pPr>
        <w:ind w:left="360"/>
      </w:pPr>
    </w:p>
    <w:p w14:paraId="13804A7F" w14:textId="77777777" w:rsidR="00620B9F" w:rsidRDefault="00620B9F" w:rsidP="00620B9F">
      <w:pPr>
        <w:ind w:left="360"/>
      </w:pPr>
    </w:p>
    <w:sectPr w:rsidR="00620B9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21F81A" w14:textId="77777777" w:rsidR="00081205" w:rsidRDefault="00081205" w:rsidP="006A5BFB">
      <w:pPr>
        <w:spacing w:after="0" w:line="240" w:lineRule="auto"/>
      </w:pPr>
      <w:r>
        <w:separator/>
      </w:r>
    </w:p>
  </w:endnote>
  <w:endnote w:type="continuationSeparator" w:id="0">
    <w:p w14:paraId="76FD40AE" w14:textId="77777777" w:rsidR="00081205" w:rsidRDefault="00081205" w:rsidP="006A5BFB">
      <w:pPr>
        <w:spacing w:after="0" w:line="240" w:lineRule="auto"/>
      </w:pPr>
      <w:r>
        <w:continuationSeparator/>
      </w:r>
    </w:p>
  </w:endnote>
  <w:endnote w:type="continuationNotice" w:id="1">
    <w:p w14:paraId="699402B3" w14:textId="77777777" w:rsidR="00081205" w:rsidRDefault="000812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B2905A" w14:textId="77777777" w:rsidR="00081205" w:rsidRDefault="00081205" w:rsidP="006A5BFB">
      <w:pPr>
        <w:spacing w:after="0" w:line="240" w:lineRule="auto"/>
      </w:pPr>
      <w:r>
        <w:separator/>
      </w:r>
    </w:p>
  </w:footnote>
  <w:footnote w:type="continuationSeparator" w:id="0">
    <w:p w14:paraId="712827E6" w14:textId="77777777" w:rsidR="00081205" w:rsidRDefault="00081205" w:rsidP="006A5BFB">
      <w:pPr>
        <w:spacing w:after="0" w:line="240" w:lineRule="auto"/>
      </w:pPr>
      <w:r>
        <w:continuationSeparator/>
      </w:r>
    </w:p>
  </w:footnote>
  <w:footnote w:type="continuationNotice" w:id="1">
    <w:p w14:paraId="1D1BE189" w14:textId="77777777" w:rsidR="00081205" w:rsidRDefault="000812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C8A38" w14:textId="01A69852" w:rsidR="00F57D05" w:rsidRPr="00BA337E" w:rsidRDefault="00F57D05" w:rsidP="006A5BFB">
    <w:pPr>
      <w:tabs>
        <w:tab w:val="left" w:pos="567"/>
        <w:tab w:val="left" w:pos="851"/>
        <w:tab w:val="left" w:pos="1276"/>
        <w:tab w:val="left" w:pos="3261"/>
      </w:tabs>
      <w:spacing w:after="0"/>
      <w:jc w:val="center"/>
      <w:rPr>
        <w:rFonts w:ascii="TH SarabunPSK" w:eastAsia="MS Mincho" w:hAnsi="TH SarabunPSK" w:cs="TH SarabunPSK"/>
        <w:b/>
        <w:bCs/>
        <w:sz w:val="28"/>
        <w:lang w:eastAsia="ja-JP"/>
      </w:rPr>
    </w:pPr>
    <w:r w:rsidRPr="00BA337E">
      <w:rPr>
        <w:rFonts w:ascii="TH SarabunPSK" w:eastAsia="MS Mincho" w:hAnsi="TH SarabunPSK" w:cs="TH SarabunPSK"/>
        <w:b/>
        <w:bCs/>
        <w:sz w:val="28"/>
        <w:cs/>
        <w:lang w:eastAsia="ja-JP"/>
      </w:rPr>
      <w:t xml:space="preserve">ใบงานที่ </w:t>
    </w:r>
    <w:r w:rsidR="00E1337D">
      <w:rPr>
        <w:rFonts w:ascii="TH SarabunPSK" w:eastAsia="MS Mincho" w:hAnsi="TH SarabunPSK" w:cs="TH SarabunPSK"/>
        <w:b/>
        <w:bCs/>
        <w:sz w:val="28"/>
        <w:lang w:eastAsia="ja-JP"/>
      </w:rPr>
      <w:t>8</w:t>
    </w:r>
  </w:p>
  <w:p w14:paraId="7EBF5D7B" w14:textId="77777777" w:rsidR="00F57D05" w:rsidRDefault="00D551A6" w:rsidP="006A5BFB">
    <w:pPr>
      <w:tabs>
        <w:tab w:val="left" w:pos="567"/>
        <w:tab w:val="left" w:pos="851"/>
        <w:tab w:val="left" w:pos="1276"/>
        <w:tab w:val="left" w:pos="3261"/>
      </w:tabs>
      <w:spacing w:after="0"/>
      <w:jc w:val="center"/>
      <w:rPr>
        <w:rFonts w:ascii="TH SarabunPSK" w:eastAsia="MS Mincho" w:hAnsi="TH SarabunPSK" w:cs="TH SarabunPSK"/>
        <w:b/>
        <w:bCs/>
        <w:sz w:val="28"/>
        <w:lang w:eastAsia="ja-JP"/>
      </w:rPr>
    </w:pPr>
    <w:r>
      <w:rPr>
        <w:rFonts w:ascii="TH SarabunPSK" w:eastAsia="MS Mincho" w:hAnsi="TH SarabunPSK" w:cs="TH SarabunPSK"/>
        <w:b/>
        <w:bCs/>
        <w:sz w:val="28"/>
        <w:lang w:eastAsia="ja-JP"/>
      </w:rPr>
      <w:t>Firebase Authenication</w:t>
    </w:r>
    <w:r w:rsidR="00F57D05">
      <w:rPr>
        <w:rFonts w:ascii="TH SarabunPSK" w:eastAsia="MS Mincho" w:hAnsi="TH SarabunPSK" w:cs="TH SarabunPSK"/>
        <w:b/>
        <w:bCs/>
        <w:sz w:val="28"/>
        <w:lang w:eastAsia="ja-JP"/>
      </w:rPr>
      <w:t xml:space="preserve"> App</w:t>
    </w:r>
  </w:p>
  <w:p w14:paraId="0E724168" w14:textId="0B878BBE" w:rsidR="00F57D05" w:rsidRPr="006A5BFB" w:rsidRDefault="00F57D05" w:rsidP="006A5BFB">
    <w:pPr>
      <w:tabs>
        <w:tab w:val="left" w:pos="567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H SarabunPSK" w:hAnsi="TH SarabunPSK" w:cs="TH SarabunPSK"/>
        <w:sz w:val="32"/>
        <w:szCs w:val="32"/>
      </w:rPr>
    </w:pPr>
    <w:r w:rsidRPr="000E692E">
      <w:rPr>
        <w:rFonts w:ascii="TH SarabunPSK" w:hAnsi="TH SarabunPSK" w:cs="TH SarabunPSK" w:hint="cs"/>
        <w:sz w:val="32"/>
        <w:szCs w:val="32"/>
        <w:cs/>
      </w:rPr>
      <w:t>รหัสนศ.</w:t>
    </w:r>
    <w:r w:rsidR="00365692">
      <w:rPr>
        <w:rFonts w:ascii="TH SarabunPSK" w:hAnsi="TH SarabunPSK" w:cs="TH SarabunPSK" w:hint="cs"/>
        <w:sz w:val="32"/>
        <w:szCs w:val="32"/>
        <w:u w:val="single"/>
        <w:cs/>
      </w:rPr>
      <w:t xml:space="preserve">          </w:t>
    </w:r>
    <w:r w:rsidR="00365692">
      <w:rPr>
        <w:rFonts w:ascii="TH SarabunPSK" w:hAnsi="TH SarabunPSK" w:cs="TH SarabunPSK"/>
        <w:sz w:val="32"/>
        <w:szCs w:val="32"/>
        <w:u w:val="single"/>
      </w:rPr>
      <w:t xml:space="preserve">116410400509-8 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        </w:t>
    </w:r>
    <w:r w:rsidRPr="000E692E">
      <w:rPr>
        <w:rFonts w:ascii="TH SarabunPSK" w:hAnsi="TH SarabunPSK" w:cs="TH SarabunPSK" w:hint="cs"/>
        <w:sz w:val="32"/>
        <w:szCs w:val="32"/>
        <w:cs/>
      </w:rPr>
      <w:t>ชื่อ สกุล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  </w:t>
    </w:r>
    <w:r w:rsidR="00365692">
      <w:rPr>
        <w:rFonts w:ascii="TH SarabunPSK" w:hAnsi="TH SarabunPSK" w:cs="TH SarabunPSK" w:hint="cs"/>
        <w:sz w:val="32"/>
        <w:szCs w:val="32"/>
        <w:u w:val="single"/>
        <w:cs/>
      </w:rPr>
      <w:t xml:space="preserve">นาย คีตกานต์ เรืองอ่อน </w:t>
    </w:r>
    <w:r w:rsidR="00365692">
      <w:rPr>
        <w:rFonts w:ascii="TH SarabunPSK" w:hAnsi="TH SarabunPSK" w:cs="TH SarabunPSK" w:hint="cs"/>
        <w:sz w:val="32"/>
        <w:szCs w:val="32"/>
        <w:u w:val="single"/>
        <w:cs/>
      </w:rPr>
      <w:t xml:space="preserve">    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</w:t>
    </w:r>
    <w:r w:rsidRPr="000E692E">
      <w:rPr>
        <w:rFonts w:ascii="TH SarabunPSK" w:hAnsi="TH SarabunPSK" w:cs="TH SarabunPSK" w:hint="cs"/>
        <w:sz w:val="32"/>
        <w:szCs w:val="32"/>
        <w:cs/>
      </w:rPr>
      <w:t xml:space="preserve">กลุ่ม 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  </w:t>
    </w:r>
    <w:r w:rsidR="00365692">
      <w:rPr>
        <w:rFonts w:ascii="TH SarabunPSK" w:hAnsi="TH SarabunPSK" w:cs="TH SarabunPSK"/>
        <w:sz w:val="32"/>
        <w:szCs w:val="32"/>
        <w:u w:val="single"/>
      </w:rPr>
      <w:t xml:space="preserve"> sec1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  </w:t>
    </w:r>
    <w:r w:rsidRPr="000E692E">
      <w:rPr>
        <w:rFonts w:ascii="TH SarabunPSK" w:hAnsi="TH SarabunPSK" w:cs="TH SarabunPSK"/>
        <w:sz w:val="32"/>
        <w:szCs w:val="32"/>
        <w:u w:val="single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56A42"/>
    <w:multiLevelType w:val="hybridMultilevel"/>
    <w:tmpl w:val="616E2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5574C"/>
    <w:multiLevelType w:val="multilevel"/>
    <w:tmpl w:val="9692DC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6EF5279"/>
    <w:multiLevelType w:val="hybridMultilevel"/>
    <w:tmpl w:val="616E2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F43A0"/>
    <w:multiLevelType w:val="hybridMultilevel"/>
    <w:tmpl w:val="C71C2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2715A"/>
    <w:multiLevelType w:val="hybridMultilevel"/>
    <w:tmpl w:val="BC42B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F0AE7"/>
    <w:multiLevelType w:val="hybridMultilevel"/>
    <w:tmpl w:val="616E2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33C2E"/>
    <w:multiLevelType w:val="hybridMultilevel"/>
    <w:tmpl w:val="616E2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5597B"/>
    <w:multiLevelType w:val="hybridMultilevel"/>
    <w:tmpl w:val="616E2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B"/>
    <w:rsid w:val="0000203F"/>
    <w:rsid w:val="00024E69"/>
    <w:rsid w:val="00026293"/>
    <w:rsid w:val="00030105"/>
    <w:rsid w:val="0003555E"/>
    <w:rsid w:val="00044893"/>
    <w:rsid w:val="00061656"/>
    <w:rsid w:val="00064C41"/>
    <w:rsid w:val="000771BE"/>
    <w:rsid w:val="00081205"/>
    <w:rsid w:val="000B35EC"/>
    <w:rsid w:val="000D706D"/>
    <w:rsid w:val="00122683"/>
    <w:rsid w:val="00170951"/>
    <w:rsid w:val="00171A74"/>
    <w:rsid w:val="001E294E"/>
    <w:rsid w:val="0020327D"/>
    <w:rsid w:val="00206E3C"/>
    <w:rsid w:val="002106DE"/>
    <w:rsid w:val="00250340"/>
    <w:rsid w:val="00345E66"/>
    <w:rsid w:val="0034628E"/>
    <w:rsid w:val="00365692"/>
    <w:rsid w:val="003B3CF6"/>
    <w:rsid w:val="003E39E5"/>
    <w:rsid w:val="0041240A"/>
    <w:rsid w:val="00421C58"/>
    <w:rsid w:val="004235E3"/>
    <w:rsid w:val="00432012"/>
    <w:rsid w:val="00453BFA"/>
    <w:rsid w:val="00477520"/>
    <w:rsid w:val="00487346"/>
    <w:rsid w:val="0049756F"/>
    <w:rsid w:val="004B52E9"/>
    <w:rsid w:val="004C57DB"/>
    <w:rsid w:val="005208CC"/>
    <w:rsid w:val="005522AF"/>
    <w:rsid w:val="005B63DD"/>
    <w:rsid w:val="005C7F8B"/>
    <w:rsid w:val="00620B9F"/>
    <w:rsid w:val="00632750"/>
    <w:rsid w:val="00645DF1"/>
    <w:rsid w:val="0069159D"/>
    <w:rsid w:val="006A5BFB"/>
    <w:rsid w:val="006E1071"/>
    <w:rsid w:val="006F4CA4"/>
    <w:rsid w:val="006F6178"/>
    <w:rsid w:val="00767F1C"/>
    <w:rsid w:val="007B100D"/>
    <w:rsid w:val="007C0473"/>
    <w:rsid w:val="007C38D6"/>
    <w:rsid w:val="008002B2"/>
    <w:rsid w:val="008A03F0"/>
    <w:rsid w:val="008A2CD9"/>
    <w:rsid w:val="008F07D2"/>
    <w:rsid w:val="008F6B64"/>
    <w:rsid w:val="00907E5B"/>
    <w:rsid w:val="00931B8B"/>
    <w:rsid w:val="00952A39"/>
    <w:rsid w:val="00987ACE"/>
    <w:rsid w:val="009D6D40"/>
    <w:rsid w:val="009E1CA3"/>
    <w:rsid w:val="009E55DF"/>
    <w:rsid w:val="00A17E90"/>
    <w:rsid w:val="00A86C3B"/>
    <w:rsid w:val="00AB7539"/>
    <w:rsid w:val="00AF2404"/>
    <w:rsid w:val="00B14D36"/>
    <w:rsid w:val="00B217B1"/>
    <w:rsid w:val="00B32FD1"/>
    <w:rsid w:val="00B6135B"/>
    <w:rsid w:val="00B93361"/>
    <w:rsid w:val="00BE39CE"/>
    <w:rsid w:val="00BF3894"/>
    <w:rsid w:val="00C4495B"/>
    <w:rsid w:val="00C47E84"/>
    <w:rsid w:val="00C61F87"/>
    <w:rsid w:val="00C85B97"/>
    <w:rsid w:val="00C85D8F"/>
    <w:rsid w:val="00C90E05"/>
    <w:rsid w:val="00C91DAB"/>
    <w:rsid w:val="00CB3B3C"/>
    <w:rsid w:val="00CD0ACF"/>
    <w:rsid w:val="00CD3957"/>
    <w:rsid w:val="00CD606D"/>
    <w:rsid w:val="00CE57D5"/>
    <w:rsid w:val="00D0755A"/>
    <w:rsid w:val="00D42061"/>
    <w:rsid w:val="00D52214"/>
    <w:rsid w:val="00D551A6"/>
    <w:rsid w:val="00DC49A3"/>
    <w:rsid w:val="00DD2358"/>
    <w:rsid w:val="00E1337D"/>
    <w:rsid w:val="00E618BC"/>
    <w:rsid w:val="00EA5765"/>
    <w:rsid w:val="00EE0EE6"/>
    <w:rsid w:val="00F57D05"/>
    <w:rsid w:val="00F62F75"/>
    <w:rsid w:val="00FB0199"/>
    <w:rsid w:val="00FC4A92"/>
    <w:rsid w:val="00FF3140"/>
    <w:rsid w:val="05E5AAB6"/>
    <w:rsid w:val="05F43F98"/>
    <w:rsid w:val="062C2E9F"/>
    <w:rsid w:val="11A7B7C0"/>
    <w:rsid w:val="1454D32C"/>
    <w:rsid w:val="1B5CADAF"/>
    <w:rsid w:val="1D1638F9"/>
    <w:rsid w:val="22C0E116"/>
    <w:rsid w:val="276C7EBB"/>
    <w:rsid w:val="27813B9C"/>
    <w:rsid w:val="2AEF4028"/>
    <w:rsid w:val="2C10ACBC"/>
    <w:rsid w:val="2E107876"/>
    <w:rsid w:val="308642B5"/>
    <w:rsid w:val="35995732"/>
    <w:rsid w:val="35C89455"/>
    <w:rsid w:val="37A6E933"/>
    <w:rsid w:val="38E210A0"/>
    <w:rsid w:val="3C00795A"/>
    <w:rsid w:val="3C7A8C6E"/>
    <w:rsid w:val="3EAEC3B6"/>
    <w:rsid w:val="3F5C68CB"/>
    <w:rsid w:val="403493E3"/>
    <w:rsid w:val="415BDF22"/>
    <w:rsid w:val="4604023F"/>
    <w:rsid w:val="4722B212"/>
    <w:rsid w:val="4801D216"/>
    <w:rsid w:val="58CDAB02"/>
    <w:rsid w:val="5AF8FF3A"/>
    <w:rsid w:val="5B88EE2D"/>
    <w:rsid w:val="5C0B1E1B"/>
    <w:rsid w:val="5E5AB22D"/>
    <w:rsid w:val="5E8BC9F0"/>
    <w:rsid w:val="62F33AEF"/>
    <w:rsid w:val="705B7A42"/>
    <w:rsid w:val="780A97A7"/>
    <w:rsid w:val="780D3803"/>
    <w:rsid w:val="7D928E06"/>
    <w:rsid w:val="7D9C80B8"/>
    <w:rsid w:val="7F4FE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BC4A"/>
  <w15:chartTrackingRefBased/>
  <w15:docId w15:val="{6B0650EF-258D-44C8-B39D-4E542280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894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BFB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noProof w:val="0"/>
      <w:sz w:val="24"/>
      <w:szCs w:val="30"/>
    </w:rPr>
  </w:style>
  <w:style w:type="paragraph" w:styleId="a4">
    <w:name w:val="header"/>
    <w:basedOn w:val="a"/>
    <w:link w:val="a5"/>
    <w:uiPriority w:val="99"/>
    <w:unhideWhenUsed/>
    <w:rsid w:val="006A5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6A5BFB"/>
    <w:rPr>
      <w:noProof/>
    </w:rPr>
  </w:style>
  <w:style w:type="paragraph" w:styleId="a6">
    <w:name w:val="footer"/>
    <w:basedOn w:val="a"/>
    <w:link w:val="a7"/>
    <w:uiPriority w:val="99"/>
    <w:unhideWhenUsed/>
    <w:rsid w:val="006A5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6A5BFB"/>
    <w:rPr>
      <w:noProof/>
    </w:rPr>
  </w:style>
  <w:style w:type="table" w:styleId="a8">
    <w:name w:val="Table Grid"/>
    <w:basedOn w:val="a1"/>
    <w:uiPriority w:val="39"/>
    <w:rsid w:val="00AB7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16</Pages>
  <Words>1433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Nachirat Rachburee</dc:creator>
  <cp:keywords/>
  <dc:description/>
  <cp:lastModifiedBy>Student</cp:lastModifiedBy>
  <cp:revision>57</cp:revision>
  <dcterms:created xsi:type="dcterms:W3CDTF">2020-02-24T18:19:00Z</dcterms:created>
  <dcterms:modified xsi:type="dcterms:W3CDTF">2024-02-07T05:19:00Z</dcterms:modified>
</cp:coreProperties>
</file>