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5A3EE" w14:textId="77777777" w:rsidR="006A5BFB" w:rsidRPr="006A7F1B" w:rsidRDefault="006A5BFB" w:rsidP="006A5BFB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Project</w:t>
      </w:r>
      <w:r w:rsidR="00C500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6EC6C3" w14:textId="77777777" w:rsidR="006A5BFB" w:rsidRDefault="006A5BFB" w:rsidP="006A5BFB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A7F1B">
        <w:rPr>
          <w:rFonts w:ascii="TH SarabunPSK" w:hAnsi="TH SarabunPSK" w:cs="TH SarabunPSK"/>
          <w:sz w:val="32"/>
          <w:szCs w:val="32"/>
        </w:rPr>
        <w:t xml:space="preserve">project </w:t>
      </w:r>
      <w:r w:rsidRPr="006A7F1B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13CC16DC" w14:textId="77777777" w:rsidR="00C500F3" w:rsidRDefault="00C500F3" w:rsidP="006A5BFB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Setup firebase </w:t>
      </w:r>
      <w:r>
        <w:rPr>
          <w:rFonts w:ascii="TH SarabunPSK" w:hAnsi="TH SarabunPSK" w:cs="TH SarabunPSK"/>
          <w:sz w:val="32"/>
          <w:szCs w:val="32"/>
          <w:cs/>
        </w:rPr>
        <w:t xml:space="preserve">ตาม </w:t>
      </w:r>
      <w:r>
        <w:rPr>
          <w:rFonts w:ascii="TH SarabunPSK" w:hAnsi="TH SarabunPSK" w:cs="TH SarabunPSK"/>
          <w:sz w:val="32"/>
          <w:szCs w:val="32"/>
        </w:rPr>
        <w:t xml:space="preserve">slide </w:t>
      </w:r>
      <w:proofErr w:type="spellStart"/>
      <w:r>
        <w:rPr>
          <w:rFonts w:ascii="TH SarabunPSK" w:hAnsi="TH SarabunPSK" w:cs="TH SarabunPSK"/>
          <w:sz w:val="32"/>
          <w:szCs w:val="32"/>
        </w:rPr>
        <w:t>powerpoint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firestore.ppt </w:t>
      </w:r>
      <w:r>
        <w:rPr>
          <w:rFonts w:ascii="TH SarabunPSK" w:hAnsi="TH SarabunPSK" w:cs="TH SarabunPSK"/>
          <w:sz w:val="32"/>
          <w:szCs w:val="32"/>
          <w:cs/>
        </w:rPr>
        <w:t xml:space="preserve">ใน </w:t>
      </w:r>
      <w:proofErr w:type="spellStart"/>
      <w:r>
        <w:rPr>
          <w:rFonts w:ascii="TH SarabunPSK" w:hAnsi="TH SarabunPSK" w:cs="TH SarabunPSK"/>
          <w:sz w:val="32"/>
          <w:szCs w:val="32"/>
        </w:rPr>
        <w:t>Ms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teams</w:t>
      </w:r>
    </w:p>
    <w:p w14:paraId="1795BEAE" w14:textId="77777777" w:rsidR="006A5BFB" w:rsidRPr="00FB24D5" w:rsidRDefault="00FB24D5" w:rsidP="006A5BFB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สร้างไฟล์ใหม่ ที่ โฟลเดอร์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lib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ชื่อ </w:t>
      </w:r>
      <w:r w:rsidR="00C500F3">
        <w:rPr>
          <w:rFonts w:ascii="TH SarabunPSK" w:eastAsiaTheme="minorHAnsi" w:hAnsi="TH SarabunPSK" w:cs="TH SarabunPSK"/>
          <w:noProof/>
          <w:sz w:val="32"/>
          <w:szCs w:val="32"/>
        </w:rPr>
        <w:t>addbook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.dart</w:t>
      </w:r>
    </w:p>
    <w:p w14:paraId="41A7FDCD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ignore_for_file</w:t>
      </w:r>
      <w:proofErr w:type="spellEnd"/>
      <w:r w:rsidRPr="001C466B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: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avoid_print</w:t>
      </w:r>
      <w:proofErr w:type="spellEnd"/>
      <w:r w:rsidRPr="001C466B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deprecated_member_use</w:t>
      </w:r>
      <w:proofErr w:type="spellEnd"/>
    </w:p>
    <w:p w14:paraId="64C08726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90DA94D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C24C96A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package:cloud_firestore</w:t>
      </w:r>
      <w:proofErr w:type="spellEnd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cloud_firestore.dart</w:t>
      </w:r>
      <w:proofErr w:type="spellEnd"/>
      <w:proofErr w:type="gramEnd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A4FA434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C5B174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4D9A2949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E2EAB7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F74B4D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4B49A5CB" w14:textId="7EEE0A52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="00021C6A">
        <w:rPr>
          <w:rFonts w:ascii="Consolas" w:eastAsia="Times New Roman" w:hAnsi="Consolas" w:hint="cs"/>
          <w:noProof w:val="0"/>
          <w:color w:val="D4D4D4"/>
          <w:sz w:val="21"/>
          <w:szCs w:val="21"/>
          <w:cs/>
        </w:rPr>
        <w:t xml:space="preserve">  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AddBookPageState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636A3DDA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DD3BD9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F1E460B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AddBookPageState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AddBookPage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0771E05A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GlobalKey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FormState</w:t>
      </w:r>
      <w:proofErr w:type="spellEnd"/>
      <w:proofErr w:type="gramStart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6B893B2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_title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206D393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_detail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AEFAC48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_price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TextEditingController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7B125F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store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FirebaseFirestore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020B40F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4C80658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08A823C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5726B65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18EDCE9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0BD93B6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'Add book'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3D8886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04F4DFB0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Form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1360C60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_form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1858382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A12FAC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children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152A808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buildTitleField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A9085CB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buildDetailField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56987AD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buildPriceField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C86C3E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buildSaveButton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49163668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],</w:t>
      </w:r>
    </w:p>
    <w:p w14:paraId="7432042D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3DD72EBB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0328837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44493E28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48E26604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0707DF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buildSaveButton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69E719B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7793C92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1159125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()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async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36E05B2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gram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form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currentState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gramEnd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validate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 {</w:t>
      </w:r>
    </w:p>
    <w:p w14:paraId="4EDD3B8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'save button press'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84291C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Map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dynamic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{</w:t>
      </w:r>
    </w:p>
    <w:p w14:paraId="4CDF34F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'title'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9FEDD7D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'detail'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detail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183D96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'price'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double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price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text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2A373754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};</w:t>
      </w:r>
    </w:p>
    <w:p w14:paraId="23526A3C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try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BC235AC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DocumentReference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ref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</w:t>
      </w:r>
    </w:p>
    <w:p w14:paraId="5491D1F6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await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store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collection</w:t>
      </w:r>
      <w:proofErr w:type="spellEnd"/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'books'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add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930B955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'save id = 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ref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D42F274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pop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C5C40A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catch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A4B4BCF" w14:textId="77777777" w:rsidR="00F0553D" w:rsidRPr="00F0553D" w:rsidRDefault="001C466B" w:rsidP="00F0553D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="00F0553D" w:rsidRPr="00F0553D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="00F0553D" w:rsidRPr="00F0553D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="00F0553D" w:rsidRPr="00F0553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="00F0553D" w:rsidRPr="00F0553D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15A81B45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0553D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D2ADC16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F0553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F0553D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0553D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'Error </w:t>
      </w: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</w:t>
      </w:r>
      <w:r w:rsidRPr="00F0553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e</w:t>
      </w:r>
      <w:r w:rsidRPr="00F0553D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04A36C6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),</w:t>
      </w:r>
    </w:p>
    <w:p w14:paraId="5A240A4B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);</w:t>
      </w:r>
    </w:p>
    <w:p w14:paraId="1532937C" w14:textId="33ABBA36" w:rsidR="001C466B" w:rsidRPr="001C466B" w:rsidRDefault="001C466B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}</w:t>
      </w:r>
    </w:p>
    <w:p w14:paraId="5050BE6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}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3DE438E9" w14:textId="77777777" w:rsidR="00F0553D" w:rsidRPr="00F0553D" w:rsidRDefault="001C466B" w:rsidP="00F0553D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="00F0553D" w:rsidRPr="00F0553D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ScaffoldMessenger</w:t>
      </w:r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="00F0553D" w:rsidRPr="00F0553D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of</w:t>
      </w:r>
      <w:proofErr w:type="spellEnd"/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="00F0553D" w:rsidRPr="00F0553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proofErr w:type="gramStart"/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="00F0553D" w:rsidRPr="00F0553D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showSnackBar</w:t>
      </w:r>
      <w:proofErr w:type="spellEnd"/>
      <w:proofErr w:type="gramEnd"/>
      <w:r w:rsidR="00F0553D"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77682A1E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F0553D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F0553D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SnackBar</w:t>
      </w:r>
      <w:proofErr w:type="spellEnd"/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224BB2E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F0553D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content</w:t>
      </w: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F0553D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F0553D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validate value'</w:t>
      </w: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62DBE56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),</w:t>
      </w:r>
    </w:p>
    <w:p w14:paraId="23EBAF01" w14:textId="77777777" w:rsidR="00F0553D" w:rsidRPr="00F0553D" w:rsidRDefault="00F0553D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0553D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);</w:t>
      </w:r>
    </w:p>
    <w:p w14:paraId="38162AD0" w14:textId="23A570F6" w:rsidR="001C466B" w:rsidRPr="001C466B" w:rsidRDefault="001C466B" w:rsidP="00F0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45752CE0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3B4779D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401B3A73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F9E30D4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buildTitleField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2C43A2A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CF82E8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_title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81EDA7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2B11CF8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'title'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FB11FF9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book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3924710B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461187D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title</w:t>
      </w:r>
      <w:proofErr w:type="gramStart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9942815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33D26839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9F52E32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DFA05B0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buildDetailField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BB8FC64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2B75ECC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_detail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FBC831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DFEC28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'detail'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17AA55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924E534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3779A806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?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detail</w:t>
      </w:r>
      <w:proofErr w:type="gramStart"/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: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12FC77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31051A65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2BD2649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168DA4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buildPriceField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E8ABA32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TextFormField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B15F94A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controller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_price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5095FBA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keyboardType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TextInputType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number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3AA463B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decoration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InputDecoration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654E90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labelText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'price'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27C6FBB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list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AD74FF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),</w:t>
      </w:r>
    </w:p>
    <w:p w14:paraId="2124B53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validator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849C99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proofErr w:type="gramStart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!.</w:t>
      </w:r>
      <w:proofErr w:type="spellStart"/>
      <w:proofErr w:type="gramEnd"/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isEmpty</w:t>
      </w:r>
      <w:proofErr w:type="spell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1C6826F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price'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786D676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}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2ADE233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double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price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1C466B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double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1C466B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parse</w:t>
      </w:r>
      <w:proofErr w:type="spellEnd"/>
      <w:proofErr w:type="gramEnd"/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value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6F8DCBA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1C466B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price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1C466B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3438A1D0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'Please fill in price'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BA48505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1901690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1C466B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1C466B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3FBE74F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}</w:t>
      </w:r>
    </w:p>
    <w:p w14:paraId="089B16A8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</w:t>
      </w:r>
    </w:p>
    <w:p w14:paraId="40C0F177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44FC322E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1A1DE149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1C466B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07586771" w14:textId="77777777" w:rsidR="001C466B" w:rsidRPr="001C466B" w:rsidRDefault="001C466B" w:rsidP="001C4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79F3C17" w14:textId="77777777" w:rsidR="00E115A1" w:rsidRDefault="00E115A1" w:rsidP="00E115A1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32D13B90" w14:textId="77777777" w:rsidR="00210377" w:rsidRPr="00210377" w:rsidRDefault="00210377" w:rsidP="00210377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10377">
        <w:rPr>
          <w:rFonts w:ascii="TH SarabunPSK" w:hAnsi="TH SarabunPSK" w:cs="TH SarabunPSK"/>
          <w:sz w:val="32"/>
          <w:szCs w:val="32"/>
          <w:cs/>
        </w:rPr>
        <w:t xml:space="preserve">สร้างไฟล์ใหม่ ที่ โฟลเดอร์ </w:t>
      </w:r>
      <w:r w:rsidRPr="00210377">
        <w:rPr>
          <w:rFonts w:ascii="TH SarabunPSK" w:hAnsi="TH SarabunPSK" w:cs="TH SarabunPSK"/>
          <w:sz w:val="32"/>
          <w:szCs w:val="32"/>
        </w:rPr>
        <w:t xml:space="preserve">lib </w:t>
      </w:r>
      <w:r w:rsidRPr="00210377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Pr="00210377">
        <w:rPr>
          <w:rFonts w:ascii="TH SarabunPSK" w:hAnsi="TH SarabunPSK" w:cs="TH SarabunPSK"/>
          <w:sz w:val="32"/>
          <w:szCs w:val="32"/>
        </w:rPr>
        <w:t>book.dart</w:t>
      </w:r>
      <w:proofErr w:type="spellEnd"/>
    </w:p>
    <w:p w14:paraId="5015ED7E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444E026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package:cloud_firestore</w:t>
      </w:r>
      <w:proofErr w:type="spellEnd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cloud_firestore.dart</w:t>
      </w:r>
      <w:proofErr w:type="spellEnd"/>
      <w:proofErr w:type="gramEnd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15808CB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956184D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BookPage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6EF49E4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store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FirebaseFirestore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4F29CD9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A7815C2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BookPage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BE7A703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0FF21E4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46C3EEC9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5AC6F62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0742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StreamBuilder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339DEB1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stream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store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collection</w:t>
      </w:r>
      <w:proofErr w:type="spellEnd"/>
      <w:proofErr w:type="gram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'books'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snapshots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(),</w:t>
      </w:r>
    </w:p>
    <w:p w14:paraId="7E20E8D7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builder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AsyncSnapshot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QuerySnapshot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snapshot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F917751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0742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A9B37F8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FBEDAE4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"Books"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7E046B3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actions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&lt;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buildAddButton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)],</w:t>
      </w:r>
    </w:p>
    <w:p w14:paraId="2205341F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),</w:t>
      </w:r>
    </w:p>
    <w:p w14:paraId="3CAD3CBD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snapshot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hasData</w:t>
      </w:r>
      <w:proofErr w:type="spellEnd"/>
      <w:proofErr w:type="gramEnd"/>
    </w:p>
    <w:p w14:paraId="5CFFF055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?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buildBookList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snapshot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!)</w:t>
      </w:r>
    </w:p>
    <w:p w14:paraId="61B3C644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: </w:t>
      </w:r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Center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8CA134B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CircularProgressIndicator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B52F001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),</w:t>
      </w:r>
    </w:p>
    <w:p w14:paraId="07CDFBFB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);</w:t>
      </w:r>
    </w:p>
    <w:p w14:paraId="044886B5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6D647BE8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42F26F4A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69A43509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B937B3A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IconButton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buildAddButton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3EB3B8F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0742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IconButton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258AE79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add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F2A236A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5E9D499C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gramStart"/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"add icon press"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31DD70A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Navigator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pushNamed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'/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addbook</w:t>
      </w:r>
      <w:proofErr w:type="spellEnd"/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ACF6DA7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42AE8366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BF3B0D4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ED38784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buildBookList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QuerySnapshot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640285E7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0742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builder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4FD7DC8A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itemCount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proofErr w:type="spellEnd"/>
      <w:proofErr w:type="gram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7346A02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itemBuilder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0D39A55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docs</w:t>
      </w:r>
      <w:proofErr w:type="gram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elementAt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0D46CEB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0742F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0635C7F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'title'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]),</w:t>
      </w:r>
    </w:p>
    <w:p w14:paraId="1EE047FC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subtitle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'detail'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]),</w:t>
      </w:r>
    </w:p>
    <w:p w14:paraId="1D364BD7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trailing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0742F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${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'price'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]}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70840E9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onTap</w:t>
      </w:r>
      <w:proofErr w:type="spellEnd"/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22AF0144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0742F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0742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30742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'title'</w:t>
      </w: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2ED04048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},</w:t>
      </w:r>
    </w:p>
    <w:p w14:paraId="063ED4F0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);</w:t>
      </w:r>
    </w:p>
    <w:p w14:paraId="337BB94E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  },</w:t>
      </w:r>
    </w:p>
    <w:p w14:paraId="2C80AF11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5FC8EED3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A7EF1B7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0742F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330BC3E3" w14:textId="77777777" w:rsidR="0030742F" w:rsidRPr="0030742F" w:rsidRDefault="0030742F" w:rsidP="00307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2491E9A" w14:textId="77777777" w:rsidR="00541268" w:rsidRDefault="00541268" w:rsidP="00210377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547F611A" w14:textId="77777777" w:rsidR="00541268" w:rsidRPr="00210377" w:rsidRDefault="00541268" w:rsidP="00210377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20709CD7" w14:textId="77777777" w:rsidR="00210377" w:rsidRDefault="00210377" w:rsidP="00210377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1B3D9FFA" w14:textId="4E0059C0" w:rsidR="001D7330" w:rsidRPr="00335CAC" w:rsidRDefault="001D7330" w:rsidP="00541268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335CAC">
        <w:rPr>
          <w:rFonts w:ascii="TH SarabunPSK" w:hAnsi="TH SarabunPSK" w:cs="TH SarabunPSK"/>
          <w:sz w:val="32"/>
          <w:szCs w:val="32"/>
          <w:cs/>
        </w:rPr>
        <w:t xml:space="preserve">ลบข้อมูลในไฟล์ </w:t>
      </w:r>
      <w:r w:rsidRPr="00335CAC">
        <w:rPr>
          <w:rFonts w:ascii="TH SarabunPSK" w:hAnsi="TH SarabunPSK" w:cs="TH SarabunPSK"/>
          <w:sz w:val="32"/>
          <w:szCs w:val="32"/>
        </w:rPr>
        <w:t>lib/</w:t>
      </w:r>
      <w:proofErr w:type="spellStart"/>
      <w:r w:rsidRPr="00335CAC">
        <w:rPr>
          <w:rFonts w:ascii="TH SarabunPSK" w:hAnsi="TH SarabunPSK" w:cs="TH SarabunPSK"/>
          <w:sz w:val="32"/>
          <w:szCs w:val="32"/>
        </w:rPr>
        <w:t>main.dart</w:t>
      </w:r>
      <w:proofErr w:type="spellEnd"/>
      <w:r w:rsidRPr="00335CAC">
        <w:rPr>
          <w:rFonts w:ascii="TH SarabunPSK" w:hAnsi="TH SarabunPSK" w:cs="TH SarabunPSK"/>
          <w:sz w:val="32"/>
          <w:szCs w:val="32"/>
        </w:rPr>
        <w:t xml:space="preserve"> </w:t>
      </w:r>
      <w:r w:rsidRPr="00335CAC">
        <w:rPr>
          <w:rFonts w:ascii="TH SarabunPSK" w:hAnsi="TH SarabunPSK" w:cs="TH SarabunPSK"/>
          <w:sz w:val="32"/>
          <w:szCs w:val="32"/>
          <w:cs/>
        </w:rPr>
        <w:t>แทนที่ด้วย</w:t>
      </w:r>
      <w:r w:rsidR="007949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498A">
        <w:rPr>
          <w:rFonts w:ascii="TH SarabunPSK" w:hAnsi="TH SarabunPSK" w:cs="TH SarabunPSK"/>
          <w:sz w:val="32"/>
          <w:szCs w:val="32"/>
        </w:rPr>
        <w:t xml:space="preserve"> code </w:t>
      </w:r>
      <w:r w:rsidR="0079498A">
        <w:rPr>
          <w:rFonts w:ascii="TH SarabunPSK" w:hAnsi="TH SarabunPSK" w:cs="TH SarabunPSK" w:hint="cs"/>
          <w:sz w:val="32"/>
          <w:szCs w:val="32"/>
          <w:cs/>
        </w:rPr>
        <w:t xml:space="preserve">ด้านล่าง แก้ไข </w:t>
      </w:r>
      <w:r w:rsidR="0079498A">
        <w:rPr>
          <w:rFonts w:ascii="TH SarabunPSK" w:hAnsi="TH SarabunPSK" w:cs="TH SarabunPSK"/>
          <w:sz w:val="32"/>
          <w:szCs w:val="32"/>
        </w:rPr>
        <w:t xml:space="preserve">path </w:t>
      </w:r>
      <w:r w:rsidR="0079498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9498A">
        <w:rPr>
          <w:rFonts w:ascii="TH SarabunPSK" w:hAnsi="TH SarabunPSK" w:cs="TH SarabunPSK"/>
          <w:sz w:val="32"/>
          <w:szCs w:val="32"/>
        </w:rPr>
        <w:t>p</w:t>
      </w:r>
      <w:r w:rsidR="00DF615D">
        <w:rPr>
          <w:rFonts w:ascii="TH SarabunPSK" w:hAnsi="TH SarabunPSK" w:cs="TH SarabunPSK"/>
          <w:sz w:val="32"/>
          <w:szCs w:val="32"/>
        </w:rPr>
        <w:t>roject</w:t>
      </w:r>
      <w:r w:rsidR="0079498A">
        <w:rPr>
          <w:rFonts w:ascii="TH SarabunPSK" w:hAnsi="TH SarabunPSK" w:cs="TH SarabunPSK"/>
          <w:sz w:val="32"/>
          <w:szCs w:val="32"/>
        </w:rPr>
        <w:t xml:space="preserve"> </w:t>
      </w:r>
      <w:r w:rsidR="0079498A">
        <w:rPr>
          <w:rFonts w:ascii="TH SarabunPSK" w:hAnsi="TH SarabunPSK" w:cs="TH SarabunPSK" w:hint="cs"/>
          <w:sz w:val="32"/>
          <w:szCs w:val="32"/>
          <w:cs/>
        </w:rPr>
        <w:t>ให้ถูกต้อง</w:t>
      </w:r>
    </w:p>
    <w:p w14:paraId="296CC435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569CD6"/>
          <w:sz w:val="21"/>
          <w:szCs w:val="21"/>
        </w:rPr>
        <w:t>import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'package:flutter/material.dart'</w:t>
      </w:r>
      <w:r w:rsidRPr="00462211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4CAFE637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569CD6"/>
          <w:sz w:val="21"/>
          <w:szCs w:val="21"/>
        </w:rPr>
        <w:t>import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'package:</w:t>
      </w:r>
      <w:r w:rsidRPr="00462211">
        <w:rPr>
          <w:rFonts w:ascii="Consolas" w:hAnsi="Consolas" w:cs="Times New Roman"/>
          <w:color w:val="CE9178"/>
          <w:sz w:val="21"/>
          <w:szCs w:val="21"/>
          <w:highlight w:val="yellow"/>
        </w:rPr>
        <w:t>lab_9_firestore</w:t>
      </w:r>
      <w:r w:rsidRPr="00462211">
        <w:rPr>
          <w:rFonts w:ascii="Consolas" w:hAnsi="Consolas" w:cs="Times New Roman"/>
          <w:color w:val="CE9178"/>
          <w:sz w:val="21"/>
          <w:szCs w:val="21"/>
        </w:rPr>
        <w:t>/addbook.dart'</w:t>
      </w:r>
      <w:r w:rsidRPr="00462211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131FB854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569CD6"/>
          <w:sz w:val="21"/>
          <w:szCs w:val="21"/>
        </w:rPr>
        <w:t>import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'package:</w:t>
      </w:r>
      <w:r w:rsidRPr="00462211">
        <w:rPr>
          <w:rFonts w:ascii="Consolas" w:hAnsi="Consolas" w:cs="Times New Roman"/>
          <w:color w:val="CE9178"/>
          <w:sz w:val="21"/>
          <w:szCs w:val="21"/>
          <w:highlight w:val="yellow"/>
        </w:rPr>
        <w:t>lab_9_firestore</w:t>
      </w:r>
      <w:r w:rsidRPr="00462211">
        <w:rPr>
          <w:rFonts w:ascii="Consolas" w:hAnsi="Consolas" w:cs="Times New Roman"/>
          <w:color w:val="CE9178"/>
          <w:sz w:val="21"/>
          <w:szCs w:val="21"/>
        </w:rPr>
        <w:t>/book.dart'</w:t>
      </w:r>
      <w:r w:rsidRPr="00462211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42EF3B04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569CD6"/>
          <w:sz w:val="21"/>
          <w:szCs w:val="21"/>
        </w:rPr>
        <w:t>import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'package:firebase_core/firebase_core.dart'</w:t>
      </w:r>
      <w:r w:rsidRPr="00462211">
        <w:rPr>
          <w:rFonts w:ascii="Consolas" w:hAnsi="Consolas" w:cs="Times New Roman"/>
          <w:color w:val="D4D4D4"/>
          <w:sz w:val="21"/>
          <w:szCs w:val="21"/>
        </w:rPr>
        <w:t>;</w:t>
      </w:r>
    </w:p>
    <w:p w14:paraId="6EB7F3BF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220EEACA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569CD6"/>
          <w:sz w:val="21"/>
          <w:szCs w:val="21"/>
        </w:rPr>
        <w:t>void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DCDCAA"/>
          <w:sz w:val="21"/>
          <w:szCs w:val="21"/>
        </w:rPr>
        <w:t>main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 </w:t>
      </w:r>
      <w:r w:rsidRPr="00462211">
        <w:rPr>
          <w:rFonts w:ascii="Consolas" w:hAnsi="Consolas" w:cs="Times New Roman"/>
          <w:color w:val="C586C0"/>
          <w:sz w:val="21"/>
          <w:szCs w:val="21"/>
        </w:rPr>
        <w:t>async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{</w:t>
      </w:r>
    </w:p>
    <w:p w14:paraId="3151F95C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WidgetsFlutterBinding</w:t>
      </w:r>
      <w:r w:rsidRPr="00462211">
        <w:rPr>
          <w:rFonts w:ascii="Consolas" w:hAnsi="Consolas" w:cs="Times New Roman"/>
          <w:color w:val="D4D4D4"/>
          <w:sz w:val="21"/>
          <w:szCs w:val="21"/>
        </w:rPr>
        <w:t>.</w:t>
      </w:r>
      <w:r w:rsidRPr="00462211">
        <w:rPr>
          <w:rFonts w:ascii="Consolas" w:hAnsi="Consolas" w:cs="Times New Roman"/>
          <w:color w:val="DCDCAA"/>
          <w:sz w:val="21"/>
          <w:szCs w:val="21"/>
        </w:rPr>
        <w:t>ensureInitialized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();</w:t>
      </w:r>
    </w:p>
    <w:p w14:paraId="30D81E2E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</w:t>
      </w:r>
      <w:r w:rsidRPr="00462211">
        <w:rPr>
          <w:rFonts w:ascii="Consolas" w:hAnsi="Consolas" w:cs="Times New Roman"/>
          <w:color w:val="C586C0"/>
          <w:sz w:val="21"/>
          <w:szCs w:val="21"/>
        </w:rPr>
        <w:t>await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Firebase</w:t>
      </w:r>
      <w:r w:rsidRPr="00462211">
        <w:rPr>
          <w:rFonts w:ascii="Consolas" w:hAnsi="Consolas" w:cs="Times New Roman"/>
          <w:color w:val="D4D4D4"/>
          <w:sz w:val="21"/>
          <w:szCs w:val="21"/>
        </w:rPr>
        <w:t>.</w:t>
      </w:r>
      <w:r w:rsidRPr="00462211">
        <w:rPr>
          <w:rFonts w:ascii="Consolas" w:hAnsi="Consolas" w:cs="Times New Roman"/>
          <w:color w:val="DCDCAA"/>
          <w:sz w:val="21"/>
          <w:szCs w:val="21"/>
        </w:rPr>
        <w:t>initializeApp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();</w:t>
      </w:r>
    </w:p>
    <w:p w14:paraId="6E0AA9CB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</w:t>
      </w:r>
      <w:r w:rsidRPr="00462211">
        <w:rPr>
          <w:rFonts w:ascii="Consolas" w:hAnsi="Consolas" w:cs="Times New Roman"/>
          <w:color w:val="DCDCAA"/>
          <w:sz w:val="21"/>
          <w:szCs w:val="21"/>
        </w:rPr>
        <w:t>runApp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(</w:t>
      </w:r>
      <w:r w:rsidRPr="00462211">
        <w:rPr>
          <w:rFonts w:ascii="Consolas" w:hAnsi="Consolas" w:cs="Times New Roman"/>
          <w:color w:val="4EC9B0"/>
          <w:sz w:val="21"/>
          <w:szCs w:val="21"/>
        </w:rPr>
        <w:t>MyApp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());</w:t>
      </w:r>
    </w:p>
    <w:p w14:paraId="2A20BDD8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451FCCED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7005888C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569CD6"/>
          <w:sz w:val="21"/>
          <w:szCs w:val="21"/>
        </w:rPr>
        <w:t>class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MyApp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569CD6"/>
          <w:sz w:val="21"/>
          <w:szCs w:val="21"/>
        </w:rPr>
        <w:t>extends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StatelessWidget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{</w:t>
      </w:r>
    </w:p>
    <w:p w14:paraId="1F5444A5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</w:t>
      </w:r>
      <w:r w:rsidRPr="00462211">
        <w:rPr>
          <w:rFonts w:ascii="Consolas" w:hAnsi="Consolas" w:cs="Times New Roman"/>
          <w:color w:val="569CD6"/>
          <w:sz w:val="21"/>
          <w:szCs w:val="21"/>
        </w:rPr>
        <w:t>@override</w:t>
      </w:r>
    </w:p>
    <w:p w14:paraId="7EDA2310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Widget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DCDCAA"/>
          <w:sz w:val="21"/>
          <w:szCs w:val="21"/>
        </w:rPr>
        <w:t>build</w:t>
      </w:r>
      <w:r w:rsidRPr="00462211">
        <w:rPr>
          <w:rFonts w:ascii="Consolas" w:hAnsi="Consolas" w:cs="Times New Roman"/>
          <w:color w:val="D4D4D4"/>
          <w:sz w:val="21"/>
          <w:szCs w:val="21"/>
        </w:rPr>
        <w:t>(</w:t>
      </w:r>
      <w:r w:rsidRPr="00462211">
        <w:rPr>
          <w:rFonts w:ascii="Consolas" w:hAnsi="Consolas" w:cs="Times New Roman"/>
          <w:color w:val="4EC9B0"/>
          <w:sz w:val="21"/>
          <w:szCs w:val="21"/>
        </w:rPr>
        <w:t>BuildContext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context) {</w:t>
      </w:r>
    </w:p>
    <w:p w14:paraId="118014B3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462211">
        <w:rPr>
          <w:rFonts w:ascii="Consolas" w:hAnsi="Consolas" w:cs="Times New Roman"/>
          <w:color w:val="C586C0"/>
          <w:sz w:val="21"/>
          <w:szCs w:val="21"/>
        </w:rPr>
        <w:t>return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MaterialApp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79A6E27A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  title: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'Firestore Demo'</w:t>
      </w:r>
      <w:r w:rsidRPr="00462211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124B5F27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  theme: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ThemeData</w:t>
      </w:r>
      <w:r w:rsidRPr="00462211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708E2652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    primarySwatch: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Colors</w:t>
      </w:r>
      <w:r w:rsidRPr="00462211">
        <w:rPr>
          <w:rFonts w:ascii="Consolas" w:hAnsi="Consolas" w:cs="Times New Roman"/>
          <w:color w:val="D4D4D4"/>
          <w:sz w:val="21"/>
          <w:szCs w:val="21"/>
        </w:rPr>
        <w:t>.blue,</w:t>
      </w:r>
    </w:p>
    <w:p w14:paraId="1860F8C0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  ),</w:t>
      </w:r>
    </w:p>
    <w:p w14:paraId="5B339306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  home: </w:t>
      </w:r>
      <w:r w:rsidRPr="00462211">
        <w:rPr>
          <w:rFonts w:ascii="Consolas" w:hAnsi="Consolas" w:cs="Times New Roman"/>
          <w:color w:val="DCDCAA"/>
          <w:sz w:val="21"/>
          <w:szCs w:val="21"/>
        </w:rPr>
        <w:t>buildMaterialApp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(),</w:t>
      </w:r>
    </w:p>
    <w:p w14:paraId="649C2CA3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);</w:t>
      </w:r>
    </w:p>
    <w:p w14:paraId="566952CA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}</w:t>
      </w:r>
    </w:p>
    <w:p w14:paraId="2199E69A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283065E8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63C24574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4EC9B0"/>
          <w:sz w:val="21"/>
          <w:szCs w:val="21"/>
        </w:rPr>
        <w:t>MaterialApp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DCDCAA"/>
          <w:sz w:val="21"/>
          <w:szCs w:val="21"/>
        </w:rPr>
        <w:t>buildMaterialApp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 {</w:t>
      </w:r>
    </w:p>
    <w:p w14:paraId="2EEF5A9E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</w:t>
      </w:r>
      <w:r w:rsidRPr="00462211">
        <w:rPr>
          <w:rFonts w:ascii="Consolas" w:hAnsi="Consolas" w:cs="Times New Roman"/>
          <w:color w:val="C586C0"/>
          <w:sz w:val="21"/>
          <w:szCs w:val="21"/>
        </w:rPr>
        <w:t>return</w:t>
      </w:r>
      <w:r w:rsidRPr="00462211">
        <w:rPr>
          <w:rFonts w:ascii="Consolas" w:hAnsi="Consolas" w:cs="Times New Roman"/>
          <w:color w:val="D4D4D4"/>
          <w:sz w:val="21"/>
          <w:szCs w:val="21"/>
        </w:rPr>
        <w:t>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MaterialApp</w:t>
      </w:r>
      <w:r w:rsidRPr="00462211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2F743352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title: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'FireStore Demo'</w:t>
      </w:r>
      <w:r w:rsidRPr="00462211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17E1950D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theme: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ThemeData</w:t>
      </w:r>
      <w:r w:rsidRPr="00462211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441FD968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  primarySwatch: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Colors</w:t>
      </w:r>
      <w:r w:rsidRPr="00462211">
        <w:rPr>
          <w:rFonts w:ascii="Consolas" w:hAnsi="Consolas" w:cs="Times New Roman"/>
          <w:color w:val="D4D4D4"/>
          <w:sz w:val="21"/>
          <w:szCs w:val="21"/>
        </w:rPr>
        <w:t>.amber,</w:t>
      </w:r>
    </w:p>
    <w:p w14:paraId="14E441C7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),</w:t>
      </w:r>
    </w:p>
    <w:p w14:paraId="13BC1E5A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initialRoute: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'/'</w:t>
      </w:r>
      <w:r w:rsidRPr="00462211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32E518DF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routes: {</w:t>
      </w:r>
    </w:p>
    <w:p w14:paraId="19F7E301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 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'/'</w:t>
      </w:r>
      <w:r w:rsidRPr="00462211">
        <w:rPr>
          <w:rFonts w:ascii="Consolas" w:hAnsi="Consolas" w:cs="Times New Roman"/>
          <w:color w:val="D4D4D4"/>
          <w:sz w:val="21"/>
          <w:szCs w:val="21"/>
        </w:rPr>
        <w:t>: (context) =&gt;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BookPage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(),</w:t>
      </w:r>
    </w:p>
    <w:p w14:paraId="55CC557C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lastRenderedPageBreak/>
        <w:t>      </w:t>
      </w:r>
      <w:r w:rsidRPr="00462211">
        <w:rPr>
          <w:rFonts w:ascii="Consolas" w:hAnsi="Consolas" w:cs="Times New Roman"/>
          <w:color w:val="CE9178"/>
          <w:sz w:val="21"/>
          <w:szCs w:val="21"/>
        </w:rPr>
        <w:t>'/addbook'</w:t>
      </w:r>
      <w:r w:rsidRPr="00462211">
        <w:rPr>
          <w:rFonts w:ascii="Consolas" w:hAnsi="Consolas" w:cs="Times New Roman"/>
          <w:color w:val="D4D4D4"/>
          <w:sz w:val="21"/>
          <w:szCs w:val="21"/>
        </w:rPr>
        <w:t>: (context) =&gt; </w:t>
      </w:r>
      <w:r w:rsidRPr="00462211">
        <w:rPr>
          <w:rFonts w:ascii="Consolas" w:hAnsi="Consolas" w:cs="Times New Roman"/>
          <w:color w:val="4EC9B0"/>
          <w:sz w:val="21"/>
          <w:szCs w:val="21"/>
        </w:rPr>
        <w:t>AddBookPage</w:t>
      </w:r>
      <w:r w:rsidRPr="00462211">
        <w:rPr>
          <w:rFonts w:ascii="Consolas" w:hAnsi="Consolas" w:cs="Times New Roman"/>
          <w:color w:val="D4D4D4"/>
          <w:sz w:val="21"/>
          <w:szCs w:val="21"/>
        </w:rPr>
        <w:t>(),</w:t>
      </w:r>
    </w:p>
    <w:p w14:paraId="1AF851C3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  },</w:t>
      </w:r>
    </w:p>
    <w:p w14:paraId="436565E7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  );</w:t>
      </w:r>
    </w:p>
    <w:p w14:paraId="2403345F" w14:textId="77777777" w:rsidR="00462211" w:rsidRPr="00462211" w:rsidRDefault="00462211" w:rsidP="0046221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462211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2374EA7C" w14:textId="77777777" w:rsidR="001D7330" w:rsidRPr="001D7330" w:rsidRDefault="001D7330" w:rsidP="001D7330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57544C8B" w14:textId="77777777" w:rsidR="00910A07" w:rsidRDefault="00910A07" w:rsidP="00541268">
      <w:pPr>
        <w:pStyle w:val="a3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Run program </w:t>
      </w:r>
      <w:r>
        <w:rPr>
          <w:rFonts w:ascii="TH SarabunPSK" w:hAnsi="TH SarabunPSK" w:cs="TH SarabunPSK" w:hint="cs"/>
          <w:sz w:val="32"/>
          <w:szCs w:val="32"/>
          <w:cs/>
        </w:rPr>
        <w:t>และ แสดงผลลัพธ์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545"/>
      </w:tblGrid>
      <w:tr w:rsidR="00910A07" w14:paraId="7B6F2921" w14:textId="77777777" w:rsidTr="0024423A">
        <w:trPr>
          <w:trHeight w:val="6701"/>
        </w:trPr>
        <w:tc>
          <w:tcPr>
            <w:tcW w:w="8545" w:type="dxa"/>
          </w:tcPr>
          <w:p w14:paraId="580964DC" w14:textId="1F2E6712" w:rsidR="00910A07" w:rsidRDefault="001864F2" w:rsidP="0024423A">
            <w:r>
              <w:lastRenderedPageBreak/>
              <w:drawing>
                <wp:inline distT="0" distB="0" distL="0" distR="0" wp14:anchorId="5234D6C9" wp14:editId="5020AE2B">
                  <wp:extent cx="3181350" cy="6905625"/>
                  <wp:effectExtent l="0" t="0" r="0" b="952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69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9D5B0" w14:textId="77777777" w:rsidR="001D7330" w:rsidRDefault="001D7330" w:rsidP="001D7330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</w:p>
    <w:p w14:paraId="2CD7C723" w14:textId="77777777" w:rsidR="00910A07" w:rsidRDefault="00910A07" w:rsidP="00910A07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</w:p>
    <w:p w14:paraId="6CFF497A" w14:textId="77777777" w:rsidR="00910A07" w:rsidRPr="00B10334" w:rsidRDefault="00910A07" w:rsidP="00541268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0334">
        <w:rPr>
          <w:rFonts w:ascii="TH SarabunPSK" w:hAnsi="TH SarabunPSK" w:cs="TH SarabunPSK"/>
          <w:sz w:val="32"/>
          <w:szCs w:val="32"/>
          <w:cs/>
        </w:rPr>
        <w:t xml:space="preserve">สร้างไฟล์ใหม่ ที่ โฟลเดอร์ </w:t>
      </w:r>
      <w:r w:rsidRPr="00B10334">
        <w:rPr>
          <w:rFonts w:ascii="TH SarabunPSK" w:hAnsi="TH SarabunPSK" w:cs="TH SarabunPSK"/>
          <w:sz w:val="32"/>
          <w:szCs w:val="32"/>
        </w:rPr>
        <w:t xml:space="preserve">lib </w:t>
      </w:r>
      <w:r w:rsidRPr="00B10334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Pr="00B10334">
        <w:rPr>
          <w:rFonts w:ascii="TH SarabunPSK" w:hAnsi="TH SarabunPSK" w:cs="TH SarabunPSK"/>
          <w:sz w:val="32"/>
          <w:szCs w:val="32"/>
        </w:rPr>
        <w:t>showdetail.dart</w:t>
      </w:r>
      <w:proofErr w:type="spellEnd"/>
    </w:p>
    <w:p w14:paraId="38F939EC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ignore_for_file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: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avoid_print</w:t>
      </w:r>
      <w:proofErr w:type="spellEnd"/>
    </w:p>
    <w:p w14:paraId="4C2FF650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7094442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lastRenderedPageBreak/>
        <w:t>import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package:cloud_firestore</w:t>
      </w:r>
      <w:proofErr w:type="spellEnd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cloud_firestore.dart</w:t>
      </w:r>
      <w:proofErr w:type="spellEnd"/>
      <w:proofErr w:type="gramEnd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98C9913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1D96CD5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D30F5AE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BookDetail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A4DE6EE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idi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//if you have multiple values add here</w:t>
      </w:r>
    </w:p>
    <w:p w14:paraId="19A126AF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BookDetail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this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idi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 {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})</w:t>
      </w:r>
    </w:p>
    <w:p w14:paraId="5655C28B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: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);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//add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also..example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this.abc,this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...</w:t>
      </w:r>
    </w:p>
    <w:p w14:paraId="33152677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D71602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11825F22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BookDetailState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5188603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7DFCEAE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008EBF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BookDetailState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BookDetail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515114DB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FirebaseFirestore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firestore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FirebaseFirestore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instance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E9A0341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657BAB74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46D6EFC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widget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proofErr w:type="gramEnd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idi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05479E54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A738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StreamBuilder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791BBC2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stream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getBook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CDCC0A5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builder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AsyncSnapshot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QuerySnapshot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snapshot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BD73223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A738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9AB4B65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B7843FF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"Detail Books"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FD5737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),</w:t>
      </w:r>
    </w:p>
    <w:p w14:paraId="3ABB7060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snapshot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hasData</w:t>
      </w:r>
      <w:proofErr w:type="spellEnd"/>
      <w:proofErr w:type="gramEnd"/>
    </w:p>
    <w:p w14:paraId="43D2EC1D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?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buildBookList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snapshot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!)</w:t>
      </w:r>
    </w:p>
    <w:p w14:paraId="0DB8FB31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: </w:t>
      </w: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Center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0C893470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CircularProgressIndicator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6AD518E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    ),</w:t>
      </w:r>
    </w:p>
    <w:p w14:paraId="421E762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);</w:t>
      </w:r>
    </w:p>
    <w:p w14:paraId="25A7672C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});</w:t>
      </w:r>
    </w:p>
    <w:p w14:paraId="222DD4E2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534CAA08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F23DD22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buildBookList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QuerySnapshot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5DE72E3A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A738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builder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08E54EDA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itemCount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docs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length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00EA443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itemBuilder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CC0787B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var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data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docs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elementAt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EDACDDD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'detail'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 +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  '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+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'price'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].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toString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5B18868D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8A738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6EEC562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'title'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]),</w:t>
      </w:r>
    </w:p>
    <w:p w14:paraId="21172B9A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subtitle: Text(model['detail'] + Text("${model['price']}")),</w:t>
      </w:r>
    </w:p>
    <w:p w14:paraId="10F0751C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subtitle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3C9758E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trailing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ElevatedButton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2AFC63E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     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8A738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'Delete'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C55038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onPressed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 () {</w:t>
      </w:r>
    </w:p>
    <w:p w14:paraId="64752510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model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id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D1BBA8A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deleteValue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(model.id);</w:t>
      </w:r>
    </w:p>
    <w:p w14:paraId="2BD03745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Navigator.pop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(context);</w:t>
      </w:r>
    </w:p>
    <w:p w14:paraId="6DE524B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  }),</w:t>
      </w:r>
    </w:p>
    <w:p w14:paraId="0ABE415F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);</w:t>
      </w:r>
    </w:p>
    <w:p w14:paraId="3FDE98AD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},</w:t>
      </w:r>
    </w:p>
    <w:p w14:paraId="59940368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1E538F77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6B3842D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FE271D0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//Future&lt;void&gt;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deleteValue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</w:t>
      </w:r>
      <w:proofErr w:type="gram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String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titleName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)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async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{</w:t>
      </w:r>
    </w:p>
    <w:p w14:paraId="1D350CA2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</w:t>
      </w:r>
      <w:proofErr w:type="gram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  await</w:t>
      </w:r>
      <w:proofErr w:type="gram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firestore</w:t>
      </w:r>
      <w:proofErr w:type="spellEnd"/>
    </w:p>
    <w:p w14:paraId="1732750D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</w:t>
      </w:r>
      <w:proofErr w:type="gram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 .collection</w:t>
      </w:r>
      <w:proofErr w:type="gram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('books')</w:t>
      </w:r>
    </w:p>
    <w:p w14:paraId="05C1312B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  .doc(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titleName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</w:t>
      </w:r>
    </w:p>
    <w:p w14:paraId="5F87EFFF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</w:t>
      </w:r>
      <w:proofErr w:type="gram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 .delete</w:t>
      </w:r>
      <w:proofErr w:type="gram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()</w:t>
      </w:r>
    </w:p>
    <w:p w14:paraId="7D0EFE5F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</w:t>
      </w:r>
      <w:proofErr w:type="gram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 .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catchError</w:t>
      </w:r>
      <w:proofErr w:type="spellEnd"/>
      <w:proofErr w:type="gram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((e) {</w:t>
      </w:r>
    </w:p>
    <w:p w14:paraId="43418290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  print(e);</w:t>
      </w:r>
    </w:p>
    <w:p w14:paraId="433AB87C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 });</w:t>
      </w:r>
    </w:p>
    <w:p w14:paraId="3EC455A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//}</w:t>
      </w:r>
    </w:p>
    <w:p w14:paraId="0D168AAA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4D24891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Stream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QuerySnapshot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proofErr w:type="spellStart"/>
      <w:proofErr w:type="gramStart"/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getBook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8A738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titleName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0236ADFC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Firestore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firestore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=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Firestore.instance</w:t>
      </w:r>
      <w:proofErr w:type="spellEnd"/>
      <w:r w:rsidRPr="008A73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;</w:t>
      </w:r>
    </w:p>
    <w:p w14:paraId="06BD3EB8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8A738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firestore</w:t>
      </w:r>
      <w:proofErr w:type="spellEnd"/>
    </w:p>
    <w:p w14:paraId="251BC5BB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collection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'books'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357D59D6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where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8A738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'title'</w:t>
      </w: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isEqualTo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8A738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titleName</w:t>
      </w:r>
      <w:proofErr w:type="spell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24EC3934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gramStart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8A738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snapshots</w:t>
      </w:r>
      <w:proofErr w:type="gramEnd"/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155B4294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6915F491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8A738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0A543F7D" w14:textId="77777777" w:rsidR="008A738E" w:rsidRPr="008A738E" w:rsidRDefault="008A738E" w:rsidP="008A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7945812" w14:textId="77777777" w:rsidR="00910A07" w:rsidRDefault="00910A07" w:rsidP="00541268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book.dart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1034DD4" w14:textId="77777777" w:rsidR="00910A07" w:rsidRDefault="00910A07" w:rsidP="00541268">
      <w:pPr>
        <w:pStyle w:val="a3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 w:rsidRPr="00910A07">
        <w:rPr>
          <w:rFonts w:ascii="TH SarabunPSK" w:hAnsi="TH SarabunPSK" w:cs="TH SarabunPSK"/>
          <w:sz w:val="32"/>
          <w:szCs w:val="32"/>
        </w:rPr>
        <w:t>import '</w:t>
      </w:r>
      <w:proofErr w:type="spellStart"/>
      <w:proofErr w:type="gramStart"/>
      <w:r w:rsidRPr="00910A07">
        <w:rPr>
          <w:rFonts w:ascii="TH SarabunPSK" w:hAnsi="TH SarabunPSK" w:cs="TH SarabunPSK"/>
          <w:sz w:val="32"/>
          <w:szCs w:val="32"/>
        </w:rPr>
        <w:t>package:</w:t>
      </w:r>
      <w:r w:rsidRPr="00E6690A">
        <w:rPr>
          <w:rFonts w:ascii="TH SarabunPSK" w:hAnsi="TH SarabunPSK" w:cs="TH SarabunPSK"/>
          <w:sz w:val="32"/>
          <w:szCs w:val="32"/>
          <w:highlight w:val="yellow"/>
        </w:rPr>
        <w:t>YOUR_PROJECT</w:t>
      </w:r>
      <w:proofErr w:type="spellEnd"/>
      <w:r w:rsidRPr="00910A07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910A07">
        <w:rPr>
          <w:rFonts w:ascii="TH SarabunPSK" w:hAnsi="TH SarabunPSK" w:cs="TH SarabunPSK"/>
          <w:sz w:val="32"/>
          <w:szCs w:val="32"/>
        </w:rPr>
        <w:t>showdetail.dart</w:t>
      </w:r>
      <w:proofErr w:type="spellEnd"/>
      <w:proofErr w:type="gramEnd"/>
      <w:r w:rsidRPr="00910A07">
        <w:rPr>
          <w:rFonts w:ascii="TH SarabunPSK" w:hAnsi="TH SarabunPSK" w:cs="TH SarabunPSK"/>
          <w:sz w:val="32"/>
          <w:szCs w:val="32"/>
        </w:rPr>
        <w:t>';</w:t>
      </w:r>
      <w:r w:rsidRPr="00910A0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6CDAD0F" w14:textId="314B0B30" w:rsidR="001D7330" w:rsidRDefault="00910A07" w:rsidP="00541268">
      <w:pPr>
        <w:pStyle w:val="a3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proofErr w:type="spellStart"/>
      <w:r>
        <w:rPr>
          <w:rFonts w:ascii="TH SarabunPSK" w:hAnsi="TH SarabunPSK" w:cs="TH SarabunPSK"/>
          <w:sz w:val="32"/>
          <w:szCs w:val="32"/>
        </w:rPr>
        <w:t>ontab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() </w:t>
      </w:r>
      <w:r w:rsidR="00141AF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41AF8">
        <w:rPr>
          <w:rFonts w:ascii="TH SarabunPSK" w:hAnsi="TH SarabunPSK" w:cs="TH SarabunPSK"/>
          <w:sz w:val="32"/>
          <w:szCs w:val="32"/>
        </w:rPr>
        <w:t>ListTile</w:t>
      </w:r>
      <w:proofErr w:type="spellEnd"/>
      <w:r w:rsidR="00141AF8">
        <w:rPr>
          <w:rFonts w:ascii="TH SarabunPSK" w:hAnsi="TH SarabunPSK" w:cs="TH SarabunPSK"/>
          <w:sz w:val="32"/>
          <w:szCs w:val="32"/>
        </w:rPr>
        <w:t xml:space="preserve"> </w:t>
      </w:r>
      <w:r w:rsidR="00E84434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E84434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E84434" w:rsidRPr="00E84434">
        <w:rPr>
          <w:rFonts w:ascii="TH SarabunPSK" w:hAnsi="TH SarabunPSK" w:cs="TH SarabunPSK"/>
          <w:sz w:val="32"/>
          <w:szCs w:val="32"/>
        </w:rPr>
        <w:t>buildBookList</w:t>
      </w:r>
      <w:proofErr w:type="spellEnd"/>
      <w:r w:rsidR="00E8443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 เปลี่ยนหน้าไปยังหน้าแสดงรายละเอียดหนังสือ</w:t>
      </w:r>
    </w:p>
    <w:p w14:paraId="2B74F9A2" w14:textId="70C90DB0" w:rsidR="00910A07" w:rsidRDefault="00462211" w:rsidP="00910A07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F1D09" wp14:editId="3EE3CE71">
                <wp:simplePos x="0" y="0"/>
                <wp:positionH relativeFrom="column">
                  <wp:posOffset>747423</wp:posOffset>
                </wp:positionH>
                <wp:positionV relativeFrom="paragraph">
                  <wp:posOffset>976382</wp:posOffset>
                </wp:positionV>
                <wp:extent cx="5466521" cy="1538577"/>
                <wp:effectExtent l="0" t="0" r="2032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21" cy="1538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2" style="position:absolute;margin-left:58.85pt;margin-top:76.9pt;width:430.45pt;height:1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67F407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"/>
            </w:pict>
          </mc:Fallback>
        </mc:AlternateContent>
      </w:r>
      <w:r w:rsidR="00910A07" w:rsidRPr="00910A07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BB236B1" wp14:editId="1EE8D30F">
            <wp:extent cx="5753396" cy="27560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85E2" w14:textId="77777777" w:rsidR="00910A07" w:rsidRPr="00910A07" w:rsidRDefault="00910A07" w:rsidP="00910A07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</w:p>
    <w:p w14:paraId="39B1F443" w14:textId="77777777" w:rsidR="0024423A" w:rsidRDefault="0024423A" w:rsidP="00541268">
      <w:pPr>
        <w:pStyle w:val="a3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Run program </w:t>
      </w:r>
      <w:r>
        <w:rPr>
          <w:rFonts w:ascii="TH SarabunPSK" w:hAnsi="TH SarabunPSK" w:cs="TH SarabunPSK" w:hint="cs"/>
          <w:sz w:val="32"/>
          <w:szCs w:val="32"/>
          <w:cs/>
        </w:rPr>
        <w:t>และ แสดงผลลัพธ์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08"/>
      </w:tblGrid>
      <w:tr w:rsidR="0024423A" w14:paraId="101C5547" w14:textId="77777777" w:rsidTr="0024423A">
        <w:trPr>
          <w:trHeight w:val="5171"/>
        </w:trPr>
        <w:tc>
          <w:tcPr>
            <w:tcW w:w="8108" w:type="dxa"/>
          </w:tcPr>
          <w:p w14:paraId="7AF47AEA" w14:textId="2B5E0D59" w:rsidR="0024423A" w:rsidRDefault="001864F2" w:rsidP="0024423A">
            <w:r>
              <w:lastRenderedPageBreak/>
              <w:drawing>
                <wp:inline distT="0" distB="0" distL="0" distR="0" wp14:anchorId="5232E7D2" wp14:editId="05F450FD">
                  <wp:extent cx="3038475" cy="6762750"/>
                  <wp:effectExtent l="0" t="0" r="952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0386C" w14:textId="77777777" w:rsidR="0024423A" w:rsidRDefault="0024423A" w:rsidP="0024423A">
      <w:pPr>
        <w:rPr>
          <w:rFonts w:ascii="TH SarabunPSK" w:hAnsi="TH SarabunPSK" w:cs="TH SarabunPSK"/>
          <w:sz w:val="32"/>
          <w:szCs w:val="32"/>
        </w:rPr>
      </w:pPr>
    </w:p>
    <w:p w14:paraId="6581407A" w14:textId="77777777" w:rsidR="0024423A" w:rsidRDefault="0024423A" w:rsidP="00541268">
      <w:pPr>
        <w:pStyle w:val="a3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แก้ไขไฟล์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showdetail.dart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A937FD5" w14:textId="7A5805D2" w:rsidR="0024423A" w:rsidRDefault="0024423A" w:rsidP="00541268">
      <w:pPr>
        <w:pStyle w:val="a3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proofErr w:type="spellStart"/>
      <w:r w:rsidRPr="0024423A">
        <w:rPr>
          <w:rFonts w:ascii="TH SarabunPSK" w:hAnsi="TH SarabunPSK" w:cs="TH SarabunPSK"/>
          <w:sz w:val="32"/>
          <w:szCs w:val="32"/>
        </w:rPr>
        <w:t>deleteValue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E84434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E84434">
        <w:rPr>
          <w:rFonts w:ascii="TH SarabunPSK" w:hAnsi="TH SarabunPSK" w:cs="TH SarabunPSK"/>
          <w:sz w:val="32"/>
          <w:szCs w:val="32"/>
        </w:rPr>
        <w:t xml:space="preserve">class </w:t>
      </w:r>
      <w:r w:rsidR="006F04A9" w:rsidRPr="006F04A9">
        <w:rPr>
          <w:rFonts w:ascii="TH SarabunPSK" w:hAnsi="TH SarabunPSK" w:cs="TH SarabunPSK"/>
          <w:sz w:val="32"/>
          <w:szCs w:val="32"/>
        </w:rPr>
        <w:t>_</w:t>
      </w:r>
      <w:proofErr w:type="spellStart"/>
      <w:r w:rsidR="006F04A9" w:rsidRPr="006F04A9">
        <w:rPr>
          <w:rFonts w:ascii="TH SarabunPSK" w:hAnsi="TH SarabunPSK" w:cs="TH SarabunPSK"/>
          <w:sz w:val="32"/>
          <w:szCs w:val="32"/>
        </w:rPr>
        <w:t>BookDetailState</w:t>
      </w:r>
      <w:proofErr w:type="spellEnd"/>
      <w:r w:rsidR="006F04A9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 ลบหนังสือเมื่อกด ปุ่ม </w:t>
      </w:r>
      <w:r>
        <w:rPr>
          <w:rFonts w:ascii="TH SarabunPSK" w:hAnsi="TH SarabunPSK" w:cs="TH SarabunPSK"/>
          <w:sz w:val="32"/>
          <w:szCs w:val="32"/>
        </w:rPr>
        <w:t>delete</w:t>
      </w:r>
    </w:p>
    <w:p w14:paraId="779BDD5A" w14:textId="6AA92BFA" w:rsidR="0024423A" w:rsidRDefault="00462211" w:rsidP="0024423A">
      <w:pPr>
        <w:pStyle w:val="a3"/>
        <w:ind w:left="360"/>
        <w:rPr>
          <w:rFonts w:ascii="TH SarabunPSK" w:hAnsi="TH SarabunPSK" w:cs="TH SarabunPSK"/>
          <w:sz w:val="32"/>
          <w:szCs w:val="32"/>
        </w:rPr>
      </w:pPr>
      <w:r w:rsidRPr="00462211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B7466C5" wp14:editId="7B975833">
            <wp:extent cx="4686541" cy="20321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FB2">
        <w:rPr>
          <w:rFonts w:ascii="TH SarabunPSK" w:hAnsi="TH SarabunPSK" w:cs="TH SarabunPSK"/>
          <w:sz w:val="32"/>
          <w:szCs w:val="32"/>
        </w:rPr>
        <w:t xml:space="preserve"> </w:t>
      </w:r>
    </w:p>
    <w:p w14:paraId="3187B0C5" w14:textId="3586B23E" w:rsidR="0024423A" w:rsidRDefault="0024423A" w:rsidP="00541268">
      <w:pPr>
        <w:pStyle w:val="a3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proofErr w:type="spellStart"/>
      <w:r>
        <w:rPr>
          <w:rFonts w:ascii="TH SarabunPSK" w:hAnsi="TH SarabunPSK" w:cs="TH SarabunPSK"/>
          <w:sz w:val="32"/>
          <w:szCs w:val="32"/>
        </w:rPr>
        <w:t>onPressed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() </w:t>
      </w:r>
      <w:r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ElevatedButton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EB7D93">
        <w:rPr>
          <w:rFonts w:ascii="TH SarabunPSK" w:hAnsi="TH SarabunPSK" w:cs="TH SarabunPSK"/>
          <w:sz w:val="32"/>
          <w:szCs w:val="32"/>
          <w:cs/>
        </w:rPr>
        <w:t>ใน</w:t>
      </w:r>
      <w:r w:rsidR="00EB7D9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B7D93">
        <w:rPr>
          <w:rFonts w:ascii="TH SarabunPSK" w:hAnsi="TH SarabunPSK" w:cs="TH SarabunPSK"/>
          <w:sz w:val="32"/>
          <w:szCs w:val="32"/>
        </w:rPr>
        <w:t>ListiTile</w:t>
      </w:r>
      <w:proofErr w:type="spellEnd"/>
      <w:r w:rsidR="00EB7D93">
        <w:rPr>
          <w:rFonts w:ascii="TH SarabunPSK" w:hAnsi="TH SarabunPSK" w:cs="TH SarabunPSK"/>
          <w:sz w:val="32"/>
          <w:szCs w:val="32"/>
        </w:rPr>
        <w:t xml:space="preserve"> </w:t>
      </w:r>
      <w:r w:rsidR="00EB7D93">
        <w:rPr>
          <w:rFonts w:ascii="TH SarabunPSK" w:hAnsi="TH SarabunPSK" w:cs="TH SarabunPSK"/>
          <w:sz w:val="32"/>
          <w:szCs w:val="32"/>
          <w:cs/>
        </w:rPr>
        <w:t xml:space="preserve">ใน </w:t>
      </w:r>
      <w:proofErr w:type="spellStart"/>
      <w:r w:rsidR="00EB7D93">
        <w:rPr>
          <w:rFonts w:ascii="TH SarabunPSK" w:hAnsi="TH SarabunPSK" w:cs="TH SarabunPSK"/>
          <w:sz w:val="32"/>
          <w:szCs w:val="32"/>
        </w:rPr>
        <w:t>buildBookList</w:t>
      </w:r>
      <w:proofErr w:type="spellEnd"/>
      <w:r w:rsidR="00EB7D93">
        <w:rPr>
          <w:rFonts w:ascii="TH SarabunPSK" w:hAnsi="TH SarabunPSK" w:cs="TH SarabunPSK"/>
          <w:sz w:val="32"/>
          <w:szCs w:val="32"/>
        </w:rPr>
        <w:t xml:space="preserve">  class </w:t>
      </w:r>
      <w:r w:rsidR="00E84434">
        <w:rPr>
          <w:rFonts w:ascii="TH SarabunPSK" w:hAnsi="TH SarabunPSK" w:cs="TH SarabunPSK"/>
          <w:sz w:val="32"/>
          <w:szCs w:val="32"/>
          <w:cs/>
        </w:rPr>
        <w:t>เอา</w:t>
      </w:r>
      <w:r w:rsidR="00EB7D93">
        <w:rPr>
          <w:rFonts w:ascii="TH SarabunPSK" w:hAnsi="TH SarabunPSK" w:cs="TH SarabunPSK"/>
          <w:sz w:val="32"/>
          <w:szCs w:val="32"/>
          <w:cs/>
        </w:rPr>
        <w:t>เครื่องหมาย</w:t>
      </w:r>
      <w:r w:rsidR="00E844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4434">
        <w:rPr>
          <w:rFonts w:ascii="TH SarabunPSK" w:hAnsi="TH SarabunPSK" w:cs="TH SarabunPSK"/>
          <w:sz w:val="32"/>
          <w:szCs w:val="32"/>
        </w:rPr>
        <w:t xml:space="preserve">// </w:t>
      </w:r>
      <w:r w:rsidR="00E84434">
        <w:rPr>
          <w:rFonts w:ascii="TH SarabunPSK" w:hAnsi="TH SarabunPSK" w:cs="TH SarabunPSK"/>
          <w:sz w:val="32"/>
          <w:szCs w:val="32"/>
          <w:cs/>
        </w:rPr>
        <w:t xml:space="preserve">ออก </w:t>
      </w:r>
      <w:r>
        <w:rPr>
          <w:rFonts w:ascii="TH SarabunPSK" w:hAnsi="TH SarabunPSK" w:cs="TH SarabunPSK"/>
          <w:sz w:val="32"/>
          <w:szCs w:val="32"/>
          <w:cs/>
        </w:rPr>
        <w:t xml:space="preserve">เพื่อเรียกใช้งาน </w:t>
      </w:r>
      <w:proofErr w:type="spellStart"/>
      <w:r w:rsidRPr="0024423A">
        <w:rPr>
          <w:rFonts w:ascii="TH SarabunPSK" w:hAnsi="TH SarabunPSK" w:cs="TH SarabunPSK"/>
          <w:sz w:val="32"/>
          <w:szCs w:val="32"/>
        </w:rPr>
        <w:t>deleteValue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และกลับไปยังหน้าแรก</w:t>
      </w:r>
    </w:p>
    <w:p w14:paraId="3D953EC6" w14:textId="77777777" w:rsidR="00A04E83" w:rsidRDefault="00A04E83" w:rsidP="00541268">
      <w:pPr>
        <w:pStyle w:val="a3"/>
        <w:numPr>
          <w:ilvl w:val="1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Run program </w:t>
      </w:r>
      <w:r>
        <w:rPr>
          <w:rFonts w:ascii="TH SarabunPSK" w:hAnsi="TH SarabunPSK" w:cs="TH SarabunPSK" w:hint="cs"/>
          <w:sz w:val="32"/>
          <w:szCs w:val="32"/>
          <w:cs/>
        </w:rPr>
        <w:t>และ แสดงผลลัพธ์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08"/>
      </w:tblGrid>
      <w:tr w:rsidR="00A04E83" w14:paraId="1137D9CE" w14:textId="77777777" w:rsidTr="00BB6B19">
        <w:trPr>
          <w:trHeight w:val="5171"/>
        </w:trPr>
        <w:tc>
          <w:tcPr>
            <w:tcW w:w="8108" w:type="dxa"/>
          </w:tcPr>
          <w:p w14:paraId="2195F72A" w14:textId="0E41198C" w:rsidR="00A04E83" w:rsidRDefault="00DA5F35" w:rsidP="00BB6B19">
            <w:r>
              <w:lastRenderedPageBreak/>
              <w:drawing>
                <wp:inline distT="0" distB="0" distL="0" distR="0" wp14:anchorId="50443274" wp14:editId="6350721E">
                  <wp:extent cx="3057525" cy="6715125"/>
                  <wp:effectExtent l="0" t="0" r="9525" b="9525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671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lastRenderedPageBreak/>
              <w:drawing>
                <wp:inline distT="0" distB="0" distL="0" distR="0" wp14:anchorId="727DCA60" wp14:editId="5EC9BFC1">
                  <wp:extent cx="3114675" cy="6753225"/>
                  <wp:effectExtent l="0" t="0" r="9525" b="952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675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B7B9E" w14:textId="5BED2E38" w:rsidR="00096F5B" w:rsidRDefault="00096F5B" w:rsidP="00A04E83"/>
    <w:p w14:paraId="351311A1" w14:textId="7FFB6135" w:rsidR="0004166C" w:rsidRDefault="0004166C" w:rsidP="00A04E83">
      <w:r>
        <w:t xml:space="preserve">8. </w:t>
      </w:r>
      <w:r>
        <w:rPr>
          <w:rFonts w:hint="cs"/>
          <w:cs/>
        </w:rPr>
        <w:t xml:space="preserve">แก้ไขโปรแกรมโดยเพิ่ม ข้อมูล ผู้แต่ง </w:t>
      </w:r>
      <w:r>
        <w:t xml:space="preserve">author </w:t>
      </w:r>
      <w:r>
        <w:rPr>
          <w:rFonts w:hint="cs"/>
          <w:cs/>
        </w:rPr>
        <w:t xml:space="preserve">อีก </w:t>
      </w:r>
      <w:r>
        <w:t xml:space="preserve">1 </w:t>
      </w:r>
      <w:r>
        <w:rPr>
          <w:rFonts w:hint="cs"/>
          <w:cs/>
        </w:rPr>
        <w:t xml:space="preserve">ข้อมูล โดยลบข้อมูลหนังสือเดิมทั้งหมดออกก่อน แล้วจึงแก้ไขโปรแกรมเพิ่ม </w:t>
      </w:r>
      <w:r>
        <w:t xml:space="preserve">author </w:t>
      </w:r>
      <w:r>
        <w:rPr>
          <w:rFonts w:hint="cs"/>
          <w:cs/>
        </w:rPr>
        <w:t xml:space="preserve">เข้าไป และแสดงข้อมูล ผู้แต่ง ในหน้า </w:t>
      </w:r>
      <w:r>
        <w:t xml:space="preserve">book </w:t>
      </w:r>
      <w:r>
        <w:rPr>
          <w:rFonts w:hint="cs"/>
          <w:cs/>
        </w:rPr>
        <w:t xml:space="preserve">และ </w:t>
      </w:r>
      <w:r>
        <w:t xml:space="preserve">showdetail </w:t>
      </w:r>
      <w:r>
        <w:rPr>
          <w:rFonts w:hint="cs"/>
          <w:cs/>
        </w:rPr>
        <w:t>ด้วย</w:t>
      </w:r>
    </w:p>
    <w:p w14:paraId="01143DE4" w14:textId="576B1806" w:rsidR="00003CA5" w:rsidRDefault="00003CA5" w:rsidP="00003CA5">
      <w:pPr>
        <w:pStyle w:val="a3"/>
        <w:ind w:left="79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8.1 Run program </w:t>
      </w:r>
      <w:r>
        <w:rPr>
          <w:rFonts w:ascii="TH SarabunPSK" w:hAnsi="TH SarabunPSK" w:cs="TH SarabunPSK" w:hint="cs"/>
          <w:sz w:val="32"/>
          <w:szCs w:val="32"/>
          <w:cs/>
        </w:rPr>
        <w:t>และ แสดงผลลัพธ์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08"/>
      </w:tblGrid>
      <w:tr w:rsidR="00003CA5" w14:paraId="3C847292" w14:textId="77777777" w:rsidTr="00BB6B19">
        <w:trPr>
          <w:trHeight w:val="5171"/>
        </w:trPr>
        <w:tc>
          <w:tcPr>
            <w:tcW w:w="8108" w:type="dxa"/>
          </w:tcPr>
          <w:p w14:paraId="00970416" w14:textId="42F88154" w:rsidR="00003CA5" w:rsidRDefault="00815317" w:rsidP="00BB6B19">
            <w:r>
              <w:lastRenderedPageBreak/>
              <w:drawing>
                <wp:inline distT="0" distB="0" distL="0" distR="0" wp14:anchorId="5286421D" wp14:editId="03A34122">
                  <wp:extent cx="3086100" cy="6762750"/>
                  <wp:effectExtent l="0" t="0" r="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02C2151" w14:textId="77777777" w:rsidR="00003CA5" w:rsidRDefault="00003CA5" w:rsidP="00003CA5"/>
    <w:p w14:paraId="69CD3918" w14:textId="77777777" w:rsidR="00003CA5" w:rsidRDefault="00003CA5" w:rsidP="00A04E83">
      <w:pPr>
        <w:rPr>
          <w:cs/>
        </w:rPr>
      </w:pPr>
    </w:p>
    <w:sectPr w:rsidR="00003CA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5FD78" w14:textId="77777777" w:rsidR="00EA446A" w:rsidRDefault="00EA446A" w:rsidP="006A5BFB">
      <w:pPr>
        <w:spacing w:after="0" w:line="240" w:lineRule="auto"/>
      </w:pPr>
      <w:r>
        <w:separator/>
      </w:r>
    </w:p>
  </w:endnote>
  <w:endnote w:type="continuationSeparator" w:id="0">
    <w:p w14:paraId="2C8C473F" w14:textId="77777777" w:rsidR="00EA446A" w:rsidRDefault="00EA446A" w:rsidP="006A5BFB">
      <w:pPr>
        <w:spacing w:after="0" w:line="240" w:lineRule="auto"/>
      </w:pPr>
      <w:r>
        <w:continuationSeparator/>
      </w:r>
    </w:p>
  </w:endnote>
  <w:endnote w:type="continuationNotice" w:id="1">
    <w:p w14:paraId="416B192B" w14:textId="77777777" w:rsidR="00EA446A" w:rsidRDefault="00EA44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6DD42" w14:textId="77777777" w:rsidR="00EA446A" w:rsidRDefault="00EA446A" w:rsidP="006A5BFB">
      <w:pPr>
        <w:spacing w:after="0" w:line="240" w:lineRule="auto"/>
      </w:pPr>
      <w:r>
        <w:separator/>
      </w:r>
    </w:p>
  </w:footnote>
  <w:footnote w:type="continuationSeparator" w:id="0">
    <w:p w14:paraId="6AC4EC09" w14:textId="77777777" w:rsidR="00EA446A" w:rsidRDefault="00EA446A" w:rsidP="006A5BFB">
      <w:pPr>
        <w:spacing w:after="0" w:line="240" w:lineRule="auto"/>
      </w:pPr>
      <w:r>
        <w:continuationSeparator/>
      </w:r>
    </w:p>
  </w:footnote>
  <w:footnote w:type="continuationNotice" w:id="1">
    <w:p w14:paraId="57C41E66" w14:textId="77777777" w:rsidR="00EA446A" w:rsidRDefault="00EA44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6D807" w14:textId="4835151D" w:rsidR="0024423A" w:rsidRPr="00BA337E" w:rsidRDefault="0024423A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 w:rsidRPr="00BA337E">
      <w:rPr>
        <w:rFonts w:ascii="TH SarabunPSK" w:eastAsia="MS Mincho" w:hAnsi="TH SarabunPSK" w:cs="TH SarabunPSK"/>
        <w:b/>
        <w:bCs/>
        <w:sz w:val="28"/>
        <w:cs/>
        <w:lang w:eastAsia="ja-JP"/>
      </w:rPr>
      <w:t xml:space="preserve">ใบงานที่ </w:t>
    </w:r>
    <w:r w:rsidR="00E84434">
      <w:rPr>
        <w:rFonts w:ascii="TH SarabunPSK" w:eastAsia="MS Mincho" w:hAnsi="TH SarabunPSK" w:cs="TH SarabunPSK"/>
        <w:b/>
        <w:bCs/>
        <w:sz w:val="28"/>
        <w:lang w:eastAsia="ja-JP"/>
      </w:rPr>
      <w:t>9</w:t>
    </w:r>
    <w:r>
      <w:rPr>
        <w:rFonts w:ascii="TH SarabunPSK" w:eastAsia="MS Mincho" w:hAnsi="TH SarabunPSK" w:cs="TH SarabunPSK"/>
        <w:b/>
        <w:bCs/>
        <w:sz w:val="28"/>
        <w:lang w:eastAsia="ja-JP"/>
      </w:rPr>
      <w:t xml:space="preserve"> </w:t>
    </w:r>
  </w:p>
  <w:p w14:paraId="3FFA8199" w14:textId="77777777" w:rsidR="0024423A" w:rsidRDefault="0024423A" w:rsidP="006A5BFB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>
      <w:rPr>
        <w:rFonts w:ascii="TH SarabunPSK" w:eastAsia="MS Mincho" w:hAnsi="TH SarabunPSK" w:cs="TH SarabunPSK"/>
        <w:b/>
        <w:bCs/>
        <w:sz w:val="28"/>
        <w:lang w:eastAsia="ja-JP"/>
      </w:rPr>
      <w:t xml:space="preserve">Flutter Database Using Firestore </w:t>
    </w:r>
  </w:p>
  <w:p w14:paraId="084AAA92" w14:textId="0A7E5683" w:rsidR="0024423A" w:rsidRPr="006A5BFB" w:rsidRDefault="0024423A" w:rsidP="006A5BFB">
    <w:p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H SarabunPSK" w:hAnsi="TH SarabunPSK" w:cs="TH SarabunPSK"/>
        <w:sz w:val="32"/>
        <w:szCs w:val="32"/>
      </w:rPr>
    </w:pPr>
    <w:r w:rsidRPr="000E692E">
      <w:rPr>
        <w:rFonts w:ascii="TH SarabunPSK" w:hAnsi="TH SarabunPSK" w:cs="TH SarabunPSK" w:hint="cs"/>
        <w:sz w:val="32"/>
        <w:szCs w:val="32"/>
        <w:cs/>
      </w:rPr>
      <w:t>รหัสนศ.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</w:t>
    </w:r>
    <w:r w:rsidR="005C6408">
      <w:rPr>
        <w:rFonts w:ascii="TH SarabunPSK" w:hAnsi="TH SarabunPSK" w:cs="TH SarabunPSK"/>
        <w:sz w:val="32"/>
        <w:szCs w:val="32"/>
        <w:u w:val="single"/>
      </w:rPr>
      <w:t>116410400509-8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 w:hint="cs"/>
        <w:sz w:val="32"/>
        <w:szCs w:val="32"/>
        <w:cs/>
      </w:rPr>
      <w:t>ชื่อ สกุล</w:t>
    </w:r>
    <w:r w:rsidR="005C6408">
      <w:rPr>
        <w:rFonts w:ascii="TH SarabunPSK" w:hAnsi="TH SarabunPSK" w:cs="TH SarabunPSK" w:hint="cs"/>
        <w:sz w:val="32"/>
        <w:szCs w:val="32"/>
        <w:u w:val="single"/>
        <w:cs/>
      </w:rPr>
      <w:t xml:space="preserve">     นาย คีตกานต์ เรืองอ่อน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</w:t>
    </w:r>
    <w:r w:rsidRPr="000E692E">
      <w:rPr>
        <w:rFonts w:ascii="TH SarabunPSK" w:hAnsi="TH SarabunPSK" w:cs="TH SarabunPSK" w:hint="cs"/>
        <w:sz w:val="32"/>
        <w:szCs w:val="32"/>
        <w:cs/>
      </w:rPr>
      <w:t xml:space="preserve">กลุ่ม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</w:t>
    </w:r>
    <w:r w:rsidR="005C6408">
      <w:rPr>
        <w:rFonts w:ascii="TH SarabunPSK" w:hAnsi="TH SarabunPSK" w:cs="TH SarabunPSK"/>
        <w:sz w:val="32"/>
        <w:szCs w:val="32"/>
        <w:u w:val="single"/>
      </w:rPr>
      <w:t>sec 1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</w:t>
    </w:r>
    <w:r w:rsidRPr="000E692E">
      <w:rPr>
        <w:rFonts w:ascii="TH SarabunPSK" w:hAnsi="TH SarabunPSK" w:cs="TH SarabunPSK"/>
        <w:sz w:val="32"/>
        <w:szCs w:val="32"/>
        <w:u w:val="single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D68"/>
    <w:multiLevelType w:val="multilevel"/>
    <w:tmpl w:val="DB68D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356A42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574C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6EF5279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F43A0"/>
    <w:multiLevelType w:val="hybridMultilevel"/>
    <w:tmpl w:val="C71C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06A4F"/>
    <w:multiLevelType w:val="multilevel"/>
    <w:tmpl w:val="4806A0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A2715A"/>
    <w:multiLevelType w:val="hybridMultilevel"/>
    <w:tmpl w:val="BC4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F0AE7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3C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95597B"/>
    <w:multiLevelType w:val="hybridMultilevel"/>
    <w:tmpl w:val="616E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63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B"/>
    <w:rsid w:val="00003CA5"/>
    <w:rsid w:val="00021C6A"/>
    <w:rsid w:val="00030105"/>
    <w:rsid w:val="0003555E"/>
    <w:rsid w:val="00040BB4"/>
    <w:rsid w:val="0004166C"/>
    <w:rsid w:val="00044893"/>
    <w:rsid w:val="00061656"/>
    <w:rsid w:val="00094BA7"/>
    <w:rsid w:val="00096F5B"/>
    <w:rsid w:val="00141AF8"/>
    <w:rsid w:val="00171A74"/>
    <w:rsid w:val="001817BD"/>
    <w:rsid w:val="0018329C"/>
    <w:rsid w:val="001864F2"/>
    <w:rsid w:val="001C0B7E"/>
    <w:rsid w:val="001C466B"/>
    <w:rsid w:val="001D0E20"/>
    <w:rsid w:val="001D7330"/>
    <w:rsid w:val="00210377"/>
    <w:rsid w:val="0024423A"/>
    <w:rsid w:val="00274FCE"/>
    <w:rsid w:val="0030742F"/>
    <w:rsid w:val="00335CAC"/>
    <w:rsid w:val="0034037A"/>
    <w:rsid w:val="0034628E"/>
    <w:rsid w:val="003475DB"/>
    <w:rsid w:val="00375EAE"/>
    <w:rsid w:val="00385202"/>
    <w:rsid w:val="00385D74"/>
    <w:rsid w:val="003B3CF6"/>
    <w:rsid w:val="003F73B7"/>
    <w:rsid w:val="00454BB0"/>
    <w:rsid w:val="00462211"/>
    <w:rsid w:val="004735B9"/>
    <w:rsid w:val="00475931"/>
    <w:rsid w:val="00492412"/>
    <w:rsid w:val="0049756F"/>
    <w:rsid w:val="004F3C86"/>
    <w:rsid w:val="00541268"/>
    <w:rsid w:val="00577562"/>
    <w:rsid w:val="005A0DB9"/>
    <w:rsid w:val="005A39F8"/>
    <w:rsid w:val="005B084D"/>
    <w:rsid w:val="005B645C"/>
    <w:rsid w:val="005C6408"/>
    <w:rsid w:val="00616860"/>
    <w:rsid w:val="00620B9F"/>
    <w:rsid w:val="0062312D"/>
    <w:rsid w:val="00632750"/>
    <w:rsid w:val="00645DF1"/>
    <w:rsid w:val="006A5BFB"/>
    <w:rsid w:val="006E6A6C"/>
    <w:rsid w:val="006F04A9"/>
    <w:rsid w:val="006F7FB2"/>
    <w:rsid w:val="0079498A"/>
    <w:rsid w:val="00795C84"/>
    <w:rsid w:val="007B100D"/>
    <w:rsid w:val="007C38D6"/>
    <w:rsid w:val="007D0DCB"/>
    <w:rsid w:val="007E35E4"/>
    <w:rsid w:val="00815317"/>
    <w:rsid w:val="00895EE9"/>
    <w:rsid w:val="008A6D99"/>
    <w:rsid w:val="008A738E"/>
    <w:rsid w:val="008B2709"/>
    <w:rsid w:val="00910A07"/>
    <w:rsid w:val="00917745"/>
    <w:rsid w:val="00925E9B"/>
    <w:rsid w:val="00931B8B"/>
    <w:rsid w:val="009405A0"/>
    <w:rsid w:val="00952A39"/>
    <w:rsid w:val="00957109"/>
    <w:rsid w:val="00967B90"/>
    <w:rsid w:val="0099623F"/>
    <w:rsid w:val="009D6D40"/>
    <w:rsid w:val="00A04E83"/>
    <w:rsid w:val="00AB7539"/>
    <w:rsid w:val="00AC30A8"/>
    <w:rsid w:val="00AF2404"/>
    <w:rsid w:val="00B10334"/>
    <w:rsid w:val="00B217B1"/>
    <w:rsid w:val="00B547B4"/>
    <w:rsid w:val="00B57507"/>
    <w:rsid w:val="00B6135B"/>
    <w:rsid w:val="00B93361"/>
    <w:rsid w:val="00BB08EA"/>
    <w:rsid w:val="00BB6B19"/>
    <w:rsid w:val="00BD6786"/>
    <w:rsid w:val="00BF3894"/>
    <w:rsid w:val="00C00085"/>
    <w:rsid w:val="00C1361D"/>
    <w:rsid w:val="00C16D45"/>
    <w:rsid w:val="00C452C8"/>
    <w:rsid w:val="00C500F3"/>
    <w:rsid w:val="00CD0ACF"/>
    <w:rsid w:val="00CD606D"/>
    <w:rsid w:val="00CD6994"/>
    <w:rsid w:val="00CE7883"/>
    <w:rsid w:val="00D0755A"/>
    <w:rsid w:val="00D37569"/>
    <w:rsid w:val="00D42061"/>
    <w:rsid w:val="00D551A6"/>
    <w:rsid w:val="00D82B6E"/>
    <w:rsid w:val="00DA5F35"/>
    <w:rsid w:val="00DC49A3"/>
    <w:rsid w:val="00DD2358"/>
    <w:rsid w:val="00DD35FB"/>
    <w:rsid w:val="00DD6386"/>
    <w:rsid w:val="00DF615D"/>
    <w:rsid w:val="00E115A1"/>
    <w:rsid w:val="00E6690A"/>
    <w:rsid w:val="00E84434"/>
    <w:rsid w:val="00EA446A"/>
    <w:rsid w:val="00EA5765"/>
    <w:rsid w:val="00EB7D93"/>
    <w:rsid w:val="00EF18EA"/>
    <w:rsid w:val="00F0553D"/>
    <w:rsid w:val="00F57D05"/>
    <w:rsid w:val="00F742E4"/>
    <w:rsid w:val="00FB24D5"/>
    <w:rsid w:val="00FC3F76"/>
    <w:rsid w:val="00FC4A92"/>
    <w:rsid w:val="00FF3140"/>
    <w:rsid w:val="023BB29B"/>
    <w:rsid w:val="05B7B2D4"/>
    <w:rsid w:val="2032EDE4"/>
    <w:rsid w:val="537B1B5A"/>
    <w:rsid w:val="637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FB20"/>
  <w15:chartTrackingRefBased/>
  <w15:docId w15:val="{551631C7-3EB3-446B-84EE-D672D7CF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B90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BF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noProof w:val="0"/>
      <w:sz w:val="24"/>
      <w:szCs w:val="30"/>
    </w:rPr>
  </w:style>
  <w:style w:type="paragraph" w:styleId="a4">
    <w:name w:val="header"/>
    <w:basedOn w:val="a"/>
    <w:link w:val="a5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A5BFB"/>
    <w:rPr>
      <w:noProof/>
    </w:rPr>
  </w:style>
  <w:style w:type="paragraph" w:styleId="a6">
    <w:name w:val="footer"/>
    <w:basedOn w:val="a"/>
    <w:link w:val="a7"/>
    <w:uiPriority w:val="99"/>
    <w:unhideWhenUsed/>
    <w:rsid w:val="006A5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A5BFB"/>
    <w:rPr>
      <w:noProof/>
    </w:rPr>
  </w:style>
  <w:style w:type="table" w:styleId="a8">
    <w:name w:val="Table Grid"/>
    <w:basedOn w:val="a1"/>
    <w:uiPriority w:val="39"/>
    <w:rsid w:val="00AB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99623F"/>
  </w:style>
  <w:style w:type="character" w:customStyle="1" w:styleId="pl-c1">
    <w:name w:val="pl-c1"/>
    <w:basedOn w:val="a0"/>
    <w:rsid w:val="0099623F"/>
  </w:style>
  <w:style w:type="character" w:customStyle="1" w:styleId="pl-s">
    <w:name w:val="pl-s"/>
    <w:basedOn w:val="a0"/>
    <w:rsid w:val="0099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15</Pages>
  <Words>1317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Student</cp:lastModifiedBy>
  <cp:revision>34</cp:revision>
  <dcterms:created xsi:type="dcterms:W3CDTF">2020-03-09T15:03:00Z</dcterms:created>
  <dcterms:modified xsi:type="dcterms:W3CDTF">2024-02-14T04:49:00Z</dcterms:modified>
</cp:coreProperties>
</file>