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87A6" w14:textId="77777777" w:rsidR="00E030F2" w:rsidRPr="00E030F2" w:rsidRDefault="00E030F2" w:rsidP="00E030F2">
      <w:pPr>
        <w:rPr>
          <w:b/>
          <w:bCs/>
        </w:rPr>
      </w:pPr>
      <w:proofErr w:type="spellStart"/>
      <w:r w:rsidRPr="00E030F2">
        <w:rPr>
          <w:b/>
          <w:bCs/>
        </w:rPr>
        <w:t>Zepto’s</w:t>
      </w:r>
      <w:proofErr w:type="spellEnd"/>
      <w:r w:rsidRPr="00E030F2">
        <w:rPr>
          <w:b/>
          <w:bCs/>
        </w:rPr>
        <w:t xml:space="preserve"> Marketing Strategy Case Study</w:t>
      </w:r>
    </w:p>
    <w:p w14:paraId="6E5ECFB3" w14:textId="501D588F" w:rsidR="00E030F2" w:rsidRDefault="00E030F2" w:rsidP="00E030F2">
      <w:pPr>
        <w:rPr>
          <w:b/>
          <w:bCs/>
        </w:rPr>
      </w:pPr>
      <w:r w:rsidRPr="00E030F2">
        <w:rPr>
          <w:b/>
          <w:bCs/>
        </w:rPr>
        <w:t xml:space="preserve">Explore </w:t>
      </w:r>
      <w:proofErr w:type="spellStart"/>
      <w:r w:rsidRPr="00E030F2">
        <w:rPr>
          <w:b/>
          <w:bCs/>
        </w:rPr>
        <w:t>Zepto's</w:t>
      </w:r>
      <w:proofErr w:type="spellEnd"/>
      <w:r w:rsidRPr="00E030F2">
        <w:rPr>
          <w:b/>
          <w:bCs/>
        </w:rPr>
        <w:t xml:space="preserve"> marketing strategy case study, highlighting speed, digital engagement, and customer-centricity in the competitive quick commerce market.</w:t>
      </w:r>
    </w:p>
    <w:p w14:paraId="4FA53155" w14:textId="15C980CC" w:rsidR="00E030F2" w:rsidRPr="00E030F2" w:rsidRDefault="00E030F2" w:rsidP="00E030F2">
      <w:r w:rsidRPr="00E030F2">
        <w:rPr>
          <w:b/>
          <w:bCs/>
        </w:rPr>
        <w:t>1. Z</w:t>
      </w:r>
      <w:proofErr w:type="spellStart"/>
      <w:r w:rsidRPr="00E030F2">
        <w:rPr>
          <w:b/>
          <w:bCs/>
        </w:rPr>
        <w:t>epto’s</w:t>
      </w:r>
      <w:proofErr w:type="spellEnd"/>
      <w:r w:rsidRPr="00E030F2">
        <w:rPr>
          <w:b/>
          <w:bCs/>
        </w:rPr>
        <w:t xml:space="preserve"> Marketing Mix: The 4Ps Driving Success</w:t>
      </w:r>
    </w:p>
    <w:p w14:paraId="0F627B06" w14:textId="77777777" w:rsidR="00E030F2" w:rsidRPr="00E030F2" w:rsidRDefault="00E030F2" w:rsidP="00E030F2">
      <w:r w:rsidRPr="00E030F2">
        <w:t xml:space="preserve">The marketing mix—product, price, place, and promotion—forms the foundation of </w:t>
      </w:r>
      <w:proofErr w:type="spellStart"/>
      <w:r w:rsidRPr="00E030F2">
        <w:t>Zepto’s</w:t>
      </w:r>
      <w:proofErr w:type="spellEnd"/>
      <w:r w:rsidRPr="00E030F2">
        <w:t xml:space="preserve"> strategy, tailored to the demands of quick commerce.</w:t>
      </w:r>
    </w:p>
    <w:p w14:paraId="5016534B" w14:textId="77777777" w:rsidR="00E030F2" w:rsidRPr="00E030F2" w:rsidRDefault="00E030F2" w:rsidP="00E030F2">
      <w:r w:rsidRPr="00E030F2">
        <w:rPr>
          <w:b/>
          <w:bCs/>
        </w:rPr>
        <w:t>Product: Diverse Offerings for Urban Needs</w:t>
      </w:r>
    </w:p>
    <w:p w14:paraId="03865458" w14:textId="77777777" w:rsidR="00E030F2" w:rsidRPr="00E030F2" w:rsidRDefault="00E030F2" w:rsidP="00E030F2">
      <w:proofErr w:type="spellStart"/>
      <w:r w:rsidRPr="00E030F2">
        <w:t>Zepto’s</w:t>
      </w:r>
      <w:proofErr w:type="spellEnd"/>
      <w:r w:rsidRPr="00E030F2">
        <w:t xml:space="preserve"> product portfolio is designed to cater to the daily needs of urban consumers. With over 7,000 stock-keeping units (SKUs) per dark store, it offers groceries, fresh produce, snacks, personal care, and household essentials. To boost margins and loyalty, </w:t>
      </w:r>
      <w:proofErr w:type="spellStart"/>
      <w:r w:rsidRPr="00E030F2">
        <w:t>Zepto</w:t>
      </w:r>
      <w:proofErr w:type="spellEnd"/>
      <w:r w:rsidRPr="00E030F2">
        <w:t xml:space="preserve"> introduced private-label brands like Relish for meat and seafood, delivering quality at lower prices. Recent expansions into non-grocery categories—fashion (US Polo Assn), sports equipment (Decathlon), and car care (Park+)—broaden its appeal, attracting diverse customer segments. By constantly updating its inventory based on consumer trends, </w:t>
      </w:r>
      <w:proofErr w:type="spellStart"/>
      <w:r w:rsidRPr="00E030F2">
        <w:t>Zepto</w:t>
      </w:r>
      <w:proofErr w:type="spellEnd"/>
      <w:r w:rsidRPr="00E030F2">
        <w:t xml:space="preserve"> ensures relevance and convenience, key drivers in the quick-commerce space.</w:t>
      </w:r>
    </w:p>
    <w:p w14:paraId="49CBF002" w14:textId="77777777" w:rsidR="00E030F2" w:rsidRPr="00E030F2" w:rsidRDefault="00E030F2" w:rsidP="00E030F2">
      <w:r w:rsidRPr="00E030F2">
        <w:rPr>
          <w:b/>
          <w:bCs/>
        </w:rPr>
        <w:t>Price: Competitive and Dynamic</w:t>
      </w:r>
    </w:p>
    <w:p w14:paraId="2FC35811" w14:textId="77777777" w:rsidR="00E030F2" w:rsidRPr="00E030F2" w:rsidRDefault="00E030F2" w:rsidP="00E030F2">
      <w:proofErr w:type="spellStart"/>
      <w:r w:rsidRPr="00E030F2">
        <w:t>Zepto</w:t>
      </w:r>
      <w:proofErr w:type="spellEnd"/>
      <w:r w:rsidRPr="00E030F2">
        <w:t xml:space="preserve"> employs a competitive pricing strategy to attract and retain customers in a price-sensitive market. Its pricing is dynamic, adjusting delivery fees based on demand and peak hours to optimize revenue. Discounts, coupons, and free delivery </w:t>
      </w:r>
      <w:proofErr w:type="gramStart"/>
      <w:r w:rsidRPr="00E030F2">
        <w:t>offers</w:t>
      </w:r>
      <w:proofErr w:type="gramEnd"/>
      <w:r w:rsidRPr="00E030F2">
        <w:t xml:space="preserve"> lure first-time users, addressing the challenge of low-margin, small orders. The </w:t>
      </w:r>
      <w:proofErr w:type="spellStart"/>
      <w:r w:rsidRPr="00E030F2">
        <w:t>Zepto</w:t>
      </w:r>
      <w:proofErr w:type="spellEnd"/>
      <w:r w:rsidRPr="00E030F2">
        <w:t xml:space="preserve"> Pass, a loyalty program launched in 2024, offers exclusive pricing and benefits, gaining 1 million subscribers in just a week. Private-label products are priced lower than branded alternatives, encouraging repeat purchases and fostering brand loyalty.</w:t>
      </w:r>
    </w:p>
    <w:p w14:paraId="2BCABAE6" w14:textId="77777777" w:rsidR="00E030F2" w:rsidRPr="00E030F2" w:rsidRDefault="00E030F2" w:rsidP="00E030F2">
      <w:r w:rsidRPr="00E030F2">
        <w:rPr>
          <w:b/>
          <w:bCs/>
        </w:rPr>
        <w:t>Place: Hyperlocal Dark Stores</w:t>
      </w:r>
    </w:p>
    <w:p w14:paraId="1B70C221" w14:textId="77777777" w:rsidR="00E030F2" w:rsidRPr="00E030F2" w:rsidRDefault="00E030F2" w:rsidP="00E030F2">
      <w:proofErr w:type="spellStart"/>
      <w:r w:rsidRPr="00E030F2">
        <w:t>Zepto’s</w:t>
      </w:r>
      <w:proofErr w:type="spellEnd"/>
      <w:r w:rsidRPr="00E030F2">
        <w:t xml:space="preserve"> distribution relies on a network of over 350 dark stores—micro-</w:t>
      </w:r>
      <w:proofErr w:type="spellStart"/>
      <w:r w:rsidRPr="00E030F2">
        <w:t>fulfillment</w:t>
      </w:r>
      <w:proofErr w:type="spellEnd"/>
      <w:r w:rsidRPr="00E030F2">
        <w:t xml:space="preserve"> </w:t>
      </w:r>
      <w:proofErr w:type="spellStart"/>
      <w:r w:rsidRPr="00E030F2">
        <w:t>centers</w:t>
      </w:r>
      <w:proofErr w:type="spellEnd"/>
      <w:r w:rsidRPr="00E030F2">
        <w:t xml:space="preserve"> optimized for rapid order processing. Located within 1.5–4 km of customers in high-density urban areas, these stores ensure a median delivery time of 8 minutes and 47 seconds. </w:t>
      </w:r>
      <w:proofErr w:type="spellStart"/>
      <w:r w:rsidRPr="00E030F2">
        <w:t>Zepto</w:t>
      </w:r>
      <w:proofErr w:type="spellEnd"/>
      <w:r w:rsidRPr="00E030F2">
        <w:t xml:space="preserve"> plans to double its dark store network to over 700 by March 2025, expanding into Tier-II cities like Jaipur, Surat, and Prayagraj. The app-based platform, available on iOS and Android, is the primary purchase channel, with a basic website for visibility. This hyperlocal model ensures proximity and speed, critical for </w:t>
      </w:r>
      <w:proofErr w:type="spellStart"/>
      <w:r w:rsidRPr="00E030F2">
        <w:t>Zepto’s</w:t>
      </w:r>
      <w:proofErr w:type="spellEnd"/>
      <w:r w:rsidRPr="00E030F2">
        <w:t xml:space="preserve"> 10-minute delivery promise.</w:t>
      </w:r>
    </w:p>
    <w:p w14:paraId="2D81E3E7" w14:textId="77777777" w:rsidR="00E030F2" w:rsidRPr="00E030F2" w:rsidRDefault="00E030F2" w:rsidP="00E030F2">
      <w:r w:rsidRPr="00E030F2">
        <w:rPr>
          <w:b/>
          <w:bCs/>
        </w:rPr>
        <w:t>Promotion: Digital-First Engagement</w:t>
      </w:r>
    </w:p>
    <w:p w14:paraId="6B10DC3F" w14:textId="77777777" w:rsidR="00E030F2" w:rsidRPr="00E030F2" w:rsidRDefault="00E030F2" w:rsidP="00E030F2">
      <w:hyperlink r:id="rId5" w:tgtFrame="_blank" w:history="1">
        <w:r w:rsidRPr="00E030F2">
          <w:rPr>
            <w:rStyle w:val="Hyperlink"/>
            <w:b/>
            <w:bCs/>
          </w:rPr>
          <w:t>Zepto’s </w:t>
        </w:r>
      </w:hyperlink>
      <w:r w:rsidRPr="00E030F2">
        <w:t xml:space="preserve">promotional efforts are heavily digital, leveraging social media, search engine marketing (SEM), and push notifications. Memorable campaigns like Uncle Ji and celebrity collaborations with artists like Shankar Mahadevan create emotional connections. The company invests significantly in performance marketing—reportedly ₹120 crore monthly, according to posts on X—to drive app downloads and conversions. Referral programs, influencer partnerships, and the </w:t>
      </w:r>
      <w:proofErr w:type="spellStart"/>
      <w:r w:rsidRPr="00E030F2">
        <w:t>Zepto</w:t>
      </w:r>
      <w:proofErr w:type="spellEnd"/>
      <w:r w:rsidRPr="00E030F2">
        <w:t xml:space="preserve"> Pass loyalty program amplify its reach, ensuring both acquisition and retention.</w:t>
      </w:r>
    </w:p>
    <w:p w14:paraId="00DE5A19" w14:textId="77777777" w:rsidR="00E030F2" w:rsidRPr="00E030F2" w:rsidRDefault="00E030F2" w:rsidP="00E030F2">
      <w:r w:rsidRPr="00E030F2">
        <w:rPr>
          <w:b/>
          <w:bCs/>
        </w:rPr>
        <w:t xml:space="preserve">2. </w:t>
      </w:r>
      <w:proofErr w:type="spellStart"/>
      <w:r w:rsidRPr="00E030F2">
        <w:rPr>
          <w:b/>
          <w:bCs/>
        </w:rPr>
        <w:t>Zepto’s</w:t>
      </w:r>
      <w:proofErr w:type="spellEnd"/>
      <w:r w:rsidRPr="00E030F2">
        <w:rPr>
          <w:b/>
          <w:bCs/>
        </w:rPr>
        <w:t xml:space="preserve"> Target Audience: Urban, Tech-Savvy Consumers</w:t>
      </w:r>
    </w:p>
    <w:p w14:paraId="6D331246" w14:textId="77777777" w:rsidR="00E030F2" w:rsidRPr="00E030F2" w:rsidRDefault="00E030F2" w:rsidP="00E030F2">
      <w:proofErr w:type="spellStart"/>
      <w:r w:rsidRPr="00E030F2">
        <w:t>Zepto’s</w:t>
      </w:r>
      <w:proofErr w:type="spellEnd"/>
      <w:r w:rsidRPr="00E030F2">
        <w:t xml:space="preserve"> marketing is laser-focused on a specific demographic that aligns with its quick-commerce model. Its primary audience includes:</w:t>
      </w:r>
    </w:p>
    <w:p w14:paraId="5B50F32D" w14:textId="77777777" w:rsidR="00E030F2" w:rsidRPr="00E030F2" w:rsidRDefault="00E030F2" w:rsidP="00E030F2">
      <w:pPr>
        <w:numPr>
          <w:ilvl w:val="0"/>
          <w:numId w:val="1"/>
        </w:numPr>
      </w:pPr>
      <w:r w:rsidRPr="00E030F2">
        <w:rPr>
          <w:b/>
          <w:bCs/>
        </w:rPr>
        <w:lastRenderedPageBreak/>
        <w:t>Demographics:</w:t>
      </w:r>
    </w:p>
    <w:p w14:paraId="4B8DF25E" w14:textId="77777777" w:rsidR="00E030F2" w:rsidRPr="00E030F2" w:rsidRDefault="00E030F2" w:rsidP="00E030F2">
      <w:pPr>
        <w:numPr>
          <w:ilvl w:val="1"/>
          <w:numId w:val="1"/>
        </w:numPr>
      </w:pPr>
      <w:r w:rsidRPr="00E030F2">
        <w:rPr>
          <w:b/>
          <w:bCs/>
        </w:rPr>
        <w:t>Age: </w:t>
      </w:r>
      <w:r w:rsidRPr="00E030F2">
        <w:t>20–35 (young professionals, college students) and urban families.</w:t>
      </w:r>
    </w:p>
    <w:p w14:paraId="1F97E501" w14:textId="77777777" w:rsidR="00E030F2" w:rsidRPr="00E030F2" w:rsidRDefault="00E030F2" w:rsidP="00E030F2">
      <w:pPr>
        <w:numPr>
          <w:ilvl w:val="1"/>
          <w:numId w:val="1"/>
        </w:numPr>
      </w:pPr>
      <w:r w:rsidRPr="00E030F2">
        <w:rPr>
          <w:b/>
          <w:bCs/>
        </w:rPr>
        <w:t>Location: </w:t>
      </w:r>
      <w:r w:rsidRPr="00E030F2">
        <w:t>Metro cities (Mumbai, Delhi, Bangalore, Chennai, Hyderabad) and emerging Tier-II cities.</w:t>
      </w:r>
    </w:p>
    <w:p w14:paraId="21391D93" w14:textId="77777777" w:rsidR="00E030F2" w:rsidRPr="00E030F2" w:rsidRDefault="00E030F2" w:rsidP="00E030F2">
      <w:pPr>
        <w:numPr>
          <w:ilvl w:val="1"/>
          <w:numId w:val="1"/>
        </w:numPr>
      </w:pPr>
      <w:r w:rsidRPr="00E030F2">
        <w:rPr>
          <w:b/>
          <w:bCs/>
        </w:rPr>
        <w:t>Income: </w:t>
      </w:r>
      <w:r w:rsidRPr="00E030F2">
        <w:t>Middle to upper-middle class, willing to pay a premium for convenience.</w:t>
      </w:r>
    </w:p>
    <w:p w14:paraId="27304B73" w14:textId="77777777" w:rsidR="00E030F2" w:rsidRPr="00E030F2" w:rsidRDefault="00E030F2" w:rsidP="00E030F2">
      <w:pPr>
        <w:numPr>
          <w:ilvl w:val="0"/>
          <w:numId w:val="1"/>
        </w:numPr>
      </w:pPr>
      <w:r w:rsidRPr="00E030F2">
        <w:rPr>
          <w:b/>
          <w:bCs/>
        </w:rPr>
        <w:t>Psychographics:</w:t>
      </w:r>
    </w:p>
    <w:p w14:paraId="02CB335A" w14:textId="77777777" w:rsidR="00E030F2" w:rsidRPr="00E030F2" w:rsidRDefault="00E030F2" w:rsidP="00E030F2">
      <w:pPr>
        <w:numPr>
          <w:ilvl w:val="1"/>
          <w:numId w:val="1"/>
        </w:numPr>
      </w:pPr>
      <w:r w:rsidRPr="00E030F2">
        <w:t>Busy lifestyles, prioritizing speed and reliability over traditional shopping.</w:t>
      </w:r>
    </w:p>
    <w:p w14:paraId="487DBC7E" w14:textId="77777777" w:rsidR="00E030F2" w:rsidRPr="00E030F2" w:rsidRDefault="00E030F2" w:rsidP="00E030F2">
      <w:pPr>
        <w:numPr>
          <w:ilvl w:val="1"/>
          <w:numId w:val="1"/>
        </w:numPr>
      </w:pPr>
      <w:r w:rsidRPr="00E030F2">
        <w:t>Active on social media, engaging with trendy content like memes, reels, and influencer posts.</w:t>
      </w:r>
    </w:p>
    <w:p w14:paraId="1AB4FB7B" w14:textId="77777777" w:rsidR="00E030F2" w:rsidRPr="00E030F2" w:rsidRDefault="00E030F2" w:rsidP="00E030F2">
      <w:pPr>
        <w:numPr>
          <w:ilvl w:val="1"/>
          <w:numId w:val="1"/>
        </w:numPr>
      </w:pPr>
      <w:r w:rsidRPr="00E030F2">
        <w:t>Seek instant gratification, accustomed to on-demand services like food delivery and ride-hailing.</w:t>
      </w:r>
    </w:p>
    <w:p w14:paraId="2C204FAA" w14:textId="77777777" w:rsidR="00E030F2" w:rsidRPr="00E030F2" w:rsidRDefault="00E030F2" w:rsidP="00E030F2">
      <w:pPr>
        <w:numPr>
          <w:ilvl w:val="0"/>
          <w:numId w:val="1"/>
        </w:numPr>
      </w:pPr>
      <w:proofErr w:type="spellStart"/>
      <w:r w:rsidRPr="00E030F2">
        <w:rPr>
          <w:b/>
          <w:bCs/>
        </w:rPr>
        <w:t>Behavioral</w:t>
      </w:r>
      <w:proofErr w:type="spellEnd"/>
      <w:r w:rsidRPr="00E030F2">
        <w:rPr>
          <w:b/>
          <w:bCs/>
        </w:rPr>
        <w:t xml:space="preserve"> Traits:</w:t>
      </w:r>
    </w:p>
    <w:p w14:paraId="6E9CE626" w14:textId="77777777" w:rsidR="00E030F2" w:rsidRPr="00E030F2" w:rsidRDefault="00E030F2" w:rsidP="00E030F2">
      <w:pPr>
        <w:numPr>
          <w:ilvl w:val="1"/>
          <w:numId w:val="1"/>
        </w:numPr>
      </w:pPr>
      <w:r w:rsidRPr="00E030F2">
        <w:t>Frequent online shoppers, comfortable with app-based platforms.</w:t>
      </w:r>
    </w:p>
    <w:p w14:paraId="14364541" w14:textId="77777777" w:rsidR="00E030F2" w:rsidRPr="00E030F2" w:rsidRDefault="00E030F2" w:rsidP="00E030F2">
      <w:pPr>
        <w:numPr>
          <w:ilvl w:val="1"/>
          <w:numId w:val="1"/>
        </w:numPr>
      </w:pPr>
      <w:r w:rsidRPr="00E030F2">
        <w:t>High purchase frequency for daily essentials, snacks, and impulse buys.</w:t>
      </w:r>
    </w:p>
    <w:p w14:paraId="010B956D" w14:textId="77777777" w:rsidR="00E030F2" w:rsidRPr="00E030F2" w:rsidRDefault="00E030F2" w:rsidP="00E030F2">
      <w:pPr>
        <w:numPr>
          <w:ilvl w:val="1"/>
          <w:numId w:val="1"/>
        </w:numPr>
      </w:pPr>
      <w:r w:rsidRPr="00E030F2">
        <w:t>Sensitive to delivery times and discounts but loyal to brands that deliver consistently.</w:t>
      </w:r>
    </w:p>
    <w:p w14:paraId="34701CAA" w14:textId="77777777" w:rsidR="00E030F2" w:rsidRPr="00E030F2" w:rsidRDefault="00E030F2" w:rsidP="00E030F2">
      <w:r w:rsidRPr="00E030F2">
        <w:t xml:space="preserve">This audience is tech-savvy, urban, and responsive to digital marketing, making them ideal for </w:t>
      </w:r>
      <w:proofErr w:type="spellStart"/>
      <w:r w:rsidRPr="00E030F2">
        <w:t>Zepto’s</w:t>
      </w:r>
      <w:proofErr w:type="spellEnd"/>
      <w:r w:rsidRPr="00E030F2">
        <w:t xml:space="preserve"> fast-paced, app-driven model. By understanding their needs—convenience, speed, and quality—</w:t>
      </w:r>
      <w:proofErr w:type="spellStart"/>
      <w:r w:rsidRPr="00E030F2">
        <w:t>Zepto</w:t>
      </w:r>
      <w:proofErr w:type="spellEnd"/>
      <w:r w:rsidRPr="00E030F2">
        <w:t xml:space="preserve"> tailors its campaigns to resonate emotionally and practically.</w:t>
      </w:r>
    </w:p>
    <w:p w14:paraId="4C0863B9" w14:textId="77777777" w:rsidR="00E030F2" w:rsidRPr="00E030F2" w:rsidRDefault="00E030F2" w:rsidP="00E030F2">
      <w:r w:rsidRPr="00E030F2">
        <w:rPr>
          <w:b/>
          <w:bCs/>
        </w:rPr>
        <w:t xml:space="preserve">3. </w:t>
      </w:r>
      <w:proofErr w:type="spellStart"/>
      <w:r w:rsidRPr="00E030F2">
        <w:rPr>
          <w:b/>
          <w:bCs/>
        </w:rPr>
        <w:t>Zepto’s</w:t>
      </w:r>
      <w:proofErr w:type="spellEnd"/>
      <w:r w:rsidRPr="00E030F2">
        <w:rPr>
          <w:b/>
          <w:bCs/>
        </w:rPr>
        <w:t xml:space="preserve"> Marketing Strategy: A Holistic Approach</w:t>
      </w:r>
    </w:p>
    <w:p w14:paraId="78E69DDD" w14:textId="77777777" w:rsidR="00E030F2" w:rsidRPr="00E030F2" w:rsidRDefault="00E030F2" w:rsidP="00E030F2">
      <w:proofErr w:type="spellStart"/>
      <w:r w:rsidRPr="00E030F2">
        <w:t>Zepto’s</w:t>
      </w:r>
      <w:proofErr w:type="spellEnd"/>
      <w:r w:rsidRPr="00E030F2">
        <w:t xml:space="preserve"> overarching marketing strategy revolves around three pillars: speed, digital engagement, and customer-centricity. It positions itself as the fastest, most reliable option in quick commerce, differentiating from competitors like </w:t>
      </w:r>
      <w:proofErr w:type="spellStart"/>
      <w:r w:rsidRPr="00E030F2">
        <w:t>Blinkit</w:t>
      </w:r>
      <w:proofErr w:type="spellEnd"/>
      <w:r w:rsidRPr="00E030F2">
        <w:t xml:space="preserve"> (46% market share) and Swiggy </w:t>
      </w:r>
      <w:proofErr w:type="spellStart"/>
      <w:r w:rsidRPr="00E030F2">
        <w:t>Instamart</w:t>
      </w:r>
      <w:proofErr w:type="spellEnd"/>
      <w:r w:rsidRPr="00E030F2">
        <w:t>.</w:t>
      </w:r>
    </w:p>
    <w:p w14:paraId="42430DCA" w14:textId="77777777" w:rsidR="00E030F2" w:rsidRPr="00E030F2" w:rsidRDefault="00E030F2" w:rsidP="00E030F2">
      <w:r w:rsidRPr="00E030F2">
        <w:rPr>
          <w:b/>
          <w:bCs/>
        </w:rPr>
        <w:t>Core Elements</w:t>
      </w:r>
    </w:p>
    <w:p w14:paraId="2174C471" w14:textId="77777777" w:rsidR="00E030F2" w:rsidRPr="00E030F2" w:rsidRDefault="00E030F2" w:rsidP="00E030F2">
      <w:pPr>
        <w:numPr>
          <w:ilvl w:val="0"/>
          <w:numId w:val="2"/>
        </w:numPr>
      </w:pPr>
      <w:r w:rsidRPr="00E030F2">
        <w:rPr>
          <w:b/>
          <w:bCs/>
        </w:rPr>
        <w:t>Speed as a Differentiator:</w:t>
      </w:r>
      <w:r w:rsidRPr="00E030F2">
        <w:t xml:space="preserve"> The 10-minute delivery promise is </w:t>
      </w:r>
      <w:proofErr w:type="spellStart"/>
      <w:r w:rsidRPr="00E030F2">
        <w:t>Zepto’s</w:t>
      </w:r>
      <w:proofErr w:type="spellEnd"/>
      <w:r w:rsidRPr="00E030F2">
        <w:t xml:space="preserve"> north star, emphasized across all marketing touchpoints.</w:t>
      </w:r>
    </w:p>
    <w:p w14:paraId="17A0F686" w14:textId="77777777" w:rsidR="00E030F2" w:rsidRPr="00E030F2" w:rsidRDefault="00E030F2" w:rsidP="00E030F2">
      <w:pPr>
        <w:numPr>
          <w:ilvl w:val="0"/>
          <w:numId w:val="2"/>
        </w:numPr>
      </w:pPr>
      <w:r w:rsidRPr="00E030F2">
        <w:rPr>
          <w:b/>
          <w:bCs/>
        </w:rPr>
        <w:t>Digital-First Approach:</w:t>
      </w:r>
      <w:r w:rsidRPr="00E030F2">
        <w:t> Leveraging social media, SEO, and AI-driven analytics to engage young audiences.</w:t>
      </w:r>
    </w:p>
    <w:p w14:paraId="151E337F" w14:textId="77777777" w:rsidR="00E030F2" w:rsidRPr="00E030F2" w:rsidRDefault="00E030F2" w:rsidP="00E030F2">
      <w:pPr>
        <w:numPr>
          <w:ilvl w:val="0"/>
          <w:numId w:val="2"/>
        </w:numPr>
      </w:pPr>
      <w:r w:rsidRPr="00E030F2">
        <w:rPr>
          <w:b/>
          <w:bCs/>
        </w:rPr>
        <w:t>Hyperlocal Focus:</w:t>
      </w:r>
      <w:r w:rsidRPr="00E030F2">
        <w:t> Tailoring campaigns to city-specific cultures and needs, from Mumbai’s fast-paced lifestyle to Bangalore’s tech-savvy crowd.</w:t>
      </w:r>
    </w:p>
    <w:p w14:paraId="42AA472F" w14:textId="77777777" w:rsidR="00E030F2" w:rsidRPr="00E030F2" w:rsidRDefault="00E030F2" w:rsidP="00E030F2">
      <w:pPr>
        <w:numPr>
          <w:ilvl w:val="0"/>
          <w:numId w:val="2"/>
        </w:numPr>
      </w:pPr>
      <w:r w:rsidRPr="00E030F2">
        <w:rPr>
          <w:b/>
          <w:bCs/>
        </w:rPr>
        <w:t>Data-Driven Optimization:</w:t>
      </w:r>
      <w:r w:rsidRPr="00E030F2">
        <w:t> Using AI tools like </w:t>
      </w:r>
      <w:proofErr w:type="spellStart"/>
      <w:r w:rsidRPr="00E030F2">
        <w:t>Zeptogpt</w:t>
      </w:r>
      <w:proofErr w:type="spellEnd"/>
      <w:r w:rsidRPr="00E030F2">
        <w:t xml:space="preserve"> (an in-house GenAI assistant) to </w:t>
      </w:r>
      <w:proofErr w:type="spellStart"/>
      <w:r w:rsidRPr="00E030F2">
        <w:t>analyze</w:t>
      </w:r>
      <w:proofErr w:type="spellEnd"/>
      <w:r w:rsidRPr="00E030F2">
        <w:t xml:space="preserve"> retail data, personalize offers, and optimize campaigns.</w:t>
      </w:r>
    </w:p>
    <w:p w14:paraId="1979AAD2" w14:textId="77777777" w:rsidR="00E030F2" w:rsidRPr="00E030F2" w:rsidRDefault="00E030F2" w:rsidP="00E030F2">
      <w:r w:rsidRPr="00E030F2">
        <w:rPr>
          <w:b/>
          <w:bCs/>
        </w:rPr>
        <w:t>Competitive Positioning</w:t>
      </w:r>
    </w:p>
    <w:p w14:paraId="6B9AFE79" w14:textId="77777777" w:rsidR="00E030F2" w:rsidRPr="00E030F2" w:rsidRDefault="00E030F2" w:rsidP="00E030F2">
      <w:proofErr w:type="spellStart"/>
      <w:r w:rsidRPr="00E030F2">
        <w:t>Zepto</w:t>
      </w:r>
      <w:proofErr w:type="spellEnd"/>
      <w:r w:rsidRPr="00E030F2">
        <w:t xml:space="preserve"> competes in a crowded market but carves a niche by:</w:t>
      </w:r>
    </w:p>
    <w:p w14:paraId="34214D09" w14:textId="77777777" w:rsidR="00E030F2" w:rsidRPr="00E030F2" w:rsidRDefault="00E030F2" w:rsidP="00E030F2">
      <w:pPr>
        <w:numPr>
          <w:ilvl w:val="0"/>
          <w:numId w:val="3"/>
        </w:numPr>
      </w:pPr>
      <w:r w:rsidRPr="00E030F2">
        <w:t xml:space="preserve">Prioritizing speed over discounts, unlike </w:t>
      </w:r>
      <w:proofErr w:type="spellStart"/>
      <w:r w:rsidRPr="00E030F2">
        <w:t>Blinkit’s</w:t>
      </w:r>
      <w:proofErr w:type="spellEnd"/>
      <w:r w:rsidRPr="00E030F2">
        <w:t xml:space="preserve"> loyalty-driven approach.</w:t>
      </w:r>
    </w:p>
    <w:p w14:paraId="7C952D74" w14:textId="77777777" w:rsidR="00E030F2" w:rsidRPr="00E030F2" w:rsidRDefault="00E030F2" w:rsidP="00E030F2">
      <w:pPr>
        <w:numPr>
          <w:ilvl w:val="0"/>
          <w:numId w:val="3"/>
        </w:numPr>
      </w:pPr>
      <w:r w:rsidRPr="00E030F2">
        <w:t xml:space="preserve">Creating a quirky, youthful brand identity, distinct from </w:t>
      </w:r>
      <w:proofErr w:type="spellStart"/>
      <w:r w:rsidRPr="00E030F2">
        <w:t>Instamart’s</w:t>
      </w:r>
      <w:proofErr w:type="spellEnd"/>
      <w:r w:rsidRPr="00E030F2">
        <w:t xml:space="preserve"> functional messaging.</w:t>
      </w:r>
    </w:p>
    <w:p w14:paraId="3A287D34" w14:textId="77777777" w:rsidR="00E030F2" w:rsidRPr="00E030F2" w:rsidRDefault="00E030F2" w:rsidP="00E030F2">
      <w:pPr>
        <w:numPr>
          <w:ilvl w:val="0"/>
          <w:numId w:val="4"/>
        </w:numPr>
      </w:pPr>
      <w:r w:rsidRPr="00E030F2">
        <w:lastRenderedPageBreak/>
        <w:t>Investing heavily in reliability to prevent churn, as any delivery failure could push users to competitors.</w:t>
      </w:r>
    </w:p>
    <w:p w14:paraId="3E58141A" w14:textId="77777777" w:rsidR="00E030F2" w:rsidRPr="00E030F2" w:rsidRDefault="00E030F2" w:rsidP="00E030F2">
      <w:r w:rsidRPr="00E030F2">
        <w:rPr>
          <w:b/>
          <w:bCs/>
        </w:rPr>
        <w:t>Financial Commitment</w:t>
      </w:r>
    </w:p>
    <w:p w14:paraId="5407FC9D" w14:textId="77777777" w:rsidR="00E030F2" w:rsidRPr="00E030F2" w:rsidRDefault="00E030F2" w:rsidP="00E030F2">
      <w:r w:rsidRPr="00E030F2">
        <w:t xml:space="preserve">Posts on X highlight </w:t>
      </w:r>
      <w:proofErr w:type="spellStart"/>
      <w:r w:rsidRPr="00E030F2">
        <w:t>Zepto’s</w:t>
      </w:r>
      <w:proofErr w:type="spellEnd"/>
      <w:r w:rsidRPr="00E030F2">
        <w:t xml:space="preserve"> aggressive spending, with a reported ₹250 crore monthly cash burn, including ₹120 crore on performance marketing. This reflects its urgency to capture market share, though it raises concerns about sustainability.</w:t>
      </w:r>
    </w:p>
    <w:p w14:paraId="517304B3" w14:textId="77777777" w:rsidR="00E030F2" w:rsidRPr="00E030F2" w:rsidRDefault="00E030F2" w:rsidP="00E030F2">
      <w:r w:rsidRPr="00E030F2">
        <w:rPr>
          <w:b/>
          <w:bCs/>
        </w:rPr>
        <w:t xml:space="preserve">4. 10-Minute Delivery Strategy: The Heart of </w:t>
      </w:r>
      <w:proofErr w:type="spellStart"/>
      <w:r w:rsidRPr="00E030F2">
        <w:rPr>
          <w:b/>
          <w:bCs/>
        </w:rPr>
        <w:t>Zepto</w:t>
      </w:r>
      <w:proofErr w:type="spellEnd"/>
    </w:p>
    <w:p w14:paraId="448835EC" w14:textId="77777777" w:rsidR="00E030F2" w:rsidRPr="00E030F2" w:rsidRDefault="00E030F2" w:rsidP="00E030F2">
      <w:proofErr w:type="spellStart"/>
      <w:r w:rsidRPr="00E030F2">
        <w:t>Zepto’s</w:t>
      </w:r>
      <w:proofErr w:type="spellEnd"/>
      <w:r w:rsidRPr="00E030F2">
        <w:t xml:space="preserve"> 10-minute delivery is not just a promise—it’s the backbone of its business and marketing strategy. This ambitious goal is achieved through a combination of operational excellence and technology.</w:t>
      </w:r>
    </w:p>
    <w:p w14:paraId="388971FB" w14:textId="77777777" w:rsidR="00E030F2" w:rsidRPr="00E030F2" w:rsidRDefault="00E030F2" w:rsidP="00E030F2">
      <w:r w:rsidRPr="00E030F2">
        <w:rPr>
          <w:b/>
          <w:bCs/>
        </w:rPr>
        <w:t>Dark Store Network</w:t>
      </w:r>
    </w:p>
    <w:p w14:paraId="0BE67C75" w14:textId="77777777" w:rsidR="00E030F2" w:rsidRPr="00E030F2" w:rsidRDefault="00E030F2" w:rsidP="00E030F2">
      <w:proofErr w:type="spellStart"/>
      <w:r w:rsidRPr="00E030F2">
        <w:t>Zepto</w:t>
      </w:r>
      <w:proofErr w:type="spellEnd"/>
      <w:r w:rsidRPr="00E030F2">
        <w:t xml:space="preserve"> operates over 350 dark stores, small warehouses (1,500–2,500 sq. ft.) stocked with high-demand items. Located strategically in urban areas, they ensure proximity to customers, enabling a median delivery time of 8 minutes and 47 seconds. By March 2025, </w:t>
      </w:r>
      <w:proofErr w:type="spellStart"/>
      <w:r w:rsidRPr="00E030F2">
        <w:t>Zepto</w:t>
      </w:r>
      <w:proofErr w:type="spellEnd"/>
      <w:r w:rsidRPr="00E030F2">
        <w:t xml:space="preserve"> aims to scale to 700+ dark stores, expanding into Tier-II cities.</w:t>
      </w:r>
    </w:p>
    <w:p w14:paraId="244158EA" w14:textId="77777777" w:rsidR="00E030F2" w:rsidRPr="00E030F2" w:rsidRDefault="00E030F2" w:rsidP="00E030F2">
      <w:r w:rsidRPr="00E030F2">
        <w:rPr>
          <w:b/>
          <w:bCs/>
        </w:rPr>
        <w:t>AI and Technology</w:t>
      </w:r>
    </w:p>
    <w:p w14:paraId="79FCDCA0" w14:textId="77777777" w:rsidR="00E030F2" w:rsidRPr="00E030F2" w:rsidRDefault="00E030F2" w:rsidP="00E030F2">
      <w:proofErr w:type="spellStart"/>
      <w:r w:rsidRPr="00E030F2">
        <w:t>Zepto</w:t>
      </w:r>
      <w:proofErr w:type="spellEnd"/>
      <w:r w:rsidRPr="00E030F2">
        <w:t xml:space="preserve"> leverages AI to streamline operations:</w:t>
      </w:r>
    </w:p>
    <w:p w14:paraId="74A8DB3C" w14:textId="77777777" w:rsidR="00E030F2" w:rsidRPr="00E030F2" w:rsidRDefault="00E030F2" w:rsidP="00E030F2">
      <w:pPr>
        <w:numPr>
          <w:ilvl w:val="0"/>
          <w:numId w:val="5"/>
        </w:numPr>
      </w:pPr>
      <w:r w:rsidRPr="00E030F2">
        <w:rPr>
          <w:b/>
          <w:bCs/>
        </w:rPr>
        <w:t>Locus: </w:t>
      </w:r>
      <w:r w:rsidRPr="00E030F2">
        <w:t>An AI tool for inventory tracking, route optimization, and demand forecasting.</w:t>
      </w:r>
    </w:p>
    <w:p w14:paraId="0CEF8968" w14:textId="77777777" w:rsidR="00E030F2" w:rsidRPr="00E030F2" w:rsidRDefault="00E030F2" w:rsidP="00E030F2">
      <w:pPr>
        <w:numPr>
          <w:ilvl w:val="0"/>
          <w:numId w:val="5"/>
        </w:numPr>
      </w:pPr>
      <w:proofErr w:type="spellStart"/>
      <w:r w:rsidRPr="00E030F2">
        <w:rPr>
          <w:b/>
          <w:bCs/>
        </w:rPr>
        <w:t>Zeptogpt</w:t>
      </w:r>
      <w:proofErr w:type="spellEnd"/>
      <w:r w:rsidRPr="00E030F2">
        <w:rPr>
          <w:b/>
          <w:bCs/>
        </w:rPr>
        <w:t>: </w:t>
      </w:r>
      <w:proofErr w:type="spellStart"/>
      <w:r w:rsidRPr="00E030F2">
        <w:t>Analyzes</w:t>
      </w:r>
      <w:proofErr w:type="spellEnd"/>
      <w:r w:rsidRPr="00E030F2">
        <w:t xml:space="preserve"> retail data to predict demand and optimize stock levels.</w:t>
      </w:r>
    </w:p>
    <w:p w14:paraId="5C7710F4" w14:textId="77777777" w:rsidR="00E030F2" w:rsidRPr="00E030F2" w:rsidRDefault="00E030F2" w:rsidP="00E030F2">
      <w:pPr>
        <w:numPr>
          <w:ilvl w:val="0"/>
          <w:numId w:val="5"/>
        </w:numPr>
      </w:pPr>
      <w:r w:rsidRPr="00E030F2">
        <w:rPr>
          <w:b/>
          <w:bCs/>
        </w:rPr>
        <w:t>Real-Time Tracking:</w:t>
      </w:r>
      <w:r w:rsidRPr="00E030F2">
        <w:t> Ensures delivery executives follow the fastest routes.</w:t>
      </w:r>
    </w:p>
    <w:p w14:paraId="5ED246FE" w14:textId="77777777" w:rsidR="00E030F2" w:rsidRPr="00E030F2" w:rsidRDefault="00E030F2" w:rsidP="00E030F2">
      <w:r w:rsidRPr="00E030F2">
        <w:rPr>
          <w:b/>
          <w:bCs/>
        </w:rPr>
        <w:t>Operational Efficiency</w:t>
      </w:r>
    </w:p>
    <w:p w14:paraId="43FA5CC2" w14:textId="77777777" w:rsidR="00E030F2" w:rsidRPr="00E030F2" w:rsidRDefault="00E030F2" w:rsidP="00E030F2">
      <w:pPr>
        <w:numPr>
          <w:ilvl w:val="0"/>
          <w:numId w:val="6"/>
        </w:numPr>
      </w:pPr>
      <w:r w:rsidRPr="00E030F2">
        <w:t>Delivery executives are trained for speed, equipped with electric bikes in some areas for eco-friendly operations.</w:t>
      </w:r>
    </w:p>
    <w:p w14:paraId="76C55A30" w14:textId="77777777" w:rsidR="00E030F2" w:rsidRPr="00E030F2" w:rsidRDefault="00E030F2" w:rsidP="00E030F2">
      <w:pPr>
        <w:numPr>
          <w:ilvl w:val="0"/>
          <w:numId w:val="6"/>
        </w:numPr>
      </w:pPr>
      <w:r w:rsidRPr="00E030F2">
        <w:t>Dark stores are designed for rapid picking and packing, with layouts optimized for high-frequency items.</w:t>
      </w:r>
    </w:p>
    <w:p w14:paraId="0C21C9DE" w14:textId="77777777" w:rsidR="00E030F2" w:rsidRPr="00E030F2" w:rsidRDefault="00E030F2" w:rsidP="00E030F2">
      <w:pPr>
        <w:numPr>
          <w:ilvl w:val="0"/>
          <w:numId w:val="6"/>
        </w:numPr>
      </w:pPr>
      <w:r w:rsidRPr="00E030F2">
        <w:t>High-density urban focus minimizes travel distances, crucial for meeting the 10-minute target.</w:t>
      </w:r>
    </w:p>
    <w:p w14:paraId="074A08D1" w14:textId="77777777" w:rsidR="00E030F2" w:rsidRPr="00E030F2" w:rsidRDefault="00E030F2" w:rsidP="00E030F2">
      <w:r w:rsidRPr="00E030F2">
        <w:rPr>
          <w:b/>
          <w:bCs/>
        </w:rPr>
        <w:t>Marketing Integration</w:t>
      </w:r>
    </w:p>
    <w:p w14:paraId="3E40F21F" w14:textId="77777777" w:rsidR="00E030F2" w:rsidRPr="00E030F2" w:rsidRDefault="00E030F2" w:rsidP="00E030F2">
      <w:r w:rsidRPr="00E030F2">
        <w:t xml:space="preserve">The 10-minute delivery is woven into </w:t>
      </w:r>
      <w:proofErr w:type="spellStart"/>
      <w:r w:rsidRPr="00E030F2">
        <w:t>Zepto’s</w:t>
      </w:r>
      <w:proofErr w:type="spellEnd"/>
      <w:r w:rsidRPr="00E030F2">
        <w:t xml:space="preserve"> messaging:</w:t>
      </w:r>
    </w:p>
    <w:p w14:paraId="5C9571F1" w14:textId="77777777" w:rsidR="00E030F2" w:rsidRPr="00E030F2" w:rsidRDefault="00E030F2" w:rsidP="00E030F2">
      <w:pPr>
        <w:numPr>
          <w:ilvl w:val="0"/>
          <w:numId w:val="7"/>
        </w:numPr>
      </w:pPr>
      <w:r w:rsidRPr="00E030F2">
        <w:t>Early taglines like “Need it quick” addressed the pain of slow deliveries.</w:t>
      </w:r>
    </w:p>
    <w:p w14:paraId="6C410CDB" w14:textId="77777777" w:rsidR="00E030F2" w:rsidRPr="00E030F2" w:rsidRDefault="00E030F2" w:rsidP="00E030F2">
      <w:pPr>
        <w:numPr>
          <w:ilvl w:val="0"/>
          <w:numId w:val="7"/>
        </w:numPr>
      </w:pPr>
      <w:r w:rsidRPr="00E030F2">
        <w:t>Current campaigns emphasize emotional benefits, like avoiding the stress of running out of essentials.</w:t>
      </w:r>
    </w:p>
    <w:p w14:paraId="16971364" w14:textId="77777777" w:rsidR="00E030F2" w:rsidRPr="00E030F2" w:rsidRDefault="00E030F2" w:rsidP="00E030F2">
      <w:pPr>
        <w:numPr>
          <w:ilvl w:val="0"/>
          <w:numId w:val="7"/>
        </w:numPr>
      </w:pPr>
      <w:r w:rsidRPr="00E030F2">
        <w:t>Ads highlight real-life scenarios—needing snacks for a party or ingredients for dinner—solved instantly by Zepto.</w:t>
      </w:r>
    </w:p>
    <w:p w14:paraId="3CCF911C" w14:textId="77777777" w:rsidR="00E030F2" w:rsidRPr="00E030F2" w:rsidRDefault="00E030F2" w:rsidP="00E030F2">
      <w:r w:rsidRPr="00E030F2">
        <w:t xml:space="preserve">This strategy not only drives customer acquisition but also reinforces </w:t>
      </w:r>
      <w:proofErr w:type="spellStart"/>
      <w:r w:rsidRPr="00E030F2">
        <w:t>Zepto’s</w:t>
      </w:r>
      <w:proofErr w:type="spellEnd"/>
      <w:r w:rsidRPr="00E030F2">
        <w:t xml:space="preserve"> USP, making it synonymous with speed.</w:t>
      </w:r>
    </w:p>
    <w:p w14:paraId="01FEB857" w14:textId="77777777" w:rsidR="00E030F2" w:rsidRPr="00E030F2" w:rsidRDefault="00E030F2" w:rsidP="00E030F2">
      <w:r w:rsidRPr="00E030F2">
        <w:rPr>
          <w:b/>
          <w:bCs/>
        </w:rPr>
        <w:lastRenderedPageBreak/>
        <w:t>5. Advertising and Branding Strategy: Emotional and Memorable</w:t>
      </w:r>
    </w:p>
    <w:p w14:paraId="23F29AED" w14:textId="77777777" w:rsidR="00E030F2" w:rsidRPr="00E030F2" w:rsidRDefault="00E030F2" w:rsidP="00E030F2">
      <w:proofErr w:type="spellStart"/>
      <w:r w:rsidRPr="00E030F2">
        <w:t>Zepto’s</w:t>
      </w:r>
      <w:proofErr w:type="spellEnd"/>
      <w:r w:rsidRPr="00E030F2">
        <w:t xml:space="preserve"> advertising and branding efforts aim to create an emotional connection while reinforcing its speed and reliability. Its campaigns are creative, relatable, and designed for maximum impact.</w:t>
      </w:r>
    </w:p>
    <w:p w14:paraId="2D2E4E38" w14:textId="77777777" w:rsidR="00E030F2" w:rsidRPr="00E030F2" w:rsidRDefault="00E030F2" w:rsidP="00E030F2">
      <w:r w:rsidRPr="00E030F2">
        <w:rPr>
          <w:b/>
          <w:bCs/>
        </w:rPr>
        <w:t>Notable Campaigns</w:t>
      </w:r>
    </w:p>
    <w:p w14:paraId="647B75D6" w14:textId="77777777" w:rsidR="00E030F2" w:rsidRPr="00E030F2" w:rsidRDefault="00E030F2" w:rsidP="00E030F2">
      <w:pPr>
        <w:numPr>
          <w:ilvl w:val="0"/>
          <w:numId w:val="8"/>
        </w:numPr>
      </w:pPr>
      <w:hyperlink r:id="rId6" w:tgtFrame="_blank" w:history="1">
        <w:r w:rsidRPr="00E030F2">
          <w:rPr>
            <w:rStyle w:val="Hyperlink"/>
            <w:b/>
            <w:bCs/>
          </w:rPr>
          <w:t>Uncle Ji Campaign</w:t>
        </w:r>
      </w:hyperlink>
      <w:r w:rsidRPr="00E030F2">
        <w:rPr>
          <w:b/>
          <w:bCs/>
        </w:rPr>
        <w:t> (2023):</w:t>
      </w:r>
    </w:p>
    <w:p w14:paraId="6F64751F" w14:textId="77777777" w:rsidR="00E030F2" w:rsidRPr="00E030F2" w:rsidRDefault="00E030F2" w:rsidP="00E030F2">
      <w:pPr>
        <w:numPr>
          <w:ilvl w:val="1"/>
          <w:numId w:val="8"/>
        </w:numPr>
      </w:pPr>
      <w:r w:rsidRPr="00E030F2">
        <w:t xml:space="preserve">Featured a sassy character mocking slow deliveries with the catchphrase “Nahi </w:t>
      </w:r>
      <w:proofErr w:type="spellStart"/>
      <w:r w:rsidRPr="00E030F2">
        <w:t>milega</w:t>
      </w:r>
      <w:proofErr w:type="spellEnd"/>
      <w:r w:rsidRPr="00E030F2">
        <w:t>.”</w:t>
      </w:r>
    </w:p>
    <w:p w14:paraId="7BEE130E" w14:textId="77777777" w:rsidR="00E030F2" w:rsidRPr="00E030F2" w:rsidRDefault="00E030F2" w:rsidP="00E030F2">
      <w:pPr>
        <w:numPr>
          <w:ilvl w:val="1"/>
          <w:numId w:val="8"/>
        </w:numPr>
      </w:pPr>
      <w:r w:rsidRPr="00E030F2">
        <w:t>Generated 10 million impressions, trended at #6 on Twitter, and achieved 10% engagement across platforms.</w:t>
      </w:r>
    </w:p>
    <w:p w14:paraId="775DF665" w14:textId="77777777" w:rsidR="00E030F2" w:rsidRPr="00E030F2" w:rsidRDefault="00E030F2" w:rsidP="00E030F2">
      <w:pPr>
        <w:numPr>
          <w:ilvl w:val="1"/>
          <w:numId w:val="8"/>
        </w:numPr>
      </w:pPr>
      <w:r w:rsidRPr="00E030F2">
        <w:t>Memes, reels, GIFs, and stickers encouraged user-generated content, boosting organic reach.</w:t>
      </w:r>
    </w:p>
    <w:p w14:paraId="6AC279B3" w14:textId="77777777" w:rsidR="00E030F2" w:rsidRPr="00E030F2" w:rsidRDefault="00E030F2" w:rsidP="00E030F2">
      <w:pPr>
        <w:numPr>
          <w:ilvl w:val="0"/>
          <w:numId w:val="8"/>
        </w:numPr>
      </w:pPr>
      <w:r w:rsidRPr="00E030F2">
        <w:rPr>
          <w:b/>
          <w:bCs/>
        </w:rPr>
        <w:t>Celebrity Collaborations:</w:t>
      </w:r>
    </w:p>
    <w:p w14:paraId="41C3AF5B" w14:textId="77777777" w:rsidR="00E030F2" w:rsidRPr="00E030F2" w:rsidRDefault="00E030F2" w:rsidP="00E030F2">
      <w:pPr>
        <w:numPr>
          <w:ilvl w:val="1"/>
          <w:numId w:val="8"/>
        </w:numPr>
      </w:pPr>
      <w:r w:rsidRPr="00E030F2">
        <w:t>Ads with renowned artists like Shankar Mahadevan, Usha Uthup, and Kailash Kher used music and storytelling to highlight delivery pain points.</w:t>
      </w:r>
    </w:p>
    <w:p w14:paraId="0B2AFC0C" w14:textId="77777777" w:rsidR="00E030F2" w:rsidRPr="00E030F2" w:rsidRDefault="00E030F2" w:rsidP="00E030F2">
      <w:pPr>
        <w:numPr>
          <w:ilvl w:val="1"/>
          <w:numId w:val="8"/>
        </w:numPr>
      </w:pPr>
      <w:r w:rsidRPr="00E030F2">
        <w:t>Emotional narratives resonated with diverse audiences, from young professionals to families.</w:t>
      </w:r>
    </w:p>
    <w:p w14:paraId="0B13FE80" w14:textId="77777777" w:rsidR="00E030F2" w:rsidRPr="00E030F2" w:rsidRDefault="00E030F2" w:rsidP="00E030F2">
      <w:pPr>
        <w:numPr>
          <w:ilvl w:val="0"/>
          <w:numId w:val="8"/>
        </w:numPr>
      </w:pPr>
      <w:r w:rsidRPr="00E030F2">
        <w:rPr>
          <w:b/>
          <w:bCs/>
        </w:rPr>
        <w:t>Short-Form Ads:</w:t>
      </w:r>
    </w:p>
    <w:p w14:paraId="19173970" w14:textId="77777777" w:rsidR="00E030F2" w:rsidRPr="00E030F2" w:rsidRDefault="00E030F2" w:rsidP="00E030F2">
      <w:pPr>
        <w:numPr>
          <w:ilvl w:val="1"/>
          <w:numId w:val="8"/>
        </w:numPr>
      </w:pPr>
      <w:r w:rsidRPr="00E030F2">
        <w:t>30-second videos showcase relatable scenarios, like running out of snacks or needing breakfast essentials.</w:t>
      </w:r>
    </w:p>
    <w:p w14:paraId="2B03355C" w14:textId="77777777" w:rsidR="00E030F2" w:rsidRPr="00E030F2" w:rsidRDefault="00E030F2" w:rsidP="00E030F2">
      <w:pPr>
        <w:numPr>
          <w:ilvl w:val="1"/>
          <w:numId w:val="8"/>
        </w:numPr>
      </w:pPr>
      <w:r w:rsidRPr="00E030F2">
        <w:t>Designed for digital platforms, these ads drive app downloads and conversions.</w:t>
      </w:r>
    </w:p>
    <w:p w14:paraId="3522E2B0" w14:textId="77777777" w:rsidR="00E030F2" w:rsidRPr="00E030F2" w:rsidRDefault="00E030F2" w:rsidP="00E030F2">
      <w:r w:rsidRPr="00E030F2">
        <w:rPr>
          <w:b/>
          <w:bCs/>
        </w:rPr>
        <w:t>Branding Approach</w:t>
      </w:r>
    </w:p>
    <w:p w14:paraId="165F52BB" w14:textId="77777777" w:rsidR="00E030F2" w:rsidRPr="00E030F2" w:rsidRDefault="00E030F2" w:rsidP="00E030F2">
      <w:pPr>
        <w:numPr>
          <w:ilvl w:val="0"/>
          <w:numId w:val="9"/>
        </w:numPr>
      </w:pPr>
      <w:r w:rsidRPr="00E030F2">
        <w:rPr>
          <w:b/>
          <w:bCs/>
        </w:rPr>
        <w:t>Tone: </w:t>
      </w:r>
      <w:r w:rsidRPr="00E030F2">
        <w:t>Quirky, youthful, and relatable, appealing to Gen Z and millennials.</w:t>
      </w:r>
    </w:p>
    <w:p w14:paraId="61F58CC6" w14:textId="77777777" w:rsidR="00E030F2" w:rsidRPr="00E030F2" w:rsidRDefault="00E030F2" w:rsidP="00E030F2">
      <w:pPr>
        <w:numPr>
          <w:ilvl w:val="0"/>
          <w:numId w:val="9"/>
        </w:numPr>
      </w:pPr>
      <w:r w:rsidRPr="00E030F2">
        <w:rPr>
          <w:b/>
          <w:bCs/>
        </w:rPr>
        <w:t>Messaging: </w:t>
      </w:r>
      <w:r w:rsidRPr="00E030F2">
        <w:t>Consistent focus on “10-minute delivery” and “zero delivery charges.”</w:t>
      </w:r>
    </w:p>
    <w:p w14:paraId="242674A7" w14:textId="77777777" w:rsidR="00E030F2" w:rsidRPr="00E030F2" w:rsidRDefault="00E030F2" w:rsidP="00E030F2">
      <w:pPr>
        <w:numPr>
          <w:ilvl w:val="0"/>
          <w:numId w:val="9"/>
        </w:numPr>
      </w:pPr>
      <w:r w:rsidRPr="00E030F2">
        <w:rPr>
          <w:b/>
          <w:bCs/>
        </w:rPr>
        <w:t>Private-Label Branding:</w:t>
      </w:r>
      <w:r w:rsidRPr="00E030F2">
        <w:t xml:space="preserve"> Products like Relish build trust in quality, positioning </w:t>
      </w:r>
      <w:proofErr w:type="spellStart"/>
      <w:r w:rsidRPr="00E030F2">
        <w:t>Zepto</w:t>
      </w:r>
      <w:proofErr w:type="spellEnd"/>
      <w:r w:rsidRPr="00E030F2">
        <w:t xml:space="preserve"> as a premium yet affordable option.</w:t>
      </w:r>
    </w:p>
    <w:p w14:paraId="7255F3A5" w14:textId="77777777" w:rsidR="00E030F2" w:rsidRPr="00E030F2" w:rsidRDefault="00E030F2" w:rsidP="00E030F2">
      <w:r w:rsidRPr="00E030F2">
        <w:rPr>
          <w:b/>
          <w:bCs/>
        </w:rPr>
        <w:t>Media Channels</w:t>
      </w:r>
    </w:p>
    <w:p w14:paraId="6670FDFF" w14:textId="77777777" w:rsidR="00E030F2" w:rsidRPr="00E030F2" w:rsidRDefault="00E030F2" w:rsidP="00E030F2">
      <w:pPr>
        <w:numPr>
          <w:ilvl w:val="0"/>
          <w:numId w:val="10"/>
        </w:numPr>
      </w:pPr>
      <w:hyperlink r:id="rId7" w:tgtFrame="_blank" w:history="1">
        <w:r w:rsidRPr="00E030F2">
          <w:rPr>
            <w:rStyle w:val="Hyperlink"/>
            <w:b/>
            <w:bCs/>
          </w:rPr>
          <w:t>Digital Ads</w:t>
        </w:r>
      </w:hyperlink>
      <w:r w:rsidRPr="00E030F2">
        <w:rPr>
          <w:b/>
          <w:bCs/>
        </w:rPr>
        <w:t>:</w:t>
      </w:r>
      <w:r w:rsidRPr="00E030F2">
        <w:t> Heavy spend on Google, Instagram, and YouTube, targeting urban audiences.</w:t>
      </w:r>
    </w:p>
    <w:p w14:paraId="17CCFF9F" w14:textId="77777777" w:rsidR="00E030F2" w:rsidRPr="00E030F2" w:rsidRDefault="00E030F2" w:rsidP="00E030F2">
      <w:pPr>
        <w:numPr>
          <w:ilvl w:val="0"/>
          <w:numId w:val="10"/>
        </w:numPr>
      </w:pPr>
      <w:r w:rsidRPr="00E030F2">
        <w:rPr>
          <w:b/>
          <w:bCs/>
        </w:rPr>
        <w:t>Outdoor Advertising: </w:t>
      </w:r>
      <w:r w:rsidRPr="00E030F2">
        <w:t>Localized billboards and transit ads in metro cities boost visibility.</w:t>
      </w:r>
    </w:p>
    <w:p w14:paraId="2E774464" w14:textId="77777777" w:rsidR="00E030F2" w:rsidRPr="00E030F2" w:rsidRDefault="00E030F2" w:rsidP="00E030F2">
      <w:pPr>
        <w:numPr>
          <w:ilvl w:val="0"/>
          <w:numId w:val="10"/>
        </w:numPr>
      </w:pPr>
      <w:proofErr w:type="gramStart"/>
      <w:r w:rsidRPr="00E030F2">
        <w:rPr>
          <w:b/>
          <w:bCs/>
        </w:rPr>
        <w:t>Social Media</w:t>
      </w:r>
      <w:proofErr w:type="gramEnd"/>
      <w:r w:rsidRPr="00E030F2">
        <w:rPr>
          <w:b/>
          <w:bCs/>
        </w:rPr>
        <w:t>: </w:t>
      </w:r>
      <w:r w:rsidRPr="00E030F2">
        <w:t>Instagram (260k followers), Twitter, and LinkedIn amplify campaign reach.</w:t>
      </w:r>
    </w:p>
    <w:p w14:paraId="30876AB3" w14:textId="77777777" w:rsidR="00E030F2" w:rsidRPr="00E030F2" w:rsidRDefault="00E030F2" w:rsidP="00E030F2">
      <w:proofErr w:type="spellStart"/>
      <w:r w:rsidRPr="00E030F2">
        <w:t>Zepto’s</w:t>
      </w:r>
      <w:proofErr w:type="spellEnd"/>
      <w:r w:rsidRPr="00E030F2">
        <w:t xml:space="preserve"> branding sets it apart from competitors’ functional messaging, creating a distinct identity in a crowded market.</w:t>
      </w:r>
    </w:p>
    <w:p w14:paraId="56151B9C" w14:textId="3FB2F210" w:rsidR="00E030F2" w:rsidRPr="00E030F2" w:rsidRDefault="00E030F2" w:rsidP="00E030F2">
      <w:r w:rsidRPr="00E030F2">
        <w:lastRenderedPageBreak/>
        <w:drawing>
          <wp:inline distT="0" distB="0" distL="0" distR="0" wp14:anchorId="0300361C" wp14:editId="6D7F176F">
            <wp:extent cx="5731510" cy="3223895"/>
            <wp:effectExtent l="0" t="0" r="2540" b="0"/>
            <wp:docPr id="313761236" name="Picture 2" descr="Advertising and Branding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vertising and Branding Strate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D10D90" w14:textId="77777777" w:rsidR="00E030F2" w:rsidRPr="00E030F2" w:rsidRDefault="00E030F2" w:rsidP="00E030F2">
      <w:r w:rsidRPr="00E030F2">
        <w:rPr>
          <w:b/>
          <w:bCs/>
        </w:rPr>
        <w:t>6. Social Media Meme Marketing: Engaging the Youth</w:t>
      </w:r>
    </w:p>
    <w:p w14:paraId="2901F148" w14:textId="77777777" w:rsidR="00E030F2" w:rsidRPr="00E030F2" w:rsidRDefault="00E030F2" w:rsidP="00E030F2">
      <w:proofErr w:type="spellStart"/>
      <w:r w:rsidRPr="00E030F2">
        <w:t>Zepto’s</w:t>
      </w:r>
      <w:proofErr w:type="spellEnd"/>
      <w:r w:rsidRPr="00E030F2">
        <w:t xml:space="preserve"> meme marketing is a cornerstone of its </w:t>
      </w:r>
      <w:hyperlink r:id="rId9" w:tgtFrame="_blank" w:history="1">
        <w:r w:rsidRPr="00E030F2">
          <w:rPr>
            <w:rStyle w:val="Hyperlink"/>
            <w:b/>
            <w:bCs/>
          </w:rPr>
          <w:t>social media strategy</w:t>
        </w:r>
      </w:hyperlink>
      <w:r w:rsidRPr="00E030F2">
        <w:t xml:space="preserve">, leveraging </w:t>
      </w:r>
      <w:proofErr w:type="spellStart"/>
      <w:r w:rsidRPr="00E030F2">
        <w:t>humor</w:t>
      </w:r>
      <w:proofErr w:type="spellEnd"/>
      <w:r w:rsidRPr="00E030F2">
        <w:t xml:space="preserve"> to connect with its young, urban audience.</w:t>
      </w:r>
    </w:p>
    <w:p w14:paraId="4A9211D4" w14:textId="77777777" w:rsidR="00E030F2" w:rsidRPr="00E030F2" w:rsidRDefault="00E030F2" w:rsidP="00E030F2">
      <w:r w:rsidRPr="00E030F2">
        <w:rPr>
          <w:b/>
          <w:bCs/>
        </w:rPr>
        <w:t>Tactics</w:t>
      </w:r>
    </w:p>
    <w:p w14:paraId="60C2C51C" w14:textId="77777777" w:rsidR="00E030F2" w:rsidRPr="00E030F2" w:rsidRDefault="00E030F2" w:rsidP="00E030F2">
      <w:pPr>
        <w:numPr>
          <w:ilvl w:val="0"/>
          <w:numId w:val="11"/>
        </w:numPr>
      </w:pPr>
      <w:r w:rsidRPr="00E030F2">
        <w:rPr>
          <w:b/>
          <w:bCs/>
        </w:rPr>
        <w:t>Content Creation:</w:t>
      </w:r>
      <w:r w:rsidRPr="00E030F2">
        <w:t> </w:t>
      </w:r>
      <w:proofErr w:type="spellStart"/>
      <w:r w:rsidRPr="00E030F2">
        <w:t>Zepto</w:t>
      </w:r>
      <w:proofErr w:type="spellEnd"/>
      <w:r w:rsidRPr="00E030F2">
        <w:t xml:space="preserve"> creates trending memes addressing grocery struggles, like forgetting milk or waiting for deliveries.</w:t>
      </w:r>
    </w:p>
    <w:p w14:paraId="2B10ADDF" w14:textId="77777777" w:rsidR="00E030F2" w:rsidRPr="00E030F2" w:rsidRDefault="00E030F2" w:rsidP="00E030F2">
      <w:pPr>
        <w:numPr>
          <w:ilvl w:val="0"/>
          <w:numId w:val="11"/>
        </w:numPr>
      </w:pPr>
      <w:r w:rsidRPr="00E030F2">
        <w:rPr>
          <w:b/>
          <w:bCs/>
        </w:rPr>
        <w:t>Meme Page Collaborations:</w:t>
      </w:r>
      <w:r w:rsidRPr="00E030F2">
        <w:t> Partners with popular Instagram and Twitter meme pages to amplify reach.</w:t>
      </w:r>
    </w:p>
    <w:p w14:paraId="39EB10AA" w14:textId="77777777" w:rsidR="00E030F2" w:rsidRPr="00E030F2" w:rsidRDefault="00E030F2" w:rsidP="00E030F2">
      <w:pPr>
        <w:numPr>
          <w:ilvl w:val="0"/>
          <w:numId w:val="11"/>
        </w:numPr>
      </w:pPr>
      <w:r w:rsidRPr="00E030F2">
        <w:rPr>
          <w:b/>
          <w:bCs/>
        </w:rPr>
        <w:t>Viral Campaigns: </w:t>
      </w:r>
      <w:r w:rsidRPr="00E030F2">
        <w:t>The Uncle Ji campaign used memes, reels, and stickers, achieving massive engagement.</w:t>
      </w:r>
    </w:p>
    <w:p w14:paraId="09EB1CA2" w14:textId="77777777" w:rsidR="00E030F2" w:rsidRPr="00E030F2" w:rsidRDefault="00E030F2" w:rsidP="00E030F2">
      <w:pPr>
        <w:numPr>
          <w:ilvl w:val="0"/>
          <w:numId w:val="11"/>
        </w:numPr>
      </w:pPr>
      <w:r w:rsidRPr="00E030F2">
        <w:t>turbaned character playfully mocking slow deliveries became a social media sensation, trending at #6 on Twitter with a 10% engagement rate.</w:t>
      </w:r>
    </w:p>
    <w:p w14:paraId="1BB62249" w14:textId="77777777" w:rsidR="00E030F2" w:rsidRPr="00E030F2" w:rsidRDefault="00E030F2" w:rsidP="00E030F2">
      <w:r w:rsidRPr="00E030F2">
        <w:rPr>
          <w:b/>
          <w:bCs/>
        </w:rPr>
        <w:t>Execution</w:t>
      </w:r>
    </w:p>
    <w:p w14:paraId="354DFD2C" w14:textId="77777777" w:rsidR="00E030F2" w:rsidRPr="00E030F2" w:rsidRDefault="00E030F2" w:rsidP="00E030F2">
      <w:pPr>
        <w:numPr>
          <w:ilvl w:val="0"/>
          <w:numId w:val="12"/>
        </w:numPr>
      </w:pPr>
      <w:r w:rsidRPr="00E030F2">
        <w:rPr>
          <w:b/>
          <w:bCs/>
        </w:rPr>
        <w:t>Frequency: </w:t>
      </w:r>
      <w:r w:rsidRPr="00E030F2">
        <w:t>Regular posts tied to trending topics, ensuring relevance.</w:t>
      </w:r>
    </w:p>
    <w:p w14:paraId="0BF652BC" w14:textId="77777777" w:rsidR="00E030F2" w:rsidRPr="00E030F2" w:rsidRDefault="00E030F2" w:rsidP="00E030F2">
      <w:pPr>
        <w:numPr>
          <w:ilvl w:val="0"/>
          <w:numId w:val="12"/>
        </w:numPr>
      </w:pPr>
      <w:r w:rsidRPr="00E030F2">
        <w:rPr>
          <w:b/>
          <w:bCs/>
        </w:rPr>
        <w:t>Platforms: </w:t>
      </w:r>
      <w:r w:rsidRPr="00E030F2">
        <w:t>Instagram (260k followers), Twitter, and WhatsApp for shareable content.</w:t>
      </w:r>
    </w:p>
    <w:p w14:paraId="03D0B04C" w14:textId="77777777" w:rsidR="00E030F2" w:rsidRPr="00E030F2" w:rsidRDefault="00E030F2" w:rsidP="00E030F2">
      <w:pPr>
        <w:numPr>
          <w:ilvl w:val="0"/>
          <w:numId w:val="12"/>
        </w:numPr>
      </w:pPr>
      <w:r w:rsidRPr="00E030F2">
        <w:rPr>
          <w:b/>
          <w:bCs/>
        </w:rPr>
        <w:t>User Engagement: </w:t>
      </w:r>
      <w:r w:rsidRPr="00E030F2">
        <w:t>Encourages users to share memes with friends, boosting organic reach.</w:t>
      </w:r>
    </w:p>
    <w:p w14:paraId="7807F759" w14:textId="77777777" w:rsidR="00E030F2" w:rsidRPr="00E030F2" w:rsidRDefault="00E030F2" w:rsidP="00E030F2">
      <w:r w:rsidRPr="00E030F2">
        <w:rPr>
          <w:b/>
          <w:bCs/>
        </w:rPr>
        <w:t>Impact</w:t>
      </w:r>
    </w:p>
    <w:p w14:paraId="64A903D2" w14:textId="77777777" w:rsidR="00E030F2" w:rsidRPr="00E030F2" w:rsidRDefault="00E030F2" w:rsidP="00E030F2">
      <w:pPr>
        <w:numPr>
          <w:ilvl w:val="0"/>
          <w:numId w:val="13"/>
        </w:numPr>
      </w:pPr>
      <w:r w:rsidRPr="00E030F2">
        <w:rPr>
          <w:b/>
          <w:bCs/>
        </w:rPr>
        <w:t>High Engagement:</w:t>
      </w:r>
      <w:r w:rsidRPr="00E030F2">
        <w:t> Memes are cost-effective and highly shareable, increasing brand recall.</w:t>
      </w:r>
    </w:p>
    <w:p w14:paraId="43047E1C" w14:textId="77777777" w:rsidR="00E030F2" w:rsidRPr="00E030F2" w:rsidRDefault="00E030F2" w:rsidP="00E030F2">
      <w:pPr>
        <w:numPr>
          <w:ilvl w:val="0"/>
          <w:numId w:val="13"/>
        </w:numPr>
      </w:pPr>
      <w:r w:rsidRPr="00E030F2">
        <w:rPr>
          <w:b/>
          <w:bCs/>
        </w:rPr>
        <w:t>Youth Appeal: </w:t>
      </w:r>
      <w:r w:rsidRPr="00E030F2">
        <w:t>Resonates with Gen Z and millennials, who dominate social media.</w:t>
      </w:r>
    </w:p>
    <w:p w14:paraId="1E66C474" w14:textId="77777777" w:rsidR="00E030F2" w:rsidRPr="00E030F2" w:rsidRDefault="00E030F2" w:rsidP="00E030F2">
      <w:pPr>
        <w:numPr>
          <w:ilvl w:val="0"/>
          <w:numId w:val="13"/>
        </w:numPr>
      </w:pPr>
      <w:r w:rsidRPr="00E030F2">
        <w:rPr>
          <w:b/>
          <w:bCs/>
        </w:rPr>
        <w:t>Competitive Edge:</w:t>
      </w:r>
      <w:r w:rsidRPr="00E030F2">
        <w:t xml:space="preserve"> Sets </w:t>
      </w:r>
      <w:proofErr w:type="spellStart"/>
      <w:r w:rsidRPr="00E030F2">
        <w:t>Zepto</w:t>
      </w:r>
      <w:proofErr w:type="spellEnd"/>
      <w:r w:rsidRPr="00E030F2">
        <w:t xml:space="preserve"> apart from </w:t>
      </w:r>
      <w:proofErr w:type="spellStart"/>
      <w:r w:rsidRPr="00E030F2">
        <w:t>Blinkit’s</w:t>
      </w:r>
      <w:proofErr w:type="spellEnd"/>
      <w:r w:rsidRPr="00E030F2">
        <w:t xml:space="preserve"> more traditional social media approach.</w:t>
      </w:r>
    </w:p>
    <w:p w14:paraId="678B462B" w14:textId="77777777" w:rsidR="00E030F2" w:rsidRPr="00E030F2" w:rsidRDefault="00E030F2" w:rsidP="00E030F2">
      <w:r w:rsidRPr="00E030F2">
        <w:lastRenderedPageBreak/>
        <w:t xml:space="preserve">Meme marketing is a low-cost, high-impact strategy that aligns perfectly with </w:t>
      </w:r>
      <w:proofErr w:type="spellStart"/>
      <w:r w:rsidRPr="00E030F2">
        <w:t>Zepto’s</w:t>
      </w:r>
      <w:proofErr w:type="spellEnd"/>
      <w:r w:rsidRPr="00E030F2">
        <w:t xml:space="preserve"> youthful brand identity.</w:t>
      </w:r>
    </w:p>
    <w:p w14:paraId="650FCA04" w14:textId="77777777" w:rsidR="00E030F2" w:rsidRPr="00E030F2" w:rsidRDefault="00E030F2" w:rsidP="00E030F2">
      <w:r w:rsidRPr="00E030F2">
        <w:rPr>
          <w:b/>
          <w:bCs/>
        </w:rPr>
        <w:t>7. Micro-Moments Marketing Strategy: Seizing Instant Needs</w:t>
      </w:r>
    </w:p>
    <w:p w14:paraId="29C5F8F6" w14:textId="77777777" w:rsidR="00E030F2" w:rsidRPr="00E030F2" w:rsidRDefault="00E030F2" w:rsidP="00E030F2">
      <w:proofErr w:type="spellStart"/>
      <w:r w:rsidRPr="00E030F2">
        <w:t>Zepto</w:t>
      </w:r>
      <w:proofErr w:type="spellEnd"/>
      <w:r w:rsidRPr="00E030F2">
        <w:t xml:space="preserve"> capitalizes on micro-moments—brief instances when consumers seek instant solutions—to drive conversions.</w:t>
      </w:r>
    </w:p>
    <w:p w14:paraId="2AECB25C" w14:textId="77777777" w:rsidR="00E030F2" w:rsidRPr="00E030F2" w:rsidRDefault="00E030F2" w:rsidP="00E030F2">
      <w:r w:rsidRPr="00E030F2">
        <w:rPr>
          <w:b/>
          <w:bCs/>
        </w:rPr>
        <w:t>Strategy</w:t>
      </w:r>
    </w:p>
    <w:p w14:paraId="558347B7" w14:textId="77777777" w:rsidR="00E030F2" w:rsidRPr="00E030F2" w:rsidRDefault="00E030F2" w:rsidP="00E030F2">
      <w:pPr>
        <w:numPr>
          <w:ilvl w:val="0"/>
          <w:numId w:val="14"/>
        </w:numPr>
      </w:pPr>
      <w:r w:rsidRPr="00E030F2">
        <w:t>Targeting “I-Want-It-Now” Moments: Focuses on scenarios like craving snacks, needing ingredients, or running out of essentials.</w:t>
      </w:r>
    </w:p>
    <w:p w14:paraId="28631E95" w14:textId="77777777" w:rsidR="00E030F2" w:rsidRPr="00E030F2" w:rsidRDefault="00E030F2" w:rsidP="00E030F2">
      <w:pPr>
        <w:numPr>
          <w:ilvl w:val="0"/>
          <w:numId w:val="14"/>
        </w:numPr>
      </w:pPr>
      <w:r w:rsidRPr="00E030F2">
        <w:rPr>
          <w:b/>
          <w:bCs/>
        </w:rPr>
        <w:t>Push Notifications:</w:t>
      </w:r>
      <w:r w:rsidRPr="00E030F2">
        <w:t> Timely alerts with personalized offers encourage impulse buys.</w:t>
      </w:r>
    </w:p>
    <w:p w14:paraId="7D991191" w14:textId="77777777" w:rsidR="00E030F2" w:rsidRPr="00E030F2" w:rsidRDefault="00E030F2" w:rsidP="00E030F2">
      <w:pPr>
        <w:numPr>
          <w:ilvl w:val="0"/>
          <w:numId w:val="14"/>
        </w:numPr>
      </w:pPr>
      <w:hyperlink r:id="rId10" w:tgtFrame="_blank" w:history="1">
        <w:r w:rsidRPr="00E030F2">
          <w:rPr>
            <w:rStyle w:val="Hyperlink"/>
            <w:b/>
            <w:bCs/>
          </w:rPr>
          <w:t>SEO Optimization</w:t>
        </w:r>
      </w:hyperlink>
      <w:r w:rsidRPr="00E030F2">
        <w:rPr>
          <w:b/>
          <w:bCs/>
        </w:rPr>
        <w:t>: </w:t>
      </w:r>
      <w:r w:rsidRPr="00E030F2">
        <w:t>Targets high-intent keywords like “grocery delivery near me” to capture search traffic.</w:t>
      </w:r>
    </w:p>
    <w:p w14:paraId="7443E6E7" w14:textId="77777777" w:rsidR="00E030F2" w:rsidRPr="00E030F2" w:rsidRDefault="00E030F2" w:rsidP="00E030F2">
      <w:r w:rsidRPr="00E030F2">
        <w:rPr>
          <w:b/>
          <w:bCs/>
        </w:rPr>
        <w:t>Execution</w:t>
      </w:r>
    </w:p>
    <w:p w14:paraId="6BFE163D" w14:textId="77777777" w:rsidR="00E030F2" w:rsidRPr="00E030F2" w:rsidRDefault="00E030F2" w:rsidP="00E030F2">
      <w:pPr>
        <w:numPr>
          <w:ilvl w:val="0"/>
          <w:numId w:val="15"/>
        </w:numPr>
      </w:pPr>
      <w:r w:rsidRPr="00E030F2">
        <w:rPr>
          <w:b/>
          <w:bCs/>
        </w:rPr>
        <w:t>Ad Content: </w:t>
      </w:r>
      <w:r w:rsidRPr="00E030F2">
        <w:t>Social posts and ads highlight last-minute needs, like party snacks or breakfast items.</w:t>
      </w:r>
    </w:p>
    <w:p w14:paraId="0DA818C6" w14:textId="77777777" w:rsidR="00E030F2" w:rsidRPr="00E030F2" w:rsidRDefault="00E030F2" w:rsidP="00E030F2">
      <w:pPr>
        <w:numPr>
          <w:ilvl w:val="0"/>
          <w:numId w:val="15"/>
        </w:numPr>
      </w:pPr>
      <w:r w:rsidRPr="00E030F2">
        <w:rPr>
          <w:b/>
          <w:bCs/>
        </w:rPr>
        <w:t>Personalization: </w:t>
      </w:r>
      <w:r w:rsidRPr="00E030F2">
        <w:t xml:space="preserve">AI </w:t>
      </w:r>
      <w:proofErr w:type="spellStart"/>
      <w:r w:rsidRPr="00E030F2">
        <w:t>analyzes</w:t>
      </w:r>
      <w:proofErr w:type="spellEnd"/>
      <w:r w:rsidRPr="00E030F2">
        <w:t xml:space="preserve"> purchase history to recommend relevant products.</w:t>
      </w:r>
    </w:p>
    <w:p w14:paraId="04CB2C17" w14:textId="77777777" w:rsidR="00E030F2" w:rsidRPr="00E030F2" w:rsidRDefault="00E030F2" w:rsidP="00E030F2">
      <w:pPr>
        <w:numPr>
          <w:ilvl w:val="0"/>
          <w:numId w:val="15"/>
        </w:numPr>
      </w:pPr>
      <w:r w:rsidRPr="00E030F2">
        <w:rPr>
          <w:b/>
          <w:bCs/>
        </w:rPr>
        <w:t>Location-Based Targeting: </w:t>
      </w:r>
      <w:r w:rsidRPr="00E030F2">
        <w:t xml:space="preserve">Ensures ads are relevant to users’ cities and </w:t>
      </w:r>
      <w:proofErr w:type="spellStart"/>
      <w:r w:rsidRPr="00E030F2">
        <w:t>neighborhoods</w:t>
      </w:r>
      <w:proofErr w:type="spellEnd"/>
      <w:r w:rsidRPr="00E030F2">
        <w:t>.</w:t>
      </w:r>
    </w:p>
    <w:p w14:paraId="01671EC3" w14:textId="77777777" w:rsidR="00E030F2" w:rsidRPr="00E030F2" w:rsidRDefault="00E030F2" w:rsidP="00E030F2">
      <w:r w:rsidRPr="00E030F2">
        <w:rPr>
          <w:b/>
          <w:bCs/>
        </w:rPr>
        <w:t>Technology</w:t>
      </w:r>
    </w:p>
    <w:p w14:paraId="6C13DF5A" w14:textId="77777777" w:rsidR="00E030F2" w:rsidRPr="00E030F2" w:rsidRDefault="00E030F2" w:rsidP="00E030F2">
      <w:pPr>
        <w:numPr>
          <w:ilvl w:val="0"/>
          <w:numId w:val="16"/>
        </w:numPr>
      </w:pPr>
      <w:r w:rsidRPr="00E030F2">
        <w:rPr>
          <w:b/>
          <w:bCs/>
        </w:rPr>
        <w:t>AI Analytics: </w:t>
      </w:r>
      <w:r w:rsidRPr="00E030F2">
        <w:t>Identifies micro-moments for targeted campaigns.</w:t>
      </w:r>
    </w:p>
    <w:p w14:paraId="516C6898" w14:textId="77777777" w:rsidR="00E030F2" w:rsidRPr="00E030F2" w:rsidRDefault="00E030F2" w:rsidP="00E030F2">
      <w:pPr>
        <w:numPr>
          <w:ilvl w:val="0"/>
          <w:numId w:val="16"/>
        </w:numPr>
      </w:pPr>
      <w:r w:rsidRPr="00E030F2">
        <w:rPr>
          <w:b/>
          <w:bCs/>
        </w:rPr>
        <w:t>Geospatial Data: </w:t>
      </w:r>
      <w:r w:rsidRPr="00E030F2">
        <w:t>Optimizes ad delivery based on user location and dark store proximity.</w:t>
      </w:r>
    </w:p>
    <w:p w14:paraId="46F57FFC" w14:textId="77777777" w:rsidR="00E030F2" w:rsidRPr="00E030F2" w:rsidRDefault="00E030F2" w:rsidP="00E030F2">
      <w:r w:rsidRPr="00E030F2">
        <w:t xml:space="preserve">By addressing micro-moments, </w:t>
      </w:r>
      <w:proofErr w:type="spellStart"/>
      <w:r w:rsidRPr="00E030F2">
        <w:t>Zepto</w:t>
      </w:r>
      <w:proofErr w:type="spellEnd"/>
      <w:r w:rsidRPr="00E030F2">
        <w:t xml:space="preserve"> converts fleeting needs into purchases, reinforcing its role as the go-to solution for instant gratification.</w:t>
      </w:r>
    </w:p>
    <w:p w14:paraId="533BCE8C" w14:textId="77777777" w:rsidR="00E030F2" w:rsidRPr="00E030F2" w:rsidRDefault="00E030F2" w:rsidP="00E030F2">
      <w:r w:rsidRPr="00E030F2">
        <w:rPr>
          <w:b/>
          <w:bCs/>
        </w:rPr>
        <w:t>8. Customer Acquisition and Retention Strategy: Balancing Growth and Loyalty</w:t>
      </w:r>
    </w:p>
    <w:p w14:paraId="386FAF32" w14:textId="77777777" w:rsidR="00E030F2" w:rsidRPr="00E030F2" w:rsidRDefault="00E030F2" w:rsidP="00E030F2">
      <w:proofErr w:type="spellStart"/>
      <w:r w:rsidRPr="00E030F2">
        <w:t>Zepto’s</w:t>
      </w:r>
      <w:proofErr w:type="spellEnd"/>
      <w:r w:rsidRPr="00E030F2">
        <w:t xml:space="preserve"> strategy balances aggressive acquisition with robust retention to grow its user base (4.04 million monthly users in 2024) and maintain loyalty.</w:t>
      </w:r>
    </w:p>
    <w:p w14:paraId="2FA0DEF1" w14:textId="77777777" w:rsidR="00E030F2" w:rsidRPr="00E030F2" w:rsidRDefault="00E030F2" w:rsidP="00E030F2">
      <w:r w:rsidRPr="00E030F2">
        <w:rPr>
          <w:b/>
          <w:bCs/>
        </w:rPr>
        <w:t>Customer Acquisition</w:t>
      </w:r>
    </w:p>
    <w:p w14:paraId="49958BDB" w14:textId="77777777" w:rsidR="00E030F2" w:rsidRPr="00E030F2" w:rsidRDefault="00E030F2" w:rsidP="00E030F2">
      <w:pPr>
        <w:numPr>
          <w:ilvl w:val="0"/>
          <w:numId w:val="17"/>
        </w:numPr>
      </w:pPr>
      <w:r w:rsidRPr="00E030F2">
        <w:rPr>
          <w:b/>
          <w:bCs/>
        </w:rPr>
        <w:t>Discounts and Free Delivery:</w:t>
      </w:r>
      <w:r w:rsidRPr="00E030F2">
        <w:t> Attracts first-time users, addressing the challenge of low-margin orders.</w:t>
      </w:r>
    </w:p>
    <w:p w14:paraId="09233544" w14:textId="77777777" w:rsidR="00E030F2" w:rsidRPr="00E030F2" w:rsidRDefault="00E030F2" w:rsidP="00E030F2">
      <w:pPr>
        <w:numPr>
          <w:ilvl w:val="0"/>
          <w:numId w:val="17"/>
        </w:numPr>
      </w:pPr>
      <w:proofErr w:type="spellStart"/>
      <w:r w:rsidRPr="00E030F2">
        <w:rPr>
          <w:b/>
          <w:bCs/>
        </w:rPr>
        <w:t>Zepto</w:t>
      </w:r>
      <w:proofErr w:type="spellEnd"/>
      <w:r w:rsidRPr="00E030F2">
        <w:rPr>
          <w:b/>
          <w:bCs/>
        </w:rPr>
        <w:t xml:space="preserve"> Pass: </w:t>
      </w:r>
      <w:r w:rsidRPr="00E030F2">
        <w:t>Launched in 2024, gained 1 million subscribers in a week with exclusive discounts and priority delivery.</w:t>
      </w:r>
    </w:p>
    <w:p w14:paraId="26BF29FA" w14:textId="77777777" w:rsidR="00E030F2" w:rsidRPr="00E030F2" w:rsidRDefault="00E030F2" w:rsidP="00E030F2">
      <w:pPr>
        <w:numPr>
          <w:ilvl w:val="0"/>
          <w:numId w:val="17"/>
        </w:numPr>
      </w:pPr>
      <w:r w:rsidRPr="00E030F2">
        <w:rPr>
          <w:b/>
          <w:bCs/>
        </w:rPr>
        <w:t>Referral Programs:</w:t>
      </w:r>
      <w:r w:rsidRPr="00E030F2">
        <w:t> Users earn credits (₹100–₹200) for inviting friends, driving organic growth.</w:t>
      </w:r>
    </w:p>
    <w:p w14:paraId="0EBA1F1C" w14:textId="77777777" w:rsidR="00E030F2" w:rsidRPr="00E030F2" w:rsidRDefault="00E030F2" w:rsidP="00E030F2">
      <w:pPr>
        <w:numPr>
          <w:ilvl w:val="0"/>
          <w:numId w:val="17"/>
        </w:numPr>
      </w:pPr>
      <w:r w:rsidRPr="00E030F2">
        <w:rPr>
          <w:b/>
          <w:bCs/>
        </w:rPr>
        <w:t>Strategic Partnerships:</w:t>
      </w:r>
      <w:r w:rsidRPr="00E030F2">
        <w:t> Collaborations with brands like Decathlon and US Polo Assn attract new segments.</w:t>
      </w:r>
    </w:p>
    <w:p w14:paraId="15482CFF" w14:textId="77777777" w:rsidR="00E030F2" w:rsidRPr="00E030F2" w:rsidRDefault="00E030F2" w:rsidP="00E030F2">
      <w:r w:rsidRPr="00E030F2">
        <w:rPr>
          <w:b/>
          <w:bCs/>
        </w:rPr>
        <w:t>Customer Retention</w:t>
      </w:r>
    </w:p>
    <w:p w14:paraId="0CF2F27B" w14:textId="77777777" w:rsidR="00E030F2" w:rsidRPr="00E030F2" w:rsidRDefault="00E030F2" w:rsidP="00E030F2">
      <w:pPr>
        <w:numPr>
          <w:ilvl w:val="0"/>
          <w:numId w:val="18"/>
        </w:numPr>
      </w:pPr>
      <w:r w:rsidRPr="00E030F2">
        <w:rPr>
          <w:b/>
          <w:bCs/>
        </w:rPr>
        <w:t>Personalization: </w:t>
      </w:r>
      <w:r w:rsidRPr="00E030F2">
        <w:t xml:space="preserve">AI </w:t>
      </w:r>
      <w:proofErr w:type="gramStart"/>
      <w:r w:rsidRPr="00E030F2">
        <w:t>tailors</w:t>
      </w:r>
      <w:proofErr w:type="gramEnd"/>
      <w:r w:rsidRPr="00E030F2">
        <w:t xml:space="preserve"> promotions and product suggestions based on user </w:t>
      </w:r>
      <w:proofErr w:type="spellStart"/>
      <w:r w:rsidRPr="00E030F2">
        <w:t>behavior</w:t>
      </w:r>
      <w:proofErr w:type="spellEnd"/>
      <w:r w:rsidRPr="00E030F2">
        <w:t>.</w:t>
      </w:r>
    </w:p>
    <w:p w14:paraId="5F4D02DE" w14:textId="77777777" w:rsidR="00E030F2" w:rsidRPr="00E030F2" w:rsidRDefault="00E030F2" w:rsidP="00E030F2">
      <w:pPr>
        <w:numPr>
          <w:ilvl w:val="0"/>
          <w:numId w:val="18"/>
        </w:numPr>
      </w:pPr>
      <w:r w:rsidRPr="00E030F2">
        <w:rPr>
          <w:b/>
          <w:bCs/>
        </w:rPr>
        <w:lastRenderedPageBreak/>
        <w:t>Reliability:</w:t>
      </w:r>
      <w:r w:rsidRPr="00E030F2">
        <w:t> Consistent 10-minute deliveries prevent churn, as delays could push users to competitors.</w:t>
      </w:r>
    </w:p>
    <w:p w14:paraId="2873E29B" w14:textId="77777777" w:rsidR="00E030F2" w:rsidRPr="00E030F2" w:rsidRDefault="00E030F2" w:rsidP="00E030F2">
      <w:pPr>
        <w:numPr>
          <w:ilvl w:val="0"/>
          <w:numId w:val="18"/>
        </w:numPr>
      </w:pPr>
      <w:proofErr w:type="spellStart"/>
      <w:r w:rsidRPr="00E030F2">
        <w:rPr>
          <w:b/>
          <w:bCs/>
        </w:rPr>
        <w:t>Zepto</w:t>
      </w:r>
      <w:proofErr w:type="spellEnd"/>
      <w:r w:rsidRPr="00E030F2">
        <w:rPr>
          <w:b/>
          <w:bCs/>
        </w:rPr>
        <w:t xml:space="preserve"> Bloom: </w:t>
      </w:r>
      <w:r w:rsidRPr="00E030F2">
        <w:t>Direct sourcing from farmers ensures fresher produce, building trust.</w:t>
      </w:r>
    </w:p>
    <w:p w14:paraId="00C913A1" w14:textId="77777777" w:rsidR="00E030F2" w:rsidRPr="00E030F2" w:rsidRDefault="00E030F2" w:rsidP="00E030F2">
      <w:pPr>
        <w:numPr>
          <w:ilvl w:val="0"/>
          <w:numId w:val="18"/>
        </w:numPr>
      </w:pPr>
      <w:r w:rsidRPr="00E030F2">
        <w:rPr>
          <w:b/>
          <w:bCs/>
        </w:rPr>
        <w:t>Loyalty Programs:</w:t>
      </w:r>
      <w:r w:rsidRPr="00E030F2">
        <w:t> </w:t>
      </w:r>
      <w:proofErr w:type="spellStart"/>
      <w:r w:rsidRPr="00E030F2">
        <w:t>Zepto</w:t>
      </w:r>
      <w:proofErr w:type="spellEnd"/>
      <w:r w:rsidRPr="00E030F2">
        <w:t xml:space="preserve"> Pass offers ongoing benefits, with a 65% repeat purchase rate.</w:t>
      </w:r>
    </w:p>
    <w:p w14:paraId="3D02A742" w14:textId="77777777" w:rsidR="00E030F2" w:rsidRPr="00E030F2" w:rsidRDefault="00E030F2" w:rsidP="00E030F2">
      <w:r w:rsidRPr="00E030F2">
        <w:rPr>
          <w:b/>
          <w:bCs/>
        </w:rPr>
        <w:t>Metrics</w:t>
      </w:r>
    </w:p>
    <w:p w14:paraId="29D7696B" w14:textId="77777777" w:rsidR="00E030F2" w:rsidRPr="00E030F2" w:rsidRDefault="00E030F2" w:rsidP="00E030F2">
      <w:pPr>
        <w:numPr>
          <w:ilvl w:val="0"/>
          <w:numId w:val="19"/>
        </w:numPr>
      </w:pPr>
      <w:r w:rsidRPr="00E030F2">
        <w:rPr>
          <w:b/>
          <w:bCs/>
        </w:rPr>
        <w:t>User Growth: </w:t>
      </w:r>
      <w:r w:rsidRPr="00E030F2">
        <w:t>Monthly users grew from 1.88 million to 4.04 million.</w:t>
      </w:r>
    </w:p>
    <w:p w14:paraId="47F3F607" w14:textId="77777777" w:rsidR="00E030F2" w:rsidRPr="00E030F2" w:rsidRDefault="00E030F2" w:rsidP="00E030F2">
      <w:pPr>
        <w:numPr>
          <w:ilvl w:val="0"/>
          <w:numId w:val="19"/>
        </w:numPr>
      </w:pPr>
      <w:r w:rsidRPr="00E030F2">
        <w:rPr>
          <w:b/>
          <w:bCs/>
        </w:rPr>
        <w:t>Retention: </w:t>
      </w:r>
      <w:r w:rsidRPr="00E030F2">
        <w:t>High repeat purchase rate reflects strong customer loyalty.</w:t>
      </w:r>
    </w:p>
    <w:p w14:paraId="7532414F" w14:textId="77777777" w:rsidR="00E030F2" w:rsidRPr="00E030F2" w:rsidRDefault="00E030F2" w:rsidP="00E030F2">
      <w:pPr>
        <w:numPr>
          <w:ilvl w:val="0"/>
          <w:numId w:val="19"/>
        </w:numPr>
      </w:pPr>
      <w:r w:rsidRPr="00E030F2">
        <w:rPr>
          <w:b/>
          <w:bCs/>
        </w:rPr>
        <w:t>Challenges:</w:t>
      </w:r>
      <w:r w:rsidRPr="00E030F2">
        <w:t> Heavy reliance on discounts risks profitability, requiring a shift toward higher order values.</w:t>
      </w:r>
    </w:p>
    <w:p w14:paraId="24005A94" w14:textId="77777777" w:rsidR="00E030F2" w:rsidRPr="00E030F2" w:rsidRDefault="00E030F2" w:rsidP="00E030F2">
      <w:proofErr w:type="spellStart"/>
      <w:r w:rsidRPr="00E030F2">
        <w:t>Zepto’s</w:t>
      </w:r>
      <w:proofErr w:type="spellEnd"/>
      <w:r w:rsidRPr="00E030F2">
        <w:t xml:space="preserve"> dual focus on acquisition and retention ensures sustainable growth in a competitive market.</w:t>
      </w:r>
    </w:p>
    <w:p w14:paraId="3C9FA261" w14:textId="77777777" w:rsidR="00E030F2" w:rsidRPr="00E030F2" w:rsidRDefault="00E030F2" w:rsidP="00E030F2">
      <w:r w:rsidRPr="00E030F2">
        <w:rPr>
          <w:b/>
          <w:bCs/>
        </w:rPr>
        <w:t>9. Digital Marketing: A Data-Driven Powerhouse</w:t>
      </w:r>
    </w:p>
    <w:p w14:paraId="53252912" w14:textId="77777777" w:rsidR="00E030F2" w:rsidRPr="00E030F2" w:rsidRDefault="00E030F2" w:rsidP="00E030F2">
      <w:proofErr w:type="spellStart"/>
      <w:r w:rsidRPr="00E030F2">
        <w:t>Zepto’s</w:t>
      </w:r>
      <w:proofErr w:type="spellEnd"/>
      <w:r w:rsidRPr="00E030F2">
        <w:t> </w:t>
      </w:r>
      <w:hyperlink r:id="rId11" w:tgtFrame="_blank" w:history="1">
        <w:r w:rsidRPr="00E030F2">
          <w:rPr>
            <w:rStyle w:val="Hyperlink"/>
            <w:b/>
            <w:bCs/>
          </w:rPr>
          <w:t>digital marketing</w:t>
        </w:r>
      </w:hyperlink>
      <w:r w:rsidRPr="00E030F2">
        <w:t> is multi-channel, leveraging data and technology to maximize reach and conversions.</w:t>
      </w:r>
    </w:p>
    <w:p w14:paraId="53A57C77" w14:textId="77777777" w:rsidR="00E030F2" w:rsidRPr="00E030F2" w:rsidRDefault="00E030F2" w:rsidP="00E030F2">
      <w:r w:rsidRPr="00E030F2">
        <w:rPr>
          <w:b/>
          <w:bCs/>
        </w:rPr>
        <w:t>Social Media</w:t>
      </w:r>
    </w:p>
    <w:p w14:paraId="0EA4D4C6" w14:textId="77777777" w:rsidR="00E030F2" w:rsidRPr="00E030F2" w:rsidRDefault="00E030F2" w:rsidP="00E030F2">
      <w:pPr>
        <w:numPr>
          <w:ilvl w:val="0"/>
          <w:numId w:val="20"/>
        </w:numPr>
      </w:pPr>
      <w:r w:rsidRPr="00E030F2">
        <w:rPr>
          <w:b/>
          <w:bCs/>
        </w:rPr>
        <w:t>Platforms:</w:t>
      </w:r>
      <w:r w:rsidRPr="00E030F2">
        <w:t> Instagram, Twitter, and LinkedIn, with a focus on Instagram (260k followers).</w:t>
      </w:r>
    </w:p>
    <w:p w14:paraId="648366DA" w14:textId="77777777" w:rsidR="00E030F2" w:rsidRPr="00E030F2" w:rsidRDefault="00E030F2" w:rsidP="00E030F2">
      <w:pPr>
        <w:numPr>
          <w:ilvl w:val="0"/>
          <w:numId w:val="20"/>
        </w:numPr>
      </w:pPr>
      <w:r w:rsidRPr="00E030F2">
        <w:rPr>
          <w:b/>
          <w:bCs/>
        </w:rPr>
        <w:t>Content:</w:t>
      </w:r>
      <w:r w:rsidRPr="00E030F2">
        <w:t> Memes, reels, and moment marketing tied to festivals, IPL, and trending events.</w:t>
      </w:r>
    </w:p>
    <w:p w14:paraId="200D9882" w14:textId="77777777" w:rsidR="00E030F2" w:rsidRPr="00E030F2" w:rsidRDefault="00E030F2" w:rsidP="00E030F2">
      <w:pPr>
        <w:numPr>
          <w:ilvl w:val="0"/>
          <w:numId w:val="20"/>
        </w:numPr>
      </w:pPr>
      <w:r w:rsidRPr="00E030F2">
        <w:rPr>
          <w:b/>
          <w:bCs/>
        </w:rPr>
        <w:t>Engagement: </w:t>
      </w:r>
      <w:r w:rsidRPr="00E030F2">
        <w:t>Collaborations with influencers and meme pages boost organic reach.</w:t>
      </w:r>
    </w:p>
    <w:p w14:paraId="44A06880" w14:textId="77777777" w:rsidR="00E030F2" w:rsidRPr="00E030F2" w:rsidRDefault="00E030F2" w:rsidP="00E030F2">
      <w:r w:rsidRPr="00E030F2">
        <w:rPr>
          <w:b/>
          <w:bCs/>
        </w:rPr>
        <w:t>SEO and SEM</w:t>
      </w:r>
    </w:p>
    <w:p w14:paraId="58D5D5F5" w14:textId="77777777" w:rsidR="00E030F2" w:rsidRPr="00E030F2" w:rsidRDefault="00E030F2" w:rsidP="00E030F2">
      <w:pPr>
        <w:numPr>
          <w:ilvl w:val="0"/>
          <w:numId w:val="21"/>
        </w:numPr>
      </w:pPr>
      <w:r w:rsidRPr="00E030F2">
        <w:rPr>
          <w:b/>
          <w:bCs/>
        </w:rPr>
        <w:t>Search Engine Optimization: </w:t>
      </w:r>
      <w:r w:rsidRPr="00E030F2">
        <w:t xml:space="preserve">Targets high-intent keywords, but experts suggest improving website SEO to rival </w:t>
      </w:r>
      <w:proofErr w:type="spellStart"/>
      <w:r w:rsidRPr="00E030F2">
        <w:t>BigBasket’s</w:t>
      </w:r>
      <w:proofErr w:type="spellEnd"/>
      <w:r w:rsidRPr="00E030F2">
        <w:t xml:space="preserve"> traffic.</w:t>
      </w:r>
    </w:p>
    <w:p w14:paraId="1E7E0195" w14:textId="77777777" w:rsidR="00E030F2" w:rsidRPr="00E030F2" w:rsidRDefault="00E030F2" w:rsidP="00E030F2">
      <w:pPr>
        <w:numPr>
          <w:ilvl w:val="0"/>
          <w:numId w:val="21"/>
        </w:numPr>
      </w:pPr>
      <w:r w:rsidRPr="00E030F2">
        <w:rPr>
          <w:b/>
          <w:bCs/>
        </w:rPr>
        <w:t>Paid Ads: </w:t>
      </w:r>
      <w:r w:rsidRPr="00E030F2">
        <w:t>Google and social media ads focus on urban markets, driving app downloads.</w:t>
      </w:r>
    </w:p>
    <w:p w14:paraId="630F61FB" w14:textId="77777777" w:rsidR="00E030F2" w:rsidRPr="00E030F2" w:rsidRDefault="00E030F2" w:rsidP="00E030F2">
      <w:r w:rsidRPr="00E030F2">
        <w:rPr>
          <w:b/>
          <w:bCs/>
        </w:rPr>
        <w:t>Email Marketing</w:t>
      </w:r>
    </w:p>
    <w:p w14:paraId="602EC481" w14:textId="77777777" w:rsidR="00E030F2" w:rsidRPr="00E030F2" w:rsidRDefault="00E030F2" w:rsidP="00E030F2">
      <w:pPr>
        <w:numPr>
          <w:ilvl w:val="0"/>
          <w:numId w:val="22"/>
        </w:numPr>
      </w:pPr>
      <w:r w:rsidRPr="00E030F2">
        <w:rPr>
          <w:b/>
          <w:bCs/>
        </w:rPr>
        <w:t>Personalization:</w:t>
      </w:r>
      <w:r w:rsidRPr="00E030F2">
        <w:t> Tailored promotions nurture customer relationships.</w:t>
      </w:r>
    </w:p>
    <w:p w14:paraId="7D357F65" w14:textId="77777777" w:rsidR="00E030F2" w:rsidRPr="00E030F2" w:rsidRDefault="00E030F2" w:rsidP="00E030F2">
      <w:pPr>
        <w:numPr>
          <w:ilvl w:val="0"/>
          <w:numId w:val="22"/>
        </w:numPr>
      </w:pPr>
      <w:r w:rsidRPr="00E030F2">
        <w:rPr>
          <w:b/>
          <w:bCs/>
        </w:rPr>
        <w:t>Effectiveness: </w:t>
      </w:r>
      <w:r w:rsidRPr="00E030F2">
        <w:t>Targets younger users who prefer email over SMS, ensuring high open rates.</w:t>
      </w:r>
    </w:p>
    <w:p w14:paraId="08655389" w14:textId="77777777" w:rsidR="00E030F2" w:rsidRPr="00E030F2" w:rsidRDefault="00E030F2" w:rsidP="00E030F2">
      <w:r w:rsidRPr="00E030F2">
        <w:rPr>
          <w:b/>
          <w:bCs/>
        </w:rPr>
        <w:t>Push Notifications</w:t>
      </w:r>
    </w:p>
    <w:p w14:paraId="32425C67" w14:textId="77777777" w:rsidR="00E030F2" w:rsidRPr="00E030F2" w:rsidRDefault="00E030F2" w:rsidP="00E030F2">
      <w:pPr>
        <w:numPr>
          <w:ilvl w:val="0"/>
          <w:numId w:val="23"/>
        </w:numPr>
      </w:pPr>
      <w:r w:rsidRPr="00E030F2">
        <w:rPr>
          <w:b/>
          <w:bCs/>
        </w:rPr>
        <w:t>Timeliness: </w:t>
      </w:r>
      <w:r w:rsidRPr="00E030F2">
        <w:t>Alerts with offers and reminders re-engage users.</w:t>
      </w:r>
    </w:p>
    <w:p w14:paraId="36DFA6A6" w14:textId="77777777" w:rsidR="00E030F2" w:rsidRPr="00E030F2" w:rsidRDefault="00E030F2" w:rsidP="00E030F2">
      <w:pPr>
        <w:numPr>
          <w:ilvl w:val="0"/>
          <w:numId w:val="23"/>
        </w:numPr>
      </w:pPr>
      <w:r w:rsidRPr="00E030F2">
        <w:rPr>
          <w:b/>
          <w:bCs/>
        </w:rPr>
        <w:t>Personalization: </w:t>
      </w:r>
      <w:r w:rsidRPr="00E030F2">
        <w:t>Based on purchase history and location for relevance.</w:t>
      </w:r>
    </w:p>
    <w:p w14:paraId="3D08EFDE" w14:textId="77777777" w:rsidR="00E030F2" w:rsidRPr="00E030F2" w:rsidRDefault="00E030F2" w:rsidP="00E030F2">
      <w:r w:rsidRPr="00E030F2">
        <w:rPr>
          <w:b/>
          <w:bCs/>
        </w:rPr>
        <w:t>Analytics</w:t>
      </w:r>
    </w:p>
    <w:p w14:paraId="1AE6EF04" w14:textId="77777777" w:rsidR="00E030F2" w:rsidRPr="00E030F2" w:rsidRDefault="00E030F2" w:rsidP="00E030F2">
      <w:pPr>
        <w:numPr>
          <w:ilvl w:val="0"/>
          <w:numId w:val="24"/>
        </w:numPr>
      </w:pPr>
      <w:proofErr w:type="spellStart"/>
      <w:r w:rsidRPr="00E030F2">
        <w:rPr>
          <w:b/>
          <w:bCs/>
        </w:rPr>
        <w:t>Zeptogpt</w:t>
      </w:r>
      <w:proofErr w:type="spellEnd"/>
      <w:r w:rsidRPr="00E030F2">
        <w:rPr>
          <w:b/>
          <w:bCs/>
        </w:rPr>
        <w:t>: </w:t>
      </w:r>
      <w:proofErr w:type="spellStart"/>
      <w:r w:rsidRPr="00E030F2">
        <w:t>Analyzes</w:t>
      </w:r>
      <w:proofErr w:type="spellEnd"/>
      <w:r w:rsidRPr="00E030F2">
        <w:t xml:space="preserve"> campaign performance, optimizing ad spend and targeting.</w:t>
      </w:r>
    </w:p>
    <w:p w14:paraId="286C3E5A" w14:textId="77777777" w:rsidR="00E030F2" w:rsidRPr="00E030F2" w:rsidRDefault="00E030F2" w:rsidP="00E030F2">
      <w:pPr>
        <w:numPr>
          <w:ilvl w:val="0"/>
          <w:numId w:val="24"/>
        </w:numPr>
      </w:pPr>
      <w:r w:rsidRPr="00E030F2">
        <w:rPr>
          <w:b/>
          <w:bCs/>
        </w:rPr>
        <w:t>AI Tools:</w:t>
      </w:r>
      <w:r w:rsidRPr="00E030F2">
        <w:t xml:space="preserve"> Provide insights into consumer </w:t>
      </w:r>
      <w:proofErr w:type="spellStart"/>
      <w:r w:rsidRPr="00E030F2">
        <w:t>behavior</w:t>
      </w:r>
      <w:proofErr w:type="spellEnd"/>
      <w:r w:rsidRPr="00E030F2">
        <w:t>, refining digital strategies.</w:t>
      </w:r>
    </w:p>
    <w:p w14:paraId="5BA0CAA0" w14:textId="77777777" w:rsidR="00E030F2" w:rsidRPr="00E030F2" w:rsidRDefault="00E030F2" w:rsidP="00E030F2">
      <w:proofErr w:type="spellStart"/>
      <w:r w:rsidRPr="00E030F2">
        <w:t>Zepto’s</w:t>
      </w:r>
      <w:proofErr w:type="spellEnd"/>
      <w:r w:rsidRPr="00E030F2">
        <w:t xml:space="preserve"> digital marketing is agile, leveraging AI to stay ahead of trends and competitors.</w:t>
      </w:r>
    </w:p>
    <w:p w14:paraId="2E1AA0D0" w14:textId="77777777" w:rsidR="00E030F2" w:rsidRPr="00E030F2" w:rsidRDefault="00E030F2" w:rsidP="00E030F2">
      <w:r w:rsidRPr="00E030F2">
        <w:rPr>
          <w:b/>
          <w:bCs/>
        </w:rPr>
        <w:t>10. Referral Programs: Word-of-Mouth at Scale</w:t>
      </w:r>
    </w:p>
    <w:p w14:paraId="71A28379" w14:textId="77777777" w:rsidR="00E030F2" w:rsidRPr="00E030F2" w:rsidRDefault="00E030F2" w:rsidP="00E030F2">
      <w:proofErr w:type="spellStart"/>
      <w:r w:rsidRPr="00E030F2">
        <w:lastRenderedPageBreak/>
        <w:t>Zepto’s</w:t>
      </w:r>
      <w:proofErr w:type="spellEnd"/>
      <w:r w:rsidRPr="00E030F2">
        <w:t xml:space="preserve"> referral program incentivizes word-of-mouth marketing, a cost-effective acquisition channel.</w:t>
      </w:r>
    </w:p>
    <w:p w14:paraId="029ABA10" w14:textId="77777777" w:rsidR="00E030F2" w:rsidRPr="00E030F2" w:rsidRDefault="00E030F2" w:rsidP="00E030F2">
      <w:r w:rsidRPr="00E030F2">
        <w:rPr>
          <w:b/>
          <w:bCs/>
        </w:rPr>
        <w:t>Mechanics</w:t>
      </w:r>
    </w:p>
    <w:p w14:paraId="04E0AA18" w14:textId="77777777" w:rsidR="00E030F2" w:rsidRPr="00E030F2" w:rsidRDefault="00E030F2" w:rsidP="00E030F2">
      <w:pPr>
        <w:numPr>
          <w:ilvl w:val="0"/>
          <w:numId w:val="25"/>
        </w:numPr>
      </w:pPr>
      <w:r w:rsidRPr="00E030F2">
        <w:rPr>
          <w:b/>
          <w:bCs/>
        </w:rPr>
        <w:t>Incentives: </w:t>
      </w:r>
      <w:r w:rsidRPr="00E030F2">
        <w:t>Users earn credits (₹100–₹200) for inviting friends who place their first order.</w:t>
      </w:r>
    </w:p>
    <w:p w14:paraId="39EA09A0" w14:textId="77777777" w:rsidR="00E030F2" w:rsidRPr="00E030F2" w:rsidRDefault="00E030F2" w:rsidP="00E030F2">
      <w:pPr>
        <w:numPr>
          <w:ilvl w:val="0"/>
          <w:numId w:val="25"/>
        </w:numPr>
      </w:pPr>
      <w:r w:rsidRPr="00E030F2">
        <w:rPr>
          <w:b/>
          <w:bCs/>
        </w:rPr>
        <w:t>New User Benefits: </w:t>
      </w:r>
      <w:r w:rsidRPr="00E030F2">
        <w:t>Discounts on first purchases encourage sign-ups.</w:t>
      </w:r>
    </w:p>
    <w:p w14:paraId="628024B7" w14:textId="77777777" w:rsidR="00E030F2" w:rsidRPr="00E030F2" w:rsidRDefault="00E030F2" w:rsidP="00E030F2">
      <w:pPr>
        <w:numPr>
          <w:ilvl w:val="0"/>
          <w:numId w:val="25"/>
        </w:numPr>
      </w:pPr>
      <w:r w:rsidRPr="00E030F2">
        <w:rPr>
          <w:b/>
          <w:bCs/>
        </w:rPr>
        <w:t>Ease of Use: </w:t>
      </w:r>
      <w:r w:rsidRPr="00E030F2">
        <w:t>Referral codes are integrated into the app, shareable via social media and messaging.</w:t>
      </w:r>
    </w:p>
    <w:p w14:paraId="690D7D16" w14:textId="77777777" w:rsidR="00E030F2" w:rsidRPr="00E030F2" w:rsidRDefault="00E030F2" w:rsidP="00E030F2">
      <w:r w:rsidRPr="00E030F2">
        <w:rPr>
          <w:b/>
          <w:bCs/>
        </w:rPr>
        <w:t>Promotion</w:t>
      </w:r>
    </w:p>
    <w:p w14:paraId="45849174" w14:textId="77777777" w:rsidR="00E030F2" w:rsidRPr="00E030F2" w:rsidRDefault="00E030F2" w:rsidP="00E030F2">
      <w:pPr>
        <w:numPr>
          <w:ilvl w:val="0"/>
          <w:numId w:val="26"/>
        </w:numPr>
      </w:pPr>
      <w:r w:rsidRPr="00E030F2">
        <w:rPr>
          <w:b/>
          <w:bCs/>
        </w:rPr>
        <w:t>Channels: </w:t>
      </w:r>
      <w:r w:rsidRPr="00E030F2">
        <w:t>Push notifications, emails, and social media posts encourage sharing.</w:t>
      </w:r>
    </w:p>
    <w:p w14:paraId="09CCEE87" w14:textId="77777777" w:rsidR="00E030F2" w:rsidRPr="00E030F2" w:rsidRDefault="00E030F2" w:rsidP="00E030F2">
      <w:pPr>
        <w:numPr>
          <w:ilvl w:val="0"/>
          <w:numId w:val="26"/>
        </w:numPr>
      </w:pPr>
      <w:r w:rsidRPr="00E030F2">
        <w:rPr>
          <w:b/>
          <w:bCs/>
        </w:rPr>
        <w:t>Campaigns: </w:t>
      </w:r>
      <w:r w:rsidRPr="00E030F2">
        <w:t xml:space="preserve">Tied to major promotions like </w:t>
      </w:r>
      <w:proofErr w:type="spellStart"/>
      <w:r w:rsidRPr="00E030F2">
        <w:t>Zepto</w:t>
      </w:r>
      <w:proofErr w:type="spellEnd"/>
      <w:r w:rsidRPr="00E030F2">
        <w:t xml:space="preserve"> Pass launch for maximum impact.</w:t>
      </w:r>
    </w:p>
    <w:p w14:paraId="15E76D4A" w14:textId="77777777" w:rsidR="00E030F2" w:rsidRPr="00E030F2" w:rsidRDefault="00E030F2" w:rsidP="00E030F2">
      <w:r w:rsidRPr="00E030F2">
        <w:rPr>
          <w:b/>
          <w:bCs/>
        </w:rPr>
        <w:t>Impact</w:t>
      </w:r>
    </w:p>
    <w:p w14:paraId="6A5864DB" w14:textId="77777777" w:rsidR="00E030F2" w:rsidRPr="00E030F2" w:rsidRDefault="00E030F2" w:rsidP="00E030F2">
      <w:pPr>
        <w:numPr>
          <w:ilvl w:val="0"/>
          <w:numId w:val="27"/>
        </w:numPr>
      </w:pPr>
      <w:r w:rsidRPr="00E030F2">
        <w:rPr>
          <w:b/>
          <w:bCs/>
        </w:rPr>
        <w:t>Organic Growth: </w:t>
      </w:r>
      <w:r w:rsidRPr="00E030F2">
        <w:t>Leverages trust among peers, driving app downloads.</w:t>
      </w:r>
    </w:p>
    <w:p w14:paraId="5C220F81" w14:textId="77777777" w:rsidR="00E030F2" w:rsidRPr="00E030F2" w:rsidRDefault="00E030F2" w:rsidP="00E030F2">
      <w:pPr>
        <w:numPr>
          <w:ilvl w:val="0"/>
          <w:numId w:val="27"/>
        </w:numPr>
      </w:pPr>
      <w:r w:rsidRPr="00E030F2">
        <w:rPr>
          <w:b/>
          <w:bCs/>
        </w:rPr>
        <w:t>Cost-Effectiveness:</w:t>
      </w:r>
      <w:r w:rsidRPr="00E030F2">
        <w:t> Lowers acquisition costs compared to paid ads.</w:t>
      </w:r>
    </w:p>
    <w:p w14:paraId="21B9C1EC" w14:textId="77777777" w:rsidR="00E030F2" w:rsidRPr="00E030F2" w:rsidRDefault="00E030F2" w:rsidP="00E030F2">
      <w:pPr>
        <w:numPr>
          <w:ilvl w:val="0"/>
          <w:numId w:val="27"/>
        </w:numPr>
      </w:pPr>
      <w:r w:rsidRPr="00E030F2">
        <w:rPr>
          <w:b/>
          <w:bCs/>
        </w:rPr>
        <w:t>Urban Focus: </w:t>
      </w:r>
      <w:r w:rsidRPr="00E030F2">
        <w:t>Resonates with tech-savvy users who share recommendations online.</w:t>
      </w:r>
    </w:p>
    <w:p w14:paraId="6E515073" w14:textId="77777777" w:rsidR="00E030F2" w:rsidRPr="00E030F2" w:rsidRDefault="00E030F2" w:rsidP="00E030F2">
      <w:r w:rsidRPr="00E030F2">
        <w:t xml:space="preserve">Referral programs are a key driver of </w:t>
      </w:r>
      <w:proofErr w:type="spellStart"/>
      <w:r w:rsidRPr="00E030F2">
        <w:t>Zepto’s</w:t>
      </w:r>
      <w:proofErr w:type="spellEnd"/>
      <w:r w:rsidRPr="00E030F2">
        <w:t xml:space="preserve"> rapid user growth, complementing its digital efforts.</w:t>
      </w:r>
    </w:p>
    <w:p w14:paraId="40884430" w14:textId="77777777" w:rsidR="00E030F2" w:rsidRPr="00E030F2" w:rsidRDefault="00E030F2" w:rsidP="00E030F2">
      <w:r w:rsidRPr="00E030F2">
        <w:rPr>
          <w:b/>
          <w:bCs/>
        </w:rPr>
        <w:t>11. Partnerships with Influencers: Building Trust</w:t>
      </w:r>
    </w:p>
    <w:p w14:paraId="46ACBB61" w14:textId="77777777" w:rsidR="00E030F2" w:rsidRPr="00E030F2" w:rsidRDefault="00E030F2" w:rsidP="00E030F2">
      <w:proofErr w:type="spellStart"/>
      <w:r w:rsidRPr="00E030F2">
        <w:t>Zepto</w:t>
      </w:r>
      <w:proofErr w:type="spellEnd"/>
      <w:r w:rsidRPr="00E030F2">
        <w:t xml:space="preserve"> collaborates with influencers to enhance credibility and reach its young audience.</w:t>
      </w:r>
    </w:p>
    <w:p w14:paraId="6B9D5F30" w14:textId="77777777" w:rsidR="00E030F2" w:rsidRPr="00E030F2" w:rsidRDefault="00E030F2" w:rsidP="00E030F2">
      <w:r w:rsidRPr="00E030F2">
        <w:rPr>
          <w:b/>
          <w:bCs/>
        </w:rPr>
        <w:t>Types of Influencers</w:t>
      </w:r>
    </w:p>
    <w:p w14:paraId="0F59A44F" w14:textId="77777777" w:rsidR="00E030F2" w:rsidRPr="00E030F2" w:rsidRDefault="00E030F2" w:rsidP="00E030F2">
      <w:pPr>
        <w:numPr>
          <w:ilvl w:val="0"/>
          <w:numId w:val="28"/>
        </w:numPr>
      </w:pPr>
      <w:r w:rsidRPr="00E030F2">
        <w:rPr>
          <w:b/>
          <w:bCs/>
        </w:rPr>
        <w:t>Micro-Influencers: </w:t>
      </w:r>
      <w:r w:rsidRPr="00E030F2">
        <w:t>10k–100k followers, targeting niche urban communities.</w:t>
      </w:r>
    </w:p>
    <w:p w14:paraId="7D012584" w14:textId="77777777" w:rsidR="00E030F2" w:rsidRPr="00E030F2" w:rsidRDefault="00E030F2" w:rsidP="00E030F2">
      <w:pPr>
        <w:numPr>
          <w:ilvl w:val="0"/>
          <w:numId w:val="28"/>
        </w:numPr>
      </w:pPr>
      <w:r w:rsidRPr="00E030F2">
        <w:rPr>
          <w:b/>
          <w:bCs/>
        </w:rPr>
        <w:t>Lifestyle and Food Influencers:</w:t>
      </w:r>
      <w:r w:rsidRPr="00E030F2">
        <w:t xml:space="preserve"> Showcase </w:t>
      </w:r>
      <w:proofErr w:type="spellStart"/>
      <w:r w:rsidRPr="00E030F2">
        <w:t>Zepto’s</w:t>
      </w:r>
      <w:proofErr w:type="spellEnd"/>
      <w:r w:rsidRPr="00E030F2">
        <w:t xml:space="preserve"> convenience and product range.</w:t>
      </w:r>
    </w:p>
    <w:p w14:paraId="30092959" w14:textId="77777777" w:rsidR="00E030F2" w:rsidRPr="00E030F2" w:rsidRDefault="00E030F2" w:rsidP="00E030F2">
      <w:pPr>
        <w:numPr>
          <w:ilvl w:val="0"/>
          <w:numId w:val="28"/>
        </w:numPr>
      </w:pPr>
      <w:r w:rsidRPr="00E030F2">
        <w:rPr>
          <w:b/>
          <w:bCs/>
        </w:rPr>
        <w:t>Meme Creators: </w:t>
      </w:r>
      <w:r w:rsidRPr="00E030F2">
        <w:t>Amplify campaigns like Uncle Ji for viral impact.</w:t>
      </w:r>
    </w:p>
    <w:p w14:paraId="6A84007D" w14:textId="77777777" w:rsidR="00E030F2" w:rsidRPr="00E030F2" w:rsidRDefault="00E030F2" w:rsidP="00E030F2">
      <w:r w:rsidRPr="00E030F2">
        <w:rPr>
          <w:b/>
          <w:bCs/>
        </w:rPr>
        <w:t>Campaigns</w:t>
      </w:r>
    </w:p>
    <w:p w14:paraId="6513AE59" w14:textId="77777777" w:rsidR="00E030F2" w:rsidRPr="00E030F2" w:rsidRDefault="00E030F2" w:rsidP="00E030F2">
      <w:pPr>
        <w:numPr>
          <w:ilvl w:val="0"/>
          <w:numId w:val="29"/>
        </w:numPr>
      </w:pPr>
      <w:r w:rsidRPr="00E030F2">
        <w:rPr>
          <w:b/>
          <w:bCs/>
        </w:rPr>
        <w:t>Reels and Stories:</w:t>
      </w:r>
      <w:r w:rsidRPr="00E030F2">
        <w:t> Influencers demonstrate 10-minute delivery, like ordering party snacks.</w:t>
      </w:r>
    </w:p>
    <w:p w14:paraId="3F147E99" w14:textId="77777777" w:rsidR="00E030F2" w:rsidRPr="00E030F2" w:rsidRDefault="00E030F2" w:rsidP="00E030F2">
      <w:pPr>
        <w:numPr>
          <w:ilvl w:val="0"/>
          <w:numId w:val="29"/>
        </w:numPr>
      </w:pPr>
      <w:r w:rsidRPr="00E030F2">
        <w:rPr>
          <w:b/>
          <w:bCs/>
        </w:rPr>
        <w:t>Uncle Ji Endorsements: </w:t>
      </w:r>
      <w:r w:rsidRPr="00E030F2">
        <w:t>Micro-influencers shared memes, boosting campaign reach.</w:t>
      </w:r>
    </w:p>
    <w:p w14:paraId="10498D80" w14:textId="77777777" w:rsidR="00E030F2" w:rsidRPr="00E030F2" w:rsidRDefault="00E030F2" w:rsidP="00E030F2">
      <w:pPr>
        <w:numPr>
          <w:ilvl w:val="0"/>
          <w:numId w:val="29"/>
        </w:numPr>
      </w:pPr>
      <w:r w:rsidRPr="00E030F2">
        <w:rPr>
          <w:b/>
          <w:bCs/>
        </w:rPr>
        <w:t>Product Showcases:</w:t>
      </w:r>
      <w:r w:rsidRPr="00E030F2">
        <w:t> Highlight private-label and partnered brands like Decathlon.</w:t>
      </w:r>
    </w:p>
    <w:p w14:paraId="70C619C6" w14:textId="77777777" w:rsidR="00E030F2" w:rsidRPr="00E030F2" w:rsidRDefault="00E030F2" w:rsidP="00E030F2">
      <w:r w:rsidRPr="00E030F2">
        <w:rPr>
          <w:b/>
          <w:bCs/>
        </w:rPr>
        <w:t>Impact</w:t>
      </w:r>
    </w:p>
    <w:p w14:paraId="7AD7BC8F" w14:textId="77777777" w:rsidR="00E030F2" w:rsidRPr="00E030F2" w:rsidRDefault="00E030F2" w:rsidP="00E030F2">
      <w:pPr>
        <w:numPr>
          <w:ilvl w:val="0"/>
          <w:numId w:val="30"/>
        </w:numPr>
      </w:pPr>
      <w:r w:rsidRPr="00E030F2">
        <w:rPr>
          <w:b/>
          <w:bCs/>
        </w:rPr>
        <w:t>Trust:</w:t>
      </w:r>
      <w:r w:rsidRPr="00E030F2">
        <w:t xml:space="preserve"> Influencers build credibility among </w:t>
      </w:r>
      <w:proofErr w:type="spellStart"/>
      <w:r w:rsidRPr="00E030F2">
        <w:t>skeptical</w:t>
      </w:r>
      <w:proofErr w:type="spellEnd"/>
      <w:r w:rsidRPr="00E030F2">
        <w:t xml:space="preserve"> consumers.</w:t>
      </w:r>
    </w:p>
    <w:p w14:paraId="4169AF10" w14:textId="77777777" w:rsidR="00E030F2" w:rsidRPr="00E030F2" w:rsidRDefault="00E030F2" w:rsidP="00E030F2">
      <w:pPr>
        <w:numPr>
          <w:ilvl w:val="0"/>
          <w:numId w:val="30"/>
        </w:numPr>
      </w:pPr>
      <w:r w:rsidRPr="00E030F2">
        <w:rPr>
          <w:b/>
          <w:bCs/>
        </w:rPr>
        <w:t>Reach:</w:t>
      </w:r>
      <w:r w:rsidRPr="00E030F2">
        <w:t xml:space="preserve"> Expands </w:t>
      </w:r>
      <w:proofErr w:type="spellStart"/>
      <w:r w:rsidRPr="00E030F2">
        <w:t>Zepto’s</w:t>
      </w:r>
      <w:proofErr w:type="spellEnd"/>
      <w:r w:rsidRPr="00E030F2">
        <w:t xml:space="preserve"> visibility on Instagram and Twitter.</w:t>
      </w:r>
    </w:p>
    <w:p w14:paraId="0E6DCF0F" w14:textId="77777777" w:rsidR="00E030F2" w:rsidRPr="00E030F2" w:rsidRDefault="00E030F2" w:rsidP="00E030F2">
      <w:pPr>
        <w:numPr>
          <w:ilvl w:val="0"/>
          <w:numId w:val="30"/>
        </w:numPr>
      </w:pPr>
      <w:r w:rsidRPr="00E030F2">
        <w:rPr>
          <w:b/>
          <w:bCs/>
        </w:rPr>
        <w:t>Conversions:</w:t>
      </w:r>
      <w:r w:rsidRPr="00E030F2">
        <w:t> Drives app downloads and first-time orders.</w:t>
      </w:r>
    </w:p>
    <w:p w14:paraId="25AD288D" w14:textId="77777777" w:rsidR="00E030F2" w:rsidRPr="00E030F2" w:rsidRDefault="00E030F2" w:rsidP="00E030F2">
      <w:r w:rsidRPr="00E030F2">
        <w:t xml:space="preserve">Influencer partnerships are a strategic tool for </w:t>
      </w:r>
      <w:proofErr w:type="spellStart"/>
      <w:r w:rsidRPr="00E030F2">
        <w:t>Zepto</w:t>
      </w:r>
      <w:proofErr w:type="spellEnd"/>
      <w:r w:rsidRPr="00E030F2">
        <w:t>, aligning with its social media-heavy approach.</w:t>
      </w:r>
    </w:p>
    <w:p w14:paraId="7EF9623D" w14:textId="77777777" w:rsidR="00E030F2" w:rsidRPr="00E030F2" w:rsidRDefault="00E030F2" w:rsidP="00E030F2">
      <w:r w:rsidRPr="00E030F2">
        <w:rPr>
          <w:b/>
          <w:bCs/>
        </w:rPr>
        <w:t xml:space="preserve">12. </w:t>
      </w:r>
      <w:proofErr w:type="spellStart"/>
      <w:r w:rsidRPr="00E030F2">
        <w:rPr>
          <w:b/>
          <w:bCs/>
        </w:rPr>
        <w:t>Zepto’s</w:t>
      </w:r>
      <w:proofErr w:type="spellEnd"/>
      <w:r w:rsidRPr="00E030F2">
        <w:rPr>
          <w:b/>
          <w:bCs/>
        </w:rPr>
        <w:t xml:space="preserve"> USP: 10-Minute Delivery</w:t>
      </w:r>
    </w:p>
    <w:p w14:paraId="403AC721" w14:textId="052E5364" w:rsidR="00E030F2" w:rsidRPr="00E030F2" w:rsidRDefault="00E030F2" w:rsidP="00E030F2">
      <w:r w:rsidRPr="00E030F2">
        <w:lastRenderedPageBreak/>
        <w:drawing>
          <wp:inline distT="0" distB="0" distL="0" distR="0" wp14:anchorId="7D990004" wp14:editId="1A30DA45">
            <wp:extent cx="2316480" cy="1973580"/>
            <wp:effectExtent l="0" t="0" r="7620" b="7620"/>
            <wp:docPr id="423552820" name="Picture 4" descr="10-Minute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Minute Deliver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6480" cy="1973580"/>
                    </a:xfrm>
                    <a:prstGeom prst="rect">
                      <a:avLst/>
                    </a:prstGeom>
                    <a:noFill/>
                    <a:ln>
                      <a:noFill/>
                    </a:ln>
                  </pic:spPr>
                </pic:pic>
              </a:graphicData>
            </a:graphic>
          </wp:inline>
        </w:drawing>
      </w:r>
    </w:p>
    <w:p w14:paraId="29F61854" w14:textId="77777777" w:rsidR="00E030F2" w:rsidRPr="00E030F2" w:rsidRDefault="00E030F2" w:rsidP="00E030F2">
      <w:proofErr w:type="spellStart"/>
      <w:r w:rsidRPr="00E030F2">
        <w:t>Zepto’s</w:t>
      </w:r>
      <w:proofErr w:type="spellEnd"/>
      <w:r w:rsidRPr="00E030F2">
        <w:t xml:space="preserve"> unique selling proposition is its 10-minute grocery delivery, a bold promise that sets it apart in quick commerce.</w:t>
      </w:r>
    </w:p>
    <w:p w14:paraId="61101219" w14:textId="77777777" w:rsidR="00E030F2" w:rsidRPr="00E030F2" w:rsidRDefault="00E030F2" w:rsidP="00E030F2">
      <w:r w:rsidRPr="00E030F2">
        <w:rPr>
          <w:b/>
          <w:bCs/>
        </w:rPr>
        <w:t>Components</w:t>
      </w:r>
    </w:p>
    <w:p w14:paraId="40934324" w14:textId="77777777" w:rsidR="00E030F2" w:rsidRPr="00E030F2" w:rsidRDefault="00E030F2" w:rsidP="00E030F2">
      <w:pPr>
        <w:numPr>
          <w:ilvl w:val="0"/>
          <w:numId w:val="31"/>
        </w:numPr>
      </w:pPr>
      <w:r w:rsidRPr="00E030F2">
        <w:rPr>
          <w:b/>
          <w:bCs/>
        </w:rPr>
        <w:t>Dark Store Model:</w:t>
      </w:r>
      <w:r w:rsidRPr="00E030F2">
        <w:t> Proximity ensures speed, with stores within 1.5–4 km of customers.</w:t>
      </w:r>
    </w:p>
    <w:p w14:paraId="6C8391CB" w14:textId="77777777" w:rsidR="00E030F2" w:rsidRPr="00E030F2" w:rsidRDefault="00E030F2" w:rsidP="00E030F2">
      <w:pPr>
        <w:numPr>
          <w:ilvl w:val="0"/>
          <w:numId w:val="31"/>
        </w:numPr>
      </w:pPr>
      <w:r w:rsidRPr="00E030F2">
        <w:rPr>
          <w:b/>
          <w:bCs/>
        </w:rPr>
        <w:t>AI-Driven Operations:</w:t>
      </w:r>
      <w:r w:rsidRPr="00E030F2">
        <w:t> Optimizes inventory, routing, and demand forecasting.</w:t>
      </w:r>
    </w:p>
    <w:p w14:paraId="0E7D1129" w14:textId="77777777" w:rsidR="00E030F2" w:rsidRPr="00E030F2" w:rsidRDefault="00E030F2" w:rsidP="00E030F2">
      <w:pPr>
        <w:numPr>
          <w:ilvl w:val="0"/>
          <w:numId w:val="31"/>
        </w:numPr>
      </w:pPr>
      <w:r w:rsidRPr="00E030F2">
        <w:rPr>
          <w:b/>
          <w:bCs/>
        </w:rPr>
        <w:t>Hyperlocal Focus: </w:t>
      </w:r>
      <w:r w:rsidRPr="00E030F2">
        <w:t>Tailored to urban needs, avoiding rural complexities.</w:t>
      </w:r>
    </w:p>
    <w:p w14:paraId="6F080179" w14:textId="77777777" w:rsidR="00E030F2" w:rsidRPr="00E030F2" w:rsidRDefault="00E030F2" w:rsidP="00E030F2">
      <w:pPr>
        <w:numPr>
          <w:ilvl w:val="0"/>
          <w:numId w:val="31"/>
        </w:numPr>
      </w:pPr>
      <w:r w:rsidRPr="00E030F2">
        <w:rPr>
          <w:b/>
          <w:bCs/>
        </w:rPr>
        <w:t>Customer Experience: </w:t>
      </w:r>
      <w:r w:rsidRPr="00E030F2">
        <w:t>Zero delivery charges and reliable service enhance appeal.</w:t>
      </w:r>
    </w:p>
    <w:p w14:paraId="212D65E9" w14:textId="77777777" w:rsidR="00E030F2" w:rsidRPr="00E030F2" w:rsidRDefault="00E030F2" w:rsidP="00E030F2">
      <w:r w:rsidRPr="00E030F2">
        <w:rPr>
          <w:b/>
          <w:bCs/>
        </w:rPr>
        <w:t>Competitive Advantage</w:t>
      </w:r>
    </w:p>
    <w:p w14:paraId="65AB654C" w14:textId="77777777" w:rsidR="00E030F2" w:rsidRPr="00E030F2" w:rsidRDefault="00E030F2" w:rsidP="00E030F2">
      <w:pPr>
        <w:numPr>
          <w:ilvl w:val="0"/>
          <w:numId w:val="32"/>
        </w:numPr>
      </w:pPr>
      <w:r w:rsidRPr="00E030F2">
        <w:rPr>
          <w:b/>
          <w:bCs/>
        </w:rPr>
        <w:t xml:space="preserve">Vs. </w:t>
      </w:r>
      <w:proofErr w:type="spellStart"/>
      <w:r w:rsidRPr="00E030F2">
        <w:rPr>
          <w:b/>
          <w:bCs/>
        </w:rPr>
        <w:t>Blinkit</w:t>
      </w:r>
      <w:proofErr w:type="spellEnd"/>
      <w:r w:rsidRPr="00E030F2">
        <w:rPr>
          <w:b/>
          <w:bCs/>
        </w:rPr>
        <w:t>: </w:t>
      </w:r>
      <w:proofErr w:type="spellStart"/>
      <w:r w:rsidRPr="00E030F2">
        <w:t>Zepto</w:t>
      </w:r>
      <w:proofErr w:type="spellEnd"/>
      <w:r w:rsidRPr="00E030F2">
        <w:t xml:space="preserve"> prioritizes speed over loyalty programs.</w:t>
      </w:r>
    </w:p>
    <w:p w14:paraId="7B5A03A6" w14:textId="77777777" w:rsidR="00E030F2" w:rsidRPr="00E030F2" w:rsidRDefault="00E030F2" w:rsidP="00E030F2">
      <w:pPr>
        <w:numPr>
          <w:ilvl w:val="0"/>
          <w:numId w:val="32"/>
        </w:numPr>
      </w:pPr>
      <w:r w:rsidRPr="00E030F2">
        <w:rPr>
          <w:b/>
          <w:bCs/>
        </w:rPr>
        <w:t xml:space="preserve">Vs. </w:t>
      </w:r>
      <w:proofErr w:type="spellStart"/>
      <w:r w:rsidRPr="00E030F2">
        <w:rPr>
          <w:b/>
          <w:bCs/>
        </w:rPr>
        <w:t>Instamart</w:t>
      </w:r>
      <w:proofErr w:type="spellEnd"/>
      <w:r w:rsidRPr="00E030F2">
        <w:rPr>
          <w:b/>
          <w:bCs/>
        </w:rPr>
        <w:t>: </w:t>
      </w:r>
      <w:r w:rsidRPr="00E030F2">
        <w:t xml:space="preserve">Offers faster deliveries than </w:t>
      </w:r>
      <w:proofErr w:type="spellStart"/>
      <w:r w:rsidRPr="00E030F2">
        <w:t>Instamart’s</w:t>
      </w:r>
      <w:proofErr w:type="spellEnd"/>
      <w:r w:rsidRPr="00E030F2">
        <w:t xml:space="preserve"> broader category focus.</w:t>
      </w:r>
    </w:p>
    <w:p w14:paraId="474AFEDA" w14:textId="77777777" w:rsidR="00E030F2" w:rsidRPr="00E030F2" w:rsidRDefault="00E030F2" w:rsidP="00E030F2">
      <w:pPr>
        <w:numPr>
          <w:ilvl w:val="0"/>
          <w:numId w:val="32"/>
        </w:numPr>
      </w:pPr>
      <w:r w:rsidRPr="00E030F2">
        <w:rPr>
          <w:b/>
          <w:bCs/>
        </w:rPr>
        <w:t xml:space="preserve">Vs. </w:t>
      </w:r>
      <w:proofErr w:type="spellStart"/>
      <w:r w:rsidRPr="00E030F2">
        <w:rPr>
          <w:b/>
          <w:bCs/>
        </w:rPr>
        <w:t>BigBasket</w:t>
      </w:r>
      <w:proofErr w:type="spellEnd"/>
      <w:r w:rsidRPr="00E030F2">
        <w:rPr>
          <w:b/>
          <w:bCs/>
        </w:rPr>
        <w:t>: </w:t>
      </w:r>
      <w:r w:rsidRPr="00E030F2">
        <w:t>Outpaces traditional e-commerce with instant delivery.</w:t>
      </w:r>
    </w:p>
    <w:p w14:paraId="231FBB4D" w14:textId="77777777" w:rsidR="00E030F2" w:rsidRPr="00E030F2" w:rsidRDefault="00E030F2" w:rsidP="00E030F2">
      <w:r w:rsidRPr="00E030F2">
        <w:t xml:space="preserve">This USP is the cornerstone of </w:t>
      </w:r>
      <w:proofErr w:type="spellStart"/>
      <w:r w:rsidRPr="00E030F2">
        <w:t>Zepto’s</w:t>
      </w:r>
      <w:proofErr w:type="spellEnd"/>
      <w:r w:rsidRPr="00E030F2">
        <w:t xml:space="preserve"> brand, driving marketing and operations.</w:t>
      </w:r>
    </w:p>
    <w:p w14:paraId="1361451A" w14:textId="77777777" w:rsidR="00E030F2" w:rsidRPr="00E030F2" w:rsidRDefault="00E030F2" w:rsidP="00E030F2">
      <w:r w:rsidRPr="00E030F2">
        <w:rPr>
          <w:b/>
          <w:bCs/>
        </w:rPr>
        <w:t xml:space="preserve">13. </w:t>
      </w:r>
      <w:proofErr w:type="spellStart"/>
      <w:r w:rsidRPr="00E030F2">
        <w:rPr>
          <w:b/>
          <w:bCs/>
        </w:rPr>
        <w:t>Zepto’s</w:t>
      </w:r>
      <w:proofErr w:type="spellEnd"/>
      <w:r w:rsidRPr="00E030F2">
        <w:rPr>
          <w:b/>
          <w:bCs/>
        </w:rPr>
        <w:t xml:space="preserve"> Marketing Campaigns: Creative and Impactful</w:t>
      </w:r>
    </w:p>
    <w:p w14:paraId="15A4BEE7" w14:textId="77777777" w:rsidR="00E030F2" w:rsidRPr="00E030F2" w:rsidRDefault="00E030F2" w:rsidP="00E030F2">
      <w:proofErr w:type="spellStart"/>
      <w:r w:rsidRPr="00E030F2">
        <w:t>Zepto’s</w:t>
      </w:r>
      <w:proofErr w:type="spellEnd"/>
      <w:r w:rsidRPr="00E030F2">
        <w:t xml:space="preserve"> campaigns are memorable, leveraging </w:t>
      </w:r>
      <w:proofErr w:type="spellStart"/>
      <w:r w:rsidRPr="00E030F2">
        <w:t>humor</w:t>
      </w:r>
      <w:proofErr w:type="spellEnd"/>
      <w:r w:rsidRPr="00E030F2">
        <w:t>, emotion, and relevance to engage audiences.</w:t>
      </w:r>
    </w:p>
    <w:p w14:paraId="6C3C7031" w14:textId="77777777" w:rsidR="00E030F2" w:rsidRPr="00E030F2" w:rsidRDefault="00E030F2" w:rsidP="00E030F2">
      <w:r w:rsidRPr="00E030F2">
        <w:rPr>
          <w:b/>
          <w:bCs/>
        </w:rPr>
        <w:t>Uncle Ji Campaign (2023)</w:t>
      </w:r>
    </w:p>
    <w:p w14:paraId="65A9048E" w14:textId="77777777" w:rsidR="00E030F2" w:rsidRPr="00E030F2" w:rsidRDefault="00E030F2" w:rsidP="00E030F2">
      <w:pPr>
        <w:numPr>
          <w:ilvl w:val="0"/>
          <w:numId w:val="33"/>
        </w:numPr>
      </w:pPr>
      <w:r w:rsidRPr="00E030F2">
        <w:rPr>
          <w:b/>
          <w:bCs/>
        </w:rPr>
        <w:t>Concept: </w:t>
      </w:r>
      <w:r w:rsidRPr="00E030F2">
        <w:t xml:space="preserve">A sassy character mocking </w:t>
      </w:r>
      <w:proofErr w:type="gramStart"/>
      <w:r w:rsidRPr="00E030F2">
        <w:t>slow deliveries</w:t>
      </w:r>
      <w:proofErr w:type="gramEnd"/>
      <w:r w:rsidRPr="00E030F2">
        <w:t xml:space="preserve"> with “Nahi </w:t>
      </w:r>
      <w:proofErr w:type="spellStart"/>
      <w:r w:rsidRPr="00E030F2">
        <w:t>milega</w:t>
      </w:r>
      <w:proofErr w:type="spellEnd"/>
      <w:r w:rsidRPr="00E030F2">
        <w:t>.”</w:t>
      </w:r>
    </w:p>
    <w:p w14:paraId="2020A610" w14:textId="77777777" w:rsidR="00E030F2" w:rsidRPr="00E030F2" w:rsidRDefault="00E030F2" w:rsidP="00E030F2">
      <w:pPr>
        <w:numPr>
          <w:ilvl w:val="0"/>
          <w:numId w:val="33"/>
        </w:numPr>
      </w:pPr>
      <w:r w:rsidRPr="00E030F2">
        <w:rPr>
          <w:b/>
          <w:bCs/>
        </w:rPr>
        <w:t>Execution:</w:t>
      </w:r>
      <w:r w:rsidRPr="00E030F2">
        <w:t> Memes, reels, GIFs, and stickers across Instagram, Twitter, and WhatsApp.</w:t>
      </w:r>
    </w:p>
    <w:p w14:paraId="1F8F6B90" w14:textId="77777777" w:rsidR="00E030F2" w:rsidRPr="00E030F2" w:rsidRDefault="00E030F2" w:rsidP="00E030F2">
      <w:pPr>
        <w:numPr>
          <w:ilvl w:val="0"/>
          <w:numId w:val="33"/>
        </w:numPr>
      </w:pPr>
      <w:r w:rsidRPr="00E030F2">
        <w:rPr>
          <w:b/>
          <w:bCs/>
        </w:rPr>
        <w:t>Results: </w:t>
      </w:r>
      <w:r w:rsidRPr="00E030F2">
        <w:t>10 million impressions, #6 on Twitter, 10% engagement rate.</w:t>
      </w:r>
    </w:p>
    <w:p w14:paraId="5C1E2C2F" w14:textId="77777777" w:rsidR="00E030F2" w:rsidRPr="00E030F2" w:rsidRDefault="00E030F2" w:rsidP="00E030F2">
      <w:r w:rsidRPr="00E030F2">
        <w:rPr>
          <w:b/>
          <w:bCs/>
        </w:rPr>
        <w:t>Celebrity Collaborations</w:t>
      </w:r>
    </w:p>
    <w:p w14:paraId="0C91DBBF" w14:textId="77777777" w:rsidR="00E030F2" w:rsidRPr="00E030F2" w:rsidRDefault="00E030F2" w:rsidP="00E030F2">
      <w:pPr>
        <w:numPr>
          <w:ilvl w:val="0"/>
          <w:numId w:val="34"/>
        </w:numPr>
      </w:pPr>
      <w:r w:rsidRPr="00E030F2">
        <w:rPr>
          <w:b/>
          <w:bCs/>
        </w:rPr>
        <w:t>Artists:</w:t>
      </w:r>
      <w:r w:rsidRPr="00E030F2">
        <w:t> Shankar Mahadevan, Usha Uthup, Kailash Kher.</w:t>
      </w:r>
    </w:p>
    <w:p w14:paraId="52A7EB9A" w14:textId="77777777" w:rsidR="00E030F2" w:rsidRPr="00E030F2" w:rsidRDefault="00E030F2" w:rsidP="00E030F2">
      <w:pPr>
        <w:numPr>
          <w:ilvl w:val="0"/>
          <w:numId w:val="34"/>
        </w:numPr>
      </w:pPr>
      <w:r w:rsidRPr="00E030F2">
        <w:rPr>
          <w:b/>
          <w:bCs/>
        </w:rPr>
        <w:t>Approach:</w:t>
      </w:r>
      <w:r w:rsidRPr="00E030F2">
        <w:t> Musical storytelling highlighting delivery pain points.</w:t>
      </w:r>
    </w:p>
    <w:p w14:paraId="0F065C26" w14:textId="77777777" w:rsidR="00E030F2" w:rsidRPr="00E030F2" w:rsidRDefault="00E030F2" w:rsidP="00E030F2">
      <w:pPr>
        <w:numPr>
          <w:ilvl w:val="0"/>
          <w:numId w:val="34"/>
        </w:numPr>
      </w:pPr>
      <w:r w:rsidRPr="00E030F2">
        <w:rPr>
          <w:b/>
          <w:bCs/>
        </w:rPr>
        <w:t>Impact: </w:t>
      </w:r>
      <w:r w:rsidRPr="00E030F2">
        <w:t>Emotional resonance with diverse audiences, driving brand recall.</w:t>
      </w:r>
    </w:p>
    <w:p w14:paraId="0209D22F" w14:textId="77777777" w:rsidR="00E030F2" w:rsidRPr="00E030F2" w:rsidRDefault="00E030F2" w:rsidP="00E030F2">
      <w:proofErr w:type="spellStart"/>
      <w:r w:rsidRPr="00E030F2">
        <w:rPr>
          <w:b/>
          <w:bCs/>
        </w:rPr>
        <w:t>Zepto</w:t>
      </w:r>
      <w:proofErr w:type="spellEnd"/>
      <w:r w:rsidRPr="00E030F2">
        <w:rPr>
          <w:b/>
          <w:bCs/>
        </w:rPr>
        <w:t xml:space="preserve"> Pass Launch (2024)</w:t>
      </w:r>
    </w:p>
    <w:p w14:paraId="4DD10747" w14:textId="77777777" w:rsidR="00E030F2" w:rsidRPr="00E030F2" w:rsidRDefault="00E030F2" w:rsidP="00E030F2">
      <w:pPr>
        <w:numPr>
          <w:ilvl w:val="0"/>
          <w:numId w:val="35"/>
        </w:numPr>
      </w:pPr>
      <w:r w:rsidRPr="00E030F2">
        <w:rPr>
          <w:b/>
          <w:bCs/>
        </w:rPr>
        <w:t>Promotion: </w:t>
      </w:r>
      <w:r w:rsidRPr="00E030F2">
        <w:t>Social media, push notifications, and influencer endorsements.</w:t>
      </w:r>
    </w:p>
    <w:p w14:paraId="6710FD18" w14:textId="77777777" w:rsidR="00E030F2" w:rsidRPr="00E030F2" w:rsidRDefault="00E030F2" w:rsidP="00E030F2">
      <w:pPr>
        <w:numPr>
          <w:ilvl w:val="0"/>
          <w:numId w:val="35"/>
        </w:numPr>
      </w:pPr>
      <w:r w:rsidRPr="00E030F2">
        <w:rPr>
          <w:b/>
          <w:bCs/>
        </w:rPr>
        <w:lastRenderedPageBreak/>
        <w:t>Results: </w:t>
      </w:r>
      <w:r w:rsidRPr="00E030F2">
        <w:t>1 million subscribers in a week, boosting retention.</w:t>
      </w:r>
    </w:p>
    <w:p w14:paraId="11CA6B72" w14:textId="77777777" w:rsidR="00E030F2" w:rsidRPr="00E030F2" w:rsidRDefault="00E030F2" w:rsidP="00E030F2">
      <w:r w:rsidRPr="00E030F2">
        <w:rPr>
          <w:b/>
          <w:bCs/>
        </w:rPr>
        <w:t>Localized Campaigns</w:t>
      </w:r>
    </w:p>
    <w:p w14:paraId="1D88B335" w14:textId="77777777" w:rsidR="00E030F2" w:rsidRPr="00E030F2" w:rsidRDefault="00E030F2" w:rsidP="00E030F2">
      <w:pPr>
        <w:numPr>
          <w:ilvl w:val="0"/>
          <w:numId w:val="36"/>
        </w:numPr>
      </w:pPr>
      <w:r w:rsidRPr="00E030F2">
        <w:rPr>
          <w:b/>
          <w:bCs/>
        </w:rPr>
        <w:t>City-Specific Ads: </w:t>
      </w:r>
      <w:r w:rsidRPr="00E030F2">
        <w:t>Tailored to Mumbai’s hustle, Bangalore’s tech vibe, and Delhi’s diversity.</w:t>
      </w:r>
    </w:p>
    <w:p w14:paraId="204FB3F9" w14:textId="77777777" w:rsidR="00E030F2" w:rsidRPr="00E030F2" w:rsidRDefault="00E030F2" w:rsidP="00E030F2">
      <w:pPr>
        <w:numPr>
          <w:ilvl w:val="0"/>
          <w:numId w:val="36"/>
        </w:numPr>
      </w:pPr>
      <w:r w:rsidRPr="00E030F2">
        <w:rPr>
          <w:b/>
          <w:bCs/>
        </w:rPr>
        <w:t>Outdoor Ads: </w:t>
      </w:r>
      <w:r w:rsidRPr="00E030F2">
        <w:t>Billboards and transit ads in metro cities.</w:t>
      </w:r>
    </w:p>
    <w:p w14:paraId="2CB82862" w14:textId="77777777" w:rsidR="00E030F2" w:rsidRPr="00E030F2" w:rsidRDefault="00E030F2" w:rsidP="00E030F2">
      <w:r w:rsidRPr="00E030F2">
        <w:rPr>
          <w:b/>
          <w:bCs/>
        </w:rPr>
        <w:t>Ongoing Efforts</w:t>
      </w:r>
    </w:p>
    <w:p w14:paraId="2FF1F1AC" w14:textId="77777777" w:rsidR="00E030F2" w:rsidRPr="00E030F2" w:rsidRDefault="00E030F2" w:rsidP="00E030F2">
      <w:pPr>
        <w:numPr>
          <w:ilvl w:val="0"/>
          <w:numId w:val="37"/>
        </w:numPr>
      </w:pPr>
      <w:r w:rsidRPr="00E030F2">
        <w:rPr>
          <w:b/>
          <w:bCs/>
        </w:rPr>
        <w:t>Moment Marketing: </w:t>
      </w:r>
      <w:r w:rsidRPr="00E030F2">
        <w:t>Ties promotions to festivals, IPL, and trending events.</w:t>
      </w:r>
    </w:p>
    <w:p w14:paraId="6FD1248E" w14:textId="77777777" w:rsidR="00E030F2" w:rsidRPr="00E030F2" w:rsidRDefault="00E030F2" w:rsidP="00E030F2">
      <w:pPr>
        <w:numPr>
          <w:ilvl w:val="0"/>
          <w:numId w:val="37"/>
        </w:numPr>
      </w:pPr>
      <w:r w:rsidRPr="00E030F2">
        <w:rPr>
          <w:b/>
          <w:bCs/>
        </w:rPr>
        <w:t>Short-Form Videos:</w:t>
      </w:r>
      <w:r w:rsidRPr="00E030F2">
        <w:t> 30-second ads for digital platforms, showcasing relatable scenarios.</w:t>
      </w:r>
    </w:p>
    <w:p w14:paraId="457449F5" w14:textId="77777777" w:rsidR="00E030F2" w:rsidRPr="00E030F2" w:rsidRDefault="00E030F2" w:rsidP="00E030F2">
      <w:proofErr w:type="spellStart"/>
      <w:r w:rsidRPr="00E030F2">
        <w:t>Zepto’s</w:t>
      </w:r>
      <w:proofErr w:type="spellEnd"/>
      <w:r w:rsidRPr="00E030F2">
        <w:t xml:space="preserve"> campaigns are agile, leveraging trends and emotions to stay top-of-mind.</w:t>
      </w:r>
    </w:p>
    <w:p w14:paraId="194604E9" w14:textId="77777777" w:rsidR="00E030F2" w:rsidRPr="00E030F2" w:rsidRDefault="00E030F2" w:rsidP="00E030F2">
      <w:r w:rsidRPr="00E030F2">
        <w:rPr>
          <w:b/>
          <w:bCs/>
        </w:rPr>
        <w:t>14. Results and Impact</w:t>
      </w:r>
    </w:p>
    <w:p w14:paraId="2E372E5F" w14:textId="77777777" w:rsidR="00E030F2" w:rsidRPr="00E030F2" w:rsidRDefault="00E030F2" w:rsidP="00E030F2">
      <w:proofErr w:type="spellStart"/>
      <w:r w:rsidRPr="00E030F2">
        <w:t>Zepto’s</w:t>
      </w:r>
      <w:proofErr w:type="spellEnd"/>
      <w:r w:rsidRPr="00E030F2">
        <w:t xml:space="preserve"> marketing strategy has delivered impressive results:</w:t>
      </w:r>
    </w:p>
    <w:p w14:paraId="15FAB02E" w14:textId="77777777" w:rsidR="00E030F2" w:rsidRPr="00E030F2" w:rsidRDefault="00E030F2" w:rsidP="00E030F2">
      <w:pPr>
        <w:numPr>
          <w:ilvl w:val="0"/>
          <w:numId w:val="38"/>
        </w:numPr>
      </w:pPr>
      <w:r w:rsidRPr="00E030F2">
        <w:rPr>
          <w:b/>
          <w:bCs/>
        </w:rPr>
        <w:t>Market Share:</w:t>
      </w:r>
      <w:r w:rsidRPr="00E030F2">
        <w:t xml:space="preserve"> 20% of India’s quick-commerce market, behind </w:t>
      </w:r>
      <w:proofErr w:type="spellStart"/>
      <w:r w:rsidRPr="00E030F2">
        <w:t>Blinkit</w:t>
      </w:r>
      <w:proofErr w:type="spellEnd"/>
      <w:r w:rsidRPr="00E030F2">
        <w:t xml:space="preserve"> (46%).</w:t>
      </w:r>
    </w:p>
    <w:p w14:paraId="4D459AFE" w14:textId="77777777" w:rsidR="00E030F2" w:rsidRPr="00E030F2" w:rsidRDefault="00E030F2" w:rsidP="00E030F2">
      <w:pPr>
        <w:numPr>
          <w:ilvl w:val="0"/>
          <w:numId w:val="38"/>
        </w:numPr>
      </w:pPr>
      <w:r w:rsidRPr="00E030F2">
        <w:rPr>
          <w:b/>
          <w:bCs/>
        </w:rPr>
        <w:t>Valuation: </w:t>
      </w:r>
      <w:r w:rsidRPr="00E030F2">
        <w:t>$3.6 billion after raising $665 million in 2024.</w:t>
      </w:r>
    </w:p>
    <w:p w14:paraId="0257EAA7" w14:textId="77777777" w:rsidR="00E030F2" w:rsidRPr="00E030F2" w:rsidRDefault="00E030F2" w:rsidP="00E030F2">
      <w:pPr>
        <w:numPr>
          <w:ilvl w:val="0"/>
          <w:numId w:val="38"/>
        </w:numPr>
      </w:pPr>
      <w:r w:rsidRPr="00E030F2">
        <w:rPr>
          <w:b/>
          <w:bCs/>
        </w:rPr>
        <w:t>Revenue: </w:t>
      </w:r>
      <w:r w:rsidRPr="00E030F2">
        <w:t>₹4,454 crore in FY24, projected at ₹50.6 billion by March 2025.</w:t>
      </w:r>
    </w:p>
    <w:p w14:paraId="01D1BD1F" w14:textId="77777777" w:rsidR="00E030F2" w:rsidRPr="00E030F2" w:rsidRDefault="00E030F2" w:rsidP="00E030F2">
      <w:pPr>
        <w:numPr>
          <w:ilvl w:val="0"/>
          <w:numId w:val="38"/>
        </w:numPr>
      </w:pPr>
      <w:r w:rsidRPr="00E030F2">
        <w:rPr>
          <w:b/>
          <w:bCs/>
        </w:rPr>
        <w:t>User Growth:</w:t>
      </w:r>
      <w:r w:rsidRPr="00E030F2">
        <w:t> 4.04 million monthly users, up from 1.88 million.</w:t>
      </w:r>
    </w:p>
    <w:p w14:paraId="6651076F" w14:textId="77777777" w:rsidR="00E030F2" w:rsidRPr="00E030F2" w:rsidRDefault="00E030F2" w:rsidP="00E030F2">
      <w:pPr>
        <w:numPr>
          <w:ilvl w:val="0"/>
          <w:numId w:val="38"/>
        </w:numPr>
      </w:pPr>
      <w:r w:rsidRPr="00E030F2">
        <w:rPr>
          <w:b/>
          <w:bCs/>
        </w:rPr>
        <w:t>Retention: </w:t>
      </w:r>
      <w:r w:rsidRPr="00E030F2">
        <w:t xml:space="preserve">65% repeat purchase rate, driven by reliability and </w:t>
      </w:r>
      <w:proofErr w:type="spellStart"/>
      <w:r w:rsidRPr="00E030F2">
        <w:t>Zepto</w:t>
      </w:r>
      <w:proofErr w:type="spellEnd"/>
      <w:r w:rsidRPr="00E030F2">
        <w:t xml:space="preserve"> Pass.</w:t>
      </w:r>
    </w:p>
    <w:p w14:paraId="4D970E80" w14:textId="77777777" w:rsidR="00E030F2" w:rsidRPr="00E030F2" w:rsidRDefault="00E030F2" w:rsidP="00E030F2">
      <w:r w:rsidRPr="00E030F2">
        <w:rPr>
          <w:b/>
          <w:bCs/>
        </w:rPr>
        <w:t>Challenges</w:t>
      </w:r>
    </w:p>
    <w:p w14:paraId="37142D40" w14:textId="77777777" w:rsidR="00E030F2" w:rsidRPr="00E030F2" w:rsidRDefault="00E030F2" w:rsidP="00E030F2">
      <w:pPr>
        <w:numPr>
          <w:ilvl w:val="0"/>
          <w:numId w:val="39"/>
        </w:numPr>
      </w:pPr>
      <w:r w:rsidRPr="00E030F2">
        <w:rPr>
          <w:b/>
          <w:bCs/>
        </w:rPr>
        <w:t>High Cash Burn: </w:t>
      </w:r>
      <w:r w:rsidRPr="00E030F2">
        <w:t>₹250 crore monthly, with ₹120 crore on marketing, raises sustainability concerns.</w:t>
      </w:r>
    </w:p>
    <w:p w14:paraId="1C18C78B" w14:textId="77777777" w:rsidR="00E030F2" w:rsidRPr="00E030F2" w:rsidRDefault="00E030F2" w:rsidP="00E030F2">
      <w:pPr>
        <w:numPr>
          <w:ilvl w:val="0"/>
          <w:numId w:val="39"/>
        </w:numPr>
      </w:pPr>
      <w:r w:rsidRPr="00E030F2">
        <w:rPr>
          <w:b/>
          <w:bCs/>
        </w:rPr>
        <w:t>Profitability: </w:t>
      </w:r>
      <w:r w:rsidRPr="00E030F2">
        <w:t>Low-margin orders and discounts challenge long-term viability.</w:t>
      </w:r>
    </w:p>
    <w:p w14:paraId="7DABEA6C" w14:textId="77777777" w:rsidR="00E030F2" w:rsidRPr="00E030F2" w:rsidRDefault="00E030F2" w:rsidP="00E030F2">
      <w:pPr>
        <w:numPr>
          <w:ilvl w:val="0"/>
          <w:numId w:val="39"/>
        </w:numPr>
      </w:pPr>
      <w:r w:rsidRPr="00E030F2">
        <w:rPr>
          <w:b/>
          <w:bCs/>
        </w:rPr>
        <w:t>Competition: </w:t>
      </w:r>
      <w:proofErr w:type="spellStart"/>
      <w:r w:rsidRPr="00E030F2">
        <w:t>Blinkit</w:t>
      </w:r>
      <w:proofErr w:type="spellEnd"/>
      <w:r w:rsidRPr="00E030F2">
        <w:t xml:space="preserve">, </w:t>
      </w:r>
      <w:proofErr w:type="spellStart"/>
      <w:r w:rsidRPr="00E030F2">
        <w:t>Instamart</w:t>
      </w:r>
      <w:proofErr w:type="spellEnd"/>
      <w:r w:rsidRPr="00E030F2">
        <w:t>, and local apps like My Kirana pose threats.</w:t>
      </w:r>
    </w:p>
    <w:p w14:paraId="474D23A6" w14:textId="77777777" w:rsidR="00E030F2" w:rsidRPr="00E030F2" w:rsidRDefault="00E030F2" w:rsidP="00E030F2">
      <w:r w:rsidRPr="00E030F2">
        <w:rPr>
          <w:b/>
          <w:bCs/>
        </w:rPr>
        <w:t>15. Future Outlook</w:t>
      </w:r>
    </w:p>
    <w:p w14:paraId="755D7F3A" w14:textId="77777777" w:rsidR="00E030F2" w:rsidRPr="00E030F2" w:rsidRDefault="00E030F2" w:rsidP="00E030F2">
      <w:proofErr w:type="spellStart"/>
      <w:r w:rsidRPr="00E030F2">
        <w:t>Zepto’s</w:t>
      </w:r>
      <w:proofErr w:type="spellEnd"/>
      <w:r w:rsidRPr="00E030F2">
        <w:t xml:space="preserve"> future marketing strategy will likely focus on:</w:t>
      </w:r>
    </w:p>
    <w:p w14:paraId="1EE6D1CD" w14:textId="77777777" w:rsidR="00E030F2" w:rsidRPr="00E030F2" w:rsidRDefault="00E030F2" w:rsidP="00E030F2">
      <w:pPr>
        <w:numPr>
          <w:ilvl w:val="0"/>
          <w:numId w:val="40"/>
        </w:numPr>
      </w:pPr>
      <w:proofErr w:type="spellStart"/>
      <w:r w:rsidRPr="00E030F2">
        <w:rPr>
          <w:b/>
          <w:bCs/>
        </w:rPr>
        <w:t>MarTech</w:t>
      </w:r>
      <w:proofErr w:type="spellEnd"/>
      <w:r w:rsidRPr="00E030F2">
        <w:rPr>
          <w:b/>
          <w:bCs/>
        </w:rPr>
        <w:t xml:space="preserve"> Investments: </w:t>
      </w:r>
      <w:r w:rsidRPr="00E030F2">
        <w:t>AI-driven communication and extended reality shopping experiences.</w:t>
      </w:r>
    </w:p>
    <w:p w14:paraId="180B7786" w14:textId="77777777" w:rsidR="00E030F2" w:rsidRPr="00E030F2" w:rsidRDefault="00E030F2" w:rsidP="00E030F2">
      <w:pPr>
        <w:numPr>
          <w:ilvl w:val="0"/>
          <w:numId w:val="40"/>
        </w:numPr>
      </w:pPr>
      <w:r w:rsidRPr="00E030F2">
        <w:rPr>
          <w:b/>
          <w:bCs/>
        </w:rPr>
        <w:t>Geographic Expansion: </w:t>
      </w:r>
      <w:r w:rsidRPr="00E030F2">
        <w:t>Scaling to 700+ dark stores, targeting Tier-II and Tier-III cities.</w:t>
      </w:r>
    </w:p>
    <w:p w14:paraId="0AF4FF30" w14:textId="77777777" w:rsidR="00E030F2" w:rsidRPr="00E030F2" w:rsidRDefault="00E030F2" w:rsidP="00E030F2">
      <w:pPr>
        <w:numPr>
          <w:ilvl w:val="0"/>
          <w:numId w:val="40"/>
        </w:numPr>
      </w:pPr>
      <w:r w:rsidRPr="00E030F2">
        <w:rPr>
          <w:b/>
          <w:bCs/>
        </w:rPr>
        <w:t>Sustainability: </w:t>
      </w:r>
      <w:r w:rsidRPr="00E030F2">
        <w:t>Balancing discounts with higher order values for profitability.</w:t>
      </w:r>
    </w:p>
    <w:p w14:paraId="73EE8E0E" w14:textId="77777777" w:rsidR="00E030F2" w:rsidRPr="00E030F2" w:rsidRDefault="00E030F2" w:rsidP="00E030F2">
      <w:pPr>
        <w:numPr>
          <w:ilvl w:val="0"/>
          <w:numId w:val="40"/>
        </w:numPr>
      </w:pPr>
      <w:r w:rsidRPr="00E030F2">
        <w:rPr>
          <w:b/>
          <w:bCs/>
        </w:rPr>
        <w:t>Brand Evolution: </w:t>
      </w:r>
      <w:r w:rsidRPr="00E030F2">
        <w:t>Strengthening private-label brands and partnerships to diversify revenue.</w:t>
      </w:r>
    </w:p>
    <w:p w14:paraId="21CCA314" w14:textId="77777777" w:rsidR="00E030F2" w:rsidRPr="00E030F2" w:rsidRDefault="00E030F2" w:rsidP="00E030F2">
      <w:proofErr w:type="spellStart"/>
      <w:r w:rsidRPr="00E030F2">
        <w:rPr>
          <w:i/>
          <w:iCs/>
        </w:rPr>
        <w:t>Zepto’s</w:t>
      </w:r>
      <w:proofErr w:type="spellEnd"/>
      <w:r w:rsidRPr="00E030F2">
        <w:rPr>
          <w:i/>
          <w:iCs/>
        </w:rPr>
        <w:t xml:space="preserve"> marketing strategy is a masterclass in disruption, blending speed, technology, and creativity to redefine quick commerce in India. Its 10-minute delivery USP, amplified by quirky campaigns, meme marketing, and influencer partnerships, has captured the hearts of urban consumers. Programs like </w:t>
      </w:r>
      <w:proofErr w:type="spellStart"/>
      <w:r w:rsidRPr="00E030F2">
        <w:rPr>
          <w:i/>
          <w:iCs/>
        </w:rPr>
        <w:t>Zepto</w:t>
      </w:r>
      <w:proofErr w:type="spellEnd"/>
      <w:r w:rsidRPr="00E030F2">
        <w:rPr>
          <w:i/>
          <w:iCs/>
        </w:rPr>
        <w:t xml:space="preserve"> Pass and hyperlocal operations ensure scalability, while challenges like high cash burn highlight the need for strategic balance. As </w:t>
      </w:r>
      <w:proofErr w:type="spellStart"/>
      <w:r w:rsidRPr="00E030F2">
        <w:rPr>
          <w:i/>
          <w:iCs/>
        </w:rPr>
        <w:t>Zepto</w:t>
      </w:r>
      <w:proofErr w:type="spellEnd"/>
      <w:r w:rsidRPr="00E030F2">
        <w:rPr>
          <w:i/>
          <w:iCs/>
        </w:rPr>
        <w:t xml:space="preserve"> expands into new markets and invests in </w:t>
      </w:r>
      <w:proofErr w:type="spellStart"/>
      <w:r w:rsidRPr="00E030F2">
        <w:rPr>
          <w:i/>
          <w:iCs/>
        </w:rPr>
        <w:t>MarTech</w:t>
      </w:r>
      <w:proofErr w:type="spellEnd"/>
      <w:r w:rsidRPr="00E030F2">
        <w:rPr>
          <w:i/>
          <w:iCs/>
        </w:rPr>
        <w:t xml:space="preserve">, its ability to innovate and adapt will determine its place in the competitive quick-commerce landscape. For now, </w:t>
      </w:r>
      <w:proofErr w:type="spellStart"/>
      <w:r w:rsidRPr="00E030F2">
        <w:rPr>
          <w:i/>
          <w:iCs/>
        </w:rPr>
        <w:t>Zepto’s</w:t>
      </w:r>
      <w:proofErr w:type="spellEnd"/>
      <w:r w:rsidRPr="00E030F2">
        <w:rPr>
          <w:i/>
          <w:iCs/>
        </w:rPr>
        <w:t xml:space="preserve"> story is one of bold ambition, proving that in the race for convenience, speed is king.</w:t>
      </w:r>
    </w:p>
    <w:p w14:paraId="08FEAF13" w14:textId="77777777" w:rsidR="00221141" w:rsidRDefault="00221141"/>
    <w:sectPr w:rsidR="00221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C8F"/>
    <w:multiLevelType w:val="multilevel"/>
    <w:tmpl w:val="9C2A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1A32"/>
    <w:multiLevelType w:val="multilevel"/>
    <w:tmpl w:val="2C2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64E70"/>
    <w:multiLevelType w:val="multilevel"/>
    <w:tmpl w:val="D06E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D1599"/>
    <w:multiLevelType w:val="multilevel"/>
    <w:tmpl w:val="6ABE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019C7"/>
    <w:multiLevelType w:val="multilevel"/>
    <w:tmpl w:val="44F8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5682F"/>
    <w:multiLevelType w:val="multilevel"/>
    <w:tmpl w:val="52C8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914F1"/>
    <w:multiLevelType w:val="multilevel"/>
    <w:tmpl w:val="45B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D1A74"/>
    <w:multiLevelType w:val="multilevel"/>
    <w:tmpl w:val="0C5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82DE6"/>
    <w:multiLevelType w:val="multilevel"/>
    <w:tmpl w:val="0E66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E1822"/>
    <w:multiLevelType w:val="multilevel"/>
    <w:tmpl w:val="0312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94BB5"/>
    <w:multiLevelType w:val="multilevel"/>
    <w:tmpl w:val="5A2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114AD"/>
    <w:multiLevelType w:val="multilevel"/>
    <w:tmpl w:val="A8D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27777"/>
    <w:multiLevelType w:val="multilevel"/>
    <w:tmpl w:val="C3E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62429"/>
    <w:multiLevelType w:val="multilevel"/>
    <w:tmpl w:val="CF98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D135E"/>
    <w:multiLevelType w:val="multilevel"/>
    <w:tmpl w:val="4DCA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4049A"/>
    <w:multiLevelType w:val="multilevel"/>
    <w:tmpl w:val="644E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D4262"/>
    <w:multiLevelType w:val="multilevel"/>
    <w:tmpl w:val="CF2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9048F"/>
    <w:multiLevelType w:val="multilevel"/>
    <w:tmpl w:val="3B6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9507D"/>
    <w:multiLevelType w:val="multilevel"/>
    <w:tmpl w:val="38F2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1358A"/>
    <w:multiLevelType w:val="multilevel"/>
    <w:tmpl w:val="493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F4175"/>
    <w:multiLevelType w:val="multilevel"/>
    <w:tmpl w:val="E826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91F9E"/>
    <w:multiLevelType w:val="multilevel"/>
    <w:tmpl w:val="4C0E3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92D5F"/>
    <w:multiLevelType w:val="multilevel"/>
    <w:tmpl w:val="82C89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83D0B"/>
    <w:multiLevelType w:val="multilevel"/>
    <w:tmpl w:val="18A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27B0B"/>
    <w:multiLevelType w:val="multilevel"/>
    <w:tmpl w:val="6D4E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D244A"/>
    <w:multiLevelType w:val="multilevel"/>
    <w:tmpl w:val="D4F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D410C"/>
    <w:multiLevelType w:val="multilevel"/>
    <w:tmpl w:val="4D2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86B16"/>
    <w:multiLevelType w:val="multilevel"/>
    <w:tmpl w:val="026E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3707D"/>
    <w:multiLevelType w:val="multilevel"/>
    <w:tmpl w:val="7D4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835D0"/>
    <w:multiLevelType w:val="multilevel"/>
    <w:tmpl w:val="32F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43084"/>
    <w:multiLevelType w:val="multilevel"/>
    <w:tmpl w:val="EA6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06B7E"/>
    <w:multiLevelType w:val="multilevel"/>
    <w:tmpl w:val="25F2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DB4A6A"/>
    <w:multiLevelType w:val="multilevel"/>
    <w:tmpl w:val="ED7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2745A0"/>
    <w:multiLevelType w:val="multilevel"/>
    <w:tmpl w:val="B068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44397"/>
    <w:multiLevelType w:val="multilevel"/>
    <w:tmpl w:val="7A3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75143"/>
    <w:multiLevelType w:val="multilevel"/>
    <w:tmpl w:val="88D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581D1D"/>
    <w:multiLevelType w:val="multilevel"/>
    <w:tmpl w:val="24F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F7399"/>
    <w:multiLevelType w:val="multilevel"/>
    <w:tmpl w:val="179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E58A7"/>
    <w:multiLevelType w:val="multilevel"/>
    <w:tmpl w:val="692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646CA"/>
    <w:multiLevelType w:val="multilevel"/>
    <w:tmpl w:val="ED22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769277">
    <w:abstractNumId w:val="21"/>
  </w:num>
  <w:num w:numId="2" w16cid:durableId="909536244">
    <w:abstractNumId w:val="7"/>
  </w:num>
  <w:num w:numId="3" w16cid:durableId="1605991092">
    <w:abstractNumId w:val="8"/>
  </w:num>
  <w:num w:numId="4" w16cid:durableId="258369197">
    <w:abstractNumId w:val="26"/>
  </w:num>
  <w:num w:numId="5" w16cid:durableId="618534945">
    <w:abstractNumId w:val="9"/>
  </w:num>
  <w:num w:numId="6" w16cid:durableId="1545942364">
    <w:abstractNumId w:val="13"/>
  </w:num>
  <w:num w:numId="7" w16cid:durableId="1771587020">
    <w:abstractNumId w:val="17"/>
  </w:num>
  <w:num w:numId="8" w16cid:durableId="81026149">
    <w:abstractNumId w:val="22"/>
  </w:num>
  <w:num w:numId="9" w16cid:durableId="752242266">
    <w:abstractNumId w:val="18"/>
  </w:num>
  <w:num w:numId="10" w16cid:durableId="865486021">
    <w:abstractNumId w:val="5"/>
  </w:num>
  <w:num w:numId="11" w16cid:durableId="718013810">
    <w:abstractNumId w:val="37"/>
  </w:num>
  <w:num w:numId="12" w16cid:durableId="217518872">
    <w:abstractNumId w:val="1"/>
  </w:num>
  <w:num w:numId="13" w16cid:durableId="438836477">
    <w:abstractNumId w:val="11"/>
  </w:num>
  <w:num w:numId="14" w16cid:durableId="2111507024">
    <w:abstractNumId w:val="19"/>
  </w:num>
  <w:num w:numId="15" w16cid:durableId="56785140">
    <w:abstractNumId w:val="24"/>
  </w:num>
  <w:num w:numId="16" w16cid:durableId="626662577">
    <w:abstractNumId w:val="0"/>
  </w:num>
  <w:num w:numId="17" w16cid:durableId="1638948622">
    <w:abstractNumId w:val="23"/>
  </w:num>
  <w:num w:numId="18" w16cid:durableId="307517938">
    <w:abstractNumId w:val="27"/>
  </w:num>
  <w:num w:numId="19" w16cid:durableId="1064331596">
    <w:abstractNumId w:val="34"/>
  </w:num>
  <w:num w:numId="20" w16cid:durableId="505479386">
    <w:abstractNumId w:val="20"/>
  </w:num>
  <w:num w:numId="21" w16cid:durableId="1620987027">
    <w:abstractNumId w:val="32"/>
  </w:num>
  <w:num w:numId="22" w16cid:durableId="306667254">
    <w:abstractNumId w:val="30"/>
  </w:num>
  <w:num w:numId="23" w16cid:durableId="1513447796">
    <w:abstractNumId w:val="12"/>
  </w:num>
  <w:num w:numId="24" w16cid:durableId="1642080967">
    <w:abstractNumId w:val="25"/>
  </w:num>
  <w:num w:numId="25" w16cid:durableId="124466764">
    <w:abstractNumId w:val="2"/>
  </w:num>
  <w:num w:numId="26" w16cid:durableId="479226425">
    <w:abstractNumId w:val="10"/>
  </w:num>
  <w:num w:numId="27" w16cid:durableId="528957303">
    <w:abstractNumId w:val="16"/>
  </w:num>
  <w:num w:numId="28" w16cid:durableId="1105997971">
    <w:abstractNumId w:val="31"/>
  </w:num>
  <w:num w:numId="29" w16cid:durableId="1695500442">
    <w:abstractNumId w:val="6"/>
  </w:num>
  <w:num w:numId="30" w16cid:durableId="40401659">
    <w:abstractNumId w:val="38"/>
  </w:num>
  <w:num w:numId="31" w16cid:durableId="1867870100">
    <w:abstractNumId w:val="14"/>
  </w:num>
  <w:num w:numId="32" w16cid:durableId="1165436325">
    <w:abstractNumId w:val="15"/>
  </w:num>
  <w:num w:numId="33" w16cid:durableId="1116169883">
    <w:abstractNumId w:val="35"/>
  </w:num>
  <w:num w:numId="34" w16cid:durableId="509029761">
    <w:abstractNumId w:val="4"/>
  </w:num>
  <w:num w:numId="35" w16cid:durableId="1124734041">
    <w:abstractNumId w:val="29"/>
  </w:num>
  <w:num w:numId="36" w16cid:durableId="1896120311">
    <w:abstractNumId w:val="28"/>
  </w:num>
  <w:num w:numId="37" w16cid:durableId="1067264732">
    <w:abstractNumId w:val="33"/>
  </w:num>
  <w:num w:numId="38" w16cid:durableId="2126658366">
    <w:abstractNumId w:val="36"/>
  </w:num>
  <w:num w:numId="39" w16cid:durableId="61879439">
    <w:abstractNumId w:val="39"/>
  </w:num>
  <w:num w:numId="40" w16cid:durableId="1350912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F2"/>
    <w:rsid w:val="00221141"/>
    <w:rsid w:val="00924E3A"/>
    <w:rsid w:val="00CC12E4"/>
    <w:rsid w:val="00E03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5621A"/>
  <w15:chartTrackingRefBased/>
  <w15:docId w15:val="{0558067D-81E5-4480-B405-937A6234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0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0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0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0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0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0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0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0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0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0F2"/>
    <w:rPr>
      <w:rFonts w:eastAsiaTheme="majorEastAsia" w:cstheme="majorBidi"/>
      <w:color w:val="272727" w:themeColor="text1" w:themeTint="D8"/>
    </w:rPr>
  </w:style>
  <w:style w:type="paragraph" w:styleId="Title">
    <w:name w:val="Title"/>
    <w:basedOn w:val="Normal"/>
    <w:next w:val="Normal"/>
    <w:link w:val="TitleChar"/>
    <w:uiPriority w:val="10"/>
    <w:qFormat/>
    <w:rsid w:val="00E03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0F2"/>
    <w:pPr>
      <w:spacing w:before="160"/>
      <w:jc w:val="center"/>
    </w:pPr>
    <w:rPr>
      <w:i/>
      <w:iCs/>
      <w:color w:val="404040" w:themeColor="text1" w:themeTint="BF"/>
    </w:rPr>
  </w:style>
  <w:style w:type="character" w:customStyle="1" w:styleId="QuoteChar">
    <w:name w:val="Quote Char"/>
    <w:basedOn w:val="DefaultParagraphFont"/>
    <w:link w:val="Quote"/>
    <w:uiPriority w:val="29"/>
    <w:rsid w:val="00E030F2"/>
    <w:rPr>
      <w:i/>
      <w:iCs/>
      <w:color w:val="404040" w:themeColor="text1" w:themeTint="BF"/>
    </w:rPr>
  </w:style>
  <w:style w:type="paragraph" w:styleId="ListParagraph">
    <w:name w:val="List Paragraph"/>
    <w:basedOn w:val="Normal"/>
    <w:uiPriority w:val="34"/>
    <w:qFormat/>
    <w:rsid w:val="00E030F2"/>
    <w:pPr>
      <w:ind w:left="720"/>
      <w:contextualSpacing/>
    </w:pPr>
  </w:style>
  <w:style w:type="character" w:styleId="IntenseEmphasis">
    <w:name w:val="Intense Emphasis"/>
    <w:basedOn w:val="DefaultParagraphFont"/>
    <w:uiPriority w:val="21"/>
    <w:qFormat/>
    <w:rsid w:val="00E030F2"/>
    <w:rPr>
      <w:i/>
      <w:iCs/>
      <w:color w:val="2F5496" w:themeColor="accent1" w:themeShade="BF"/>
    </w:rPr>
  </w:style>
  <w:style w:type="paragraph" w:styleId="IntenseQuote">
    <w:name w:val="Intense Quote"/>
    <w:basedOn w:val="Normal"/>
    <w:next w:val="Normal"/>
    <w:link w:val="IntenseQuoteChar"/>
    <w:uiPriority w:val="30"/>
    <w:qFormat/>
    <w:rsid w:val="00E03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0F2"/>
    <w:rPr>
      <w:i/>
      <w:iCs/>
      <w:color w:val="2F5496" w:themeColor="accent1" w:themeShade="BF"/>
    </w:rPr>
  </w:style>
  <w:style w:type="character" w:styleId="IntenseReference">
    <w:name w:val="Intense Reference"/>
    <w:basedOn w:val="DefaultParagraphFont"/>
    <w:uiPriority w:val="32"/>
    <w:qFormat/>
    <w:rsid w:val="00E030F2"/>
    <w:rPr>
      <w:b/>
      <w:bCs/>
      <w:smallCaps/>
      <w:color w:val="2F5496" w:themeColor="accent1" w:themeShade="BF"/>
      <w:spacing w:val="5"/>
    </w:rPr>
  </w:style>
  <w:style w:type="character" w:styleId="Hyperlink">
    <w:name w:val="Hyperlink"/>
    <w:basedOn w:val="DefaultParagraphFont"/>
    <w:uiPriority w:val="99"/>
    <w:unhideWhenUsed/>
    <w:rsid w:val="00E030F2"/>
    <w:rPr>
      <w:color w:val="0563C1" w:themeColor="hyperlink"/>
      <w:u w:val="single"/>
    </w:rPr>
  </w:style>
  <w:style w:type="character" w:styleId="UnresolvedMention">
    <w:name w:val="Unresolved Mention"/>
    <w:basedOn w:val="DefaultParagraphFont"/>
    <w:uiPriority w:val="99"/>
    <w:semiHidden/>
    <w:unhideWhenUsed/>
    <w:rsid w:val="00E030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killfloor.com/blog/types-of-digital-ads-a-beginners-guide" TargetMode="Externa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mpaignindia.in/video/uncle-ji8217s-dialogue-doesn8217t-hold-true-for-zepto/489950" TargetMode="External"/><Relationship Id="rId11" Type="http://schemas.openxmlformats.org/officeDocument/2006/relationships/hyperlink" Target="https://skillfloor.com/blog/digital-marketing" TargetMode="External"/><Relationship Id="rId5" Type="http://schemas.openxmlformats.org/officeDocument/2006/relationships/hyperlink" Target="https://en.wikipedia.org/wiki/Zepto_(company)" TargetMode="External"/><Relationship Id="rId10" Type="http://schemas.openxmlformats.org/officeDocument/2006/relationships/hyperlink" Target="https://skillfloor.com/blog/advanced-seo-optimization-strategies-for-seo-experts" TargetMode="External"/><Relationship Id="rId4" Type="http://schemas.openxmlformats.org/officeDocument/2006/relationships/webSettings" Target="webSettings.xml"/><Relationship Id="rId9" Type="http://schemas.openxmlformats.org/officeDocument/2006/relationships/hyperlink" Target="https://skillfloor.com/blog/guide-to-using-ai-for-social-media-pos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3051</Words>
  <Characters>17397</Characters>
  <Application>Microsoft Office Word</Application>
  <DocSecurity>0</DocSecurity>
  <Lines>144</Lines>
  <Paragraphs>40</Paragraphs>
  <ScaleCrop>false</ScaleCrop>
  <Company/>
  <LinksUpToDate>false</LinksUpToDate>
  <CharactersWithSpaces>20408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keshrimakode1411@outlook.com</dc:creator>
  <cp:keywords/>
  <dc:description/>
  <cp:lastModifiedBy>keshrimakode1411@outlook.com</cp:lastModifiedBy>
  <cp:revision>1</cp:revision>
  <dcterms:created xsi:type="dcterms:W3CDTF">2026-02-03T07:17:00Z</dcterms:created>
  <dcterms:modified xsi:type="dcterms:W3CDTF">2026-02-03T07:22:00Z</dcterms:modified>
</cp:coreProperties>
</file>