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48FB8" w14:textId="77777777" w:rsidR="00844BF2" w:rsidRDefault="00844BF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8A782F" w14:textId="77777777" w:rsidR="00844BF2" w:rsidRDefault="006762C7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E3183F5" w14:textId="77777777" w:rsidR="00844BF2" w:rsidRDefault="00844B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44BF2" w14:paraId="77E5591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2299" w14:textId="77777777" w:rsidR="00844BF2" w:rsidRDefault="0067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2431" w14:textId="40ADFF8C" w:rsidR="00844BF2" w:rsidRDefault="006762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64B1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D33E8">
              <w:rPr>
                <w:rFonts w:ascii="Times New Roman" w:eastAsia="Times New Roman" w:hAnsi="Times New Roman" w:cs="Times New Roman"/>
                <w:sz w:val="24"/>
                <w:szCs w:val="24"/>
              </w:rPr>
              <w:t>April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844BF2" w14:paraId="3BC2EC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D4A0" w14:textId="77777777" w:rsidR="00844BF2" w:rsidRDefault="0067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DA5C" w14:textId="36BF17D6" w:rsidR="00844BF2" w:rsidRDefault="00E60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F7A">
              <w:rPr>
                <w:rFonts w:ascii="Times New Roman" w:eastAsia="Times New Roman" w:hAnsi="Times New Roman" w:cs="Times New Roman"/>
                <w:sz w:val="24"/>
                <w:szCs w:val="24"/>
              </w:rPr>
              <w:t>738220</w:t>
            </w:r>
          </w:p>
        </w:tc>
      </w:tr>
      <w:tr w:rsidR="00844BF2" w14:paraId="1654EC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EB54F" w14:textId="77777777" w:rsidR="00844BF2" w:rsidRDefault="0067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71EA" w14:textId="3F1BA030" w:rsidR="00844BF2" w:rsidRDefault="00E60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F7A">
              <w:rPr>
                <w:rFonts w:ascii="Times New Roman" w:eastAsia="Times New Roman" w:hAnsi="Times New Roman" w:cs="Times New Roman"/>
                <w:sz w:val="24"/>
                <w:szCs w:val="24"/>
              </w:rPr>
              <w:t>Walmart Sales Analysis for Retail Industry with Machine Learning</w:t>
            </w:r>
          </w:p>
        </w:tc>
      </w:tr>
      <w:tr w:rsidR="00844BF2" w14:paraId="18D1BB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A5AE" w14:textId="77777777" w:rsidR="00844BF2" w:rsidRDefault="0067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4D450" w14:textId="77777777" w:rsidR="00844BF2" w:rsidRDefault="0067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107B84B" w14:textId="77777777" w:rsidR="00844BF2" w:rsidRDefault="00844B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035FF7E" w14:textId="3DFB74C1" w:rsidR="00844BF2" w:rsidRDefault="006762C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Quality Report </w:t>
      </w:r>
    </w:p>
    <w:p w14:paraId="12977458" w14:textId="5956CF1B" w:rsidR="00844BF2" w:rsidRDefault="006762C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844BF2" w14:paraId="6C87A338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571934" w14:textId="77777777" w:rsidR="00844BF2" w:rsidRDefault="006762C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6EB370" w14:textId="77777777" w:rsidR="00844BF2" w:rsidRDefault="006762C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E69779" w14:textId="77777777" w:rsidR="00844BF2" w:rsidRDefault="006762C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4DB0E3" w14:textId="77777777" w:rsidR="00844BF2" w:rsidRDefault="006762C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844BF2" w14:paraId="7F374436" w14:textId="77777777" w:rsidTr="00D978D8">
        <w:trPr>
          <w:trHeight w:val="321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D825F" w14:textId="044E17BF" w:rsidR="00844BF2" w:rsidRDefault="005D0B3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4D78" w14:textId="5B6AE1FD" w:rsidR="005D0B30" w:rsidRDefault="005D0B30" w:rsidP="005D0B3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Values in the columns:</w:t>
            </w:r>
          </w:p>
          <w:p w14:paraId="14B38A7E" w14:textId="761B2B35" w:rsidR="005D0B30" w:rsidRDefault="005D0B30" w:rsidP="005D0B30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‘MarkDown1’,</w:t>
            </w:r>
          </w:p>
          <w:p w14:paraId="6A940145" w14:textId="55721E8D" w:rsidR="005D0B30" w:rsidRDefault="005D0B30" w:rsidP="005D0B30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‘MarkDown2’</w:t>
            </w:r>
          </w:p>
          <w:p w14:paraId="3BAAE600" w14:textId="5C1B6A96" w:rsidR="005D0B30" w:rsidRDefault="005D0B30" w:rsidP="005D0B30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‘MarkDown3’,</w:t>
            </w:r>
          </w:p>
          <w:p w14:paraId="3E5E2038" w14:textId="7D742F21" w:rsidR="005D0B30" w:rsidRDefault="005D0B30" w:rsidP="005D0B30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‘MarkDown4’</w:t>
            </w:r>
          </w:p>
          <w:p w14:paraId="5A042E7D" w14:textId="77777777" w:rsidR="005D0B30" w:rsidRDefault="005D0B30" w:rsidP="005D0B3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CF4710" w14:textId="34360F1D" w:rsidR="005D0B30" w:rsidRDefault="005D0B30" w:rsidP="005D0B30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5EE67" w14:textId="6C09621A" w:rsidR="00844BF2" w:rsidRDefault="00AA75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762C7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7CB19" w14:textId="0AA2DA85" w:rsidR="00844BF2" w:rsidRDefault="00AA75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Fill</w:t>
            </w:r>
            <w:r w:rsidR="00B315F3"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missing values with the 0s.</w:t>
            </w:r>
          </w:p>
        </w:tc>
      </w:tr>
      <w:tr w:rsidR="00844BF2" w14:paraId="18D4FE0B" w14:textId="77777777" w:rsidTr="00AA7555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D8575" w14:textId="77777777" w:rsidR="00AA7555" w:rsidRDefault="00AA7555" w:rsidP="00AA75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40CC6C" w14:textId="37948420" w:rsidR="00844BF2" w:rsidRDefault="00AA7555" w:rsidP="00AA75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F07FF" w14:textId="18D5BF2D" w:rsidR="00844BF2" w:rsidRDefault="00AA7555" w:rsidP="00AA75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Negative values in the ‘Temperature’ and ‘Weekly_Sales’ columns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2CDC1" w14:textId="7D6CC807" w:rsidR="00844BF2" w:rsidRDefault="00D978D8" w:rsidP="00AA75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C325D" w14:textId="756FC257" w:rsidR="00844BF2" w:rsidRDefault="00CE31D3" w:rsidP="00AA75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Conditions to </w:t>
            </w:r>
            <w:r w:rsidR="00FD6241">
              <w:rPr>
                <w:rFonts w:ascii="Times New Roman" w:eastAsia="Times New Roman" w:hAnsi="Times New Roman" w:cs="Times New Roman"/>
                <w:sz w:val="24"/>
                <w:szCs w:val="24"/>
              </w:rPr>
              <w:t>filter out values greater than or equal to 0.</w:t>
            </w:r>
          </w:p>
        </w:tc>
      </w:tr>
      <w:tr w:rsidR="00D978D8" w14:paraId="1D753881" w14:textId="77777777" w:rsidTr="00906853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B3892" w14:textId="082ED277" w:rsidR="00D978D8" w:rsidRDefault="00A71000" w:rsidP="009068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Kaggle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5DA29" w14:textId="21F9909D" w:rsidR="00D978D8" w:rsidRDefault="00A71000" w:rsidP="009068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</w:t>
            </w:r>
            <w:r w:rsidR="008C06E7">
              <w:rPr>
                <w:rFonts w:ascii="Times New Roman" w:eastAsia="Times New Roman" w:hAnsi="Times New Roman" w:cs="Times New Roman"/>
                <w:sz w:val="24"/>
                <w:szCs w:val="24"/>
              </w:rPr>
              <w:t>WithCopyWarning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F1550" w14:textId="14B60765" w:rsidR="00D978D8" w:rsidRDefault="008C06E7" w:rsidP="009068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15D4E" w14:textId="54C738AF" w:rsidR="00D978D8" w:rsidRDefault="008C06E7" w:rsidP="009068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Solved by using loc accessor</w:t>
            </w:r>
          </w:p>
        </w:tc>
      </w:tr>
      <w:tr w:rsidR="00D978D8" w14:paraId="0E402468" w14:textId="77777777" w:rsidTr="00906853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47711" w14:textId="1EB41162" w:rsidR="00D978D8" w:rsidRDefault="008C06E7" w:rsidP="009068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8BA0B" w14:textId="539E2678" w:rsidR="00D978D8" w:rsidRDefault="008C06E7" w:rsidP="009068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Issue in making Heatmap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5FCEF" w14:textId="399212B9" w:rsidR="00D978D8" w:rsidRDefault="008C06E7" w:rsidP="009068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5147F" w14:textId="34C0695A" w:rsidR="00D978D8" w:rsidRDefault="008C06E7" w:rsidP="009068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Solved by encoding all the categorical columns into numbers.</w:t>
            </w:r>
          </w:p>
        </w:tc>
      </w:tr>
    </w:tbl>
    <w:p w14:paraId="3E22A0F9" w14:textId="77777777" w:rsidR="00844BF2" w:rsidRDefault="00844B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44BF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5CE06" w14:textId="77777777" w:rsidR="006762C7" w:rsidRDefault="006762C7">
      <w:r>
        <w:separator/>
      </w:r>
    </w:p>
  </w:endnote>
  <w:endnote w:type="continuationSeparator" w:id="0">
    <w:p w14:paraId="3AFE6BAF" w14:textId="77777777" w:rsidR="006762C7" w:rsidRDefault="00676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75DB1" w14:textId="77777777" w:rsidR="006762C7" w:rsidRDefault="006762C7">
      <w:r>
        <w:separator/>
      </w:r>
    </w:p>
  </w:footnote>
  <w:footnote w:type="continuationSeparator" w:id="0">
    <w:p w14:paraId="50F302DD" w14:textId="77777777" w:rsidR="006762C7" w:rsidRDefault="00676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7C57F" w14:textId="77777777" w:rsidR="00844BF2" w:rsidRDefault="006762C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1BBA5A4" wp14:editId="26CE6D7B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84AC68C" wp14:editId="47AFD1E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6E06557" w14:textId="77777777" w:rsidR="00844BF2" w:rsidRDefault="00844BF2"/>
  <w:p w14:paraId="599C8A07" w14:textId="77777777" w:rsidR="00844BF2" w:rsidRDefault="00844BF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BF2"/>
    <w:rsid w:val="00055A7B"/>
    <w:rsid w:val="004D33E8"/>
    <w:rsid w:val="005D0B30"/>
    <w:rsid w:val="005F370F"/>
    <w:rsid w:val="00632EF2"/>
    <w:rsid w:val="00634982"/>
    <w:rsid w:val="006435ED"/>
    <w:rsid w:val="006762C7"/>
    <w:rsid w:val="00844BF2"/>
    <w:rsid w:val="008C06E7"/>
    <w:rsid w:val="00906853"/>
    <w:rsid w:val="00A71000"/>
    <w:rsid w:val="00AA7555"/>
    <w:rsid w:val="00B315F3"/>
    <w:rsid w:val="00CE31D3"/>
    <w:rsid w:val="00D978D8"/>
    <w:rsid w:val="00E604FF"/>
    <w:rsid w:val="00F64B19"/>
    <w:rsid w:val="00FD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8A39"/>
  <w15:docId w15:val="{BCCEB44E-0167-4A54-A371-ACA0C32E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mr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Ketaki Sonawane</dc:creator>
  <cp:lastModifiedBy>Ketaki Sonawane</cp:lastModifiedBy>
  <cp:revision>3</cp:revision>
  <dcterms:created xsi:type="dcterms:W3CDTF">2024-04-19T16:01:00Z</dcterms:created>
  <dcterms:modified xsi:type="dcterms:W3CDTF">2024-04-25T13:47:00Z</dcterms:modified>
</cp:coreProperties>
</file>