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701"/>
        <w:gridCol w:w="1417"/>
      </w:tblGrid>
      <w:tr w:rsidR="00E42FCC" w14:paraId="012D2A86" w14:textId="77777777">
        <w:tc>
          <w:tcPr>
            <w:tcW w:w="2323" w:type="dxa"/>
            <w:shd w:val="clear" w:color="auto" w:fill="auto"/>
            <w:vAlign w:val="center"/>
          </w:tcPr>
          <w:p w14:paraId="33D2A4E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0DA702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CCD73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417" w:type="dxa"/>
            <w:vAlign w:val="center"/>
          </w:tcPr>
          <w:p w14:paraId="26680FA6" w14:textId="7C4E42C8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2954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14:paraId="379BCF8C" w14:textId="77777777">
        <w:tc>
          <w:tcPr>
            <w:tcW w:w="2323" w:type="dxa"/>
            <w:shd w:val="clear" w:color="auto" w:fill="auto"/>
            <w:vAlign w:val="center"/>
          </w:tcPr>
          <w:p w14:paraId="3CC51AA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09BD5C0" w14:textId="3311CAC6" w:rsidR="00E42FCC" w:rsidRDefault="00ED2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954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</w:t>
            </w:r>
            <w:r w:rsidR="002954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/ 202</w:t>
            </w:r>
            <w:r w:rsidR="002954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6419B1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417" w:type="dxa"/>
            <w:vAlign w:val="center"/>
          </w:tcPr>
          <w:p w14:paraId="0C3A675B" w14:textId="25A280F2" w:rsidR="00E42FCC" w:rsidRDefault="00295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P1-2</w:t>
            </w:r>
          </w:p>
        </w:tc>
      </w:tr>
      <w:tr w:rsidR="00E42FCC" w14:paraId="717F9C7D" w14:textId="77777777">
        <w:tc>
          <w:tcPr>
            <w:tcW w:w="2323" w:type="dxa"/>
            <w:shd w:val="clear" w:color="auto" w:fill="auto"/>
            <w:vAlign w:val="center"/>
          </w:tcPr>
          <w:p w14:paraId="6F75FE41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CA7FFFF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14A131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417" w:type="dxa"/>
            <w:vAlign w:val="center"/>
          </w:tcPr>
          <w:p w14:paraId="5678C08C" w14:textId="54589D82" w:rsidR="00E42FCC" w:rsidRDefault="00295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954BB">
              <w:rPr>
                <w:rFonts w:ascii="Times New Roman" w:eastAsia="Times New Roman" w:hAnsi="Times New Roman" w:cs="Times New Roman"/>
                <w:b/>
                <w:color w:val="000000"/>
              </w:rPr>
              <w:t>160140220</w:t>
            </w:r>
          </w:p>
        </w:tc>
      </w:tr>
      <w:tr w:rsidR="00E42FCC" w14:paraId="1679E166" w14:textId="77777777">
        <w:tc>
          <w:tcPr>
            <w:tcW w:w="2323" w:type="dxa"/>
            <w:shd w:val="clear" w:color="auto" w:fill="auto"/>
            <w:vAlign w:val="center"/>
          </w:tcPr>
          <w:p w14:paraId="47A35B4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0F07932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664FEE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417" w:type="dxa"/>
            <w:vAlign w:val="center"/>
          </w:tcPr>
          <w:p w14:paraId="64150BF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5CC8BC87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F562E8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FE7D89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8</w:t>
      </w:r>
    </w:p>
    <w:p w14:paraId="2FE02C48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460FA35E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Measurement of Power using Two Wattmeter Method</w:t>
      </w:r>
    </w:p>
    <w:p w14:paraId="60FB257D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5111ACB4" w14:textId="77777777">
        <w:tc>
          <w:tcPr>
            <w:tcW w:w="9914" w:type="dxa"/>
          </w:tcPr>
          <w:p w14:paraId="1DDA0C2C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2B799F1A" w14:textId="77777777">
        <w:tc>
          <w:tcPr>
            <w:tcW w:w="9914" w:type="dxa"/>
          </w:tcPr>
          <w:p w14:paraId="2E1B627D" w14:textId="77777777"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14:paraId="6B9E1ADE" w14:textId="77777777"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D96403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B23A182" w14:textId="77777777">
        <w:tc>
          <w:tcPr>
            <w:tcW w:w="9914" w:type="dxa"/>
          </w:tcPr>
          <w:p w14:paraId="75DEB070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2385828E" w14:textId="77777777">
        <w:tc>
          <w:tcPr>
            <w:tcW w:w="9914" w:type="dxa"/>
          </w:tcPr>
          <w:p w14:paraId="20F7FCED" w14:textId="77777777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4AEDDF2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EE3BCE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4BA4099" w14:textId="77777777" w:rsidTr="009F66BB">
        <w:tc>
          <w:tcPr>
            <w:tcW w:w="9914" w:type="dxa"/>
          </w:tcPr>
          <w:p w14:paraId="75792CD8" w14:textId="77777777" w:rsidR="00E42FCC" w:rsidRDefault="008E4EB6" w:rsidP="002954BB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02F4C44B" w14:textId="77777777" w:rsidTr="009F66BB">
        <w:tc>
          <w:tcPr>
            <w:tcW w:w="9914" w:type="dxa"/>
          </w:tcPr>
          <w:p w14:paraId="384CF73D" w14:textId="77777777" w:rsidR="00E42FCC" w:rsidRDefault="00ED2801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ED2801">
              <w:rPr>
                <w:rFonts w:ascii="Times New Roman" w:hAnsi="Times New Roman" w:cs="Times New Roman"/>
                <w:b/>
                <w:noProof/>
                <w:lang w:val="en-IN"/>
              </w:rPr>
              <w:drawing>
                <wp:inline distT="0" distB="0" distL="0" distR="0" wp14:anchorId="3A7E2FE6" wp14:editId="16004C1F">
                  <wp:extent cx="6153150" cy="2838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5A7D6" w14:textId="77777777" w:rsidR="00FD2B19" w:rsidRPr="00ED2801" w:rsidRDefault="00ED2801" w:rsidP="00F4305D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 = 15 ohm</w:t>
            </w:r>
            <w:r w:rsidR="00D91C04">
              <w:rPr>
                <w:rFonts w:ascii="Times New Roman" w:hAnsi="Times New Roman" w:cs="Times New Roman"/>
                <w:b/>
              </w:rPr>
              <w:t>, L1=</w:t>
            </w:r>
            <w:r>
              <w:rPr>
                <w:rFonts w:ascii="Times New Roman" w:hAnsi="Times New Roman" w:cs="Times New Roman"/>
                <w:b/>
              </w:rPr>
              <w:t>31.85 m</w:t>
            </w:r>
            <w:r w:rsidR="00D91C04">
              <w:rPr>
                <w:rFonts w:ascii="Times New Roman" w:hAnsi="Times New Roman" w:cs="Times New Roman"/>
                <w:b/>
              </w:rPr>
              <w:t xml:space="preserve">H, </w:t>
            </w:r>
          </w:p>
        </w:tc>
      </w:tr>
    </w:tbl>
    <w:p w14:paraId="031B14FE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8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1"/>
      </w:tblGrid>
      <w:tr w:rsidR="00E42FCC" w14:paraId="5D853116" w14:textId="77777777" w:rsidTr="00046946">
        <w:tc>
          <w:tcPr>
            <w:tcW w:w="9801" w:type="dxa"/>
          </w:tcPr>
          <w:p w14:paraId="4100FA0A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7B28C7A5" w14:textId="77777777" w:rsidTr="00046946">
        <w:tc>
          <w:tcPr>
            <w:tcW w:w="9801" w:type="dxa"/>
          </w:tcPr>
          <w:p w14:paraId="59B8FAEC" w14:textId="77777777"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14:paraId="287F1916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Increase the load and note down the reading VL,IL,W1 and W2</w:t>
            </w:r>
          </w:p>
          <w:p w14:paraId="2EF2234E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3. Practically you will obtain total power W=W1+W2</w:t>
            </w:r>
          </w:p>
          <w:p w14:paraId="1A4137A9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14:paraId="53011D71" w14:textId="77777777" w:rsidR="00FE7D89" w:rsidRDefault="00FE7D89" w:rsidP="00FE7D89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cosϕ=1(unity) for resistive load.</w:t>
            </w:r>
          </w:p>
          <w:p w14:paraId="6CD36A17" w14:textId="77777777" w:rsidR="00FE7D89" w:rsidRPr="00030CD6" w:rsidRDefault="00FE7D89" w:rsidP="00FE7D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9DFBB" w14:textId="77777777" w:rsidR="00E42FCC" w:rsidRDefault="00E42FCC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80066A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025CBB38" w14:textId="77777777">
        <w:tc>
          <w:tcPr>
            <w:tcW w:w="9782" w:type="dxa"/>
          </w:tcPr>
          <w:p w14:paraId="58830BEA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627"/>
              <w:gridCol w:w="854"/>
              <w:gridCol w:w="992"/>
              <w:gridCol w:w="992"/>
              <w:gridCol w:w="993"/>
              <w:gridCol w:w="1275"/>
              <w:gridCol w:w="1985"/>
              <w:gridCol w:w="1134"/>
            </w:tblGrid>
            <w:tr w:rsidR="00FC32F9" w14:paraId="62311DEA" w14:textId="610E0BFB" w:rsidTr="002954BB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6CF011" w14:textId="77777777" w:rsidR="00FC32F9" w:rsidRDefault="00FC32F9" w:rsidP="00FE7D8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Sr.no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4290C6" w14:textId="77777777" w:rsidR="00FC32F9" w:rsidRPr="00C06D4C" w:rsidRDefault="00FC32F9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>V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05AD19" w14:textId="52A62B52" w:rsidR="00FC32F9" w:rsidRDefault="00FC32F9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V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PH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B8B22D" w14:textId="3D6356CC" w:rsidR="00FC32F9" w:rsidRPr="00C06D4C" w:rsidRDefault="00FC32F9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A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9855AA" w14:textId="77777777" w:rsidR="00FC32F9" w:rsidRPr="00C06D4C" w:rsidRDefault="00FC32F9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 xml:space="preserve">1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0E4455" w14:textId="75FA380C" w:rsidR="00FC32F9" w:rsidRPr="00FC32F9" w:rsidRDefault="00FC32F9" w:rsidP="0009522E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KW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946014" w14:textId="526150C1" w:rsidR="00FC32F9" w:rsidRPr="00C06D4C" w:rsidRDefault="00FC32F9" w:rsidP="00FC32F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jc w:val="both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W=(W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+W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2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)</w:t>
                  </w:r>
                  <w:r w:rsidRPr="00DB683E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KW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79B0C7" w14:textId="2723F665" w:rsidR="00FC32F9" w:rsidRDefault="002954BB" w:rsidP="00FC32F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 = √3V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I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vertAlign w:val="subscript"/>
                    </w:rPr>
                    <w:t>L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COSϕ KW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EE8382" w14:textId="4AEDD77A" w:rsidR="00FC32F9" w:rsidRDefault="002954BB" w:rsidP="00FC32F9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104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No. of bulbs lit</w:t>
                  </w:r>
                </w:p>
              </w:tc>
            </w:tr>
            <w:tr w:rsidR="00FC32F9" w14:paraId="74448A6F" w14:textId="4337FE93" w:rsidTr="002954BB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265E12" w14:textId="21704375" w:rsidR="00FC32F9" w:rsidRDefault="00FC32F9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F3E0E9" w14:textId="56876F91" w:rsidR="00FC32F9" w:rsidRDefault="00FC32F9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415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99C313" w14:textId="68518523" w:rsidR="00FC32F9" w:rsidRDefault="00FC32F9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306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233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0B1622" w14:textId="03D06632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0.85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E26DA" w14:textId="3EF3F001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F17418" w14:textId="78BF921E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360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4F9910" w14:textId="6AAF0AAD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760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1C846F" w14:textId="2A0DE2C7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610.98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2E1A0E" w14:textId="60B75C8C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</w:tr>
            <w:tr w:rsidR="00FC32F9" w14:paraId="55313E51" w14:textId="41AA5DF5" w:rsidTr="002954BB">
              <w:tc>
                <w:tcPr>
                  <w:tcW w:w="6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7FB8FE" w14:textId="6AD894B3" w:rsidR="00FC32F9" w:rsidRDefault="00FC32F9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w w:val="95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E894B5" w14:textId="630DDD32" w:rsidR="00FC32F9" w:rsidRDefault="00FC32F9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21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415</w:t>
                  </w:r>
                </w:p>
              </w:tc>
              <w:tc>
                <w:tcPr>
                  <w:tcW w:w="8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982895" w14:textId="5D8A3FDA" w:rsidR="00FC32F9" w:rsidRDefault="00FC32F9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232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D8B4E6" w14:textId="1BA7FF2C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1.3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D6A1EA" w14:textId="6F0EA915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650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C98BE8" w14:textId="3FB6C8B0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650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405EB" w14:textId="2BC150E2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1300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673D8" w14:textId="787FFA6F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934.44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E355CC" w14:textId="729E38BA" w:rsidR="00FC32F9" w:rsidRDefault="002954BB" w:rsidP="002954BB">
                  <w:pPr>
                    <w:widowControl w:val="0"/>
                    <w:autoSpaceDE w:val="0"/>
                    <w:autoSpaceDN w:val="0"/>
                    <w:adjustRightInd w:val="0"/>
                    <w:spacing w:after="0" w:line="399" w:lineRule="exact"/>
                    <w:ind w:left="-45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4B1BBE34" w14:textId="77777777" w:rsidR="00FE7D89" w:rsidRDefault="00FE7D89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FCC" w14:paraId="6412BAE9" w14:textId="77777777">
        <w:tc>
          <w:tcPr>
            <w:tcW w:w="9782" w:type="dxa"/>
          </w:tcPr>
          <w:p w14:paraId="196573A8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D3607" w14:paraId="62ECDD85" w14:textId="77777777">
        <w:tc>
          <w:tcPr>
            <w:tcW w:w="9782" w:type="dxa"/>
          </w:tcPr>
          <w:p w14:paraId="31AD5D9B" w14:textId="77777777" w:rsidR="00ED3607" w:rsidRDefault="00ED3607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997667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5BC335A8" w14:textId="77777777">
        <w:tc>
          <w:tcPr>
            <w:tcW w:w="9914" w:type="dxa"/>
          </w:tcPr>
          <w:p w14:paraId="43602DA0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2990B4B6" w14:textId="77777777">
        <w:tc>
          <w:tcPr>
            <w:tcW w:w="9914" w:type="dxa"/>
          </w:tcPr>
          <w:p w14:paraId="0744C932" w14:textId="34E20B6A" w:rsidR="002954BB" w:rsidRDefault="002954BB" w:rsidP="002954BB">
            <w:pPr>
              <w:widowControl w:val="0"/>
              <w:autoSpaceDE w:val="0"/>
              <w:autoSpaceDN w:val="0"/>
              <w:adjustRightInd w:val="0"/>
              <w:spacing w:after="200"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measured the power of three phase power using Two Wattmeter Method.</w:t>
            </w:r>
          </w:p>
          <w:p w14:paraId="3E476C05" w14:textId="36EEA575" w:rsidR="00445093" w:rsidRDefault="002954B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a</w:t>
            </w:r>
            <w:r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nalyze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resistive networks excited by DC sources using various network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507DC06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F717E7D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155B32C9" w14:textId="77777777">
        <w:tc>
          <w:tcPr>
            <w:tcW w:w="4758" w:type="dxa"/>
          </w:tcPr>
          <w:p w14:paraId="300E491E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F17D738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0A8589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66B7F6A6" w14:textId="77777777" w:rsidR="00E42FCC" w:rsidRDefault="00E42FCC">
      <w:bookmarkStart w:id="0" w:name="_heading=h.gjdgxs" w:colFirst="0" w:colLast="0"/>
      <w:bookmarkEnd w:id="0"/>
    </w:p>
    <w:sectPr w:rsidR="00E42F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55EBF" w14:textId="77777777" w:rsidR="00C14E3B" w:rsidRDefault="00C14E3B">
      <w:pPr>
        <w:spacing w:after="0" w:line="240" w:lineRule="auto"/>
      </w:pPr>
      <w:r>
        <w:separator/>
      </w:r>
    </w:p>
  </w:endnote>
  <w:endnote w:type="continuationSeparator" w:id="0">
    <w:p w14:paraId="72CEBAC3" w14:textId="77777777" w:rsidR="00C14E3B" w:rsidRDefault="00C1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89AF" w14:textId="77777777" w:rsidR="00B45CB7" w:rsidRDefault="00B45C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36312" w14:textId="77777777" w:rsidR="00EC2236" w:rsidRDefault="00EC2236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C2236" w14:paraId="4581C491" w14:textId="77777777">
      <w:tc>
        <w:tcPr>
          <w:tcW w:w="3544" w:type="dxa"/>
        </w:tcPr>
        <w:p w14:paraId="767C8373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21CBD1C8" w14:textId="77777777" w:rsidR="00EC2236" w:rsidRDefault="00EC223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  <w:r w:rsidR="00B45CB7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233BBB00" w14:textId="77777777" w:rsidR="00EC2236" w:rsidRDefault="00EC2236" w:rsidP="00ED2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ED280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ED280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3</w:t>
          </w:r>
        </w:p>
      </w:tc>
    </w:tr>
    <w:tr w:rsidR="00EC2236" w14:paraId="4BA7D331" w14:textId="77777777">
      <w:tc>
        <w:tcPr>
          <w:tcW w:w="3544" w:type="dxa"/>
        </w:tcPr>
        <w:p w14:paraId="1E5ED927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37BD64EA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77D5443D" w14:textId="77777777" w:rsidR="00EC2236" w:rsidRDefault="00EC2236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005DE289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2CC84C2E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7DF7E" w14:textId="77777777" w:rsidR="00B45CB7" w:rsidRDefault="00B45C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C6AB8" w14:textId="77777777" w:rsidR="00C14E3B" w:rsidRDefault="00C14E3B">
      <w:pPr>
        <w:spacing w:after="0" w:line="240" w:lineRule="auto"/>
      </w:pPr>
      <w:r>
        <w:separator/>
      </w:r>
    </w:p>
  </w:footnote>
  <w:footnote w:type="continuationSeparator" w:id="0">
    <w:p w14:paraId="0BB8DDA1" w14:textId="77777777" w:rsidR="00C14E3B" w:rsidRDefault="00C1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9376" w14:textId="77777777" w:rsidR="00B45CB7" w:rsidRDefault="00B45C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A86F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C2236" w14:paraId="4AB9048B" w14:textId="77777777">
      <w:trPr>
        <w:trHeight w:val="907"/>
      </w:trPr>
      <w:tc>
        <w:tcPr>
          <w:tcW w:w="3572" w:type="dxa"/>
        </w:tcPr>
        <w:p w14:paraId="27399074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 wp14:anchorId="61770EEA" wp14:editId="2F84092A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66677BB8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2B0229EC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0D0F01AD" w14:textId="77777777" w:rsidR="00EC2236" w:rsidRDefault="00EC223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13C01381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77606825" wp14:editId="4888561E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6F029AE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7FFF5" w14:textId="77777777" w:rsidR="00B45CB7" w:rsidRDefault="00B45C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603347">
    <w:abstractNumId w:val="17"/>
  </w:num>
  <w:num w:numId="2" w16cid:durableId="791241316">
    <w:abstractNumId w:val="4"/>
  </w:num>
  <w:num w:numId="3" w16cid:durableId="146480004">
    <w:abstractNumId w:val="11"/>
  </w:num>
  <w:num w:numId="4" w16cid:durableId="398021509">
    <w:abstractNumId w:val="15"/>
  </w:num>
  <w:num w:numId="5" w16cid:durableId="883249655">
    <w:abstractNumId w:val="12"/>
  </w:num>
  <w:num w:numId="6" w16cid:durableId="860358257">
    <w:abstractNumId w:val="5"/>
  </w:num>
  <w:num w:numId="7" w16cid:durableId="477848268">
    <w:abstractNumId w:val="13"/>
  </w:num>
  <w:num w:numId="8" w16cid:durableId="1816289918">
    <w:abstractNumId w:val="2"/>
  </w:num>
  <w:num w:numId="9" w16cid:durableId="587078778">
    <w:abstractNumId w:val="3"/>
  </w:num>
  <w:num w:numId="10" w16cid:durableId="848717787">
    <w:abstractNumId w:val="14"/>
  </w:num>
  <w:num w:numId="11" w16cid:durableId="588392036">
    <w:abstractNumId w:val="9"/>
  </w:num>
  <w:num w:numId="12" w16cid:durableId="1399204810">
    <w:abstractNumId w:val="6"/>
  </w:num>
  <w:num w:numId="13" w16cid:durableId="1357534500">
    <w:abstractNumId w:val="7"/>
  </w:num>
  <w:num w:numId="14" w16cid:durableId="1296254006">
    <w:abstractNumId w:val="8"/>
  </w:num>
  <w:num w:numId="15" w16cid:durableId="1375885743">
    <w:abstractNumId w:val="18"/>
  </w:num>
  <w:num w:numId="16" w16cid:durableId="1541892275">
    <w:abstractNumId w:val="0"/>
  </w:num>
  <w:num w:numId="17" w16cid:durableId="1169559594">
    <w:abstractNumId w:val="1"/>
  </w:num>
  <w:num w:numId="18" w16cid:durableId="1019549449">
    <w:abstractNumId w:val="16"/>
  </w:num>
  <w:num w:numId="19" w16cid:durableId="562986118">
    <w:abstractNumId w:val="16"/>
  </w:num>
  <w:num w:numId="20" w16cid:durableId="14876674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CC"/>
    <w:rsid w:val="0001684E"/>
    <w:rsid w:val="00030CD6"/>
    <w:rsid w:val="00046946"/>
    <w:rsid w:val="0005173E"/>
    <w:rsid w:val="00090E7F"/>
    <w:rsid w:val="0009522E"/>
    <w:rsid w:val="000B319A"/>
    <w:rsid w:val="000B60C6"/>
    <w:rsid w:val="000E743B"/>
    <w:rsid w:val="000F7ECF"/>
    <w:rsid w:val="001170B5"/>
    <w:rsid w:val="001223D0"/>
    <w:rsid w:val="0013024A"/>
    <w:rsid w:val="0015517F"/>
    <w:rsid w:val="00162A91"/>
    <w:rsid w:val="0018304F"/>
    <w:rsid w:val="00196D72"/>
    <w:rsid w:val="001B04B3"/>
    <w:rsid w:val="001E37E4"/>
    <w:rsid w:val="002059FB"/>
    <w:rsid w:val="00210B86"/>
    <w:rsid w:val="002411C8"/>
    <w:rsid w:val="002954BB"/>
    <w:rsid w:val="002A745A"/>
    <w:rsid w:val="002F2BD6"/>
    <w:rsid w:val="00324B3B"/>
    <w:rsid w:val="003300CF"/>
    <w:rsid w:val="0033190B"/>
    <w:rsid w:val="00336C06"/>
    <w:rsid w:val="00345002"/>
    <w:rsid w:val="0036370B"/>
    <w:rsid w:val="00377156"/>
    <w:rsid w:val="00395EC0"/>
    <w:rsid w:val="003B3AB5"/>
    <w:rsid w:val="003C4264"/>
    <w:rsid w:val="00405B3D"/>
    <w:rsid w:val="00443E30"/>
    <w:rsid w:val="00445093"/>
    <w:rsid w:val="00445644"/>
    <w:rsid w:val="00462816"/>
    <w:rsid w:val="0048773C"/>
    <w:rsid w:val="004D1F64"/>
    <w:rsid w:val="004E6BDD"/>
    <w:rsid w:val="0053331C"/>
    <w:rsid w:val="00586098"/>
    <w:rsid w:val="0059543C"/>
    <w:rsid w:val="005979E5"/>
    <w:rsid w:val="005C6C92"/>
    <w:rsid w:val="005D16CE"/>
    <w:rsid w:val="005E65A2"/>
    <w:rsid w:val="00612840"/>
    <w:rsid w:val="00693C8A"/>
    <w:rsid w:val="006B3373"/>
    <w:rsid w:val="006E32DD"/>
    <w:rsid w:val="0071704D"/>
    <w:rsid w:val="007258C5"/>
    <w:rsid w:val="0073185E"/>
    <w:rsid w:val="007C32DB"/>
    <w:rsid w:val="007C5D5D"/>
    <w:rsid w:val="007D65D7"/>
    <w:rsid w:val="007E592D"/>
    <w:rsid w:val="007F1621"/>
    <w:rsid w:val="008206FD"/>
    <w:rsid w:val="008814C7"/>
    <w:rsid w:val="008A5422"/>
    <w:rsid w:val="008B1BA2"/>
    <w:rsid w:val="008C0A36"/>
    <w:rsid w:val="008C17E9"/>
    <w:rsid w:val="008D27BF"/>
    <w:rsid w:val="008D2C6B"/>
    <w:rsid w:val="008E4EB6"/>
    <w:rsid w:val="008E56BB"/>
    <w:rsid w:val="00914188"/>
    <w:rsid w:val="0092547E"/>
    <w:rsid w:val="00930640"/>
    <w:rsid w:val="00950180"/>
    <w:rsid w:val="00994C91"/>
    <w:rsid w:val="00997D9A"/>
    <w:rsid w:val="009F3DC7"/>
    <w:rsid w:val="009F66BB"/>
    <w:rsid w:val="00A13E2B"/>
    <w:rsid w:val="00A36136"/>
    <w:rsid w:val="00AB1FB2"/>
    <w:rsid w:val="00AB4B80"/>
    <w:rsid w:val="00AF5660"/>
    <w:rsid w:val="00B45CB7"/>
    <w:rsid w:val="00B77586"/>
    <w:rsid w:val="00B90C94"/>
    <w:rsid w:val="00C06D4C"/>
    <w:rsid w:val="00C14E3B"/>
    <w:rsid w:val="00C5341C"/>
    <w:rsid w:val="00C535F2"/>
    <w:rsid w:val="00C5763C"/>
    <w:rsid w:val="00CA7696"/>
    <w:rsid w:val="00CC4996"/>
    <w:rsid w:val="00CC4D09"/>
    <w:rsid w:val="00CE6A87"/>
    <w:rsid w:val="00CE7722"/>
    <w:rsid w:val="00D01847"/>
    <w:rsid w:val="00D206BF"/>
    <w:rsid w:val="00D2099E"/>
    <w:rsid w:val="00D35123"/>
    <w:rsid w:val="00D91C04"/>
    <w:rsid w:val="00DA6D9F"/>
    <w:rsid w:val="00DB683E"/>
    <w:rsid w:val="00DE5CFB"/>
    <w:rsid w:val="00DF6E23"/>
    <w:rsid w:val="00DF6F0F"/>
    <w:rsid w:val="00E007E9"/>
    <w:rsid w:val="00E10600"/>
    <w:rsid w:val="00E42FCC"/>
    <w:rsid w:val="00E443B4"/>
    <w:rsid w:val="00E80FE7"/>
    <w:rsid w:val="00E91275"/>
    <w:rsid w:val="00EC2236"/>
    <w:rsid w:val="00EC65B2"/>
    <w:rsid w:val="00EC7CBB"/>
    <w:rsid w:val="00ED2801"/>
    <w:rsid w:val="00ED3607"/>
    <w:rsid w:val="00EE5EEA"/>
    <w:rsid w:val="00EF782B"/>
    <w:rsid w:val="00F4305D"/>
    <w:rsid w:val="00F959E9"/>
    <w:rsid w:val="00FA1E20"/>
    <w:rsid w:val="00FC32F9"/>
    <w:rsid w:val="00FC559F"/>
    <w:rsid w:val="00FC5A48"/>
    <w:rsid w:val="00FC6215"/>
    <w:rsid w:val="00FD2B19"/>
    <w:rsid w:val="00FE44C9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B0D1"/>
  <w15:docId w15:val="{9A055AD4-FABC-422F-B7F0-DA652F19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4B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PlaceholderText">
    <w:name w:val="Placeholder Text"/>
    <w:basedOn w:val="DefaultParagraphFont"/>
    <w:uiPriority w:val="99"/>
    <w:semiHidden/>
    <w:rsid w:val="006E3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mihir lodaya</cp:lastModifiedBy>
  <cp:revision>18</cp:revision>
  <dcterms:created xsi:type="dcterms:W3CDTF">2022-08-30T08:39:00Z</dcterms:created>
  <dcterms:modified xsi:type="dcterms:W3CDTF">2023-05-08T05:56:00Z</dcterms:modified>
</cp:coreProperties>
</file>