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6FBC0C" w14:textId="77777777" w:rsidR="006C6FAF" w:rsidRDefault="003966E0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594DC4B1" wp14:editId="5AD84B20">
                <wp:simplePos x="0" y="0"/>
                <wp:positionH relativeFrom="column">
                  <wp:posOffset>2265044</wp:posOffset>
                </wp:positionH>
                <wp:positionV relativeFrom="paragraph">
                  <wp:posOffset>-20320</wp:posOffset>
                </wp:positionV>
                <wp:extent cx="3362325" cy="1409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AC01B4" w14:textId="316B8CFE" w:rsidR="006C6FAF" w:rsidRDefault="003966E0" w:rsidP="005377CD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5377C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P1 - 2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</w:t>
                            </w:r>
                            <w:r w:rsidR="005377C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16014022050</w:t>
                            </w:r>
                          </w:p>
                          <w:p w14:paraId="77CA0D63" w14:textId="060CAF6A" w:rsidR="006C6FAF" w:rsidRDefault="003966E0" w:rsidP="005377CD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</w:p>
                          <w:p w14:paraId="62CC5E1D" w14:textId="77777777" w:rsidR="005377CD" w:rsidRDefault="005377CD" w:rsidP="005377CD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D70753F" w14:textId="54E4A64B" w:rsidR="006C6FAF" w:rsidRDefault="003966E0" w:rsidP="005377CD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E4EA31C" w14:textId="77777777" w:rsidR="006C6FAF" w:rsidRDefault="006C6FAF" w:rsidP="005377CD">
                            <w:pPr>
                              <w:spacing w:after="120" w:line="275" w:lineRule="auto"/>
                              <w:jc w:val="center"/>
                              <w:textDirection w:val="btLr"/>
                            </w:pPr>
                          </w:p>
                          <w:p w14:paraId="29D47657" w14:textId="2FB21F65" w:rsidR="006C6FAF" w:rsidRDefault="003966E0" w:rsidP="005377CD">
                            <w:pPr>
                              <w:spacing w:after="12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C4B1" id="Rectangle 1" o:spid="_x0000_s1026" style="position:absolute;left:0;text-align:left;margin-left:178.35pt;margin-top:-1.6pt;width:264.75pt;height:111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EAC01B4" w14:textId="316B8CFE" w:rsidR="006C6FAF" w:rsidRDefault="003966E0" w:rsidP="005377CD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5377C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P1 - 2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</w:t>
                      </w:r>
                      <w:r w:rsidR="005377C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16014022050</w:t>
                      </w:r>
                    </w:p>
                    <w:p w14:paraId="77CA0D63" w14:textId="060CAF6A" w:rsidR="006C6FAF" w:rsidRDefault="003966E0" w:rsidP="005377CD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</w:p>
                    <w:p w14:paraId="62CC5E1D" w14:textId="77777777" w:rsidR="005377CD" w:rsidRDefault="005377CD" w:rsidP="005377CD">
                      <w:pPr>
                        <w:spacing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D70753F" w14:textId="54E4A64B" w:rsidR="006C6FAF" w:rsidRDefault="003966E0" w:rsidP="005377CD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E4EA31C" w14:textId="77777777" w:rsidR="006C6FAF" w:rsidRDefault="006C6FAF" w:rsidP="005377CD">
                      <w:pPr>
                        <w:spacing w:after="120" w:line="275" w:lineRule="auto"/>
                        <w:jc w:val="center"/>
                        <w:textDirection w:val="btLr"/>
                      </w:pPr>
                    </w:p>
                    <w:p w14:paraId="29D47657" w14:textId="2FB21F65" w:rsidR="006C6FAF" w:rsidRDefault="003966E0" w:rsidP="005377CD">
                      <w:pPr>
                        <w:spacing w:after="12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</w:p>
                  </w:txbxContent>
                </v:textbox>
              </v:rect>
            </w:pict>
          </mc:Fallback>
        </mc:AlternateContent>
      </w:r>
    </w:p>
    <w:p w14:paraId="0A8DF6EC" w14:textId="77777777" w:rsidR="006C6FAF" w:rsidRDefault="006C6FAF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786D07" w14:textId="77777777" w:rsidR="006C6FAF" w:rsidRDefault="006C6F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0A7CE" w14:textId="77777777" w:rsidR="005377CD" w:rsidRDefault="005377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B8B5F" w14:textId="77777777" w:rsidR="006C6FAF" w:rsidRDefault="006C6F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6C6FAF" w14:paraId="46E9919F" w14:textId="77777777" w:rsidTr="005377CD">
        <w:trPr>
          <w:trHeight w:val="5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1EA696" w14:textId="77777777" w:rsidR="006C6FAF" w:rsidRDefault="0039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7C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expression in Python</w:t>
            </w:r>
          </w:p>
        </w:tc>
      </w:tr>
    </w:tbl>
    <w:p w14:paraId="09846565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284FF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t xml:space="preserve"> </w:t>
      </w:r>
      <w:r w:rsidRPr="005377CD">
        <w:rPr>
          <w:rFonts w:ascii="Times New Roman" w:eastAsia="Times New Roman" w:hAnsi="Times New Roman" w:cs="Times New Roman"/>
          <w:bCs/>
          <w:sz w:val="24"/>
          <w:szCs w:val="24"/>
        </w:rPr>
        <w:t>Program to demonstrate use of regular expressions in pattern matching.</w:t>
      </w:r>
    </w:p>
    <w:p w14:paraId="2824F20C" w14:textId="2611B516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  <w:r w:rsidR="005377CD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</w:p>
    <w:p w14:paraId="0956C277" w14:textId="77777777" w:rsidR="005377CD" w:rsidRDefault="005377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66DCF" w14:textId="36C6F2A0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Expected OUTCOME of Experiment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708F618F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BF8E040" w14:textId="77777777" w:rsidR="005377CD" w:rsidRDefault="005377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E901A" w14:textId="606EF6A4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Resource Needed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5377CD">
        <w:rPr>
          <w:rFonts w:ascii="Times New Roman" w:eastAsia="Times New Roman" w:hAnsi="Times New Roman" w:cs="Times New Roman"/>
          <w:bCs/>
          <w:sz w:val="24"/>
          <w:szCs w:val="24"/>
        </w:rPr>
        <w:t>Python IDE</w:t>
      </w:r>
    </w:p>
    <w:p w14:paraId="290B17AE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6A6407E" w14:textId="77777777" w:rsidR="005377CD" w:rsidRDefault="005377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826B5" w14:textId="35BFB59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4D11C5F2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Regular Expression, is a sequence of characters that forms a search pattern.</w:t>
      </w:r>
    </w:p>
    <w:p w14:paraId="3DE3A6BC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check if a string contains the specified search pattern.</w:t>
      </w:r>
    </w:p>
    <w:p w14:paraId="6180619F" w14:textId="77777777" w:rsidR="006C6FAF" w:rsidRDefault="006C6F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DFD1C" w14:textId="77777777" w:rsidR="006C6FAF" w:rsidRPr="005377CD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proofErr w:type="spellStart"/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RegEx</w:t>
      </w:r>
      <w:proofErr w:type="spellEnd"/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 xml:space="preserve"> Module</w:t>
      </w:r>
    </w:p>
    <w:p w14:paraId="2053E7AD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built-in package called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work with Regular Expressions. Import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</w:p>
    <w:p w14:paraId="4DEB9CC8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EA82B0" w14:textId="77777777" w:rsidR="006C6FAF" w:rsidRPr="005377CD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proofErr w:type="spellStart"/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RegEx</w:t>
      </w:r>
      <w:proofErr w:type="spellEnd"/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 xml:space="preserve"> in Python</w:t>
      </w:r>
    </w:p>
    <w:p w14:paraId="59A49891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imported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module, you can start using regular expressions:</w:t>
      </w:r>
    </w:p>
    <w:p w14:paraId="1A7DCB78" w14:textId="77777777" w:rsidR="006C6FAF" w:rsidRDefault="003966E0">
      <w:pPr>
        <w:pStyle w:val="Heading3"/>
        <w:shd w:val="clear" w:color="auto" w:fill="F2F2F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Example</w:t>
      </w:r>
    </w:p>
    <w:p w14:paraId="66F3776F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the string to see if it starts with "The" and ends with "Spain":</w:t>
      </w:r>
    </w:p>
    <w:p w14:paraId="2539CA0C" w14:textId="77777777" w:rsidR="006C6FAF" w:rsidRDefault="003966E0">
      <w:pPr>
        <w:shd w:val="clear" w:color="auto" w:fill="F2F2F2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txt = 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"The rain in Spain"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"^The.*Spain$"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txt)</w:t>
      </w:r>
    </w:p>
    <w:p w14:paraId="3508F757" w14:textId="77777777" w:rsidR="006C6F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5A4EC45">
          <v:rect id="_x0000_i1025" style="width:0;height:1.5pt" o:hralign="center" o:hrstd="t" o:hr="t" fillcolor="#a0a0a0" stroked="f"/>
        </w:pict>
      </w:r>
    </w:p>
    <w:p w14:paraId="34059B4C" w14:textId="77777777" w:rsidR="006C6FAF" w:rsidRPr="005377CD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proofErr w:type="spellStart"/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RegEx</w:t>
      </w:r>
      <w:proofErr w:type="spellEnd"/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 xml:space="preserve"> Functions</w:t>
      </w:r>
    </w:p>
    <w:p w14:paraId="56239284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 offers a set of functions that allows us to search a string for a match:</w:t>
      </w:r>
    </w:p>
    <w:p w14:paraId="5BF7E59C" w14:textId="77777777" w:rsidR="005377CD" w:rsidRDefault="005377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9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061"/>
      </w:tblGrid>
      <w:tr w:rsidR="006C6FAF" w14:paraId="7C873244" w14:textId="77777777" w:rsidTr="005377CD">
        <w:tc>
          <w:tcPr>
            <w:tcW w:w="1843" w:type="dxa"/>
          </w:tcPr>
          <w:p w14:paraId="2DB8BEF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061" w:type="dxa"/>
          </w:tcPr>
          <w:p w14:paraId="23833B5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C6FAF" w14:paraId="04B8FBFE" w14:textId="77777777" w:rsidTr="005377CD">
        <w:tc>
          <w:tcPr>
            <w:tcW w:w="1843" w:type="dxa"/>
          </w:tcPr>
          <w:p w14:paraId="69A06279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7061" w:type="dxa"/>
          </w:tcPr>
          <w:p w14:paraId="48EE9AE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containing all matches</w:t>
            </w:r>
          </w:p>
        </w:tc>
      </w:tr>
      <w:tr w:rsidR="006C6FAF" w14:paraId="2B9AE357" w14:textId="77777777" w:rsidTr="005377CD">
        <w:tc>
          <w:tcPr>
            <w:tcW w:w="1843" w:type="dxa"/>
          </w:tcPr>
          <w:p w14:paraId="47A7E69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7061" w:type="dxa"/>
          </w:tcPr>
          <w:p w14:paraId="0F46D66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 Match object if there is a match anywhere in the string</w:t>
            </w:r>
          </w:p>
        </w:tc>
      </w:tr>
      <w:tr w:rsidR="006C6FAF" w14:paraId="77E659FC" w14:textId="77777777" w:rsidTr="005377CD">
        <w:tc>
          <w:tcPr>
            <w:tcW w:w="1843" w:type="dxa"/>
          </w:tcPr>
          <w:p w14:paraId="7010388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</w:t>
            </w:r>
          </w:p>
        </w:tc>
        <w:tc>
          <w:tcPr>
            <w:tcW w:w="7061" w:type="dxa"/>
          </w:tcPr>
          <w:p w14:paraId="395473A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where the string has been split at each match</w:t>
            </w:r>
          </w:p>
        </w:tc>
      </w:tr>
      <w:tr w:rsidR="006C6FAF" w14:paraId="70BF5420" w14:textId="77777777" w:rsidTr="005377CD">
        <w:tc>
          <w:tcPr>
            <w:tcW w:w="1843" w:type="dxa"/>
          </w:tcPr>
          <w:p w14:paraId="5B1703D8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7061" w:type="dxa"/>
          </w:tcPr>
          <w:p w14:paraId="1CFB538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one or many matches with a string</w:t>
            </w:r>
          </w:p>
        </w:tc>
      </w:tr>
    </w:tbl>
    <w:p w14:paraId="36F5B9B4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E20B3B" w14:textId="77777777" w:rsidR="006C6FAF" w:rsidRPr="005377CD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Metacharacters</w:t>
      </w:r>
    </w:p>
    <w:p w14:paraId="79D58BEE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Metacharacters are characters with a special meaning:</w:t>
      </w:r>
    </w:p>
    <w:p w14:paraId="6F6AD1CC" w14:textId="77777777" w:rsidR="005377CD" w:rsidRDefault="005377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5129"/>
        <w:gridCol w:w="2101"/>
      </w:tblGrid>
      <w:tr w:rsidR="006C6FAF" w14:paraId="2D03C5C7" w14:textId="77777777" w:rsidTr="005377CD">
        <w:tc>
          <w:tcPr>
            <w:tcW w:w="1701" w:type="dxa"/>
          </w:tcPr>
          <w:p w14:paraId="10661DD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5129" w:type="dxa"/>
          </w:tcPr>
          <w:p w14:paraId="389304F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101" w:type="dxa"/>
          </w:tcPr>
          <w:p w14:paraId="7B314A7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6C6FAF" w14:paraId="72E164DB" w14:textId="77777777" w:rsidTr="005377CD">
        <w:tc>
          <w:tcPr>
            <w:tcW w:w="1701" w:type="dxa"/>
          </w:tcPr>
          <w:p w14:paraId="04C71C78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5129" w:type="dxa"/>
          </w:tcPr>
          <w:p w14:paraId="659BCB68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2101" w:type="dxa"/>
          </w:tcPr>
          <w:p w14:paraId="24D74E3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"[a-m]"</w:t>
            </w:r>
          </w:p>
        </w:tc>
      </w:tr>
      <w:tr w:rsidR="006C6FAF" w14:paraId="54B996C3" w14:textId="77777777" w:rsidTr="005377CD">
        <w:tc>
          <w:tcPr>
            <w:tcW w:w="1701" w:type="dxa"/>
          </w:tcPr>
          <w:p w14:paraId="4BE71893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5129" w:type="dxa"/>
          </w:tcPr>
          <w:p w14:paraId="7BA69258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2101" w:type="dxa"/>
          </w:tcPr>
          <w:p w14:paraId="40493D18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729FDFB2" w14:textId="77777777" w:rsidTr="005377CD">
        <w:tc>
          <w:tcPr>
            <w:tcW w:w="1701" w:type="dxa"/>
          </w:tcPr>
          <w:p w14:paraId="6ED996E5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129" w:type="dxa"/>
          </w:tcPr>
          <w:p w14:paraId="2C7ECA26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2101" w:type="dxa"/>
          </w:tcPr>
          <w:p w14:paraId="171DF07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57335AF7" w14:textId="77777777" w:rsidTr="005377CD">
        <w:tc>
          <w:tcPr>
            <w:tcW w:w="1701" w:type="dxa"/>
          </w:tcPr>
          <w:p w14:paraId="7A55AC4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129" w:type="dxa"/>
          </w:tcPr>
          <w:p w14:paraId="43BEAF9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2101" w:type="dxa"/>
          </w:tcPr>
          <w:p w14:paraId="05638D6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"^hello"</w:t>
            </w:r>
          </w:p>
        </w:tc>
      </w:tr>
      <w:tr w:rsidR="006C6FAF" w14:paraId="01C7B35F" w14:textId="77777777" w:rsidTr="005377CD">
        <w:tc>
          <w:tcPr>
            <w:tcW w:w="1701" w:type="dxa"/>
          </w:tcPr>
          <w:p w14:paraId="68358D5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129" w:type="dxa"/>
          </w:tcPr>
          <w:p w14:paraId="697B6997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2101" w:type="dxa"/>
          </w:tcPr>
          <w:p w14:paraId="3E8EA7C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"world$"</w:t>
            </w:r>
          </w:p>
        </w:tc>
      </w:tr>
      <w:tr w:rsidR="006C6FAF" w14:paraId="503F36FC" w14:textId="77777777" w:rsidTr="005377CD">
        <w:tc>
          <w:tcPr>
            <w:tcW w:w="1701" w:type="dxa"/>
          </w:tcPr>
          <w:p w14:paraId="653905D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129" w:type="dxa"/>
          </w:tcPr>
          <w:p w14:paraId="57A13FF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2101" w:type="dxa"/>
          </w:tcPr>
          <w:p w14:paraId="60203FDF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*"</w:t>
            </w:r>
          </w:p>
        </w:tc>
      </w:tr>
      <w:tr w:rsidR="006C6FAF" w14:paraId="20167E5D" w14:textId="77777777" w:rsidTr="005377CD">
        <w:tc>
          <w:tcPr>
            <w:tcW w:w="1701" w:type="dxa"/>
          </w:tcPr>
          <w:p w14:paraId="242D4DBF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129" w:type="dxa"/>
          </w:tcPr>
          <w:p w14:paraId="790C56F3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2101" w:type="dxa"/>
          </w:tcPr>
          <w:p w14:paraId="69709BD1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</w:t>
            </w:r>
          </w:p>
        </w:tc>
      </w:tr>
      <w:tr w:rsidR="006C6FAF" w14:paraId="36BBC66D" w14:textId="77777777" w:rsidTr="005377CD">
        <w:tc>
          <w:tcPr>
            <w:tcW w:w="1701" w:type="dxa"/>
          </w:tcPr>
          <w:p w14:paraId="19FA7CA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{}</w:t>
            </w:r>
          </w:p>
        </w:tc>
        <w:tc>
          <w:tcPr>
            <w:tcW w:w="5129" w:type="dxa"/>
          </w:tcPr>
          <w:p w14:paraId="398D7F8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2101" w:type="dxa"/>
          </w:tcPr>
          <w:p w14:paraId="0461CB2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"al{2}"</w:t>
            </w:r>
          </w:p>
        </w:tc>
      </w:tr>
      <w:tr w:rsidR="006C6FAF" w14:paraId="0F526FFD" w14:textId="77777777" w:rsidTr="005377CD">
        <w:tc>
          <w:tcPr>
            <w:tcW w:w="1701" w:type="dxa"/>
          </w:tcPr>
          <w:p w14:paraId="5CB817F7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129" w:type="dxa"/>
          </w:tcPr>
          <w:p w14:paraId="1D7C4CCD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2101" w:type="dxa"/>
          </w:tcPr>
          <w:p w14:paraId="449B27CB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06A7D836" w14:textId="77777777" w:rsidTr="005377CD">
        <w:tc>
          <w:tcPr>
            <w:tcW w:w="1701" w:type="dxa"/>
          </w:tcPr>
          <w:p w14:paraId="689EFD3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129" w:type="dxa"/>
          </w:tcPr>
          <w:p w14:paraId="36646186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2101" w:type="dxa"/>
          </w:tcPr>
          <w:p w14:paraId="43FE1CE8" w14:textId="6FFF8048" w:rsidR="006C6FAF" w:rsidRDefault="006C6FAF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1E409E" w14:textId="77777777" w:rsidR="006C6F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308C4E4">
          <v:rect id="_x0000_i1026" style="width:0;height:1.5pt" o:hralign="center" o:hrstd="t" o:hr="t" fillcolor="#a0a0a0" stroked="f"/>
        </w:pict>
      </w:r>
    </w:p>
    <w:p w14:paraId="3295C8B3" w14:textId="77777777" w:rsidR="005377CD" w:rsidRDefault="005377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53A1E5A8" w14:textId="7B742AAA" w:rsidR="006C6FAF" w:rsidRPr="005377CD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Special Sequences</w:t>
      </w:r>
    </w:p>
    <w:p w14:paraId="04F44C68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special sequence is a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followed by one of the characters in the list below, and has a special meaning:</w:t>
      </w:r>
    </w:p>
    <w:tbl>
      <w:tblPr>
        <w:tblStyle w:val="a2"/>
        <w:tblW w:w="89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6271"/>
        <w:gridCol w:w="1215"/>
      </w:tblGrid>
      <w:tr w:rsidR="006C6FAF" w14:paraId="59B727DC" w14:textId="77777777" w:rsidTr="005377CD">
        <w:tc>
          <w:tcPr>
            <w:tcW w:w="1418" w:type="dxa"/>
          </w:tcPr>
          <w:p w14:paraId="2B23D44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6271" w:type="dxa"/>
          </w:tcPr>
          <w:p w14:paraId="1892640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215" w:type="dxa"/>
          </w:tcPr>
          <w:p w14:paraId="4313628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6C6FAF" w14:paraId="1BBB0447" w14:textId="77777777" w:rsidTr="005377CD">
        <w:tc>
          <w:tcPr>
            <w:tcW w:w="1418" w:type="dxa"/>
          </w:tcPr>
          <w:p w14:paraId="62810ED1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271" w:type="dxa"/>
          </w:tcPr>
          <w:p w14:paraId="0C225759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1215" w:type="dxa"/>
          </w:tcPr>
          <w:p w14:paraId="1C7DA8A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02C9C0BF" w14:textId="77777777" w:rsidTr="005377CD">
        <w:tc>
          <w:tcPr>
            <w:tcW w:w="1418" w:type="dxa"/>
          </w:tcPr>
          <w:p w14:paraId="709FDED3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271" w:type="dxa"/>
          </w:tcPr>
          <w:p w14:paraId="403425F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at the beginning or at the end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2BA20C97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6C6FAF" w14:paraId="691A2D59" w14:textId="77777777" w:rsidTr="005377CD">
        <w:tc>
          <w:tcPr>
            <w:tcW w:w="1418" w:type="dxa"/>
          </w:tcPr>
          <w:p w14:paraId="10F4023B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271" w:type="dxa"/>
          </w:tcPr>
          <w:p w14:paraId="7C0656AB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1A37C8A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r"\Bain"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6C6FAF" w14:paraId="2B93E29F" w14:textId="77777777" w:rsidTr="005377CD">
        <w:tc>
          <w:tcPr>
            <w:tcW w:w="1418" w:type="dxa"/>
          </w:tcPr>
          <w:p w14:paraId="2C4A986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271" w:type="dxa"/>
          </w:tcPr>
          <w:p w14:paraId="44C4B467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digits (numbers from 0-9)</w:t>
            </w:r>
          </w:p>
        </w:tc>
        <w:tc>
          <w:tcPr>
            <w:tcW w:w="1215" w:type="dxa"/>
          </w:tcPr>
          <w:p w14:paraId="4949B43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23D02168" w14:textId="77777777" w:rsidTr="005377CD">
        <w:tc>
          <w:tcPr>
            <w:tcW w:w="1418" w:type="dxa"/>
          </w:tcPr>
          <w:p w14:paraId="6369C786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271" w:type="dxa"/>
          </w:tcPr>
          <w:p w14:paraId="6C1850B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1215" w:type="dxa"/>
          </w:tcPr>
          <w:p w14:paraId="7BDE8CE5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5572CD52" w14:textId="77777777" w:rsidTr="005377CD">
        <w:tc>
          <w:tcPr>
            <w:tcW w:w="1418" w:type="dxa"/>
          </w:tcPr>
          <w:p w14:paraId="029E622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271" w:type="dxa"/>
          </w:tcPr>
          <w:p w14:paraId="1127738B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1215" w:type="dxa"/>
          </w:tcPr>
          <w:p w14:paraId="31885006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6C6FAF" w14:paraId="2143DC80" w14:textId="77777777" w:rsidTr="005377CD">
        <w:tc>
          <w:tcPr>
            <w:tcW w:w="1418" w:type="dxa"/>
          </w:tcPr>
          <w:p w14:paraId="303BA625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271" w:type="dxa"/>
          </w:tcPr>
          <w:p w14:paraId="7B61ADB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1215" w:type="dxa"/>
          </w:tcPr>
          <w:p w14:paraId="6D52EC65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6C6FAF" w14:paraId="0DBCCF0E" w14:textId="77777777" w:rsidTr="005377CD">
        <w:tc>
          <w:tcPr>
            <w:tcW w:w="1418" w:type="dxa"/>
          </w:tcPr>
          <w:p w14:paraId="436ECD1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271" w:type="dxa"/>
          </w:tcPr>
          <w:p w14:paraId="0CBE430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a match where the string contains any word characters (characters from a to Z, digits from 0-9, and the underscore 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character)</w:t>
            </w:r>
          </w:p>
        </w:tc>
        <w:tc>
          <w:tcPr>
            <w:tcW w:w="1215" w:type="dxa"/>
          </w:tcPr>
          <w:p w14:paraId="7A1EE179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"\w"</w:t>
            </w:r>
          </w:p>
        </w:tc>
      </w:tr>
      <w:tr w:rsidR="006C6FAF" w14:paraId="15DB1DD7" w14:textId="77777777" w:rsidTr="005377CD">
        <w:tc>
          <w:tcPr>
            <w:tcW w:w="1418" w:type="dxa"/>
          </w:tcPr>
          <w:p w14:paraId="1F5FF56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271" w:type="dxa"/>
          </w:tcPr>
          <w:p w14:paraId="3F551A9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any word characters</w:t>
            </w:r>
          </w:p>
        </w:tc>
        <w:tc>
          <w:tcPr>
            <w:tcW w:w="1215" w:type="dxa"/>
          </w:tcPr>
          <w:p w14:paraId="3EE943C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6C6FAF" w14:paraId="0459B6AE" w14:textId="77777777" w:rsidTr="005377CD">
        <w:tc>
          <w:tcPr>
            <w:tcW w:w="1418" w:type="dxa"/>
          </w:tcPr>
          <w:p w14:paraId="1214791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\Z</w:t>
            </w:r>
          </w:p>
        </w:tc>
        <w:tc>
          <w:tcPr>
            <w:tcW w:w="6271" w:type="dxa"/>
          </w:tcPr>
          <w:p w14:paraId="3675C20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end of the string</w:t>
            </w:r>
          </w:p>
        </w:tc>
        <w:tc>
          <w:tcPr>
            <w:tcW w:w="1215" w:type="dxa"/>
          </w:tcPr>
          <w:p w14:paraId="5EA1E84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"Spain\Z"</w:t>
            </w:r>
          </w:p>
        </w:tc>
      </w:tr>
    </w:tbl>
    <w:p w14:paraId="20CC9ABE" w14:textId="77777777" w:rsidR="005377CD" w:rsidRDefault="005377CD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0C1E97C" w14:textId="7B8462BB" w:rsidR="006C6FAF" w:rsidRPr="005377CD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 w:rsidRPr="005377CD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Sets</w:t>
      </w:r>
    </w:p>
    <w:p w14:paraId="2A26FD56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set is a set of characters inside a pair of square brackets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a special meaning:</w:t>
      </w:r>
    </w:p>
    <w:p w14:paraId="4E0A3719" w14:textId="77777777" w:rsidR="005377CD" w:rsidRDefault="005377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89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486"/>
      </w:tblGrid>
      <w:tr w:rsidR="006C6FAF" w14:paraId="5991E626" w14:textId="77777777" w:rsidTr="005377CD">
        <w:tc>
          <w:tcPr>
            <w:tcW w:w="1418" w:type="dxa"/>
          </w:tcPr>
          <w:p w14:paraId="34D18411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</w:p>
        </w:tc>
        <w:tc>
          <w:tcPr>
            <w:tcW w:w="7486" w:type="dxa"/>
          </w:tcPr>
          <w:p w14:paraId="64C44B84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C6FAF" w14:paraId="3BE9D302" w14:textId="77777777" w:rsidTr="005377CD">
        <w:tc>
          <w:tcPr>
            <w:tcW w:w="1418" w:type="dxa"/>
          </w:tcPr>
          <w:p w14:paraId="4D372435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486" w:type="dxa"/>
          </w:tcPr>
          <w:p w14:paraId="5774EE61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one of the specified characters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6C6FAF" w14:paraId="03ACB892" w14:textId="77777777" w:rsidTr="005377CD">
        <w:tc>
          <w:tcPr>
            <w:tcW w:w="1418" w:type="dxa"/>
          </w:tcPr>
          <w:p w14:paraId="1450D06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[a-n]</w:t>
            </w:r>
          </w:p>
        </w:tc>
        <w:tc>
          <w:tcPr>
            <w:tcW w:w="7486" w:type="dxa"/>
          </w:tcPr>
          <w:p w14:paraId="7B58406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lower case character,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6C6FAF" w14:paraId="3A231894" w14:textId="77777777" w:rsidTr="005377CD">
        <w:tc>
          <w:tcPr>
            <w:tcW w:w="1418" w:type="dxa"/>
          </w:tcPr>
          <w:p w14:paraId="14316F37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486" w:type="dxa"/>
          </w:tcPr>
          <w:p w14:paraId="478450F8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EXCEPT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6C6FAF" w14:paraId="4EE7C3EA" w14:textId="77777777" w:rsidTr="005377CD">
        <w:tc>
          <w:tcPr>
            <w:tcW w:w="1418" w:type="dxa"/>
          </w:tcPr>
          <w:p w14:paraId="6F72C17A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[0123]</w:t>
            </w:r>
          </w:p>
        </w:tc>
        <w:tc>
          <w:tcPr>
            <w:tcW w:w="7486" w:type="dxa"/>
          </w:tcPr>
          <w:p w14:paraId="20754BC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any of the specified digits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6C6FAF" w14:paraId="7AF0045C" w14:textId="77777777" w:rsidTr="005377CD">
        <w:tc>
          <w:tcPr>
            <w:tcW w:w="1418" w:type="dxa"/>
          </w:tcPr>
          <w:p w14:paraId="2C53C692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486" w:type="dxa"/>
          </w:tcPr>
          <w:p w14:paraId="24F58B5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digit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6C6FAF" w14:paraId="14ED1DE1" w14:textId="77777777" w:rsidTr="005377CD">
        <w:tc>
          <w:tcPr>
            <w:tcW w:w="1418" w:type="dxa"/>
          </w:tcPr>
          <w:p w14:paraId="64E4499C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[0-5][0-9]</w:t>
            </w:r>
          </w:p>
        </w:tc>
        <w:tc>
          <w:tcPr>
            <w:tcW w:w="7486" w:type="dxa"/>
          </w:tcPr>
          <w:p w14:paraId="24E8E02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two-digit numbers from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6C6FAF" w14:paraId="2B352A88" w14:textId="77777777" w:rsidTr="005377CD">
        <w:tc>
          <w:tcPr>
            <w:tcW w:w="1418" w:type="dxa"/>
          </w:tcPr>
          <w:p w14:paraId="679FFA0E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</w:t>
            </w:r>
          </w:p>
        </w:tc>
        <w:tc>
          <w:tcPr>
            <w:tcW w:w="7486" w:type="dxa"/>
          </w:tcPr>
          <w:p w14:paraId="7F48E99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lower case OR upper case</w:t>
            </w:r>
          </w:p>
        </w:tc>
      </w:tr>
      <w:tr w:rsidR="006C6FAF" w14:paraId="359A3C84" w14:textId="77777777" w:rsidTr="005377CD">
        <w:tc>
          <w:tcPr>
            <w:tcW w:w="1418" w:type="dxa"/>
          </w:tcPr>
          <w:p w14:paraId="31AD6891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[+]</w:t>
            </w:r>
          </w:p>
        </w:tc>
        <w:tc>
          <w:tcPr>
            <w:tcW w:w="7486" w:type="dxa"/>
          </w:tcPr>
          <w:p w14:paraId="64914F40" w14:textId="77777777" w:rsidR="006C6FAF" w:rsidRDefault="003966E0" w:rsidP="005377C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sets,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{}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no special meaning, so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[+]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means: return a match for any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character in the string</w:t>
            </w:r>
          </w:p>
        </w:tc>
      </w:tr>
    </w:tbl>
    <w:p w14:paraId="79106DDD" w14:textId="77777777" w:rsidR="00262007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3B64B" w14:textId="77777777" w:rsidR="006C6FAF" w:rsidRDefault="003966E0" w:rsidP="00262007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Definition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850A3A" w14:textId="77777777" w:rsidR="00262007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628A4" w14:textId="2CACAA47" w:rsidR="006C6FAF" w:rsidRPr="005377CD" w:rsidRDefault="005377CD" w:rsidP="005377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3966E0" w:rsidRPr="005377CD">
        <w:rPr>
          <w:rFonts w:ascii="Times New Roman" w:eastAsia="Times New Roman" w:hAnsi="Times New Roman" w:cs="Times New Roman"/>
          <w:sz w:val="24"/>
          <w:szCs w:val="24"/>
        </w:rPr>
        <w:t>For given program find output</w:t>
      </w:r>
      <w:r w:rsidRPr="005377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440319AF" w14:textId="77777777" w:rsidR="005377CD" w:rsidRPr="005377CD" w:rsidRDefault="005377CD" w:rsidP="005377C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4961"/>
        <w:gridCol w:w="2950"/>
      </w:tblGrid>
      <w:tr w:rsidR="006C6FAF" w14:paraId="5620C3F6" w14:textId="77777777" w:rsidTr="00141F43">
        <w:trPr>
          <w:jc w:val="center"/>
        </w:trPr>
        <w:tc>
          <w:tcPr>
            <w:tcW w:w="993" w:type="dxa"/>
            <w:vAlign w:val="center"/>
          </w:tcPr>
          <w:p w14:paraId="2EB1DFB0" w14:textId="77777777" w:rsidR="006C6FAF" w:rsidRPr="00141F43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4961" w:type="dxa"/>
            <w:vAlign w:val="center"/>
          </w:tcPr>
          <w:p w14:paraId="78DF410B" w14:textId="4E4F4900" w:rsidR="006C6FAF" w:rsidRPr="00141F43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2950" w:type="dxa"/>
            <w:vAlign w:val="center"/>
          </w:tcPr>
          <w:p w14:paraId="27CF4898" w14:textId="77777777" w:rsidR="006C6FAF" w:rsidRPr="00141F43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C6FAF" w14:paraId="07081D9C" w14:textId="77777777" w:rsidTr="00141F43">
        <w:trPr>
          <w:jc w:val="center"/>
        </w:trPr>
        <w:tc>
          <w:tcPr>
            <w:tcW w:w="993" w:type="dxa"/>
            <w:vAlign w:val="center"/>
          </w:tcPr>
          <w:p w14:paraId="420A9EEA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2C7F5C16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2CFC931B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70A447D9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69655640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6FAAD05B" w14:textId="0A1C712A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['ai', 'ai']</w:t>
            </w:r>
          </w:p>
        </w:tc>
      </w:tr>
      <w:tr w:rsidR="006C6FAF" w14:paraId="0EB1A8A4" w14:textId="77777777" w:rsidTr="00141F43">
        <w:trPr>
          <w:jc w:val="center"/>
        </w:trPr>
        <w:tc>
          <w:tcPr>
            <w:tcW w:w="993" w:type="dxa"/>
            <w:vAlign w:val="center"/>
          </w:tcPr>
          <w:p w14:paraId="5D64A889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79A278D1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6901DD17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78B9C3E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11F5A4AF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17BB7CDB" w14:textId="029ACDF7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</w:p>
        </w:tc>
      </w:tr>
      <w:tr w:rsidR="006C6FAF" w14:paraId="2C0CA0EC" w14:textId="77777777" w:rsidTr="00141F43">
        <w:trPr>
          <w:jc w:val="center"/>
        </w:trPr>
        <w:tc>
          <w:tcPr>
            <w:tcW w:w="993" w:type="dxa"/>
            <w:vAlign w:val="center"/>
          </w:tcPr>
          <w:p w14:paraId="509F4F34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0AAE5D81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5E45C8A5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62F5748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513429DD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print("The first white-space character is located in position:",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5936F2C7" w14:textId="5AF5C568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first white-space character is located in position: 3</w:t>
            </w:r>
          </w:p>
        </w:tc>
      </w:tr>
      <w:tr w:rsidR="006C6FAF" w14:paraId="1F0B68B2" w14:textId="77777777" w:rsidTr="00141F43">
        <w:trPr>
          <w:jc w:val="center"/>
        </w:trPr>
        <w:tc>
          <w:tcPr>
            <w:tcW w:w="993" w:type="dxa"/>
            <w:vAlign w:val="center"/>
          </w:tcPr>
          <w:p w14:paraId="7B865566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14:paraId="6B8717D3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8A9D78A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6BE9389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382ED6C5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77F221E6" w14:textId="57F47433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None</w:t>
            </w:r>
          </w:p>
        </w:tc>
      </w:tr>
      <w:tr w:rsidR="006C6FAF" w14:paraId="26A8D74F" w14:textId="77777777" w:rsidTr="00141F43">
        <w:trPr>
          <w:jc w:val="center"/>
        </w:trPr>
        <w:tc>
          <w:tcPr>
            <w:tcW w:w="993" w:type="dxa"/>
            <w:vAlign w:val="center"/>
          </w:tcPr>
          <w:p w14:paraId="13BC3D1F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  <w:vAlign w:val="center"/>
          </w:tcPr>
          <w:p w14:paraId="37819A8A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02127687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1959DD15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27831F69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6C58D323" w14:textId="14CD86E9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['The', 'rain', 'in', 'Spain']</w:t>
            </w:r>
          </w:p>
        </w:tc>
      </w:tr>
      <w:tr w:rsidR="006C6FAF" w14:paraId="104DD6D5" w14:textId="77777777" w:rsidTr="00141F43">
        <w:trPr>
          <w:jc w:val="center"/>
        </w:trPr>
        <w:tc>
          <w:tcPr>
            <w:tcW w:w="993" w:type="dxa"/>
            <w:vAlign w:val="center"/>
          </w:tcPr>
          <w:p w14:paraId="3658B343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1" w:type="dxa"/>
            <w:vAlign w:val="center"/>
          </w:tcPr>
          <w:p w14:paraId="03E1E8B6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0CA939A7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53158399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txt, 1)</w:t>
            </w:r>
          </w:p>
          <w:p w14:paraId="7B666CCE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23690E14" w14:textId="5D825883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['The', 'rain in Spain']</w:t>
            </w:r>
          </w:p>
        </w:tc>
      </w:tr>
      <w:tr w:rsidR="006C6FAF" w14:paraId="1DC7449D" w14:textId="77777777" w:rsidTr="00141F43">
        <w:trPr>
          <w:jc w:val="center"/>
        </w:trPr>
        <w:tc>
          <w:tcPr>
            <w:tcW w:w="993" w:type="dxa"/>
            <w:vAlign w:val="center"/>
          </w:tcPr>
          <w:p w14:paraId="15375A63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61" w:type="dxa"/>
            <w:vAlign w:val="center"/>
          </w:tcPr>
          <w:p w14:paraId="07933381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52B7D6F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077CD2F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txt)</w:t>
            </w:r>
          </w:p>
          <w:p w14:paraId="6F077750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0C791FD7" w14:textId="09B47FAC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he9rain9in9Spain</w:t>
            </w:r>
          </w:p>
        </w:tc>
      </w:tr>
      <w:tr w:rsidR="006C6FAF" w14:paraId="58683936" w14:textId="77777777" w:rsidTr="00141F43">
        <w:trPr>
          <w:jc w:val="center"/>
        </w:trPr>
        <w:tc>
          <w:tcPr>
            <w:tcW w:w="993" w:type="dxa"/>
            <w:vAlign w:val="center"/>
          </w:tcPr>
          <w:p w14:paraId="009FF5C8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1" w:type="dxa"/>
            <w:vAlign w:val="center"/>
          </w:tcPr>
          <w:p w14:paraId="13A4BCB8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31E8A820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4586AB54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txt, 2)</w:t>
            </w:r>
          </w:p>
          <w:p w14:paraId="5A679396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5295D063" w14:textId="74DCE77D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The9rain9in Spain</w:t>
            </w:r>
          </w:p>
        </w:tc>
      </w:tr>
      <w:tr w:rsidR="006C6FAF" w14:paraId="5DCA8A12" w14:textId="77777777" w:rsidTr="00141F43">
        <w:trPr>
          <w:jc w:val="center"/>
        </w:trPr>
        <w:tc>
          <w:tcPr>
            <w:tcW w:w="993" w:type="dxa"/>
            <w:vAlign w:val="center"/>
          </w:tcPr>
          <w:p w14:paraId="31679EE4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61" w:type="dxa"/>
            <w:vAlign w:val="center"/>
          </w:tcPr>
          <w:p w14:paraId="6F47553C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E9DD8C8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28923F68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0D974EF4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 #this will print an object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00BC95C6" w14:textId="0C3A6176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re.Match</w:t>
            </w:r>
            <w:proofErr w:type="spellEnd"/>
            <w:proofErr w:type="gramEnd"/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object; span=(5, 7), match='ai'&gt;</w:t>
            </w:r>
          </w:p>
        </w:tc>
      </w:tr>
      <w:tr w:rsidR="006C6FAF" w14:paraId="7D30EDB3" w14:textId="77777777" w:rsidTr="00141F43">
        <w:trPr>
          <w:jc w:val="center"/>
        </w:trPr>
        <w:tc>
          <w:tcPr>
            <w:tcW w:w="993" w:type="dxa"/>
            <w:vAlign w:val="center"/>
          </w:tcPr>
          <w:p w14:paraId="3E1FB6C6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61" w:type="dxa"/>
            <w:vAlign w:val="center"/>
          </w:tcPr>
          <w:p w14:paraId="61B38DE3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40573400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C72CB79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\w+", txt)</w:t>
            </w:r>
          </w:p>
          <w:p w14:paraId="0AF4DB3E" w14:textId="77777777" w:rsidR="006C6FAF" w:rsidRDefault="003966E0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2950" w:type="dxa"/>
            <w:shd w:val="clear" w:color="auto" w:fill="D9D9D9" w:themeFill="background1" w:themeFillShade="D9"/>
            <w:vAlign w:val="center"/>
          </w:tcPr>
          <w:p w14:paraId="6E8B9DC8" w14:textId="688F974D" w:rsidR="006C6FAF" w:rsidRPr="00141F43" w:rsidRDefault="00842634" w:rsidP="00141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(12, 17)</w:t>
            </w:r>
          </w:p>
        </w:tc>
      </w:tr>
    </w:tbl>
    <w:p w14:paraId="591BE988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AE9D7" w14:textId="77777777" w:rsidR="006C6FAF" w:rsidRDefault="003966E0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WAP to verify whether his credit card numbers are valid or not.  A valid credit card</w:t>
      </w:r>
    </w:p>
    <w:p w14:paraId="4F499201" w14:textId="43A76FDF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 ABC Bank has the following characteristics</w:t>
      </w:r>
      <w:r w:rsidR="005377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4731358" w14:textId="7CEB707D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start with a 4,5 or 6</w:t>
      </w:r>
    </w:p>
    <w:p w14:paraId="5DB9EEC9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contain exactly 16 digits. </w:t>
      </w:r>
    </w:p>
    <w:p w14:paraId="410A6A5D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consist of digits (0-9). </w:t>
      </w:r>
    </w:p>
    <w:p w14:paraId="479F475A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have digits in groups of 4, separated by one hyphen ‘-’</w:t>
      </w:r>
    </w:p>
    <w:p w14:paraId="4481322B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E79BC" w14:textId="6535626A" w:rsidR="006C6FAF" w:rsidRDefault="003966E0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7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 given string extract phone numbers only and save it into list</w:t>
      </w:r>
      <w:r w:rsidR="005377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4840DA2B" w14:textId="77777777" w:rsidR="00262007" w:rsidRDefault="00262007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E7849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= “Dave Martin</w:t>
      </w:r>
    </w:p>
    <w:p w14:paraId="0F599277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14:paraId="7A54A223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173 Main St., Springfield RI 55924</w:t>
      </w:r>
    </w:p>
    <w:p w14:paraId="1BDD20CA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davemartin@bogusemail.com</w:t>
      </w:r>
    </w:p>
    <w:p w14:paraId="0D3F9378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90AE7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Harris</w:t>
      </w:r>
    </w:p>
    <w:p w14:paraId="04F4357C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14:paraId="27B4894D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969 High St., Atlantis VA 34075</w:t>
      </w:r>
    </w:p>
    <w:p w14:paraId="54040BBD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charlesharris@bogusemail.com</w:t>
      </w:r>
    </w:p>
    <w:p w14:paraId="3A43376A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1AA9C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 Williams</w:t>
      </w:r>
    </w:p>
    <w:p w14:paraId="1DEAF8FE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560-555-5153</w:t>
      </w:r>
    </w:p>
    <w:p w14:paraId="5A5EE557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806 1st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 86847</w:t>
      </w:r>
    </w:p>
    <w:p w14:paraId="059115DF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laurawilliams@bogusemail.com</w:t>
      </w:r>
    </w:p>
    <w:p w14:paraId="2A00C8A1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DA04D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Jefferson</w:t>
      </w:r>
    </w:p>
    <w:p w14:paraId="3A9BA5AE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900-555-9340</w:t>
      </w:r>
    </w:p>
    <w:p w14:paraId="002FD9DC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826 Elm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10671</w:t>
      </w:r>
    </w:p>
    <w:p w14:paraId="46C571A3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coreyjefferson@bogusemail.com”</w:t>
      </w:r>
    </w:p>
    <w:p w14:paraId="1FA55435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C3CE3" w14:textId="77777777" w:rsidR="006C6FAF" w:rsidRDefault="003966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Books/ Journals/ Websites referred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8D89CD2" w14:textId="77777777" w:rsidR="006C6FAF" w:rsidRDefault="003966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4904DB49" w14:textId="77777777" w:rsidR="006C6FAF" w:rsidRDefault="003966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4C171AA0" w14:textId="77777777" w:rsidR="006C6FAF" w:rsidRDefault="006C6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54BF6" w14:textId="77777777" w:rsidR="006C6FAF" w:rsidRDefault="00396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21FDC0F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9EE10" w14:textId="56D66067" w:rsidR="006C6FAF" w:rsidRDefault="005377CD" w:rsidP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</w:p>
    <w:p w14:paraId="3FC98897" w14:textId="77777777" w:rsidR="005377CD" w:rsidRDefault="005377CD" w:rsidP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A680FA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7C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3CAEBBC1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5B927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ketaki</w:t>
      </w:r>
      <w:proofErr w:type="spell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mahajan</w:t>
      </w:r>
      <w:proofErr w:type="spell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P1-2 / 16014022050"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CBF12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AEE54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cardnum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"Enter your 16 digit credit card number: "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77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#taking input from user </w:t>
      </w:r>
      <w:proofErr w:type="spellStart"/>
      <w:r w:rsidRPr="005377CD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5377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card number to check</w:t>
      </w:r>
    </w:p>
    <w:p w14:paraId="0955EFB9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A5291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cardnum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5377CD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77C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'[4-6]\d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{3}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[-]\d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[-]\d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[-]\d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cardnum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5377CD">
        <w:rPr>
          <w:rFonts w:ascii="Consolas" w:eastAsia="Times New Roman" w:hAnsi="Consolas" w:cs="Times New Roman"/>
          <w:color w:val="6A9955"/>
          <w:sz w:val="21"/>
          <w:szCs w:val="21"/>
        </w:rPr>
        <w:t>#pattern for checking</w:t>
      </w:r>
    </w:p>
    <w:p w14:paraId="129E4DA9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'The credit card number is valid'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15FCB9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8D251E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7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cardnum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5377C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77C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'[4-6]\d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{16}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cardnum</w:t>
      </w:r>
      <w:proofErr w:type="spell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DD5B68F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'The credit card number is valid'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94A71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99743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6CA062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'Invalid number'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1AE8A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76173" w14:textId="77777777" w:rsidR="005377CD" w:rsidRPr="005377CD" w:rsidRDefault="005377CD" w:rsidP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3EA1A6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C1BDE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60731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5E99BA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C2D84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AFC97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90C51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A42A2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EB3E6E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6EC4A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37CB2" w14:textId="4518952D" w:rsidR="006C6FAF" w:rsidRP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</w:p>
    <w:p w14:paraId="17B379C8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C6D79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7C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7A7092EB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14B04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ketaki</w:t>
      </w:r>
      <w:proofErr w:type="spell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mahajan</w:t>
      </w:r>
      <w:proofErr w:type="spell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P1-2 / 16014022050"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7A5DA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28E64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'''Dave Martin</w:t>
      </w:r>
    </w:p>
    <w:p w14:paraId="4A2D3EE9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615-555-7164</w:t>
      </w:r>
    </w:p>
    <w:p w14:paraId="44D34D68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173 Main St., Springfield RI 55924</w:t>
      </w:r>
    </w:p>
    <w:p w14:paraId="794D63AC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davemartin@bogusemail.com</w:t>
      </w:r>
    </w:p>
    <w:p w14:paraId="28F5B5F9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2C7ED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Charles Harris</w:t>
      </w:r>
    </w:p>
    <w:p w14:paraId="03CCD154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800-555-5669</w:t>
      </w:r>
    </w:p>
    <w:p w14:paraId="63872B4D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969 High St., Atlantis VA 34075</w:t>
      </w:r>
    </w:p>
    <w:p w14:paraId="5395141F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charlesharris@bogusemail.com</w:t>
      </w:r>
    </w:p>
    <w:p w14:paraId="1931B95D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0DEEE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Eric Williams</w:t>
      </w:r>
    </w:p>
    <w:p w14:paraId="6D952880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560-555-5153</w:t>
      </w:r>
    </w:p>
    <w:p w14:paraId="0E3FA0C0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806 1st St., </w:t>
      </w:r>
      <w:proofErr w:type="spellStart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Faketown</w:t>
      </w:r>
      <w:proofErr w:type="spell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AK 86847</w:t>
      </w:r>
    </w:p>
    <w:p w14:paraId="3A06AF1B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laurawilliams@bogusemail.com</w:t>
      </w:r>
    </w:p>
    <w:p w14:paraId="2D7871FB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9757E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Corey Jefferson</w:t>
      </w:r>
    </w:p>
    <w:p w14:paraId="65DD04F0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900-555-9340</w:t>
      </w:r>
    </w:p>
    <w:p w14:paraId="6B1364CC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826 Elm St., </w:t>
      </w:r>
      <w:proofErr w:type="spellStart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Epicburg</w:t>
      </w:r>
      <w:proofErr w:type="spellEnd"/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 10671</w:t>
      </w:r>
    </w:p>
    <w:p w14:paraId="620EC3D8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coreyjefferson@bogusemail.com'''</w:t>
      </w:r>
    </w:p>
    <w:p w14:paraId="6B7C184C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D0BDB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77C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{3}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[-]\d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{3}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[-]\d</w:t>
      </w:r>
      <w:r w:rsidRPr="005377CD">
        <w:rPr>
          <w:rFonts w:ascii="Consolas" w:eastAsia="Times New Roman" w:hAnsi="Consolas" w:cs="Times New Roman"/>
          <w:color w:val="569CD6"/>
          <w:sz w:val="21"/>
          <w:szCs w:val="21"/>
        </w:rPr>
        <w:t>{4}</w:t>
      </w:r>
      <w:r w:rsidRPr="005377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77CD">
        <w:rPr>
          <w:rFonts w:ascii="Consolas" w:eastAsia="Times New Roman" w:hAnsi="Consolas" w:cs="Times New Roman"/>
          <w:color w:val="6A9955"/>
          <w:sz w:val="21"/>
          <w:szCs w:val="21"/>
        </w:rPr>
        <w:t>#checking the pattern</w:t>
      </w:r>
    </w:p>
    <w:p w14:paraId="797C87ED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7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7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5377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79838" w14:textId="77777777" w:rsidR="005377CD" w:rsidRPr="005377CD" w:rsidRDefault="005377CD" w:rsidP="0053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3B237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1E406" w14:textId="77777777" w:rsidR="006C6FAF" w:rsidRDefault="003966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Output(s)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CE5D9EB" w14:textId="77777777" w:rsid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57766" w14:textId="58DB3750" w:rsidR="006C6FAF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3805289F" w14:textId="18A39827" w:rsid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483AC" w14:textId="7CAF8F72" w:rsid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for </w:t>
      </w:r>
      <w:r w:rsidRPr="005377CD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credit card number - </w:t>
      </w:r>
    </w:p>
    <w:p w14:paraId="3C9B1B2B" w14:textId="77777777" w:rsid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246E4" w14:textId="314A329D" w:rsidR="006C6FAF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8479F2" wp14:editId="2346E247">
            <wp:extent cx="5227773" cy="1226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7391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C5A3E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ECAD2" w14:textId="3DBC5F9A" w:rsidR="006C6FAF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testing for an </w:t>
      </w:r>
      <w:r w:rsidRPr="005377CD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credit card number - </w:t>
      </w:r>
    </w:p>
    <w:p w14:paraId="5C97D35F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9E7AB" w14:textId="3D9A2C73" w:rsid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A804E1" wp14:editId="6ED0020E">
            <wp:extent cx="5197290" cy="12040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1BB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ED431" w14:textId="1A1B7E40" w:rsidR="006C6FAF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50E13D3B" w14:textId="77777777" w:rsidR="005377CD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37B02" w14:textId="48EA1187" w:rsidR="006C6FAF" w:rsidRDefault="005377C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7C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C6B3CF" wp14:editId="49ECAFF1">
            <wp:extent cx="5197290" cy="10440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D44A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70F8C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26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696380" w14:textId="2F971064" w:rsidR="00842634" w:rsidRPr="00842634" w:rsidRDefault="00842634" w:rsidP="008426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2634">
        <w:rPr>
          <w:rFonts w:ascii="Times New Roman" w:eastAsia="Times New Roman" w:hAnsi="Times New Roman" w:cs="Times New Roman"/>
          <w:bCs/>
          <w:sz w:val="24"/>
          <w:szCs w:val="24"/>
        </w:rPr>
        <w:t>In this experiment, we l</w:t>
      </w:r>
      <w:r w:rsidRPr="00842634">
        <w:rPr>
          <w:rFonts w:ascii="Times New Roman" w:eastAsia="Times New Roman" w:hAnsi="Times New Roman" w:cs="Times New Roman"/>
          <w:bCs/>
          <w:sz w:val="24"/>
          <w:szCs w:val="24"/>
        </w:rPr>
        <w:t xml:space="preserve">earnt the use of regular expressions in various applications </w:t>
      </w:r>
      <w:r w:rsidRPr="00842634">
        <w:rPr>
          <w:rFonts w:ascii="Times New Roman" w:eastAsia="Times New Roman" w:hAnsi="Times New Roman" w:cs="Times New Roman"/>
          <w:bCs/>
          <w:sz w:val="24"/>
          <w:szCs w:val="24"/>
        </w:rPr>
        <w:t xml:space="preserve">as well as the </w:t>
      </w:r>
      <w:r w:rsidRPr="00842634">
        <w:rPr>
          <w:rFonts w:ascii="Times New Roman" w:eastAsia="Times New Roman" w:hAnsi="Times New Roman" w:cs="Times New Roman"/>
          <w:bCs/>
          <w:sz w:val="24"/>
          <w:szCs w:val="24"/>
        </w:rPr>
        <w:t>basic data structure in Python</w:t>
      </w:r>
      <w:r w:rsidRPr="0084263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2949D34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FBDEA" w14:textId="515CA92A" w:rsidR="006C6FAF" w:rsidRPr="00842634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26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  <w:r w:rsidR="00842634" w:rsidRPr="0084263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426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C26E6B7" w14:textId="77777777" w:rsidR="00842634" w:rsidRDefault="008426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594AC" w14:textId="5BBC26BC" w:rsidR="006C6FAF" w:rsidRPr="00842634" w:rsidRDefault="00262007" w:rsidP="008426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634">
        <w:rPr>
          <w:rFonts w:ascii="Times New Roman" w:eastAsia="Times New Roman" w:hAnsi="Times New Roman" w:cs="Times New Roman"/>
          <w:sz w:val="24"/>
          <w:szCs w:val="24"/>
        </w:rPr>
        <w:t>Differentiate between match and search function? E</w:t>
      </w:r>
      <w:r w:rsidR="003966E0" w:rsidRPr="00842634">
        <w:rPr>
          <w:rFonts w:ascii="Times New Roman" w:eastAsia="Times New Roman" w:hAnsi="Times New Roman" w:cs="Times New Roman"/>
          <w:sz w:val="24"/>
          <w:szCs w:val="24"/>
        </w:rPr>
        <w:t>xplain with suitable example.</w:t>
      </w:r>
    </w:p>
    <w:p w14:paraId="0F255C16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02B69" w14:textId="052DF25D" w:rsidR="00842634" w:rsidRPr="00842634" w:rsidRDefault="00842634" w:rsidP="008426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634">
        <w:rPr>
          <w:rFonts w:ascii="Times New Roman" w:eastAsia="Times New Roman" w:hAnsi="Times New Roman" w:cs="Times New Roman"/>
          <w:sz w:val="24"/>
          <w:szCs w:val="24"/>
        </w:rPr>
        <w:t xml:space="preserve">There is a difference between the use of both functions. Both return the first match of a substring found in the string,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however </w:t>
      </w:r>
      <w:proofErr w:type="spellStart"/>
      <w:proofErr w:type="gramStart"/>
      <w:r w:rsidRPr="00842634">
        <w:rPr>
          <w:rFonts w:ascii="Times New Roman" w:eastAsia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Pr="00842634">
        <w:rPr>
          <w:rFonts w:ascii="Times New Roman" w:eastAsia="Times New Roman" w:hAnsi="Times New Roman" w:cs="Times New Roman"/>
          <w:sz w:val="24"/>
          <w:szCs w:val="24"/>
        </w:rPr>
        <w:t>() searches only from the beginning of the string and return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42634">
        <w:rPr>
          <w:rFonts w:ascii="Times New Roman" w:eastAsia="Times New Roman" w:hAnsi="Times New Roman" w:cs="Times New Roman"/>
          <w:sz w:val="24"/>
          <w:szCs w:val="24"/>
        </w:rPr>
        <w:t xml:space="preserve"> match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842634">
        <w:rPr>
          <w:rFonts w:ascii="Times New Roman" w:eastAsia="Times New Roman" w:hAnsi="Times New Roman" w:cs="Times New Roman"/>
          <w:sz w:val="24"/>
          <w:szCs w:val="24"/>
        </w:rPr>
        <w:t xml:space="preserve"> object if found. But if a match of substring is found somewhere in the middle of the string, it returns none.</w:t>
      </w:r>
    </w:p>
    <w:p w14:paraId="684E62EA" w14:textId="77777777" w:rsidR="00842634" w:rsidRPr="00842634" w:rsidRDefault="00842634" w:rsidP="008426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6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3589F2" w14:textId="43CBAB2E" w:rsidR="00842634" w:rsidRDefault="00842634" w:rsidP="008426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2634"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2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42634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Start"/>
      <w:r w:rsidRPr="00842634">
        <w:rPr>
          <w:rFonts w:ascii="Times New Roman" w:eastAsia="Times New Roman" w:hAnsi="Times New Roman" w:cs="Times New Roman"/>
          <w:sz w:val="24"/>
          <w:szCs w:val="24"/>
        </w:rPr>
        <w:t>e.search</w:t>
      </w:r>
      <w:proofErr w:type="spellEnd"/>
      <w:proofErr w:type="gramEnd"/>
      <w:r w:rsidRPr="00842634">
        <w:rPr>
          <w:rFonts w:ascii="Times New Roman" w:eastAsia="Times New Roman" w:hAnsi="Times New Roman" w:cs="Times New Roman"/>
          <w:sz w:val="24"/>
          <w:szCs w:val="24"/>
        </w:rPr>
        <w:t>() searches for the whole string even if the string contains multi-lines and tries to find a match of the substring in all the lines of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B052A9" w14:textId="77777777" w:rsidR="00842634" w:rsidRDefault="00842634" w:rsidP="008426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75368" w14:textId="478A75DD" w:rsidR="00842634" w:rsidRDefault="00842634" w:rsidP="008426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</w:p>
    <w:p w14:paraId="7A7DEB62" w14:textId="77777777" w:rsidR="00842634" w:rsidRPr="00842634" w:rsidRDefault="00842634" w:rsidP="008426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79CB0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2B52EF25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</w:p>
    <w:p w14:paraId="27AD24CD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'''hello'''</w:t>
      </w:r>
    </w:p>
    <w:p w14:paraId="38699574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hiii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459759D5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A5E2049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8097D8A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F21FBFC" w14:textId="77777777" w:rsidR="00842634" w:rsidRDefault="00842634" w:rsidP="0084263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74A640D" w14:textId="77777777" w:rsidR="006C6FAF" w:rsidRDefault="006C6FAF" w:rsidP="008426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D1911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792EC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C1105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C9E2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40201" w14:textId="673F5FEA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    </w:t>
      </w:r>
      <w:r w:rsidR="00141F4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 of faculty in-charge</w:t>
      </w:r>
    </w:p>
    <w:sectPr w:rsidR="006C6F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A15B" w14:textId="77777777" w:rsidR="00DB799D" w:rsidRDefault="00DB799D">
      <w:pPr>
        <w:spacing w:after="0" w:line="240" w:lineRule="auto"/>
      </w:pPr>
      <w:r>
        <w:separator/>
      </w:r>
    </w:p>
  </w:endnote>
  <w:endnote w:type="continuationSeparator" w:id="0">
    <w:p w14:paraId="5065AB7D" w14:textId="77777777" w:rsidR="00DB799D" w:rsidRDefault="00DB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B178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05EC" w14:textId="77777777" w:rsidR="006C6FAF" w:rsidRDefault="00396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</w:t>
    </w:r>
    <w:r w:rsidR="00262007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PP Sem II/ 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5047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687D" w14:textId="77777777" w:rsidR="00DB799D" w:rsidRDefault="00DB799D">
      <w:pPr>
        <w:spacing w:after="0" w:line="240" w:lineRule="auto"/>
      </w:pPr>
      <w:r>
        <w:separator/>
      </w:r>
    </w:p>
  </w:footnote>
  <w:footnote w:type="continuationSeparator" w:id="0">
    <w:p w14:paraId="21825113" w14:textId="77777777" w:rsidR="00DB799D" w:rsidRDefault="00DB7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FF3B1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54E0" w14:textId="77777777" w:rsidR="006C6FAF" w:rsidRDefault="006C6FA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5"/>
      <w:tblW w:w="10485" w:type="dxa"/>
      <w:tblInd w:w="-1125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6C6FAF" w14:paraId="6C8D2FF6" w14:textId="77777777">
      <w:trPr>
        <w:trHeight w:val="825"/>
      </w:trPr>
      <w:tc>
        <w:tcPr>
          <w:tcW w:w="2813" w:type="dxa"/>
          <w:shd w:val="clear" w:color="auto" w:fill="auto"/>
        </w:tcPr>
        <w:p w14:paraId="039EE434" w14:textId="77777777" w:rsidR="006C6FAF" w:rsidRDefault="00396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gjdgxs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4BE1C3CA" wp14:editId="2F20F5D9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01A555AB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ED42C21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6CADD1DE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63591BD2" w14:textId="77777777" w:rsidR="006C6FAF" w:rsidRDefault="00396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E845B07" wp14:editId="56A4E32C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F75E70D" w14:textId="77777777" w:rsidR="006C6FAF" w:rsidRDefault="006C6FAF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8A21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668"/>
    <w:multiLevelType w:val="multilevel"/>
    <w:tmpl w:val="FD428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B12436"/>
    <w:multiLevelType w:val="hybridMultilevel"/>
    <w:tmpl w:val="F732C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6139"/>
    <w:multiLevelType w:val="multilevel"/>
    <w:tmpl w:val="0DB42EF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AB67772"/>
    <w:multiLevelType w:val="hybridMultilevel"/>
    <w:tmpl w:val="5D1C6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168088">
    <w:abstractNumId w:val="2"/>
  </w:num>
  <w:num w:numId="2" w16cid:durableId="1849828470">
    <w:abstractNumId w:val="0"/>
  </w:num>
  <w:num w:numId="3" w16cid:durableId="128670035">
    <w:abstractNumId w:val="1"/>
  </w:num>
  <w:num w:numId="4" w16cid:durableId="1212497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FAF"/>
    <w:rsid w:val="00133D01"/>
    <w:rsid w:val="00141F43"/>
    <w:rsid w:val="00262007"/>
    <w:rsid w:val="003966E0"/>
    <w:rsid w:val="005377CD"/>
    <w:rsid w:val="00670149"/>
    <w:rsid w:val="006C6FAF"/>
    <w:rsid w:val="00842634"/>
    <w:rsid w:val="00DB799D"/>
    <w:rsid w:val="00E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80E9"/>
  <w15:docId w15:val="{A9E9F08B-3F57-4AEA-B415-97E71320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ketaki.mahajan17@outlook.com</cp:lastModifiedBy>
  <cp:revision>5</cp:revision>
  <dcterms:created xsi:type="dcterms:W3CDTF">2023-03-10T06:24:00Z</dcterms:created>
  <dcterms:modified xsi:type="dcterms:W3CDTF">2023-04-05T18:27:00Z</dcterms:modified>
</cp:coreProperties>
</file>