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DAD6" w14:textId="77777777" w:rsidR="00F05094" w:rsidRPr="00816969" w:rsidRDefault="00622F09" w:rsidP="008169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Question</w:t>
      </w:r>
    </w:p>
    <w:p w14:paraId="61AFDAD7" w14:textId="77777777" w:rsidR="00816969" w:rsidRDefault="00A03C21" w:rsidP="008169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165B0B">
        <w:rPr>
          <w:b/>
          <w:sz w:val="28"/>
          <w:szCs w:val="28"/>
        </w:rPr>
        <w:t>LPP</w:t>
      </w:r>
    </w:p>
    <w:p w14:paraId="61AFDAD8" w14:textId="77777777" w:rsidR="00816969" w:rsidRDefault="00816969" w:rsidP="00816969">
      <w:pPr>
        <w:rPr>
          <w:b/>
          <w:sz w:val="28"/>
          <w:szCs w:val="28"/>
        </w:rPr>
      </w:pPr>
      <w:r w:rsidRPr="00FE3490">
        <w:rPr>
          <w:b/>
          <w:sz w:val="28"/>
          <w:szCs w:val="28"/>
        </w:rPr>
        <w:t>Type-1:</w:t>
      </w:r>
      <w:r w:rsidR="00A03C21">
        <w:rPr>
          <w:b/>
          <w:sz w:val="28"/>
          <w:szCs w:val="28"/>
        </w:rPr>
        <w:t xml:space="preserve"> WITHOUT CONSTRAINT</w:t>
      </w:r>
    </w:p>
    <w:p w14:paraId="61AFDAD9" w14:textId="77777777" w:rsidR="00A03C21" w:rsidRPr="005546FF" w:rsidRDefault="00A03C21" w:rsidP="00A03C21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highlight w:val="yellow"/>
        </w:rPr>
        <w:t xml:space="preserve">Find maximum or minimum of the following functions  </w:t>
      </w:r>
    </w:p>
    <w:p w14:paraId="61AFDADA" w14:textId="77777777" w:rsidR="00A03C21" w:rsidRPr="005546FF" w:rsidRDefault="00461E11" w:rsidP="00A03C2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b/>
          <w:highlight w:val="yellow"/>
        </w:rPr>
        <w:t>1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</m:oMath>
    </w:p>
    <w:p w14:paraId="61AFDADB" w14:textId="77777777" w:rsidR="00A03C21" w:rsidRPr="005546FF" w:rsidRDefault="00461E11" w:rsidP="00A03C2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b/>
          <w:highlight w:val="yellow"/>
        </w:rPr>
        <w:t>2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61AFDADC" w14:textId="77777777" w:rsidR="00A03C21" w:rsidRPr="005546FF" w:rsidRDefault="00461E11" w:rsidP="00A03C2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b/>
          <w:highlight w:val="yellow"/>
        </w:rPr>
        <w:t>3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hAnsi="Cambria Math"/>
            <w:highlight w:val="yellow"/>
          </w:rPr>
          <m:t>z=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+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-6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-10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-14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>+103</m:t>
        </m:r>
      </m:oMath>
      <w:r w:rsidR="00A03C21" w:rsidRPr="005546FF">
        <w:rPr>
          <w:rFonts w:eastAsiaTheme="minorEastAsia"/>
          <w:highlight w:val="yellow"/>
        </w:rPr>
        <w:t xml:space="preserve">       </w:t>
      </w:r>
    </w:p>
    <w:p w14:paraId="61AFDADD" w14:textId="77777777" w:rsidR="00A03C21" w:rsidRPr="005546FF" w:rsidRDefault="00461E11" w:rsidP="00A03C2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b/>
          <w:highlight w:val="yellow"/>
        </w:rPr>
        <w:t>4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+17</m:t>
        </m:r>
      </m:oMath>
    </w:p>
    <w:p w14:paraId="61AFDADE" w14:textId="77777777" w:rsidR="00A03C21" w:rsidRPr="005546FF" w:rsidRDefault="00461E11" w:rsidP="00A03C2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rFonts w:eastAsiaTheme="minorEastAsia"/>
          <w:highlight w:val="yellow"/>
        </w:rPr>
      </w:pPr>
      <w:r w:rsidRPr="005546FF">
        <w:rPr>
          <w:rFonts w:eastAsiaTheme="minorEastAsia"/>
          <w:b/>
          <w:highlight w:val="yellow"/>
        </w:rPr>
        <w:t>5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+100</m:t>
        </m:r>
      </m:oMath>
    </w:p>
    <w:p w14:paraId="61AFDADF" w14:textId="77777777" w:rsidR="00A03C21" w:rsidRPr="00FE3490" w:rsidRDefault="00461E11" w:rsidP="00461E11">
      <w:pPr>
        <w:tabs>
          <w:tab w:val="left" w:pos="540"/>
          <w:tab w:val="left" w:pos="1080"/>
          <w:tab w:val="left" w:pos="1620"/>
          <w:tab w:val="left" w:pos="5220"/>
          <w:tab w:val="left" w:pos="5760"/>
        </w:tabs>
        <w:spacing w:after="60"/>
        <w:rPr>
          <w:b/>
          <w:sz w:val="28"/>
          <w:szCs w:val="28"/>
        </w:rPr>
      </w:pPr>
      <w:r w:rsidRPr="005546FF">
        <w:rPr>
          <w:rFonts w:eastAsiaTheme="minorEastAsia"/>
          <w:b/>
          <w:highlight w:val="yellow"/>
        </w:rPr>
        <w:t>6</w:t>
      </w:r>
      <w:r w:rsidR="00A03C21" w:rsidRPr="005546FF">
        <w:rPr>
          <w:rFonts w:eastAsiaTheme="minorEastAsia"/>
          <w:b/>
          <w:highlight w:val="yellow"/>
        </w:rPr>
        <w:t>.</w:t>
      </w:r>
      <w:r w:rsidR="00A03C21" w:rsidRPr="005546FF">
        <w:rPr>
          <w:rFonts w:eastAsiaTheme="minorEastAsia"/>
          <w:highlight w:val="yellow"/>
        </w:rPr>
        <w:tab/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61AFDAE0" w14:textId="77777777" w:rsidR="00CB1C4E" w:rsidRPr="00FE3490" w:rsidRDefault="00FE3490" w:rsidP="00165B0B">
      <w:pPr>
        <w:tabs>
          <w:tab w:val="left" w:pos="540"/>
        </w:tabs>
        <w:spacing w:after="60"/>
        <w:ind w:left="540" w:hanging="54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TYPE-2:</w:t>
      </w:r>
      <w:r w:rsidR="00A03C21">
        <w:rPr>
          <w:rFonts w:eastAsiaTheme="minorEastAsia"/>
          <w:b/>
          <w:sz w:val="28"/>
          <w:szCs w:val="28"/>
        </w:rPr>
        <w:t xml:space="preserve"> LAGRANGE’S METHOD</w:t>
      </w:r>
    </w:p>
    <w:p w14:paraId="61AFDAE1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>Using the method of Lagrange’s multipliers, solve the following NLPP</w:t>
      </w:r>
    </w:p>
    <w:p w14:paraId="61AFDAE2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1F2946">
        <w:rPr>
          <w:rFonts w:eastAsiaTheme="minorEastAsia"/>
          <w:b/>
        </w:rPr>
        <w:t>1.</w:t>
      </w:r>
      <w:r>
        <w:rPr>
          <w:rFonts w:eastAsiaTheme="minorEastAsia"/>
        </w:rPr>
        <w:tab/>
        <w:t xml:space="preserve">Optimize </w:t>
      </w:r>
      <m:oMath>
        <m:r>
          <w:rPr>
            <w:rFonts w:ascii="Cambria Math" w:eastAsiaTheme="minorEastAsia" w:hAnsi="Cambria Math"/>
          </w:rPr>
          <m:t>z=2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=7,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61AFDAE3" w14:textId="70B99C87" w:rsidR="00A3416F" w:rsidRPr="00654AAB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654AAB">
        <w:rPr>
          <w:rFonts w:eastAsiaTheme="minorEastAsia"/>
          <w:b/>
          <w:highlight w:val="yellow"/>
        </w:rPr>
        <w:t>.</w:t>
      </w:r>
      <w:r w:rsidRPr="00654AAB">
        <w:rPr>
          <w:rFonts w:eastAsiaTheme="minorEastAsia"/>
          <w:highlight w:val="yellow"/>
        </w:rPr>
        <w:tab/>
      </w:r>
      <w:r w:rsidRPr="00654AAB">
        <w:rPr>
          <w:rFonts w:eastAsiaTheme="minorEastAsia"/>
          <w:color w:val="FF0000"/>
          <w:highlight w:val="yellow"/>
        </w:rPr>
        <w:t xml:space="preserve">Optimize </w:t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-24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+260</m:t>
        </m:r>
      </m:oMath>
      <w:r w:rsidRPr="00654AAB">
        <w:rPr>
          <w:rFonts w:eastAsiaTheme="minorEastAsia"/>
          <w:highlight w:val="yellow"/>
        </w:rPr>
        <w:t xml:space="preserve"> </w:t>
      </w:r>
    </w:p>
    <w:p w14:paraId="61AFDAE4" w14:textId="77777777" w:rsidR="00A3416F" w:rsidRPr="00654AAB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654AAB">
        <w:rPr>
          <w:rFonts w:eastAsiaTheme="minorEastAsia"/>
          <w:highlight w:val="yellow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=11,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5" w14:textId="77777777" w:rsidR="00A3416F" w:rsidRPr="00654AAB" w:rsidRDefault="00461E11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  <w:highlight w:val="yellow"/>
        </w:rPr>
      </w:pPr>
      <w:r w:rsidRPr="00654AAB">
        <w:rPr>
          <w:rFonts w:eastAsiaTheme="minorEastAsia"/>
          <w:b/>
          <w:highlight w:val="yellow"/>
        </w:rPr>
        <w:t>3</w:t>
      </w:r>
      <w:r w:rsidR="00A3416F" w:rsidRPr="00654AAB">
        <w:rPr>
          <w:rFonts w:eastAsiaTheme="minorEastAsia"/>
          <w:b/>
          <w:highlight w:val="yellow"/>
        </w:rPr>
        <w:t>.</w:t>
      </w:r>
      <w:r w:rsidR="00A3416F" w:rsidRPr="00654AAB">
        <w:rPr>
          <w:rFonts w:eastAsiaTheme="minorEastAsia"/>
          <w:highlight w:val="yellow"/>
        </w:rPr>
        <w:tab/>
      </w:r>
      <w:r w:rsidR="00A3416F" w:rsidRPr="00654AAB">
        <w:rPr>
          <w:rFonts w:eastAsiaTheme="minorEastAsia"/>
          <w:color w:val="FF0000"/>
          <w:highlight w:val="yellow"/>
        </w:rPr>
        <w:t xml:space="preserve">Optimize </w:t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-100</m:t>
        </m:r>
      </m:oMath>
      <w:r w:rsidRPr="00654AAB">
        <w:rPr>
          <w:rFonts w:eastAsiaTheme="minorEastAsia"/>
          <w:highlight w:val="yellow"/>
        </w:rPr>
        <w:t xml:space="preserve">  </w:t>
      </w:r>
      <w:r w:rsidR="00A3416F" w:rsidRPr="00654AAB">
        <w:rPr>
          <w:rFonts w:eastAsiaTheme="minorEastAsia"/>
          <w:highlight w:val="yellow"/>
        </w:rPr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=20,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6" w14:textId="77777777" w:rsidR="00A3416F" w:rsidRPr="00AB5696" w:rsidRDefault="00461E11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654AAB">
        <w:rPr>
          <w:rFonts w:eastAsiaTheme="minorEastAsia"/>
          <w:b/>
          <w:highlight w:val="yellow"/>
        </w:rPr>
        <w:t>4</w:t>
      </w:r>
      <w:r w:rsidR="00A3416F" w:rsidRPr="00654AAB">
        <w:rPr>
          <w:rFonts w:eastAsiaTheme="minorEastAsia"/>
          <w:b/>
          <w:highlight w:val="yellow"/>
        </w:rPr>
        <w:t>.</w:t>
      </w:r>
      <w:r w:rsidR="00A3416F" w:rsidRPr="00654AAB">
        <w:rPr>
          <w:rFonts w:eastAsiaTheme="minorEastAsia"/>
          <w:highlight w:val="yellow"/>
        </w:rPr>
        <w:tab/>
      </w:r>
      <w:r w:rsidR="00A3416F" w:rsidRPr="00654AAB">
        <w:rPr>
          <w:rFonts w:eastAsiaTheme="minorEastAsia"/>
          <w:color w:val="FF0000"/>
          <w:highlight w:val="yellow"/>
        </w:rPr>
        <w:t xml:space="preserve">Optimize </w:t>
      </w:r>
      <m:oMath>
        <m:r>
          <w:rPr>
            <w:rFonts w:ascii="Cambria Math" w:eastAsiaTheme="minorEastAsia" w:hAnsi="Cambria Math"/>
            <w:highlight w:val="yellow"/>
          </w:rPr>
          <m:t>z=4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="00A3416F" w:rsidRPr="00654AAB">
        <w:rPr>
          <w:rFonts w:eastAsiaTheme="minorEastAsia"/>
          <w:highlight w:val="yellow"/>
        </w:rPr>
        <w:t xml:space="preserve">  Subject to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7" w14:textId="77777777" w:rsidR="002326E5" w:rsidRDefault="002326E5" w:rsidP="00461E11">
      <w:pPr>
        <w:tabs>
          <w:tab w:val="left" w:pos="540"/>
        </w:tabs>
        <w:spacing w:after="60"/>
        <w:rPr>
          <w:rFonts w:eastAsiaTheme="minorEastAsia"/>
          <w:b/>
          <w:sz w:val="28"/>
          <w:szCs w:val="28"/>
        </w:rPr>
      </w:pPr>
    </w:p>
    <w:p w14:paraId="61AFDAE8" w14:textId="77777777" w:rsidR="00C158B1" w:rsidRDefault="00A03C21" w:rsidP="00461E11">
      <w:pPr>
        <w:tabs>
          <w:tab w:val="left" w:pos="540"/>
        </w:tabs>
        <w:spacing w:after="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TYPE-3 KUHN TUCKER CONDITIONS</w:t>
      </w:r>
    </w:p>
    <w:p w14:paraId="61AFDAE9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>
        <w:rPr>
          <w:rFonts w:eastAsiaTheme="minorEastAsia"/>
        </w:rPr>
        <w:t>Use the Kuhn-Tucker conditions to solve the following NLPP</w:t>
      </w:r>
    </w:p>
    <w:p w14:paraId="61AFDAEA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B4645D">
        <w:rPr>
          <w:rFonts w:eastAsiaTheme="minorEastAsia"/>
          <w:b/>
        </w:rPr>
        <w:t>1.</w:t>
      </w:r>
      <w:r>
        <w:rPr>
          <w:rFonts w:eastAsiaTheme="minorEastAsia"/>
        </w:rPr>
        <w:tab/>
        <w:t xml:space="preserve">Maximize </w:t>
      </w:r>
      <m:oMath>
        <m:r>
          <w:rPr>
            <w:rFonts w:ascii="Cambria Math" w:eastAsiaTheme="minorEastAsia" w:hAnsi="Cambria Math"/>
          </w:rPr>
          <m:t>z=4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Subject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≤1,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61AFDAEB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636DEF">
        <w:rPr>
          <w:rFonts w:eastAsiaTheme="minorEastAsia"/>
          <w:b/>
          <w:highlight w:val="yellow"/>
        </w:rPr>
        <w:t>2.</w:t>
      </w:r>
      <w:r w:rsidRPr="00636DEF">
        <w:rPr>
          <w:rFonts w:eastAsiaTheme="minorEastAsia"/>
          <w:highlight w:val="yellow"/>
        </w:rPr>
        <w:tab/>
      </w:r>
      <w:r w:rsidR="00461E11" w:rsidRPr="00636DEF">
        <w:rPr>
          <w:rFonts w:eastAsiaTheme="minorEastAsia"/>
          <w:highlight w:val="yellow"/>
        </w:rPr>
        <w:t>Minim</w:t>
      </w:r>
      <w:r w:rsidRPr="00636DEF">
        <w:rPr>
          <w:rFonts w:eastAsiaTheme="minorEastAsia"/>
          <w:highlight w:val="yellow"/>
        </w:rPr>
        <w:t xml:space="preserve">ize </w:t>
      </w:r>
      <m:oMath>
        <m:r>
          <w:rPr>
            <w:rFonts w:ascii="Cambria Math" w:eastAsiaTheme="minorEastAsia" w:hAnsi="Cambria Math"/>
            <w:highlight w:val="yellow"/>
          </w:rPr>
          <m:t>z=-10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Pr="00636DEF">
        <w:rPr>
          <w:rFonts w:eastAsiaTheme="minorEastAsia"/>
          <w:highlight w:val="yellow"/>
        </w:rPr>
        <w:t xml:space="preserve"> </w:t>
      </w:r>
      <w:r w:rsidRPr="00636DEF">
        <w:rPr>
          <w:rFonts w:eastAsiaTheme="minorEastAsia"/>
          <w:highlight w:val="yellow"/>
        </w:rPr>
        <w:tab/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≤5,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C" w14:textId="77777777" w:rsidR="00A3416F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1047CE">
        <w:rPr>
          <w:rFonts w:eastAsiaTheme="minorEastAsia"/>
          <w:b/>
          <w:highlight w:val="yellow"/>
        </w:rPr>
        <w:t>3.</w:t>
      </w:r>
      <w:r w:rsidRPr="001047CE">
        <w:rPr>
          <w:rFonts w:eastAsiaTheme="minorEastAsia"/>
          <w:highlight w:val="yellow"/>
        </w:rPr>
        <w:tab/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+12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Pr="001047CE">
        <w:rPr>
          <w:rFonts w:eastAsiaTheme="minorEastAsia"/>
          <w:highlight w:val="yellow"/>
        </w:rPr>
        <w:t xml:space="preserve"> </w:t>
      </w:r>
      <w:r w:rsidRPr="001047CE">
        <w:rPr>
          <w:rFonts w:eastAsiaTheme="minorEastAsia"/>
          <w:highlight w:val="yellow"/>
        </w:rPr>
        <w:tab/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≤98,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D" w14:textId="77777777" w:rsidR="00A3416F" w:rsidRPr="00A40DFC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370CBF">
        <w:rPr>
          <w:rFonts w:eastAsiaTheme="minorEastAsia"/>
          <w:b/>
          <w:highlight w:val="yellow"/>
        </w:rPr>
        <w:t>4.</w:t>
      </w:r>
      <w:r w:rsidRPr="00370CBF">
        <w:rPr>
          <w:rFonts w:eastAsiaTheme="minorEastAsia"/>
          <w:highlight w:val="yellow"/>
        </w:rPr>
        <w:tab/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z=8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+10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Pr="00370CBF">
        <w:rPr>
          <w:rFonts w:eastAsiaTheme="minorEastAsia"/>
          <w:highlight w:val="yellow"/>
        </w:rPr>
        <w:t xml:space="preserve"> </w:t>
      </w:r>
      <w:r w:rsidRPr="00370CBF">
        <w:rPr>
          <w:rFonts w:eastAsiaTheme="minorEastAsia"/>
          <w:highlight w:val="yellow"/>
        </w:rPr>
        <w:tab/>
        <w:t xml:space="preserve">Subject to </w:t>
      </w:r>
      <m:oMath>
        <m:r>
          <w:rPr>
            <w:rFonts w:ascii="Cambria Math" w:eastAsiaTheme="minorEastAsia" w:hAnsi="Cambria Math"/>
            <w:highlight w:val="yellow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≤6,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</w:p>
    <w:p w14:paraId="61AFDAEE" w14:textId="77777777" w:rsidR="00A3416F" w:rsidRPr="00461E11" w:rsidRDefault="00A3416F" w:rsidP="00A3416F">
      <w:pPr>
        <w:tabs>
          <w:tab w:val="left" w:pos="540"/>
          <w:tab w:val="left" w:pos="1080"/>
          <w:tab w:val="left" w:pos="1620"/>
        </w:tabs>
        <w:spacing w:after="60"/>
        <w:rPr>
          <w:rFonts w:eastAsiaTheme="minorEastAsia"/>
        </w:rPr>
      </w:pPr>
      <w:r w:rsidRPr="000C031C">
        <w:rPr>
          <w:rFonts w:eastAsiaTheme="minorEastAsia"/>
          <w:b/>
          <w:highlight w:val="yellow"/>
        </w:rPr>
        <w:t>5.</w:t>
      </w:r>
      <w:r w:rsidRPr="000C031C">
        <w:rPr>
          <w:rFonts w:eastAsiaTheme="minorEastAsia"/>
          <w:highlight w:val="yellow"/>
        </w:rPr>
        <w:tab/>
        <w:t xml:space="preserve">Maximize </w:t>
      </w:r>
      <m:oMath>
        <m:r>
          <w:rPr>
            <w:rFonts w:ascii="Cambria Math" w:eastAsiaTheme="minorEastAsia" w:hAnsi="Cambria Math"/>
            <w:highlight w:val="yellow"/>
          </w:rPr>
          <m:t>z=16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-17</m:t>
        </m:r>
      </m:oMath>
      <w:r w:rsidRPr="000C031C">
        <w:rPr>
          <w:rFonts w:eastAsiaTheme="minorEastAsia"/>
          <w:highlight w:val="yellow"/>
        </w:rPr>
        <w:t xml:space="preserve">    Subject to </w:t>
      </w:r>
      <m:oMath>
        <m:r>
          <w:rPr>
            <w:rFonts w:ascii="Cambria Math" w:eastAsiaTheme="minorEastAsia" w:hAnsi="Cambria Math"/>
            <w:highlight w:val="yellow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≤8,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≥0</m:t>
        </m:r>
      </m:oMath>
      <w:r w:rsidR="00461E11">
        <w:rPr>
          <w:rFonts w:eastAsiaTheme="minorEastAsia"/>
        </w:rPr>
        <w:t xml:space="preserve">   </w:t>
      </w:r>
    </w:p>
    <w:sectPr w:rsidR="00A3416F" w:rsidRPr="00461E11" w:rsidSect="00477035">
      <w:footerReference w:type="default" r:id="rId7"/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AB914" w14:textId="77777777" w:rsidR="00477035" w:rsidRDefault="00477035" w:rsidP="00FE1AE0">
      <w:pPr>
        <w:spacing w:after="0" w:line="240" w:lineRule="auto"/>
      </w:pPr>
      <w:r>
        <w:separator/>
      </w:r>
    </w:p>
  </w:endnote>
  <w:endnote w:type="continuationSeparator" w:id="0">
    <w:p w14:paraId="5B82159F" w14:textId="77777777" w:rsidR="00477035" w:rsidRDefault="00477035" w:rsidP="00FE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FDAF3" w14:textId="77777777" w:rsidR="00A3416F" w:rsidRDefault="00A3416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Prof. Nandini Rai                      </w:t>
    </w:r>
    <w:r w:rsidR="00E769E5">
      <w:rPr>
        <w:rFonts w:asciiTheme="majorHAnsi" w:eastAsiaTheme="majorEastAsia" w:hAnsiTheme="majorHAnsi" w:cstheme="majorBidi"/>
      </w:rPr>
      <w:t>N</w:t>
    </w:r>
    <w:r>
      <w:rPr>
        <w:rFonts w:asciiTheme="majorHAnsi" w:eastAsiaTheme="majorEastAsia" w:hAnsiTheme="majorHAnsi" w:cstheme="majorBidi"/>
      </w:rPr>
      <w:t xml:space="preserve"> </w:t>
    </w:r>
    <w:r w:rsidR="00622F09">
      <w:rPr>
        <w:rFonts w:asciiTheme="majorHAnsi" w:eastAsiaTheme="majorEastAsia" w:hAnsiTheme="majorHAnsi" w:cstheme="majorBidi"/>
      </w:rPr>
      <w:t xml:space="preserve">LPP                     </w:t>
    </w:r>
    <w:r>
      <w:rPr>
        <w:rFonts w:asciiTheme="majorHAnsi" w:eastAsiaTheme="majorEastAsia" w:hAnsiTheme="majorHAnsi" w:cstheme="majorBidi"/>
      </w:rPr>
      <w:t xml:space="preserve"> Question Set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22F09" w:rsidRPr="00622F0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1AFDAF4" w14:textId="77777777" w:rsidR="00A3416F" w:rsidRDefault="00A34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08C24" w14:textId="77777777" w:rsidR="00477035" w:rsidRDefault="00477035" w:rsidP="00FE1AE0">
      <w:pPr>
        <w:spacing w:after="0" w:line="240" w:lineRule="auto"/>
      </w:pPr>
      <w:r>
        <w:separator/>
      </w:r>
    </w:p>
  </w:footnote>
  <w:footnote w:type="continuationSeparator" w:id="0">
    <w:p w14:paraId="6AAF993B" w14:textId="77777777" w:rsidR="00477035" w:rsidRDefault="00477035" w:rsidP="00FE1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47AD9"/>
    <w:multiLevelType w:val="hybridMultilevel"/>
    <w:tmpl w:val="F8B8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F55B7"/>
    <w:multiLevelType w:val="hybridMultilevel"/>
    <w:tmpl w:val="FB8E2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7DF6"/>
    <w:multiLevelType w:val="hybridMultilevel"/>
    <w:tmpl w:val="F662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09313">
    <w:abstractNumId w:val="2"/>
  </w:num>
  <w:num w:numId="2" w16cid:durableId="1091197171">
    <w:abstractNumId w:val="0"/>
  </w:num>
  <w:num w:numId="3" w16cid:durableId="18475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267"/>
    <w:rsid w:val="00004F61"/>
    <w:rsid w:val="00042E08"/>
    <w:rsid w:val="00050267"/>
    <w:rsid w:val="000A7AA5"/>
    <w:rsid w:val="000C031C"/>
    <w:rsid w:val="001047CE"/>
    <w:rsid w:val="00165B0B"/>
    <w:rsid w:val="002268D8"/>
    <w:rsid w:val="002326E5"/>
    <w:rsid w:val="002C12A2"/>
    <w:rsid w:val="00370CBF"/>
    <w:rsid w:val="003855F3"/>
    <w:rsid w:val="003B3320"/>
    <w:rsid w:val="00461E11"/>
    <w:rsid w:val="00477035"/>
    <w:rsid w:val="005546FF"/>
    <w:rsid w:val="005E220E"/>
    <w:rsid w:val="00622F09"/>
    <w:rsid w:val="00636DEF"/>
    <w:rsid w:val="00654AAB"/>
    <w:rsid w:val="007711DF"/>
    <w:rsid w:val="00814F8F"/>
    <w:rsid w:val="00816969"/>
    <w:rsid w:val="008D7AB4"/>
    <w:rsid w:val="008E425A"/>
    <w:rsid w:val="009043F2"/>
    <w:rsid w:val="009123A0"/>
    <w:rsid w:val="00962B68"/>
    <w:rsid w:val="00A03C21"/>
    <w:rsid w:val="00A2221F"/>
    <w:rsid w:val="00A3416F"/>
    <w:rsid w:val="00B83F2A"/>
    <w:rsid w:val="00BD67DD"/>
    <w:rsid w:val="00BF6B37"/>
    <w:rsid w:val="00C158B1"/>
    <w:rsid w:val="00C309D9"/>
    <w:rsid w:val="00CB1C4E"/>
    <w:rsid w:val="00CF3257"/>
    <w:rsid w:val="00E769E5"/>
    <w:rsid w:val="00F05094"/>
    <w:rsid w:val="00F83270"/>
    <w:rsid w:val="00FB23B4"/>
    <w:rsid w:val="00FC4093"/>
    <w:rsid w:val="00FE1AE0"/>
    <w:rsid w:val="00FE3490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DAD6"/>
  <w15:docId w15:val="{560C14CB-7863-4435-AEE2-CD3B4D5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C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E0"/>
  </w:style>
  <w:style w:type="paragraph" w:styleId="Footer">
    <w:name w:val="footer"/>
    <w:basedOn w:val="Normal"/>
    <w:link w:val="FooterChar"/>
    <w:uiPriority w:val="99"/>
    <w:unhideWhenUsed/>
    <w:rsid w:val="00FE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14</cp:revision>
  <cp:lastPrinted>2018-04-16T11:23:00Z</cp:lastPrinted>
  <dcterms:created xsi:type="dcterms:W3CDTF">2024-03-15T14:57:00Z</dcterms:created>
  <dcterms:modified xsi:type="dcterms:W3CDTF">2024-05-04T12:55:00Z</dcterms:modified>
</cp:coreProperties>
</file>