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2EF5" w14:textId="77777777" w:rsidR="00C050CA" w:rsidRDefault="00C050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fa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890"/>
        <w:gridCol w:w="1845"/>
        <w:gridCol w:w="1659"/>
      </w:tblGrid>
      <w:tr w:rsidR="00E64D0F" w14:paraId="4A562EFA" w14:textId="77777777" w:rsidTr="00E64D0F">
        <w:tc>
          <w:tcPr>
            <w:tcW w:w="1920" w:type="dxa"/>
            <w:shd w:val="clear" w:color="auto" w:fill="auto"/>
            <w:vAlign w:val="center"/>
          </w:tcPr>
          <w:p w14:paraId="4A562EF6" w14:textId="4CBDE6E9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4A562EF7" w14:textId="1F094146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Structures Laboratory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(using C/C++)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4A562EF8" w14:textId="1A3B9E12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659" w:type="dxa"/>
            <w:vAlign w:val="center"/>
          </w:tcPr>
          <w:p w14:paraId="4A562EF9" w14:textId="3971EDC7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E64D0F" w14:paraId="4A562EFF" w14:textId="77777777" w:rsidTr="00E64D0F">
        <w:tc>
          <w:tcPr>
            <w:tcW w:w="1920" w:type="dxa"/>
            <w:shd w:val="clear" w:color="auto" w:fill="auto"/>
            <w:vAlign w:val="center"/>
          </w:tcPr>
          <w:p w14:paraId="4A562EFB" w14:textId="582A7F29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4A562EFC" w14:textId="715D3211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 / 10 / 2023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4A562EFD" w14:textId="591601A6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659" w:type="dxa"/>
            <w:vAlign w:val="center"/>
          </w:tcPr>
          <w:p w14:paraId="4A562EFE" w14:textId="0066E3A1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A-3</w:t>
            </w:r>
          </w:p>
        </w:tc>
      </w:tr>
      <w:tr w:rsidR="00E64D0F" w14:paraId="4A562F04" w14:textId="77777777" w:rsidTr="00E64D0F">
        <w:tc>
          <w:tcPr>
            <w:tcW w:w="1920" w:type="dxa"/>
            <w:shd w:val="clear" w:color="auto" w:fill="auto"/>
            <w:vAlign w:val="center"/>
          </w:tcPr>
          <w:p w14:paraId="4A562F00" w14:textId="0FABB548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4A562F01" w14:textId="0DB2A8C7" w:rsidR="00E64D0F" w:rsidRDefault="00E64D0F" w:rsidP="00E64D0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Om Goswami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4A562F02" w14:textId="49ED61A0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659" w:type="dxa"/>
            <w:vAlign w:val="center"/>
          </w:tcPr>
          <w:p w14:paraId="4A562F03" w14:textId="19054F5D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E64D0F" w14:paraId="4A562F09" w14:textId="77777777" w:rsidTr="00E64D0F">
        <w:tc>
          <w:tcPr>
            <w:tcW w:w="1920" w:type="dxa"/>
            <w:shd w:val="clear" w:color="auto" w:fill="auto"/>
            <w:vAlign w:val="center"/>
          </w:tcPr>
          <w:p w14:paraId="4A562F05" w14:textId="6AF268CF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4A562F06" w14:textId="77777777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A562F07" w14:textId="083ECDD3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659" w:type="dxa"/>
            <w:vAlign w:val="center"/>
          </w:tcPr>
          <w:p w14:paraId="4A562F08" w14:textId="5ADF618D" w:rsidR="00E64D0F" w:rsidRDefault="00E64D0F" w:rsidP="00E64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 / 25</w:t>
            </w:r>
          </w:p>
        </w:tc>
      </w:tr>
    </w:tbl>
    <w:p w14:paraId="4A562F0A" w14:textId="77777777" w:rsidR="00C050CA" w:rsidRDefault="00C050CA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4A562F0B" w14:textId="77777777" w:rsidR="00C050CA" w:rsidRDefault="003F4B3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7</w:t>
      </w:r>
    </w:p>
    <w:p w14:paraId="4A562F0C" w14:textId="77777777" w:rsidR="00C050CA" w:rsidRDefault="003F4B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                                                 Title: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 and Dictionary</w:t>
      </w:r>
    </w:p>
    <w:p w14:paraId="4A562F0D" w14:textId="77777777" w:rsidR="00C050CA" w:rsidRDefault="00C050CA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b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0F" w14:textId="77777777">
        <w:tc>
          <w:tcPr>
            <w:tcW w:w="9782" w:type="dxa"/>
          </w:tcPr>
          <w:p w14:paraId="4A562F0E" w14:textId="77777777" w:rsidR="00C050CA" w:rsidRDefault="003F4B3D" w:rsidP="00E64D0F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C050CA" w14:paraId="4A562F13" w14:textId="77777777">
        <w:tc>
          <w:tcPr>
            <w:tcW w:w="9782" w:type="dxa"/>
          </w:tcPr>
          <w:p w14:paraId="4A562F10" w14:textId="77777777" w:rsidR="00C050CA" w:rsidRDefault="003F4B3D">
            <w:pPr>
              <w:shd w:val="clear" w:color="auto" w:fill="FFFFFF"/>
              <w:spacing w:before="24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set and dictionary in C++ using standard template libraries (STL).</w:t>
            </w:r>
          </w:p>
          <w:p w14:paraId="4A562F11" w14:textId="7B44282A" w:rsidR="00C050CA" w:rsidRDefault="003F4B3D">
            <w:pPr>
              <w:numPr>
                <w:ilvl w:val="0"/>
                <w:numId w:val="2"/>
              </w:numPr>
              <w:shd w:val="clear" w:color="auto" w:fill="FFFFFF"/>
              <w:spacing w:before="24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set and perform addition/ deletion of elements in it</w:t>
            </w:r>
            <w:r w:rsid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562F12" w14:textId="2AE701FE" w:rsidR="00C050CA" w:rsidRDefault="003F4B3D">
            <w:pPr>
              <w:numPr>
                <w:ilvl w:val="0"/>
                <w:numId w:val="2"/>
              </w:numPr>
              <w:shd w:val="clear" w:color="auto" w:fill="FFFFFF"/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dictionary and display its elements with values</w:t>
            </w:r>
            <w:r w:rsid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562F14" w14:textId="77777777" w:rsidR="00C050CA" w:rsidRDefault="00C050CA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c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16" w14:textId="77777777">
        <w:tc>
          <w:tcPr>
            <w:tcW w:w="9782" w:type="dxa"/>
          </w:tcPr>
          <w:p w14:paraId="4A562F15" w14:textId="77777777" w:rsidR="00C050CA" w:rsidRDefault="003F4B3D" w:rsidP="00E64D0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050CA" w14:paraId="4A562F18" w14:textId="77777777">
        <w:tc>
          <w:tcPr>
            <w:tcW w:w="9782" w:type="dxa"/>
          </w:tcPr>
          <w:p w14:paraId="4A562F17" w14:textId="00709826" w:rsidR="00C050CA" w:rsidRPr="00E64D0F" w:rsidRDefault="003F4B3D" w:rsidP="00E64D0F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CO3:</w:t>
            </w:r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Explain concepts of advanced data structures like set, map dictionary</w:t>
            </w:r>
            <w:r w:rsidR="00E64D0F"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562F19" w14:textId="5EBF32EF" w:rsidR="00C050CA" w:rsidRDefault="00C050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d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1B" w14:textId="77777777">
        <w:tc>
          <w:tcPr>
            <w:tcW w:w="9782" w:type="dxa"/>
          </w:tcPr>
          <w:p w14:paraId="4A562F1A" w14:textId="77777777" w:rsidR="00C050CA" w:rsidRDefault="003F4B3D" w:rsidP="00E64D0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Books/Journals/Websites referred:</w:t>
            </w:r>
          </w:p>
        </w:tc>
      </w:tr>
      <w:tr w:rsidR="00C050CA" w14:paraId="4A562F20" w14:textId="77777777">
        <w:tc>
          <w:tcPr>
            <w:tcW w:w="9782" w:type="dxa"/>
          </w:tcPr>
          <w:p w14:paraId="4A562F1C" w14:textId="77777777" w:rsidR="00C050CA" w:rsidRDefault="00C050CA">
            <w:pPr>
              <w:widowControl w:val="0"/>
              <w:numPr>
                <w:ilvl w:val="0"/>
                <w:numId w:val="1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62F1E" w14:textId="77777777" w:rsidR="00C050CA" w:rsidRDefault="00C050C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62F1F" w14:textId="77777777" w:rsidR="00C050CA" w:rsidRDefault="00C050C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562F21" w14:textId="77777777" w:rsidR="00C050CA" w:rsidRDefault="00C050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e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23" w14:textId="77777777">
        <w:tc>
          <w:tcPr>
            <w:tcW w:w="9782" w:type="dxa"/>
          </w:tcPr>
          <w:p w14:paraId="4A562F22" w14:textId="77777777" w:rsidR="00C050CA" w:rsidRPr="00E64D0F" w:rsidRDefault="003F4B3D" w:rsidP="00E64D0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required:</w:t>
            </w:r>
          </w:p>
        </w:tc>
      </w:tr>
      <w:tr w:rsidR="00C050CA" w14:paraId="4A562F25" w14:textId="77777777">
        <w:tc>
          <w:tcPr>
            <w:tcW w:w="9782" w:type="dxa"/>
          </w:tcPr>
          <w:p w14:paraId="4A562F24" w14:textId="77777777" w:rsidR="00C050CA" w:rsidRDefault="003F4B3D" w:rsidP="00E64D0F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compiler</w:t>
            </w:r>
          </w:p>
        </w:tc>
      </w:tr>
    </w:tbl>
    <w:p w14:paraId="4A562F26" w14:textId="77777777" w:rsidR="00C050CA" w:rsidRDefault="00C050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28" w14:textId="77777777">
        <w:tc>
          <w:tcPr>
            <w:tcW w:w="9782" w:type="dxa"/>
          </w:tcPr>
          <w:p w14:paraId="4A562F27" w14:textId="77777777" w:rsidR="00C050CA" w:rsidRDefault="003F4B3D" w:rsidP="00E64D0F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C050CA" w14:paraId="4A562F31" w14:textId="77777777">
        <w:tc>
          <w:tcPr>
            <w:tcW w:w="9782" w:type="dxa"/>
          </w:tcPr>
          <w:p w14:paraId="64F448B6" w14:textId="77777777" w:rsidR="00E64D0F" w:rsidRDefault="00E64D0F">
            <w:pPr>
              <w:shd w:val="clear" w:color="auto" w:fill="FFFFFF"/>
              <w:spacing w:after="160"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562F29" w14:textId="1AE1D6A5" w:rsidR="00C050CA" w:rsidRPr="00E64D0F" w:rsidRDefault="003F4B3D">
            <w:pPr>
              <w:shd w:val="clear" w:color="auto" w:fill="FFFFFF"/>
              <w:spacing w:after="16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D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Sets: </w:t>
            </w:r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are a type of associative container in which each element has to be unique because the value of the element identifies it. The values are stored in a specific sorted order </w:t>
            </w:r>
            <w:proofErr w:type="gramStart"/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either ascending or descending. The </w:t>
            </w:r>
            <w:proofErr w:type="gramStart"/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std::</w:t>
            </w:r>
            <w:proofErr w:type="gramEnd"/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set class is the part of C++ Standard Template Library (STL) and it is defined inside the &lt;set&gt; header file.</w:t>
            </w:r>
          </w:p>
          <w:p w14:paraId="4A562F2A" w14:textId="77777777" w:rsidR="00C050CA" w:rsidRPr="00E64D0F" w:rsidRDefault="003F4B3D">
            <w:pPr>
              <w:pStyle w:val="Heading2"/>
              <w:keepNext w:val="0"/>
              <w:keepLines w:val="0"/>
              <w:shd w:val="clear" w:color="auto" w:fill="FFFFFF"/>
              <w:spacing w:before="0" w:after="0" w:line="288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" w:name="_heading=h.89w7utrmersq" w:colFirst="0" w:colLast="0"/>
            <w:bookmarkEnd w:id="1"/>
            <w:r w:rsidRPr="00E64D0F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lastRenderedPageBreak/>
              <w:t>Some Basic Functions Associated with Set</w:t>
            </w:r>
          </w:p>
          <w:p w14:paraId="4A562F2B" w14:textId="77777777" w:rsidR="00C050CA" w:rsidRPr="00E64D0F" w:rsidRDefault="004E6222">
            <w:pPr>
              <w:numPr>
                <w:ilvl w:val="0"/>
                <w:numId w:val="3"/>
              </w:numPr>
              <w:shd w:val="clear" w:color="auto" w:fill="FFFFFF"/>
              <w:spacing w:line="379" w:lineRule="auto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>
              <w:proofErr w:type="gramStart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begin(</w:t>
              </w:r>
              <w:proofErr w:type="gramEnd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)</w:t>
              </w:r>
            </w:hyperlink>
            <w:r w:rsidR="003F4B3D"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Returns an iterator to the first element in the set.</w:t>
            </w:r>
          </w:p>
          <w:p w14:paraId="4A562F2C" w14:textId="77777777" w:rsidR="00C050CA" w:rsidRPr="00E64D0F" w:rsidRDefault="004E6222">
            <w:pPr>
              <w:numPr>
                <w:ilvl w:val="0"/>
                <w:numId w:val="3"/>
              </w:numPr>
              <w:shd w:val="clear" w:color="auto" w:fill="FFFFFF"/>
              <w:spacing w:line="379" w:lineRule="auto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>
              <w:proofErr w:type="gramStart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end(</w:t>
              </w:r>
              <w:proofErr w:type="gramEnd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)</w:t>
              </w:r>
            </w:hyperlink>
            <w:r w:rsidR="003F4B3D"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Returns an iterator to the theoretical element that follows the last element in the set.</w:t>
            </w:r>
          </w:p>
          <w:p w14:paraId="4A562F2D" w14:textId="77777777" w:rsidR="00C050CA" w:rsidRPr="00E64D0F" w:rsidRDefault="004E6222">
            <w:pPr>
              <w:numPr>
                <w:ilvl w:val="0"/>
                <w:numId w:val="3"/>
              </w:numPr>
              <w:shd w:val="clear" w:color="auto" w:fill="FFFFFF"/>
              <w:spacing w:line="379" w:lineRule="auto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>
              <w:proofErr w:type="gramStart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size(</w:t>
              </w:r>
              <w:proofErr w:type="gramEnd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)</w:t>
              </w:r>
            </w:hyperlink>
            <w:r w:rsidR="003F4B3D"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Returns the number of elements in the set.</w:t>
            </w:r>
          </w:p>
          <w:p w14:paraId="4A562F2E" w14:textId="77777777" w:rsidR="00C050CA" w:rsidRPr="00E64D0F" w:rsidRDefault="004E6222">
            <w:pPr>
              <w:numPr>
                <w:ilvl w:val="0"/>
                <w:numId w:val="3"/>
              </w:numPr>
              <w:shd w:val="clear" w:color="auto" w:fill="FFFFFF"/>
              <w:spacing w:line="379" w:lineRule="auto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1">
              <w:proofErr w:type="spellStart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max_</w:t>
              </w:r>
              <w:proofErr w:type="gramStart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size</w:t>
              </w:r>
              <w:proofErr w:type="spellEnd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)</w:t>
              </w:r>
            </w:hyperlink>
            <w:r w:rsidR="003F4B3D"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Returns the maximum number of elements that the set can hold.</w:t>
            </w:r>
          </w:p>
          <w:p w14:paraId="4A562F2F" w14:textId="77777777" w:rsidR="00C050CA" w:rsidRPr="00E64D0F" w:rsidRDefault="004E6222">
            <w:pPr>
              <w:numPr>
                <w:ilvl w:val="0"/>
                <w:numId w:val="3"/>
              </w:numPr>
              <w:shd w:val="clear" w:color="auto" w:fill="FFFFFF"/>
              <w:spacing w:after="360" w:line="379" w:lineRule="auto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2">
              <w:proofErr w:type="gramStart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empty(</w:t>
              </w:r>
              <w:proofErr w:type="gramEnd"/>
              <w:r w:rsidR="003F4B3D" w:rsidRPr="00E64D0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)</w:t>
              </w:r>
            </w:hyperlink>
            <w:r w:rsidR="003F4B3D"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Returns whether the set is empty</w:t>
            </w:r>
          </w:p>
          <w:p w14:paraId="4A562F30" w14:textId="77777777" w:rsidR="00C050CA" w:rsidRDefault="003F4B3D">
            <w:pPr>
              <w:shd w:val="clear" w:color="auto" w:fill="FFFFFF"/>
              <w:spacing w:after="36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D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Dictionary: </w:t>
            </w:r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Dictionary is a collection of </w:t>
            </w:r>
            <w:proofErr w:type="gramStart"/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gramEnd"/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, value pairs. They can be changed. In C++, A dictionary can b</w:t>
            </w:r>
            <w:r w:rsidR="005B12A6"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implemented with the help of </w:t>
            </w:r>
            <w:r w:rsidRPr="00E64D0F">
              <w:rPr>
                <w:rFonts w:ascii="Times New Roman" w:eastAsia="Times New Roman" w:hAnsi="Times New Roman" w:cs="Times New Roman"/>
                <w:sz w:val="24"/>
                <w:szCs w:val="24"/>
              </w:rPr>
              <w:t>Map in standard template libraries (STL).</w:t>
            </w:r>
          </w:p>
        </w:tc>
      </w:tr>
    </w:tbl>
    <w:p w14:paraId="4A562F32" w14:textId="77777777" w:rsidR="00C050CA" w:rsidRDefault="00C050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A562F3C" w14:textId="77777777" w:rsidR="00C050CA" w:rsidRDefault="00C050CA">
      <w:pPr>
        <w:widowControl w:val="0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603F0607" w14:textId="77777777" w:rsidR="00E64D0F" w:rsidRDefault="00E64D0F">
      <w:pPr>
        <w:widowControl w:val="0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1318DB0F" w14:textId="77777777" w:rsidR="00E64D0F" w:rsidRDefault="00E64D0F">
      <w:pPr>
        <w:widowControl w:val="0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A562F3D" w14:textId="77777777" w:rsidR="00C050CA" w:rsidRDefault="00C050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0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64D0F" w14:paraId="7C217704" w14:textId="77777777" w:rsidTr="005C6D2E">
        <w:tc>
          <w:tcPr>
            <w:tcW w:w="9782" w:type="dxa"/>
            <w:shd w:val="clear" w:color="auto" w:fill="FFFFFF"/>
          </w:tcPr>
          <w:p w14:paraId="3E55C98A" w14:textId="77777777" w:rsidR="00E64D0F" w:rsidRPr="00E64D0F" w:rsidRDefault="00E64D0F" w:rsidP="00E64D0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E64D0F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details:</w:t>
            </w:r>
          </w:p>
        </w:tc>
      </w:tr>
      <w:tr w:rsidR="00E64D0F" w14:paraId="2026ED45" w14:textId="77777777" w:rsidTr="005C6D2E">
        <w:tc>
          <w:tcPr>
            <w:tcW w:w="9782" w:type="dxa"/>
            <w:shd w:val="clear" w:color="auto" w:fill="FFFFFF"/>
          </w:tcPr>
          <w:p w14:paraId="2ADFC406" w14:textId="5B93E395" w:rsidR="00E64D0F" w:rsidRPr="00E64D0F" w:rsidRDefault="00E64D0F" w:rsidP="00E64D0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E64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Enlist all the Steps followed and various options explored</w:t>
            </w:r>
            <w:r w:rsidRPr="00E64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.</w:t>
            </w:r>
          </w:p>
          <w:p w14:paraId="4C40F66E" w14:textId="3E8DAD6D" w:rsidR="00E64D0F" w:rsidRPr="00E64D0F" w:rsidRDefault="00E64D0F" w:rsidP="00E64D0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E64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Explain your program logic and methods used</w:t>
            </w:r>
            <w:r w:rsidRPr="00E64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.</w:t>
            </w:r>
          </w:p>
          <w:p w14:paraId="5EE206AC" w14:textId="3ED063DD" w:rsidR="00E64D0F" w:rsidRPr="00E64D0F" w:rsidRDefault="00E64D0F" w:rsidP="005C6D2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E64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Explain the Importance of the approach followed by you</w:t>
            </w:r>
            <w:r w:rsidRPr="00E64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.</w:t>
            </w:r>
          </w:p>
        </w:tc>
      </w:tr>
    </w:tbl>
    <w:p w14:paraId="2AE8C18B" w14:textId="77777777" w:rsidR="00E64D0F" w:rsidRDefault="00E64D0F" w:rsidP="00E64D0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3F" w14:textId="77777777">
        <w:tc>
          <w:tcPr>
            <w:tcW w:w="9782" w:type="dxa"/>
          </w:tcPr>
          <w:p w14:paraId="4A562F3E" w14:textId="77777777" w:rsidR="00C050CA" w:rsidRDefault="003F4B3D" w:rsidP="00E64D0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C++ Code implemented:</w:t>
            </w:r>
          </w:p>
        </w:tc>
      </w:tr>
      <w:tr w:rsidR="00C050CA" w14:paraId="4A562F9B" w14:textId="77777777">
        <w:tc>
          <w:tcPr>
            <w:tcW w:w="9782" w:type="dxa"/>
          </w:tcPr>
          <w:p w14:paraId="4A562F40" w14:textId="77777777" w:rsidR="00C050CA" w:rsidRDefault="00C050C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A267A" w14:textId="09E15839" w:rsidR="00C2443A" w:rsidRPr="00C2443A" w:rsidRDefault="00C2443A" w:rsidP="00C2443A">
            <w:pPr>
              <w:widowControl w:val="0"/>
              <w:numPr>
                <w:ilvl w:val="0"/>
                <w:numId w:val="6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BBAA4" w14:textId="77777777" w:rsidR="00C2443A" w:rsidRPr="00C2443A" w:rsidRDefault="00C2443A" w:rsidP="00C2443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&lt;iostream&gt;</w:t>
            </w:r>
          </w:p>
          <w:p w14:paraId="15940BA2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&lt;set&gt;</w:t>
            </w:r>
          </w:p>
          <w:p w14:paraId="6B8F089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94A42CE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displaySet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set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&lt;</w:t>
            </w: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&gt;</w:t>
            </w: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&amp;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0F1B5A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"Set elements: "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3D36359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auto</w:t>
            </w:r>
            <w:r w:rsidRPr="00C24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:</w:t>
            </w:r>
            <w:proofErr w:type="gram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F971B55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 "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3006916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1CC6FB1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AE5DF7F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6FBBF143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8238749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609BD62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EB3257A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16014022050"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9B1A119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E7E0583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gramEnd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set</w:t>
            </w:r>
            <w:r w:rsidRPr="00C24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24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3A64CBA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gramEnd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set</w:t>
            </w:r>
            <w:r w:rsidRPr="00C24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C24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24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mySet2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DDA691E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EFF6CCE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Adding elements to the first set</w:t>
            </w:r>
          </w:p>
          <w:p w14:paraId="17FDEA90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31C53F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0CE8A77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EA2DF9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9692F21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Adding elements to the second set</w:t>
            </w:r>
          </w:p>
          <w:p w14:paraId="2341B518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mySet2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ACD24B9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mySet2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B06A03B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83DB4C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Displaying elements in the first set</w:t>
            </w:r>
          </w:p>
          <w:p w14:paraId="224DED3F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2443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\n\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Set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1 elements: "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2935C63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displaySet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A4BF4EB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EFFA2A1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Displaying elements in the second set</w:t>
            </w:r>
          </w:p>
          <w:p w14:paraId="500ECA5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"Set 2 elements: "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2761D63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displaySet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mySet2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852435E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6EF5646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Swapping the sets</w:t>
            </w:r>
          </w:p>
          <w:p w14:paraId="16CD8F34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swap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mySet2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6FB7436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7A62FE8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Displaying elements after swapping</w:t>
            </w:r>
          </w:p>
          <w:p w14:paraId="1D88AD87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"Set 1 elements after swapping: "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F75CA25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displaySet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4D8A677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676DF7A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Accessing the first element using begin</w:t>
            </w:r>
          </w:p>
          <w:p w14:paraId="1968004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"The first element in Set 1: "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*</w:t>
            </w:r>
            <w:r w:rsidRPr="00C24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mySet1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begin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() </w:t>
            </w:r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r w:rsidRPr="00C24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5E02732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34C7CDC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24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244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85ED9A3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24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19D03AA1" w14:textId="77777777" w:rsidR="00C2443A" w:rsidRPr="00C2443A" w:rsidRDefault="00C2443A" w:rsidP="00C244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A562F6E" w14:textId="77777777" w:rsidR="00EA2FA6" w:rsidRDefault="00EA2FA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62F6F" w14:textId="4E4464CE" w:rsidR="00EA2FA6" w:rsidRPr="00C2443A" w:rsidRDefault="00EA2FA6" w:rsidP="00C2443A">
            <w:pPr>
              <w:pStyle w:val="ListParagraph"/>
              <w:widowControl w:val="0"/>
              <w:numPr>
                <w:ilvl w:val="0"/>
                <w:numId w:val="6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75EE9" w14:textId="77777777" w:rsidR="00C81601" w:rsidRPr="00C81601" w:rsidRDefault="00C81601" w:rsidP="00C8160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&lt;iostream&gt;</w:t>
            </w:r>
          </w:p>
          <w:p w14:paraId="5900CBFD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&lt;map&gt;</w:t>
            </w:r>
          </w:p>
          <w:p w14:paraId="0E9E7D5C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13BDABB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0432D80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C353AD3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11E9AC1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E239961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map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string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6C01214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1825C37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lastRenderedPageBreak/>
              <w:t>    // Adding key-value pairs to the dictionary</w:t>
            </w:r>
          </w:p>
          <w:p w14:paraId="01186062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[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"apple"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]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F363E23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[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"banana"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]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EFA7BF8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[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"cherry"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]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A72D3F0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[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"date"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]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2398391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379224D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Displaying key-value pairs in the dictionary</w:t>
            </w:r>
          </w:p>
          <w:p w14:paraId="5925A888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8160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elements with values:"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4BF4AF7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816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auto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pair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: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9ABAC3E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pair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first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 : 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pair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second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9FB7714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5F1408B7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E9F3524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Swap function to swap the values of two keys</w:t>
            </w:r>
          </w:p>
          <w:p w14:paraId="5CC665B1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string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key1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"apple"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238194F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string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key2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"banana"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D2FB5A6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2A58AC39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816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key1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!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() 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&amp;&amp;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find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key2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!=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()) {</w:t>
            </w:r>
          </w:p>
          <w:p w14:paraId="26D3D78E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swap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[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key1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]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[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key2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]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8013C0D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</w:p>
          <w:p w14:paraId="526993EA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    // Display the dictionary after swapping</w:t>
            </w:r>
          </w:p>
          <w:p w14:paraId="375C6601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"Dictionary after swapping values of 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key1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 and 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key2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":"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EC200B6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C816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auto</w:t>
            </w:r>
            <w:r w:rsidRPr="00C816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pair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:</w:t>
            </w:r>
            <w:proofErr w:type="gram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myDictionary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3A249D8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pair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first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 : 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pair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second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3F7A389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}</w:t>
            </w:r>
          </w:p>
          <w:p w14:paraId="6E497DDB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} </w:t>
            </w:r>
            <w:r w:rsidRPr="00C816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46E3884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816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"Keys not found in the dictionary."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C816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C816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37AE077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C021E20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84ABD37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816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816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649D01A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816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38C16FA7" w14:textId="77777777" w:rsidR="00C81601" w:rsidRPr="00C81601" w:rsidRDefault="00C81601" w:rsidP="00C816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A562F96" w14:textId="77777777" w:rsidR="00EA2FA6" w:rsidRDefault="00EA2FA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62F9A" w14:textId="77777777" w:rsidR="00C050CA" w:rsidRDefault="00C050C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562F9C" w14:textId="77777777" w:rsidR="00C050CA" w:rsidRDefault="00C050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BD74A" w14:textId="77777777" w:rsidR="00C81601" w:rsidRDefault="00C8160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867D0" w14:textId="77777777" w:rsidR="00C81601" w:rsidRDefault="00C8160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51DA3" w14:textId="77777777" w:rsidR="00C81601" w:rsidRDefault="00C8160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C61D0" w14:textId="77777777" w:rsidR="00C81601" w:rsidRDefault="00C8160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59EA3" w14:textId="77777777" w:rsidR="00C81601" w:rsidRDefault="00C8160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BBF4C" w14:textId="77777777" w:rsidR="00820E93" w:rsidRDefault="00820E93" w:rsidP="004E6222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6C922" w14:textId="77777777" w:rsidR="00C81601" w:rsidRDefault="00C8160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2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9E" w14:textId="77777777">
        <w:tc>
          <w:tcPr>
            <w:tcW w:w="9782" w:type="dxa"/>
          </w:tcPr>
          <w:p w14:paraId="4A562F9D" w14:textId="77777777" w:rsidR="00C050CA" w:rsidRDefault="003F4B3D" w:rsidP="00820E93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Output/ program results after execution: </w:t>
            </w:r>
          </w:p>
        </w:tc>
      </w:tr>
      <w:tr w:rsidR="00C050CA" w14:paraId="4A562FAD" w14:textId="77777777">
        <w:tc>
          <w:tcPr>
            <w:tcW w:w="9782" w:type="dxa"/>
          </w:tcPr>
          <w:p w14:paraId="4A562F9F" w14:textId="77777777" w:rsidR="00C050CA" w:rsidRDefault="00C05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562FA0" w14:textId="5AB3120D" w:rsidR="00C050CA" w:rsidRDefault="00C050CA" w:rsidP="00C8160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C7D7FE" w14:textId="1BFA2AA2" w:rsidR="00065181" w:rsidRDefault="00065181" w:rsidP="00065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5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74239C7" wp14:editId="72AF7895">
                  <wp:extent cx="5037257" cy="1867062"/>
                  <wp:effectExtent l="0" t="0" r="0" b="0"/>
                  <wp:docPr id="522232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329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C393F" w14:textId="77777777" w:rsidR="00C81601" w:rsidRDefault="00C81601" w:rsidP="00065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256D3E" w14:textId="352AC7D6" w:rsidR="00C81601" w:rsidRPr="00C81601" w:rsidRDefault="00C81601" w:rsidP="00C8160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562FAC" w14:textId="5551275C" w:rsidR="00EA2FA6" w:rsidRDefault="00820E93" w:rsidP="0082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E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F1CAF70" wp14:editId="3A8353B9">
                  <wp:extent cx="4999153" cy="3284505"/>
                  <wp:effectExtent l="0" t="0" r="0" b="0"/>
                  <wp:docPr id="483796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7967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32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62FAE" w14:textId="77777777" w:rsidR="00C050CA" w:rsidRDefault="00C050CA">
      <w:pPr>
        <w:spacing w:after="0"/>
      </w:pPr>
    </w:p>
    <w:p w14:paraId="222249FB" w14:textId="77777777" w:rsidR="0062307D" w:rsidRDefault="0062307D">
      <w:pPr>
        <w:spacing w:after="0"/>
      </w:pPr>
    </w:p>
    <w:p w14:paraId="07D2C96F" w14:textId="77777777" w:rsidR="0062307D" w:rsidRDefault="0062307D">
      <w:pPr>
        <w:spacing w:after="0"/>
      </w:pPr>
    </w:p>
    <w:p w14:paraId="08144AA2" w14:textId="77777777" w:rsidR="0062307D" w:rsidRDefault="0062307D">
      <w:pPr>
        <w:spacing w:after="0"/>
      </w:pPr>
    </w:p>
    <w:p w14:paraId="7D5112E4" w14:textId="77777777" w:rsidR="0062307D" w:rsidRDefault="0062307D">
      <w:pPr>
        <w:spacing w:after="0"/>
      </w:pPr>
    </w:p>
    <w:p w14:paraId="7DABA4C4" w14:textId="77777777" w:rsidR="0062307D" w:rsidRDefault="0062307D">
      <w:pPr>
        <w:spacing w:after="0"/>
      </w:pPr>
    </w:p>
    <w:p w14:paraId="27C4E02A" w14:textId="77777777" w:rsidR="004E6222" w:rsidRDefault="004E6222">
      <w:pPr>
        <w:spacing w:after="0"/>
      </w:pPr>
    </w:p>
    <w:tbl>
      <w:tblPr>
        <w:tblStyle w:val="aff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B0" w14:textId="77777777">
        <w:tc>
          <w:tcPr>
            <w:tcW w:w="9782" w:type="dxa"/>
          </w:tcPr>
          <w:p w14:paraId="4A562FAF" w14:textId="77777777" w:rsidR="00C050CA" w:rsidRDefault="003F4B3D" w:rsidP="00820E93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Post Lab Subjective/Objective type Questions: </w:t>
            </w:r>
          </w:p>
        </w:tc>
      </w:tr>
      <w:tr w:rsidR="00C050CA" w14:paraId="4A562FD5" w14:textId="77777777">
        <w:tc>
          <w:tcPr>
            <w:tcW w:w="9782" w:type="dxa"/>
          </w:tcPr>
          <w:p w14:paraId="38551156" w14:textId="77777777" w:rsidR="00334F1C" w:rsidRPr="00334F1C" w:rsidRDefault="00334F1C" w:rsidP="00334F1C">
            <w:pPr>
              <w:shd w:val="clear" w:color="auto" w:fill="FFFFFF"/>
              <w:spacing w:line="288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4A562FB1" w14:textId="7925C074" w:rsidR="00C050CA" w:rsidRPr="00820E93" w:rsidRDefault="003F4B3D">
            <w:pPr>
              <w:numPr>
                <w:ilvl w:val="0"/>
                <w:numId w:val="4"/>
              </w:numPr>
              <w:shd w:val="clear" w:color="auto" w:fill="FFFFFF"/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20E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C++ program to demonstrate the creation of a descending order set container.</w:t>
            </w:r>
          </w:p>
          <w:p w14:paraId="4A562FB2" w14:textId="77777777" w:rsidR="00C050CA" w:rsidRDefault="00C050CA">
            <w:pPr>
              <w:shd w:val="clear" w:color="auto" w:fill="FFFFFF"/>
              <w:spacing w:line="288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15951" w14:textId="77777777" w:rsidR="00334F1C" w:rsidRPr="00334F1C" w:rsidRDefault="00334F1C" w:rsidP="00334F1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&lt;iostream&gt;</w:t>
            </w:r>
          </w:p>
          <w:p w14:paraId="78BC6A63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&lt;set&gt;</w:t>
            </w:r>
          </w:p>
          <w:p w14:paraId="6F4A62BB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3BA8910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Custom comparator function for descending order</w:t>
            </w:r>
          </w:p>
          <w:p w14:paraId="7628D84A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DescendingComparator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7FE98E7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bool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operator(</w:t>
            </w:r>
            <w:proofErr w:type="gramEnd"/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)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int&amp;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int&amp;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1D3C9FE0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334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b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9CE1291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31AB1560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};</w:t>
            </w:r>
          </w:p>
          <w:p w14:paraId="0B5FCF68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5A47FDA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2C9BB71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028B198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16014022050"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432025D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D918413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Create a set with custom comparator for descending order</w:t>
            </w:r>
          </w:p>
          <w:p w14:paraId="6284A205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gramEnd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set</w:t>
            </w:r>
            <w:r w:rsidRPr="00334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DescendingComparator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54880D9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983AEF2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Add elements to the set</w:t>
            </w:r>
          </w:p>
          <w:p w14:paraId="6BDB3089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90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2E1E191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52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E9763CC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19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0DC6712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88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26AEED6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30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B5964A7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27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F773D80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18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C7F2161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44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43063D4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F726A79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    // Display elements in descending order</w:t>
            </w:r>
          </w:p>
          <w:p w14:paraId="036B6F1D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334F1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\n\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Descending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Order Set Elements: "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B926621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334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334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:</w:t>
            </w:r>
            <w:proofErr w:type="gram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descendingSet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A64DB7A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element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 "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A44A8D8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570E31EC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proofErr w:type="gramEnd"/>
            <w:r w:rsidRPr="00334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cout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&lt;&lt;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/>
              </w:rPr>
              <w:t>std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::</w:t>
            </w:r>
            <w:proofErr w:type="spellStart"/>
            <w:r w:rsidRPr="00334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endl</w:t>
            </w:r>
            <w:proofErr w:type="spellEnd"/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69E0133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6A0F2E6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334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334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7930E36" w14:textId="77777777" w:rsidR="00334F1C" w:rsidRPr="00334F1C" w:rsidRDefault="00334F1C" w:rsidP="00334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334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7A3F96C9" w14:textId="77777777" w:rsidR="00C050CA" w:rsidRDefault="00C050CA" w:rsidP="004E6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F1D6E0" w14:textId="77777777" w:rsidR="0062307D" w:rsidRDefault="0062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562FD4" w14:textId="6EBFB3C6" w:rsidR="00334F1C" w:rsidRDefault="0062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30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4B60B142" wp14:editId="577D1468">
                  <wp:extent cx="5082980" cy="1646063"/>
                  <wp:effectExtent l="0" t="0" r="3810" b="0"/>
                  <wp:docPr id="932555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5558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80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62FD6" w14:textId="77777777" w:rsidR="00C050CA" w:rsidRDefault="00C050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050CA" w14:paraId="4A562FD8" w14:textId="77777777">
        <w:tc>
          <w:tcPr>
            <w:tcW w:w="9782" w:type="dxa"/>
          </w:tcPr>
          <w:p w14:paraId="4A562FD7" w14:textId="77777777" w:rsidR="00C050CA" w:rsidRDefault="003F4B3D" w:rsidP="0062307D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C050CA" w14:paraId="4A562FE0" w14:textId="77777777">
        <w:tc>
          <w:tcPr>
            <w:tcW w:w="9782" w:type="dxa"/>
          </w:tcPr>
          <w:p w14:paraId="4A562FD9" w14:textId="77777777" w:rsidR="00C050CA" w:rsidRPr="0062307D" w:rsidRDefault="00C050C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A562FDA" w14:textId="77777777" w:rsidR="00C050CA" w:rsidRPr="0062307D" w:rsidRDefault="00EA2FA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230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 have learned concepts of advanced data structures like set, map dictionary.</w:t>
            </w:r>
          </w:p>
          <w:p w14:paraId="4A562FDF" w14:textId="77777777" w:rsidR="00C050CA" w:rsidRPr="0062307D" w:rsidRDefault="00C050CA" w:rsidP="0062307D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A562FE1" w14:textId="77777777" w:rsidR="00C050CA" w:rsidRDefault="00C050CA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5"/>
        <w:tblW w:w="4536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C050CA" w14:paraId="4A562FE5" w14:textId="77777777">
        <w:tc>
          <w:tcPr>
            <w:tcW w:w="4536" w:type="dxa"/>
          </w:tcPr>
          <w:p w14:paraId="4A562FE2" w14:textId="77777777" w:rsidR="00C050CA" w:rsidRDefault="00C050CA" w:rsidP="0062307D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A562FE3" w14:textId="77777777" w:rsidR="00C050CA" w:rsidRDefault="00C050CA" w:rsidP="0062307D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A562FE4" w14:textId="77777777" w:rsidR="00C050CA" w:rsidRDefault="003F4B3D" w:rsidP="0062307D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4A562FE6" w14:textId="77777777" w:rsidR="00C050CA" w:rsidRDefault="00C050CA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C050CA">
      <w:headerReference w:type="default" r:id="rId16"/>
      <w:footerReference w:type="default" r:id="rId17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2FEB" w14:textId="77777777" w:rsidR="00347BBE" w:rsidRDefault="00347BBE">
      <w:pPr>
        <w:spacing w:after="0" w:line="240" w:lineRule="auto"/>
      </w:pPr>
      <w:r>
        <w:separator/>
      </w:r>
    </w:p>
  </w:endnote>
  <w:endnote w:type="continuationSeparator" w:id="0">
    <w:p w14:paraId="4A562FEC" w14:textId="77777777" w:rsidR="00347BBE" w:rsidRDefault="0034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2FF5" w14:textId="77777777" w:rsidR="00C050CA" w:rsidRPr="0062307D" w:rsidRDefault="00C050CA">
    <w:pPr>
      <w:rPr>
        <w:rFonts w:ascii="Arial" w:hAnsi="Arial" w:cs="Arial"/>
      </w:rPr>
    </w:pPr>
  </w:p>
  <w:tbl>
    <w:tblPr>
      <w:tblStyle w:val="aff7"/>
      <w:tblW w:w="11580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85"/>
      <w:gridCol w:w="1875"/>
      <w:gridCol w:w="405"/>
      <w:gridCol w:w="2910"/>
      <w:gridCol w:w="3705"/>
    </w:tblGrid>
    <w:tr w:rsidR="00C050CA" w:rsidRPr="0062307D" w14:paraId="4A562FFB" w14:textId="77777777">
      <w:tc>
        <w:tcPr>
          <w:tcW w:w="2685" w:type="dxa"/>
        </w:tcPr>
        <w:p w14:paraId="4A562FF6" w14:textId="77777777" w:rsidR="00C050CA" w:rsidRPr="0062307D" w:rsidRDefault="003F4B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62307D">
            <w:rPr>
              <w:rFonts w:ascii="Arial" w:eastAsia="Times New Roman" w:hAnsi="Arial" w:cs="Arial"/>
              <w:color w:val="000000"/>
            </w:rPr>
            <w:t>Data Structures</w:t>
          </w:r>
          <w:r w:rsidRPr="0062307D">
            <w:rPr>
              <w:rFonts w:ascii="Arial" w:eastAsia="Times New Roman" w:hAnsi="Arial" w:cs="Arial"/>
            </w:rPr>
            <w:t xml:space="preserve"> </w:t>
          </w:r>
          <w:r w:rsidRPr="0062307D">
            <w:rPr>
              <w:rFonts w:ascii="Arial" w:eastAsia="Times New Roman" w:hAnsi="Arial" w:cs="Arial"/>
              <w:color w:val="000000"/>
            </w:rPr>
            <w:t>Laboratory</w:t>
          </w:r>
        </w:p>
      </w:tc>
      <w:tc>
        <w:tcPr>
          <w:tcW w:w="1875" w:type="dxa"/>
        </w:tcPr>
        <w:p w14:paraId="4A562FF7" w14:textId="77777777" w:rsidR="00C050CA" w:rsidRPr="0062307D" w:rsidRDefault="00C05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405" w:type="dxa"/>
        </w:tcPr>
        <w:p w14:paraId="4A562FF8" w14:textId="77777777" w:rsidR="00C050CA" w:rsidRPr="0062307D" w:rsidRDefault="00C05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2910" w:type="dxa"/>
        </w:tcPr>
        <w:p w14:paraId="4A562FF9" w14:textId="77777777" w:rsidR="00C050CA" w:rsidRPr="0062307D" w:rsidRDefault="003F4B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62307D">
            <w:rPr>
              <w:rFonts w:ascii="Arial" w:eastAsia="Times New Roman" w:hAnsi="Arial" w:cs="Arial"/>
              <w:color w:val="000000"/>
            </w:rPr>
            <w:t>Semester: III</w:t>
          </w:r>
        </w:p>
      </w:tc>
      <w:tc>
        <w:tcPr>
          <w:tcW w:w="3705" w:type="dxa"/>
        </w:tcPr>
        <w:p w14:paraId="4A562FFA" w14:textId="7599255D" w:rsidR="00C050CA" w:rsidRPr="0062307D" w:rsidRDefault="003F4B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62307D">
            <w:rPr>
              <w:rFonts w:ascii="Arial" w:eastAsia="Times New Roman" w:hAnsi="Arial" w:cs="Arial"/>
              <w:color w:val="000000"/>
            </w:rPr>
            <w:t>Academic Year: 202</w:t>
          </w:r>
          <w:r w:rsidRPr="0062307D">
            <w:rPr>
              <w:rFonts w:ascii="Arial" w:eastAsia="Times New Roman" w:hAnsi="Arial" w:cs="Arial"/>
            </w:rPr>
            <w:t>3-24</w:t>
          </w:r>
          <w:r w:rsidR="0062307D" w:rsidRPr="0062307D">
            <w:rPr>
              <w:rFonts w:ascii="Arial" w:eastAsia="Times New Roman" w:hAnsi="Arial" w:cs="Arial"/>
            </w:rPr>
            <w:br/>
            <w:t>Roll no.: 16014022050</w:t>
          </w:r>
        </w:p>
      </w:tc>
    </w:tr>
    <w:tr w:rsidR="00C050CA" w:rsidRPr="0062307D" w14:paraId="4A563001" w14:textId="77777777">
      <w:tc>
        <w:tcPr>
          <w:tcW w:w="2685" w:type="dxa"/>
        </w:tcPr>
        <w:p w14:paraId="4A562FFC" w14:textId="77777777" w:rsidR="00C050CA" w:rsidRPr="0062307D" w:rsidRDefault="00C05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1875" w:type="dxa"/>
        </w:tcPr>
        <w:p w14:paraId="4A562FFD" w14:textId="77777777" w:rsidR="00C050CA" w:rsidRPr="0062307D" w:rsidRDefault="00C05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405" w:type="dxa"/>
        </w:tcPr>
        <w:p w14:paraId="4A562FFE" w14:textId="77777777" w:rsidR="00C050CA" w:rsidRPr="0062307D" w:rsidRDefault="00C05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2910" w:type="dxa"/>
        </w:tcPr>
        <w:p w14:paraId="4A562FFF" w14:textId="77777777" w:rsidR="00C050CA" w:rsidRPr="0062307D" w:rsidRDefault="00C05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705" w:type="dxa"/>
        </w:tcPr>
        <w:p w14:paraId="4A563000" w14:textId="77777777" w:rsidR="00C050CA" w:rsidRPr="0062307D" w:rsidRDefault="00C05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</w:tr>
  </w:tbl>
  <w:p w14:paraId="4A563002" w14:textId="77777777" w:rsidR="00C050CA" w:rsidRPr="0062307D" w:rsidRDefault="00C050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  <w:p w14:paraId="4A563003" w14:textId="77777777" w:rsidR="00C050CA" w:rsidRPr="0062307D" w:rsidRDefault="00C050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2FE9" w14:textId="77777777" w:rsidR="00347BBE" w:rsidRDefault="00347BBE">
      <w:pPr>
        <w:spacing w:after="0" w:line="240" w:lineRule="auto"/>
      </w:pPr>
      <w:r>
        <w:separator/>
      </w:r>
    </w:p>
  </w:footnote>
  <w:footnote w:type="continuationSeparator" w:id="0">
    <w:p w14:paraId="4A562FEA" w14:textId="77777777" w:rsidR="00347BBE" w:rsidRDefault="0034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2FED" w14:textId="77777777" w:rsidR="00C050CA" w:rsidRDefault="00C050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f6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C050CA" w14:paraId="4A562FF3" w14:textId="77777777">
      <w:trPr>
        <w:trHeight w:val="907"/>
      </w:trPr>
      <w:tc>
        <w:tcPr>
          <w:tcW w:w="3572" w:type="dxa"/>
        </w:tcPr>
        <w:p w14:paraId="4A562FEE" w14:textId="77777777" w:rsidR="00C050CA" w:rsidRDefault="003F4B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  <w:lang w:val="en-IN"/>
            </w:rPr>
            <w:drawing>
              <wp:inline distT="0" distB="0" distL="0" distR="0" wp14:anchorId="4A563004" wp14:editId="4A563005">
                <wp:extent cx="1973580" cy="609600"/>
                <wp:effectExtent l="0" t="0" r="0" b="0"/>
                <wp:docPr id="9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4A562FEF" w14:textId="77777777" w:rsidR="00C050CA" w:rsidRDefault="003F4B3D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A562FF0" w14:textId="77777777" w:rsidR="00C050CA" w:rsidRDefault="003F4B3D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4A562FF1" w14:textId="77777777" w:rsidR="00C050CA" w:rsidRDefault="003F4B3D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and Computer Engineering</w:t>
          </w:r>
        </w:p>
      </w:tc>
      <w:tc>
        <w:tcPr>
          <w:tcW w:w="2199" w:type="dxa"/>
        </w:tcPr>
        <w:p w14:paraId="4A562FF2" w14:textId="77777777" w:rsidR="00C050CA" w:rsidRDefault="003F4B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val="en-IN"/>
            </w:rPr>
            <w:drawing>
              <wp:inline distT="0" distB="0" distL="0" distR="0" wp14:anchorId="4A563006" wp14:editId="4A563007">
                <wp:extent cx="982980" cy="609600"/>
                <wp:effectExtent l="0" t="0" r="0" b="0"/>
                <wp:docPr id="10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A562FF4" w14:textId="77777777" w:rsidR="00C050CA" w:rsidRDefault="00C050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E4F"/>
    <w:multiLevelType w:val="multilevel"/>
    <w:tmpl w:val="F58A6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F51143"/>
    <w:multiLevelType w:val="multilevel"/>
    <w:tmpl w:val="F58A6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340E1"/>
    <w:multiLevelType w:val="multilevel"/>
    <w:tmpl w:val="9038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146E6"/>
    <w:multiLevelType w:val="multilevel"/>
    <w:tmpl w:val="F58A6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E92C0C"/>
    <w:multiLevelType w:val="multilevel"/>
    <w:tmpl w:val="0CCC40D8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367216"/>
    <w:multiLevelType w:val="multilevel"/>
    <w:tmpl w:val="F58A6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A40BC0"/>
    <w:multiLevelType w:val="multilevel"/>
    <w:tmpl w:val="DB54BD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77401306">
    <w:abstractNumId w:val="1"/>
  </w:num>
  <w:num w:numId="2" w16cid:durableId="308629087">
    <w:abstractNumId w:val="6"/>
  </w:num>
  <w:num w:numId="3" w16cid:durableId="1820993126">
    <w:abstractNumId w:val="4"/>
  </w:num>
  <w:num w:numId="4" w16cid:durableId="823740058">
    <w:abstractNumId w:val="2"/>
  </w:num>
  <w:num w:numId="5" w16cid:durableId="700666066">
    <w:abstractNumId w:val="3"/>
  </w:num>
  <w:num w:numId="6" w16cid:durableId="1589995509">
    <w:abstractNumId w:val="0"/>
  </w:num>
  <w:num w:numId="7" w16cid:durableId="2061971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0CA"/>
    <w:rsid w:val="0004197A"/>
    <w:rsid w:val="00044D34"/>
    <w:rsid w:val="00065181"/>
    <w:rsid w:val="00334F1C"/>
    <w:rsid w:val="00347BBE"/>
    <w:rsid w:val="003F4B3D"/>
    <w:rsid w:val="004E6222"/>
    <w:rsid w:val="005A578E"/>
    <w:rsid w:val="005B12A6"/>
    <w:rsid w:val="0062307D"/>
    <w:rsid w:val="00820E93"/>
    <w:rsid w:val="00873E21"/>
    <w:rsid w:val="00C050CA"/>
    <w:rsid w:val="00C2443A"/>
    <w:rsid w:val="00C81601"/>
    <w:rsid w:val="00C97A41"/>
    <w:rsid w:val="00E64D0F"/>
    <w:rsid w:val="00EA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562EF5"/>
  <w15:docId w15:val="{2649D690-CE50-4CB1-8886-871A65C5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tbegin-setend-c-stl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etempty-c-stl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et-max_size-function-in-c-st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geeksforgeeks.org/setsize-c-st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etbegin-setend-c-stl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8aaFdM2NKd8K1nKNix/AJLvvQ==">CgMxLjAyCGguZ2pkZ3hzMg5oLjg5dzd1dHJtZXJzcTIJaC4zMGowemxsOAByITFGY3pJTkRTY2JoWnRwS05fV1JxUV9GZlY3OEtBakl3YQ==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10</cp:revision>
  <dcterms:created xsi:type="dcterms:W3CDTF">2023-10-13T10:21:00Z</dcterms:created>
  <dcterms:modified xsi:type="dcterms:W3CDTF">2023-10-17T02:24:00Z</dcterms:modified>
</cp:coreProperties>
</file>