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B0" w:rsidRPr="00E70F23" w:rsidRDefault="007C21A0" w:rsidP="007C2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>K.J. SOMAIYA COLLEGE OF ENGINEERING</w:t>
      </w:r>
    </w:p>
    <w:p w:rsidR="00F315D7" w:rsidRPr="00E70F23" w:rsidRDefault="00B52E10" w:rsidP="007C2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>TUTORIAL-9</w:t>
      </w:r>
      <w:r w:rsidR="00E70F23">
        <w:rPr>
          <w:rFonts w:ascii="Times New Roman" w:hAnsi="Times New Roman" w:cs="Times New Roman"/>
          <w:sz w:val="24"/>
          <w:szCs w:val="24"/>
        </w:rPr>
        <w:t xml:space="preserve">     </w:t>
      </w:r>
      <w:r w:rsidRPr="00E70F23">
        <w:rPr>
          <w:rFonts w:ascii="Times New Roman" w:hAnsi="Times New Roman" w:cs="Times New Roman"/>
          <w:sz w:val="24"/>
          <w:szCs w:val="24"/>
        </w:rPr>
        <w:t>VECTOR</w:t>
      </w:r>
      <w:r w:rsidR="008D7D9F" w:rsidRPr="00E70F23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:rsidR="00803BA3" w:rsidRPr="00E70F23" w:rsidRDefault="00B52E10" w:rsidP="00E70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 xml:space="preserve"> </w:t>
      </w:r>
      <w:r w:rsidR="007C21A0" w:rsidRPr="00E70F23">
        <w:rPr>
          <w:rFonts w:ascii="Times New Roman" w:hAnsi="Times New Roman" w:cs="Times New Roman"/>
          <w:sz w:val="24"/>
          <w:szCs w:val="24"/>
        </w:rPr>
        <w:t>A1 batch</w:t>
      </w:r>
    </w:p>
    <w:p w:rsidR="00E70F23" w:rsidRDefault="00B52E10" w:rsidP="00BB0E4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Q.1</w:t>
      </w:r>
      <w:r w:rsidR="007C21A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2CAD" w:rsidRPr="00E70F23">
        <w:rPr>
          <w:rFonts w:ascii="Times New Roman" w:hAnsi="Times New Roman" w:cs="Times New Roman"/>
          <w:sz w:val="24"/>
          <w:szCs w:val="24"/>
        </w:rPr>
        <w:tab/>
        <w:t xml:space="preserve">Show that the velocity given by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y+z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z+x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DE2CAD" w:rsidRPr="00E70F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E2CAD" w:rsidRPr="00E70F23">
        <w:rPr>
          <w:rFonts w:ascii="Times New Roman" w:hAnsi="Times New Roman" w:cs="Times New Roman"/>
          <w:sz w:val="24"/>
          <w:szCs w:val="24"/>
        </w:rPr>
        <w:t>irrotational</w:t>
      </w:r>
      <w:proofErr w:type="spellEnd"/>
      <w:r w:rsidR="00DE2CAD" w:rsidRPr="00E70F23">
        <w:rPr>
          <w:rFonts w:ascii="Times New Roman" w:hAnsi="Times New Roman" w:cs="Times New Roman"/>
          <w:sz w:val="24"/>
          <w:szCs w:val="24"/>
        </w:rPr>
        <w:t xml:space="preserve"> and find its scalar</w:t>
      </w:r>
    </w:p>
    <w:p w:rsidR="007C21A0" w:rsidRPr="00E70F23" w:rsidRDefault="00E70F23" w:rsidP="00BB0E4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CAD" w:rsidRPr="00E70F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2CAD" w:rsidRPr="00E70F23">
        <w:rPr>
          <w:rFonts w:ascii="Times New Roman" w:hAnsi="Times New Roman" w:cs="Times New Roman"/>
          <w:sz w:val="24"/>
          <w:szCs w:val="24"/>
        </w:rPr>
        <w:t>potential</w:t>
      </w:r>
      <w:proofErr w:type="gramEnd"/>
      <w:r w:rsidR="00DE2CAD" w:rsidRPr="00E70F23">
        <w:rPr>
          <w:rFonts w:ascii="Times New Roman" w:hAnsi="Times New Roman" w:cs="Times New Roman"/>
          <w:sz w:val="24"/>
          <w:szCs w:val="24"/>
        </w:rPr>
        <w:t xml:space="preserve">. </w:t>
      </w:r>
      <w:r w:rsidR="00B52E10" w:rsidRPr="00E70F23">
        <w:rPr>
          <w:rFonts w:ascii="Times New Roman" w:hAnsi="Times New Roman" w:cs="Times New Roman"/>
          <w:sz w:val="24"/>
          <w:szCs w:val="24"/>
        </w:rPr>
        <w:t xml:space="preserve">Also find the work done in moving a particle from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0,0,0</m:t>
            </m:r>
          </m:e>
        </m:d>
      </m:oMath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B(1,2,3)</m:t>
        </m:r>
      </m:oMath>
      <w:r w:rsidR="00752D39" w:rsidRPr="00E70F23">
        <w:rPr>
          <w:rFonts w:ascii="Times New Roman" w:hAnsi="Times New Roman" w:cs="Times New Roman"/>
          <w:sz w:val="24"/>
          <w:szCs w:val="24"/>
        </w:rPr>
        <w:t xml:space="preserve">  </w:t>
      </w:r>
      <w:r w:rsidR="00DE2CAD" w:rsidRPr="00E70F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B0E43" w:rsidRPr="00E70F23" w:rsidRDefault="00B52E10" w:rsidP="00BB0E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Q.2</w:t>
      </w:r>
      <w:r w:rsidR="00E70F2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7C21A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yi-xj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circle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traversed counter clockwise</w:t>
      </w:r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.     </w:t>
      </w:r>
    </w:p>
    <w:p w:rsidR="00E70F23" w:rsidRDefault="00BB0E43" w:rsidP="00BB0E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>Q.3</w:t>
      </w:r>
      <w:r w:rsidR="007C21A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0F2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Green’s theorem 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j,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triangle having vertices at </w:t>
      </w:r>
    </w:p>
    <w:p w:rsidR="00BB0E43" w:rsidRPr="00E70F23" w:rsidRDefault="00E70F23" w:rsidP="00BB0E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1, 1</m:t>
            </m:r>
          </m:e>
        </m:d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-1</m:t>
            </m:r>
          </m:e>
        </m:d>
      </m:oMath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70F23" w:rsidRDefault="00752D39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Q.4 </w:t>
      </w:r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Evaluate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proofErr w:type="spellStart"/>
      <w:r w:rsidRPr="00E70F23">
        <w:rPr>
          <w:rFonts w:ascii="Times New Roman" w:eastAsiaTheme="minorEastAsia" w:hAnsi="Times New Roman" w:cs="Times New Roman"/>
          <w:sz w:val="24"/>
          <w:szCs w:val="24"/>
        </w:rPr>
        <w:t>Stoke’s</w:t>
      </w:r>
      <w:proofErr w:type="spell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Theorem 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i+xyj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boundary of the rectangle</w:t>
      </w:r>
    </w:p>
    <w:p w:rsidR="00752D39" w:rsidRPr="00E70F23" w:rsidRDefault="00E70F23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x=0, y=0, x=a, y=b</m:t>
        </m:r>
      </m:oMath>
    </w:p>
    <w:p w:rsidR="0048579A" w:rsidRPr="00E70F23" w:rsidRDefault="006A6B5A" w:rsidP="00E70F23">
      <w:pPr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E0578" w:rsidRPr="00E70F23" w:rsidRDefault="004E0578" w:rsidP="00752D39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>A2 batch</w:t>
      </w:r>
    </w:p>
    <w:p w:rsidR="00E70F23" w:rsidRDefault="00B52E10" w:rsidP="00E70F2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Q.1</w:t>
      </w:r>
      <w:r w:rsidR="004E0578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nary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=yzi+zxj+xyk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portion of the curve</w:t>
      </w:r>
    </w:p>
    <w:p w:rsidR="00BB0E43" w:rsidRPr="00E70F23" w:rsidRDefault="00E70F23" w:rsidP="00E70F2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j+ctk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E70F23" w:rsidRDefault="00B52E10" w:rsidP="00BB0E4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Q.2</w:t>
      </w:r>
      <w:r w:rsidR="004E0578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>Verify  Green’s</w:t>
      </w:r>
      <w:proofErr w:type="gramEnd"/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Theorem for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e>
            </m:d>
          </m:e>
        </m:nary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>rectangle whose vertices are</w:t>
      </w:r>
    </w:p>
    <w:p w:rsidR="00BB0E43" w:rsidRPr="00E70F23" w:rsidRDefault="00E70F23" w:rsidP="00BB0E4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π,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:rsidR="00E70F23" w:rsidRDefault="00752D39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Q.3  </w:t>
      </w:r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Evaluate by </w:t>
      </w:r>
      <w:proofErr w:type="spellStart"/>
      <w:r w:rsidRPr="00E70F23">
        <w:rPr>
          <w:rFonts w:ascii="Times New Roman" w:eastAsiaTheme="minorEastAsia" w:hAnsi="Times New Roman" w:cs="Times New Roman"/>
          <w:sz w:val="24"/>
          <w:szCs w:val="24"/>
        </w:rPr>
        <w:t>Stoke’s</w:t>
      </w:r>
      <w:proofErr w:type="spell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Theorem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xydx+x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e>
            </m:d>
          </m:e>
        </m:nary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square in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xy-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plane with vertices </w:t>
      </w:r>
    </w:p>
    <w:p w:rsidR="00752D39" w:rsidRPr="00E70F23" w:rsidRDefault="00E70F23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-1, 0</m:t>
            </m:r>
          </m:e>
        </m:d>
      </m:oMath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-1</m:t>
            </m:r>
          </m:e>
        </m:d>
      </m:oMath>
    </w:p>
    <w:p w:rsidR="00E70F23" w:rsidRDefault="0048579A" w:rsidP="0048579A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Q.4 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 vector field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irrotational find the constants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b, c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</w:p>
    <w:p w:rsidR="00E70F23" w:rsidRDefault="0048579A" w:rsidP="0048579A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x+2y+az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bx-3y-z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4x+cy+2z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k.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Show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can be expressed as the gradient of </w:t>
      </w:r>
    </w:p>
    <w:p w:rsidR="0048579A" w:rsidRPr="00E70F23" w:rsidRDefault="00E70F23" w:rsidP="0048579A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>scalar</w:t>
      </w:r>
      <w:proofErr w:type="gramEnd"/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function. Then find the work done in moving a particle in this field from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2, -4</m:t>
            </m:r>
          </m:e>
        </m:d>
      </m:oMath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3, 3, 2</m:t>
            </m:r>
          </m:e>
        </m:d>
      </m:oMath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along </w:t>
      </w:r>
    </w:p>
    <w:p w:rsidR="0048579A" w:rsidRPr="00E70F23" w:rsidRDefault="0048579A" w:rsidP="0048579A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straight line joining these points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8579A" w:rsidRDefault="0048579A" w:rsidP="006A6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F23" w:rsidRPr="00E70F23" w:rsidRDefault="00E70F23" w:rsidP="006A6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579A" w:rsidRPr="00E70F23" w:rsidRDefault="0048579A" w:rsidP="006A6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F23" w:rsidRDefault="00E70F23" w:rsidP="006A6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0F23" w:rsidRDefault="00E70F23" w:rsidP="006A6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578" w:rsidRPr="00E70F23" w:rsidRDefault="006A6B5A" w:rsidP="006A6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E0578" w:rsidRPr="00E70F23">
        <w:rPr>
          <w:rFonts w:ascii="Times New Roman" w:hAnsi="Times New Roman" w:cs="Times New Roman"/>
          <w:sz w:val="24"/>
          <w:szCs w:val="24"/>
        </w:rPr>
        <w:t>A3 batch</w:t>
      </w:r>
    </w:p>
    <w:p w:rsidR="00E70F23" w:rsidRDefault="004E0578" w:rsidP="0064710A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</w:t>
      </w:r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710A" w:rsidRPr="00E70F23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+2x+3y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3x+2y+z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y+2zx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4710A" w:rsidRPr="00E70F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64710A" w:rsidRPr="00E70F23">
        <w:rPr>
          <w:rFonts w:ascii="Times New Roman" w:hAnsi="Times New Roman" w:cs="Times New Roman"/>
          <w:sz w:val="24"/>
          <w:szCs w:val="24"/>
        </w:rPr>
        <w:t>irrotational</w:t>
      </w:r>
      <w:proofErr w:type="spellEnd"/>
      <w:r w:rsidR="0064710A" w:rsidRPr="00E70F23">
        <w:rPr>
          <w:rFonts w:ascii="Times New Roman" w:hAnsi="Times New Roman" w:cs="Times New Roman"/>
          <w:sz w:val="24"/>
          <w:szCs w:val="24"/>
        </w:rPr>
        <w:t xml:space="preserve"> and find scalar potential </w:t>
      </w:r>
    </w:p>
    <w:p w:rsidR="00E70F23" w:rsidRDefault="00E70F23" w:rsidP="00E70F2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64710A" w:rsidRPr="00E70F23">
        <w:rPr>
          <w:rFonts w:ascii="Times New Roman" w:hAnsi="Times New Roman" w:cs="Times New Roman"/>
          <w:sz w:val="24"/>
          <w:szCs w:val="24"/>
        </w:rPr>
        <w:t>unction</w:t>
      </w:r>
      <w:proofErr w:type="gramEnd"/>
      <w:r w:rsidR="0064710A" w:rsidRPr="00E70F2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64710A" w:rsidRPr="00E70F23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64710A" w:rsidRPr="00E70F2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64710A" w:rsidRPr="00E70F23">
        <w:rPr>
          <w:rFonts w:ascii="Times New Roman" w:hAnsi="Times New Roman" w:cs="Times New Roman"/>
          <w:sz w:val="24"/>
          <w:szCs w:val="24"/>
        </w:rPr>
        <w:t xml:space="preserve">.  </w:t>
      </w:r>
      <w:r w:rsidR="00B52E10" w:rsidRPr="00E70F23">
        <w:rPr>
          <w:rFonts w:ascii="Times New Roman" w:hAnsi="Times New Roman" w:cs="Times New Roman"/>
          <w:sz w:val="24"/>
          <w:szCs w:val="24"/>
        </w:rPr>
        <w:t xml:space="preserve">Also find the work done in moving a particle from </w:t>
      </w:r>
    </w:p>
    <w:p w:rsidR="00BC4620" w:rsidRPr="00E70F23" w:rsidRDefault="00E70F23" w:rsidP="00E70F2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0,0,0</m:t>
            </m:r>
          </m:e>
        </m:d>
      </m:oMath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gramEnd"/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B(1,2,3)</m:t>
        </m:r>
      </m:oMath>
      <w:r w:rsidR="00B52E1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4620" w:rsidRPr="00E70F23" w:rsidRDefault="00B52E10" w:rsidP="00E70F2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Q.2</w:t>
      </w:r>
      <w:r w:rsidR="004E0578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0F2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3xydx-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along the parabola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</m:t>
            </m:r>
          </m:e>
        </m:d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>What</w:t>
      </w:r>
      <w:proofErr w:type="gramEnd"/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value of this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ab/>
        <w:t xml:space="preserve">integral if the path is the straight line joining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70F23" w:rsidRDefault="00B52E10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Q.3</w:t>
      </w:r>
      <w:r w:rsidR="004E0578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C3F" w:rsidRPr="00E70F23">
        <w:rPr>
          <w:rFonts w:ascii="Times New Roman" w:hAnsi="Times New Roman" w:cs="Times New Roman"/>
          <w:sz w:val="24"/>
          <w:szCs w:val="24"/>
        </w:rPr>
        <w:t xml:space="preserve">Verify Green’s theorem for  </w:t>
      </w: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y+3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e>
        </m:nary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boundary of the region defined </w:t>
      </w:r>
    </w:p>
    <w:p w:rsidR="00114C3F" w:rsidRPr="00E70F23" w:rsidRDefault="00E70F23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=8x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:rsidR="00E70F23" w:rsidRDefault="00752D39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Q.4 </w:t>
      </w:r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>Evaluate</w:t>
      </w:r>
      <w:proofErr w:type="gramEnd"/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proofErr w:type="spellStart"/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>Stoke’s</w:t>
      </w:r>
      <w:proofErr w:type="spellEnd"/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Theorem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x-y-z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y-z-x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z-x-y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over the</w:t>
      </w:r>
    </w:p>
    <w:p w:rsidR="00752D39" w:rsidRPr="00E70F23" w:rsidRDefault="00E70F23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>paraboloid</w:t>
      </w:r>
      <w:proofErr w:type="spellEnd"/>
      <w:proofErr w:type="gramEnd"/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=4-z, z≥0</m:t>
        </m:r>
      </m:oMath>
    </w:p>
    <w:p w:rsidR="00752D39" w:rsidRPr="00E70F23" w:rsidRDefault="00752D39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03BA3" w:rsidRPr="00E70F23" w:rsidRDefault="00E60A57" w:rsidP="0048579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F23">
        <w:rPr>
          <w:rFonts w:ascii="Times New Roman" w:hAnsi="Times New Roman" w:cs="Times New Roman"/>
          <w:sz w:val="24"/>
          <w:szCs w:val="24"/>
        </w:rPr>
        <w:t>A4 batch</w:t>
      </w:r>
    </w:p>
    <w:p w:rsidR="00E70F23" w:rsidRDefault="00B52E10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Q.1</w:t>
      </w:r>
      <w:r w:rsidR="00E60A57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Find the work done in moving a particle in the force field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2xz-y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j+zk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0,0, 0</m:t>
            </m:r>
          </m:e>
        </m:d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</w:p>
    <w:p w:rsidR="00BB0E43" w:rsidRPr="00E70F23" w:rsidRDefault="00E70F23" w:rsidP="00E70F23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2, 1, 3</m:t>
            </m:r>
          </m:e>
        </m:d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>along</w:t>
      </w:r>
      <w:proofErr w:type="gramEnd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the space curve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y=t, z=4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-t</m:t>
        </m:r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E70F23" w:rsidRDefault="00B52E10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F23">
        <w:rPr>
          <w:rFonts w:ascii="Times New Roman" w:eastAsiaTheme="minorEastAsia" w:hAnsi="Times New Roman" w:cs="Times New Roman"/>
          <w:sz w:val="24"/>
          <w:szCs w:val="24"/>
        </w:rPr>
        <w:t>Q.2</w:t>
      </w:r>
      <w:r w:rsidR="0001068C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Verify Green’s theorem for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dy</m:t>
                </m:r>
              </m:e>
            </m:d>
          </m:e>
        </m:nary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the boundry of the </w:t>
      </w:r>
      <w:r w:rsidR="00BB0E43" w:rsidRPr="00E70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region defined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x=1, x=4,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14C3F" w:rsidRPr="00E70F23" w:rsidRDefault="00E70F23" w:rsidP="00114C3F">
      <w:pPr>
        <w:tabs>
          <w:tab w:val="left" w:pos="540"/>
          <w:tab w:val="left" w:pos="1080"/>
          <w:tab w:val="left" w:pos="1620"/>
        </w:tabs>
        <w:spacing w:before="60" w:after="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="00114C3F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  <w:r w:rsidR="00BC4620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:rsidR="00E70F23" w:rsidRDefault="00752D39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>Q.3</w:t>
      </w:r>
      <w:r w:rsidR="0048579A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using Stoke’s Theorem evaluate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nary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boundary of the region </w:t>
      </w:r>
    </w:p>
    <w:p w:rsidR="00752D39" w:rsidRPr="00E70F23" w:rsidRDefault="00E70F23" w:rsidP="00752D39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>enclosed</w:t>
      </w:r>
      <w:proofErr w:type="gramEnd"/>
      <w:r w:rsidR="00752D39"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by circles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</w:p>
    <w:p w:rsidR="00E70F23" w:rsidRDefault="00E70F23" w:rsidP="00E70F2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Q.4  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>Show</w:t>
      </w:r>
      <w:proofErr w:type="gram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is irrotational and find the scalar potential for</w:t>
      </w:r>
      <w:r w:rsidRPr="00E70F2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70F23" w:rsidRPr="00E70F23" w:rsidRDefault="00E70F23" w:rsidP="00E70F23">
      <w:pPr>
        <w:tabs>
          <w:tab w:val="left" w:pos="540"/>
          <w:tab w:val="left" w:pos="1080"/>
          <w:tab w:val="left" w:pos="1620"/>
        </w:tabs>
        <w:spacing w:after="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70F23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nary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along the curve </w:t>
      </w:r>
      <w:bookmarkStart w:id="0" w:name="_GoBack"/>
      <w:bookmarkEnd w:id="0"/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joining the points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0, 0, 0</m:t>
            </m:r>
          </m:e>
        </m:d>
      </m:oMath>
      <w:r w:rsidRPr="00E70F2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2, π</m:t>
            </m:r>
          </m:e>
        </m:d>
      </m:oMath>
    </w:p>
    <w:p w:rsidR="009A7C24" w:rsidRPr="00E70F23" w:rsidRDefault="009A7C24" w:rsidP="009A7C2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9A7C24" w:rsidRPr="00E70F23" w:rsidSect="00E70F23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A0"/>
    <w:rsid w:val="0001068C"/>
    <w:rsid w:val="0001496E"/>
    <w:rsid w:val="000D455D"/>
    <w:rsid w:val="00114C3F"/>
    <w:rsid w:val="00151D26"/>
    <w:rsid w:val="003F6EE5"/>
    <w:rsid w:val="0048579A"/>
    <w:rsid w:val="004E0578"/>
    <w:rsid w:val="0064710A"/>
    <w:rsid w:val="00697CB0"/>
    <w:rsid w:val="006A6B5A"/>
    <w:rsid w:val="00700AF8"/>
    <w:rsid w:val="00752D39"/>
    <w:rsid w:val="007C21A0"/>
    <w:rsid w:val="007F36EF"/>
    <w:rsid w:val="00803BA3"/>
    <w:rsid w:val="00823007"/>
    <w:rsid w:val="008D7D9F"/>
    <w:rsid w:val="009A7C24"/>
    <w:rsid w:val="00A039E7"/>
    <w:rsid w:val="00AF6DC2"/>
    <w:rsid w:val="00B52E10"/>
    <w:rsid w:val="00BB0E43"/>
    <w:rsid w:val="00BC4620"/>
    <w:rsid w:val="00D033E8"/>
    <w:rsid w:val="00D35A32"/>
    <w:rsid w:val="00D83FC7"/>
    <w:rsid w:val="00DE2CAD"/>
    <w:rsid w:val="00E21226"/>
    <w:rsid w:val="00E60A57"/>
    <w:rsid w:val="00E70F23"/>
    <w:rsid w:val="00F315D7"/>
    <w:rsid w:val="00F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1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1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Admin</cp:lastModifiedBy>
  <cp:revision>3</cp:revision>
  <cp:lastPrinted>2020-09-04T12:51:00Z</cp:lastPrinted>
  <dcterms:created xsi:type="dcterms:W3CDTF">2023-10-11T09:19:00Z</dcterms:created>
  <dcterms:modified xsi:type="dcterms:W3CDTF">2023-10-11T09:59:00Z</dcterms:modified>
</cp:coreProperties>
</file>