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4AA2" w14:textId="17F060EE" w:rsidR="002D0319" w:rsidRPr="002D0319" w:rsidRDefault="002D0319" w:rsidP="002D0319">
      <w:pPr>
        <w:jc w:val="center"/>
        <w:rPr>
          <w:rFonts w:asciiTheme="majorHAnsi" w:hAnsiTheme="majorHAnsi"/>
          <w:b/>
          <w:bCs/>
        </w:rPr>
      </w:pPr>
      <w:r w:rsidRPr="002D0319">
        <w:rPr>
          <w:rFonts w:asciiTheme="majorHAnsi" w:hAnsiTheme="majorHAnsi"/>
          <w:b/>
          <w:bCs/>
        </w:rPr>
        <w:t xml:space="preserve">Department </w:t>
      </w:r>
      <w:r w:rsidR="009B4796" w:rsidRPr="002D0319">
        <w:rPr>
          <w:rFonts w:asciiTheme="majorHAnsi" w:hAnsiTheme="majorHAnsi"/>
          <w:b/>
          <w:bCs/>
        </w:rPr>
        <w:t>of Electronics</w:t>
      </w:r>
      <w:r w:rsidR="00DC011E" w:rsidRPr="002D0319">
        <w:rPr>
          <w:rFonts w:asciiTheme="majorHAnsi" w:hAnsiTheme="majorHAnsi"/>
          <w:b/>
          <w:bCs/>
          <w:noProof/>
          <w:sz w:val="24"/>
          <w:szCs w:val="24"/>
          <w:lang w:val="en-IN" w:eastAsia="en-IN"/>
        </w:rPr>
        <w:drawing>
          <wp:anchor distT="36576" distB="36576" distL="36576" distR="36576" simplePos="0" relativeHeight="251666432" behindDoc="0" locked="0" layoutInCell="1" allowOverlap="1" wp14:anchorId="24853C32" wp14:editId="26631DB6">
            <wp:simplePos x="0" y="0"/>
            <wp:positionH relativeFrom="column">
              <wp:posOffset>5972175</wp:posOffset>
            </wp:positionH>
            <wp:positionV relativeFrom="paragraph">
              <wp:posOffset>-845820</wp:posOffset>
            </wp:positionV>
            <wp:extent cx="649605" cy="485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11E" w:rsidRPr="002D0319">
        <w:rPr>
          <w:rFonts w:asciiTheme="majorHAnsi" w:hAnsiTheme="majorHAnsi"/>
          <w:b/>
          <w:bCs/>
          <w:noProof/>
          <w:sz w:val="24"/>
          <w:szCs w:val="24"/>
          <w:lang w:val="en-IN" w:eastAsia="en-IN"/>
        </w:rPr>
        <w:drawing>
          <wp:anchor distT="36576" distB="36576" distL="36576" distR="36576" simplePos="0" relativeHeight="251664384" behindDoc="0" locked="0" layoutInCell="1" allowOverlap="1" wp14:anchorId="437796E6" wp14:editId="5DE4CFD7">
            <wp:simplePos x="0" y="0"/>
            <wp:positionH relativeFrom="column">
              <wp:posOffset>-619760</wp:posOffset>
            </wp:positionH>
            <wp:positionV relativeFrom="paragraph">
              <wp:posOffset>-914400</wp:posOffset>
            </wp:positionV>
            <wp:extent cx="109220" cy="6962775"/>
            <wp:effectExtent l="0" t="0" r="508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11E" w:rsidRPr="002D0319">
        <w:rPr>
          <w:rFonts w:asciiTheme="majorHAnsi" w:hAnsiTheme="majorHAnsi"/>
          <w:b/>
          <w:bCs/>
          <w:noProof/>
          <w:sz w:val="24"/>
          <w:szCs w:val="24"/>
          <w:lang w:val="en-IN" w:eastAsia="en-IN"/>
        </w:rPr>
        <w:drawing>
          <wp:anchor distT="36576" distB="36576" distL="36576" distR="36576" simplePos="0" relativeHeight="251662336" behindDoc="0" locked="0" layoutInCell="1" allowOverlap="1" wp14:anchorId="2E066697" wp14:editId="469A6F85">
            <wp:simplePos x="0" y="0"/>
            <wp:positionH relativeFrom="column">
              <wp:posOffset>-923925</wp:posOffset>
            </wp:positionH>
            <wp:positionV relativeFrom="paragraph">
              <wp:posOffset>-914400</wp:posOffset>
            </wp:positionV>
            <wp:extent cx="304800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0319">
        <w:rPr>
          <w:rFonts w:asciiTheme="majorHAnsi" w:hAnsiTheme="majorHAnsi"/>
          <w:b/>
          <w:bCs/>
        </w:rPr>
        <w:t xml:space="preserve"> </w:t>
      </w:r>
      <w:r w:rsidR="009B4796">
        <w:rPr>
          <w:rFonts w:asciiTheme="majorHAnsi" w:hAnsiTheme="majorHAnsi"/>
          <w:b/>
          <w:bCs/>
        </w:rPr>
        <w:t xml:space="preserve">and Computer </w:t>
      </w:r>
      <w:r w:rsidRPr="002D0319">
        <w:rPr>
          <w:rFonts w:asciiTheme="majorHAnsi" w:hAnsiTheme="majorHAnsi"/>
          <w:b/>
          <w:bCs/>
        </w:rPr>
        <w:t>Engineering</w:t>
      </w:r>
    </w:p>
    <w:p w14:paraId="438C6831" w14:textId="3F80ECB0" w:rsidR="002D0319" w:rsidRPr="002D0319" w:rsidRDefault="002D0319" w:rsidP="002D0319">
      <w:pPr>
        <w:jc w:val="center"/>
        <w:rPr>
          <w:rFonts w:asciiTheme="majorHAnsi" w:hAnsiTheme="majorHAnsi"/>
          <w:b/>
          <w:bCs/>
        </w:rPr>
      </w:pPr>
      <w:r w:rsidRPr="002D0319">
        <w:rPr>
          <w:rFonts w:asciiTheme="majorHAnsi" w:hAnsiTheme="majorHAnsi"/>
          <w:b/>
          <w:bCs/>
        </w:rPr>
        <w:t xml:space="preserve">List of </w:t>
      </w:r>
      <w:r w:rsidR="009B4796">
        <w:rPr>
          <w:rFonts w:asciiTheme="majorHAnsi" w:hAnsiTheme="majorHAnsi"/>
          <w:b/>
          <w:bCs/>
        </w:rPr>
        <w:t xml:space="preserve">Programs </w:t>
      </w:r>
      <w:r w:rsidRPr="002D0319">
        <w:rPr>
          <w:rFonts w:asciiTheme="majorHAnsi" w:hAnsiTheme="majorHAnsi"/>
          <w:b/>
          <w:bCs/>
        </w:rPr>
        <w:t xml:space="preserve"> </w:t>
      </w:r>
    </w:p>
    <w:p w14:paraId="6B8C0853" w14:textId="77777777" w:rsidR="009B4796" w:rsidRPr="00B7319B" w:rsidRDefault="009B4796" w:rsidP="009B4796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</w:pPr>
      <w:r w:rsidRPr="00B7319B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8086 based </w:t>
      </w:r>
    </w:p>
    <w:p w14:paraId="0F31490C" w14:textId="77777777" w:rsidR="00DC3A27" w:rsidRPr="001A699A" w:rsidRDefault="00DC3A27" w:rsidP="00DC3A27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highlight w:val="cyan"/>
          <w:lang w:eastAsia="en-IN"/>
        </w:rPr>
      </w:pPr>
      <w:r w:rsidRPr="001A699A">
        <w:rPr>
          <w:rFonts w:ascii="Times New Roman" w:eastAsia="Times New Roman" w:hAnsi="Times New Roman" w:cs="Times New Roman"/>
          <w:color w:val="000000"/>
          <w:sz w:val="20"/>
          <w:highlight w:val="cyan"/>
          <w:lang w:eastAsia="en-IN"/>
        </w:rPr>
        <w:t>Write an 8086 based ALP for addition of 10, 16 bit binary numbers</w:t>
      </w:r>
    </w:p>
    <w:p w14:paraId="76283A4E" w14:textId="77777777" w:rsidR="009B4796" w:rsidRPr="001930D2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highlight w:val="cyan"/>
          <w:lang w:eastAsia="en-IN"/>
        </w:rPr>
      </w:pPr>
      <w:r w:rsidRPr="001930D2">
        <w:rPr>
          <w:rFonts w:ascii="Times New Roman" w:eastAsia="Times New Roman" w:hAnsi="Times New Roman" w:cs="Times New Roman"/>
          <w:color w:val="000000"/>
          <w:sz w:val="20"/>
          <w:highlight w:val="cyan"/>
          <w:lang w:eastAsia="en-IN"/>
        </w:rPr>
        <w:t>Write an 8086 based ALP for multiplication of 2 , 32 bit numbers</w:t>
      </w:r>
    </w:p>
    <w:p w14:paraId="0051C0BF" w14:textId="77777777" w:rsidR="009B4796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7319B">
        <w:rPr>
          <w:rFonts w:ascii="Times New Roman" w:eastAsia="Times New Roman" w:hAnsi="Times New Roman" w:cs="Times New Roman"/>
          <w:color w:val="000000"/>
          <w:sz w:val="20"/>
          <w:lang w:eastAsia="en-IN"/>
        </w:rPr>
        <w:t>Write an assembly language program for 8086 to find factorial of a number</w:t>
      </w:r>
    </w:p>
    <w:p w14:paraId="6BD9414C" w14:textId="7239665D" w:rsidR="00DC3A27" w:rsidRPr="0087723C" w:rsidRDefault="00DC3A27" w:rsidP="00DC3A27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highlight w:val="cyan"/>
          <w:lang w:eastAsia="en-IN"/>
        </w:rPr>
      </w:pPr>
      <w:r w:rsidRPr="0087723C">
        <w:rPr>
          <w:rFonts w:ascii="Times New Roman" w:eastAsia="Times New Roman" w:hAnsi="Times New Roman" w:cs="Times New Roman"/>
          <w:color w:val="000000"/>
          <w:sz w:val="20"/>
          <w:highlight w:val="cyan"/>
          <w:lang w:eastAsia="en-IN"/>
        </w:rPr>
        <w:t xml:space="preserve">.Write an 8086 based ALP to find average of 10 numbers stored in memory and store it in a memory </w:t>
      </w:r>
    </w:p>
    <w:p w14:paraId="6AA6B398" w14:textId="1844B6F9" w:rsidR="00DC3A27" w:rsidRPr="006A0A31" w:rsidRDefault="00DC3A27" w:rsidP="00DC3A27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highlight w:val="cyan"/>
          <w:lang w:eastAsia="en-IN"/>
        </w:rPr>
      </w:pPr>
      <w:r w:rsidRPr="006A0A31">
        <w:rPr>
          <w:rFonts w:ascii="Times New Roman" w:eastAsia="Times New Roman" w:hAnsi="Times New Roman" w:cs="Times New Roman"/>
          <w:color w:val="000000"/>
          <w:sz w:val="20"/>
          <w:highlight w:val="cyan"/>
          <w:lang w:eastAsia="en-IN"/>
        </w:rPr>
        <w:t>Write an 8086 based ALP to transfer a block of data from Source to destination using string instructions</w:t>
      </w:r>
    </w:p>
    <w:p w14:paraId="73051FB8" w14:textId="77777777" w:rsidR="009B4796" w:rsidRPr="00B7319B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7319B">
        <w:rPr>
          <w:rFonts w:ascii="Times New Roman" w:eastAsia="Times New Roman" w:hAnsi="Times New Roman" w:cs="Times New Roman"/>
          <w:color w:val="000000"/>
          <w:sz w:val="20"/>
          <w:lang w:eastAsia="en-IN"/>
        </w:rPr>
        <w:t>Write 8086 based ALP to generate Fibonacci series of 08 numbers. The first two numbers in the series are 00 and 01</w:t>
      </w:r>
    </w:p>
    <w:p w14:paraId="69934341" w14:textId="77777777" w:rsidR="009B4796" w:rsidRPr="00B7319B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7319B">
        <w:rPr>
          <w:rFonts w:ascii="Times New Roman" w:eastAsia="Times New Roman" w:hAnsi="Times New Roman" w:cs="Times New Roman"/>
          <w:color w:val="000000"/>
          <w:sz w:val="20"/>
          <w:lang w:eastAsia="en-IN"/>
        </w:rPr>
        <w:t>Write an 8086 based Program to display 2 strings on monitor with a software delay of _____msec. Use DOS utility functions. Show delay calculations.</w:t>
      </w:r>
    </w:p>
    <w:p w14:paraId="5187F7BE" w14:textId="77777777" w:rsidR="009B4796" w:rsidRPr="00B7319B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7319B">
        <w:rPr>
          <w:rFonts w:ascii="Times New Roman" w:eastAsia="Times New Roman" w:hAnsi="Times New Roman" w:cs="Times New Roman"/>
          <w:color w:val="000000"/>
          <w:sz w:val="20"/>
          <w:lang w:eastAsia="en-IN"/>
        </w:rPr>
        <w:t>Write an 8086 based ALP to find whether a given string is a palindrome or not. Use DOS utility function</w:t>
      </w:r>
    </w:p>
    <w:p w14:paraId="4B41B465" w14:textId="77777777" w:rsidR="009B4796" w:rsidRPr="00B7319B" w:rsidRDefault="009B4796" w:rsidP="009B4796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</w:pPr>
      <w:r w:rsidRPr="00B7319B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8051 based</w:t>
      </w:r>
    </w:p>
    <w:p w14:paraId="32B25D03" w14:textId="77777777" w:rsidR="009B4796" w:rsidRPr="00B7319B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7319B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Write an Assembly language program for 8051 to forward/reverse </w:t>
      </w:r>
      <w:r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transfer a block </w:t>
      </w:r>
      <w:r w:rsidRPr="00B7319B">
        <w:rPr>
          <w:rFonts w:ascii="Times New Roman" w:eastAsia="Times New Roman" w:hAnsi="Times New Roman" w:cs="Times New Roman"/>
          <w:color w:val="000000"/>
          <w:sz w:val="20"/>
          <w:lang w:eastAsia="en-IN"/>
        </w:rPr>
        <w:t>of</w:t>
      </w:r>
      <w:r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________</w:t>
      </w:r>
      <w:r w:rsidRPr="00B7319B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bytes </w:t>
      </w:r>
      <w:r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of </w:t>
      </w:r>
      <w:r w:rsidRPr="00B7319B">
        <w:rPr>
          <w:rFonts w:ascii="Times New Roman" w:eastAsia="Times New Roman" w:hAnsi="Times New Roman" w:cs="Times New Roman"/>
          <w:color w:val="000000"/>
          <w:sz w:val="20"/>
          <w:lang w:eastAsia="en-IN"/>
        </w:rPr>
        <w:t>data stored in memory at ______ to destination address _________.</w:t>
      </w:r>
    </w:p>
    <w:p w14:paraId="7FA6F927" w14:textId="77777777" w:rsidR="009B4796" w:rsidRPr="00B7319B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7319B">
        <w:rPr>
          <w:rFonts w:ascii="Times New Roman" w:eastAsia="Times New Roman" w:hAnsi="Times New Roman" w:cs="Times New Roman"/>
          <w:color w:val="000000"/>
          <w:sz w:val="20"/>
          <w:lang w:eastAsia="en-IN"/>
        </w:rPr>
        <w:t>Write an Assembly language program for 8051 to exchange a block of___________bytes data stored in memory at ______ to destination address _________.</w:t>
      </w:r>
    </w:p>
    <w:p w14:paraId="43B14ECB" w14:textId="77777777" w:rsidR="009B4796" w:rsidRPr="00B7319B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7319B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Write an Assembly language Program for 8051 to find average of N bytes stored at location ____ onwards.  Store the result in memory location _________. </w:t>
      </w:r>
    </w:p>
    <w:p w14:paraId="0428A4E1" w14:textId="69FD980F" w:rsidR="009B4796" w:rsidRPr="00126065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</w:pPr>
      <w:r w:rsidRPr="00126065"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  <w:t>Write an Assembly language/</w:t>
      </w:r>
      <w:r w:rsidR="00736FAC" w:rsidRPr="00126065"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  <w:t>C program</w:t>
      </w:r>
      <w:r w:rsidRPr="00126065"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  <w:t xml:space="preserve"> for 8051 to find Largest/smallest number in an array of ________ numbers stored at location _______ onwards. Display result at PORT______.</w:t>
      </w:r>
    </w:p>
    <w:p w14:paraId="264A0B21" w14:textId="77777777" w:rsidR="009B4796" w:rsidRPr="00B7319B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7319B">
        <w:rPr>
          <w:rFonts w:ascii="Times New Roman" w:eastAsia="Times New Roman" w:hAnsi="Times New Roman" w:cs="Times New Roman"/>
          <w:color w:val="000000"/>
          <w:sz w:val="20"/>
          <w:lang w:eastAsia="en-IN"/>
        </w:rPr>
        <w:t>Write an Assembly language program for 8051 to find cube of an 8 bit number available at memory location _________ and store the result in ML _____</w:t>
      </w:r>
    </w:p>
    <w:p w14:paraId="0199BE18" w14:textId="256804BB" w:rsidR="009B4796" w:rsidRPr="00126065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</w:pPr>
      <w:r w:rsidRPr="00126065"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  <w:t xml:space="preserve">.Write </w:t>
      </w:r>
      <w:r w:rsidR="00736FAC" w:rsidRPr="00126065"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  <w:t>a C</w:t>
      </w:r>
      <w:r w:rsidRPr="00126065"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  <w:t xml:space="preserve"> program for 8051 to generate a square wave of ___KHz, 50% duty cycle using Timer 0/1 in Mode 1.</w:t>
      </w:r>
      <w:r w:rsidR="00736FAC" w:rsidRPr="00126065"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  <w:t xml:space="preserve"> Show delay calculation</w:t>
      </w:r>
    </w:p>
    <w:p w14:paraId="021E4EAD" w14:textId="77777777" w:rsidR="009B4796" w:rsidRPr="00126065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</w:pPr>
      <w:r w:rsidRPr="00126065"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  <w:t>Write a C program to interface DAC to 8051 to generate ramp/triangular/sine/square waveform on Port ______</w:t>
      </w:r>
    </w:p>
    <w:p w14:paraId="5FBCFFEA" w14:textId="77777777" w:rsidR="009B4796" w:rsidRPr="00126065" w:rsidRDefault="009B4796" w:rsidP="009B4796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</w:pPr>
      <w:r w:rsidRPr="00126065">
        <w:rPr>
          <w:rFonts w:ascii="Times New Roman" w:eastAsia="Times New Roman" w:hAnsi="Times New Roman" w:cs="Times New Roman"/>
          <w:color w:val="000000"/>
          <w:sz w:val="20"/>
          <w:highlight w:val="yellow"/>
          <w:lang w:eastAsia="en-IN"/>
        </w:rPr>
        <w:t>Write a C program for 8051 to display "______" string on first/second row starting from _______ position of LCD; Cursor ON/OFF, Blinking ON/OFF</w:t>
      </w:r>
    </w:p>
    <w:p w14:paraId="2AA15A49" w14:textId="77777777" w:rsidR="002D0319" w:rsidRDefault="002D0319" w:rsidP="00535D3F">
      <w:pPr>
        <w:rPr>
          <w:rFonts w:asciiTheme="majorHAnsi" w:hAnsiTheme="majorHAnsi"/>
        </w:rPr>
      </w:pPr>
    </w:p>
    <w:p w14:paraId="37F99150" w14:textId="77777777" w:rsidR="002D0319" w:rsidRDefault="002D0319" w:rsidP="00535D3F">
      <w:pPr>
        <w:rPr>
          <w:rFonts w:asciiTheme="majorHAnsi" w:hAnsiTheme="majorHAnsi"/>
        </w:rPr>
      </w:pPr>
    </w:p>
    <w:p w14:paraId="7E981C65" w14:textId="77777777" w:rsidR="00273FFB" w:rsidRDefault="00273FFB" w:rsidP="00535D3F">
      <w:pPr>
        <w:rPr>
          <w:rFonts w:asciiTheme="majorHAnsi" w:hAnsiTheme="majorHAnsi"/>
        </w:rPr>
      </w:pPr>
    </w:p>
    <w:p w14:paraId="3756DB52" w14:textId="77777777" w:rsidR="00273FFB" w:rsidRDefault="00273FFB" w:rsidP="00535D3F">
      <w:pPr>
        <w:rPr>
          <w:rFonts w:asciiTheme="majorHAnsi" w:hAnsiTheme="majorHAnsi"/>
        </w:rPr>
      </w:pPr>
    </w:p>
    <w:p w14:paraId="6AF0E989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data segment </w:t>
      </w:r>
    </w:p>
    <w:p w14:paraId="373C25B4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a1 </w:t>
      </w:r>
      <w:proofErr w:type="spellStart"/>
      <w:r w:rsidRPr="00273FFB">
        <w:rPr>
          <w:rFonts w:asciiTheme="majorHAnsi" w:hAnsiTheme="majorHAnsi"/>
        </w:rPr>
        <w:t>dw</w:t>
      </w:r>
      <w:proofErr w:type="spellEnd"/>
      <w:r w:rsidRPr="00273FFB">
        <w:rPr>
          <w:rFonts w:asciiTheme="majorHAnsi" w:hAnsiTheme="majorHAnsi"/>
        </w:rPr>
        <w:t xml:space="preserve"> 1234h</w:t>
      </w:r>
    </w:p>
    <w:p w14:paraId="197F4AD3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a2 </w:t>
      </w:r>
      <w:proofErr w:type="spellStart"/>
      <w:r w:rsidRPr="00273FFB">
        <w:rPr>
          <w:rFonts w:asciiTheme="majorHAnsi" w:hAnsiTheme="majorHAnsi"/>
        </w:rPr>
        <w:t>dw</w:t>
      </w:r>
      <w:proofErr w:type="spellEnd"/>
      <w:r w:rsidRPr="00273FFB">
        <w:rPr>
          <w:rFonts w:asciiTheme="majorHAnsi" w:hAnsiTheme="majorHAnsi"/>
        </w:rPr>
        <w:t xml:space="preserve"> 5678h</w:t>
      </w:r>
    </w:p>
    <w:p w14:paraId="436651BA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</w:p>
    <w:p w14:paraId="475A1494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b1 </w:t>
      </w:r>
      <w:proofErr w:type="spellStart"/>
      <w:r w:rsidRPr="00273FFB">
        <w:rPr>
          <w:rFonts w:asciiTheme="majorHAnsi" w:hAnsiTheme="majorHAnsi"/>
        </w:rPr>
        <w:t>dw</w:t>
      </w:r>
      <w:proofErr w:type="spellEnd"/>
      <w:r w:rsidRPr="00273FFB">
        <w:rPr>
          <w:rFonts w:asciiTheme="majorHAnsi" w:hAnsiTheme="majorHAnsi"/>
        </w:rPr>
        <w:t xml:space="preserve"> 1234h</w:t>
      </w:r>
    </w:p>
    <w:p w14:paraId="65D43A98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b2 </w:t>
      </w:r>
      <w:proofErr w:type="spellStart"/>
      <w:r w:rsidRPr="00273FFB">
        <w:rPr>
          <w:rFonts w:asciiTheme="majorHAnsi" w:hAnsiTheme="majorHAnsi"/>
        </w:rPr>
        <w:t>dw</w:t>
      </w:r>
      <w:proofErr w:type="spellEnd"/>
      <w:r w:rsidRPr="00273FFB">
        <w:rPr>
          <w:rFonts w:asciiTheme="majorHAnsi" w:hAnsiTheme="majorHAnsi"/>
        </w:rPr>
        <w:t xml:space="preserve"> 5678h  </w:t>
      </w:r>
    </w:p>
    <w:p w14:paraId="19D8C857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</w:p>
    <w:p w14:paraId="2C8A7365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res </w:t>
      </w:r>
      <w:proofErr w:type="spellStart"/>
      <w:r w:rsidRPr="00273FFB">
        <w:rPr>
          <w:rFonts w:asciiTheme="majorHAnsi" w:hAnsiTheme="majorHAnsi"/>
        </w:rPr>
        <w:t>dw</w:t>
      </w:r>
      <w:proofErr w:type="spellEnd"/>
      <w:r w:rsidRPr="00273FFB">
        <w:rPr>
          <w:rFonts w:asciiTheme="majorHAnsi" w:hAnsiTheme="majorHAnsi"/>
        </w:rPr>
        <w:t xml:space="preserve"> 4 </w:t>
      </w:r>
      <w:proofErr w:type="gramStart"/>
      <w:r w:rsidRPr="00273FFB">
        <w:rPr>
          <w:rFonts w:asciiTheme="majorHAnsi" w:hAnsiTheme="majorHAnsi"/>
        </w:rPr>
        <w:t>dup(</w:t>
      </w:r>
      <w:proofErr w:type="gramEnd"/>
      <w:r w:rsidRPr="00273FFB">
        <w:rPr>
          <w:rFonts w:asciiTheme="majorHAnsi" w:hAnsiTheme="majorHAnsi"/>
        </w:rPr>
        <w:t>0)</w:t>
      </w:r>
    </w:p>
    <w:p w14:paraId="5679AF99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</w:p>
    <w:p w14:paraId="15526C7B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>data ends</w:t>
      </w:r>
    </w:p>
    <w:p w14:paraId="161873BE" w14:textId="77777777" w:rsidR="00273FFB" w:rsidRPr="00273FFB" w:rsidRDefault="00273FFB" w:rsidP="00273FFB">
      <w:pPr>
        <w:rPr>
          <w:rFonts w:asciiTheme="majorHAnsi" w:hAnsiTheme="majorHAnsi"/>
        </w:rPr>
      </w:pPr>
    </w:p>
    <w:p w14:paraId="431CF752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code segment </w:t>
      </w:r>
    </w:p>
    <w:p w14:paraId="4948E093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assume </w:t>
      </w:r>
      <w:proofErr w:type="spellStart"/>
      <w:r w:rsidRPr="00273FFB">
        <w:rPr>
          <w:rFonts w:asciiTheme="majorHAnsi" w:hAnsiTheme="majorHAnsi"/>
        </w:rPr>
        <w:t>ds:data</w:t>
      </w:r>
      <w:proofErr w:type="spellEnd"/>
      <w:r w:rsidRPr="00273FFB">
        <w:rPr>
          <w:rFonts w:asciiTheme="majorHAnsi" w:hAnsiTheme="majorHAnsi"/>
        </w:rPr>
        <w:t xml:space="preserve">, </w:t>
      </w:r>
      <w:proofErr w:type="spellStart"/>
      <w:proofErr w:type="gramStart"/>
      <w:r w:rsidRPr="00273FFB">
        <w:rPr>
          <w:rFonts w:asciiTheme="majorHAnsi" w:hAnsiTheme="majorHAnsi"/>
        </w:rPr>
        <w:t>cs:code</w:t>
      </w:r>
      <w:proofErr w:type="spellEnd"/>
      <w:proofErr w:type="gramEnd"/>
    </w:p>
    <w:p w14:paraId="0BDC54CD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</w:p>
    <w:p w14:paraId="1EADF772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start:</w:t>
      </w:r>
    </w:p>
    <w:p w14:paraId="12FA8205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mov ax, data</w:t>
      </w:r>
    </w:p>
    <w:p w14:paraId="2F5AB6BC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mov ds, ax</w:t>
      </w:r>
    </w:p>
    <w:p w14:paraId="4621179F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</w:p>
    <w:p w14:paraId="7E9419FB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mov ax, a2</w:t>
      </w:r>
    </w:p>
    <w:p w14:paraId="12B5AF9E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  <w:proofErr w:type="spellStart"/>
      <w:r w:rsidRPr="00273FFB">
        <w:rPr>
          <w:rFonts w:asciiTheme="majorHAnsi" w:hAnsiTheme="majorHAnsi"/>
        </w:rPr>
        <w:t>mul</w:t>
      </w:r>
      <w:proofErr w:type="spellEnd"/>
      <w:r w:rsidRPr="00273FFB">
        <w:rPr>
          <w:rFonts w:asciiTheme="majorHAnsi" w:hAnsiTheme="majorHAnsi"/>
        </w:rPr>
        <w:t xml:space="preserve"> b2</w:t>
      </w:r>
    </w:p>
    <w:p w14:paraId="5F1EF692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mov res, ax</w:t>
      </w:r>
    </w:p>
    <w:p w14:paraId="41E62564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mov res+2, dx</w:t>
      </w:r>
    </w:p>
    <w:p w14:paraId="35354BD0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</w:p>
    <w:p w14:paraId="58AA4646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mov ax, a1</w:t>
      </w:r>
    </w:p>
    <w:p w14:paraId="1756D1DC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  <w:proofErr w:type="spellStart"/>
      <w:r w:rsidRPr="00273FFB">
        <w:rPr>
          <w:rFonts w:asciiTheme="majorHAnsi" w:hAnsiTheme="majorHAnsi"/>
        </w:rPr>
        <w:t>mul</w:t>
      </w:r>
      <w:proofErr w:type="spellEnd"/>
      <w:r w:rsidRPr="00273FFB">
        <w:rPr>
          <w:rFonts w:asciiTheme="majorHAnsi" w:hAnsiTheme="majorHAnsi"/>
        </w:rPr>
        <w:t xml:space="preserve"> b2</w:t>
      </w:r>
    </w:p>
    <w:p w14:paraId="78BDA402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lastRenderedPageBreak/>
        <w:t xml:space="preserve">    add res+2, ax</w:t>
      </w:r>
    </w:p>
    <w:p w14:paraId="1E49DEAF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  <w:proofErr w:type="spellStart"/>
      <w:r w:rsidRPr="00273FFB">
        <w:rPr>
          <w:rFonts w:asciiTheme="majorHAnsi" w:hAnsiTheme="majorHAnsi"/>
        </w:rPr>
        <w:t>adc</w:t>
      </w:r>
      <w:proofErr w:type="spellEnd"/>
      <w:r w:rsidRPr="00273FFB">
        <w:rPr>
          <w:rFonts w:asciiTheme="majorHAnsi" w:hAnsiTheme="majorHAnsi"/>
        </w:rPr>
        <w:t xml:space="preserve"> res+4, dx</w:t>
      </w:r>
    </w:p>
    <w:p w14:paraId="12F0A017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  <w:proofErr w:type="spellStart"/>
      <w:r w:rsidRPr="00273FFB">
        <w:rPr>
          <w:rFonts w:asciiTheme="majorHAnsi" w:hAnsiTheme="majorHAnsi"/>
        </w:rPr>
        <w:t>adc</w:t>
      </w:r>
      <w:proofErr w:type="spellEnd"/>
      <w:r w:rsidRPr="00273FFB">
        <w:rPr>
          <w:rFonts w:asciiTheme="majorHAnsi" w:hAnsiTheme="majorHAnsi"/>
        </w:rPr>
        <w:t xml:space="preserve"> res+6, 0</w:t>
      </w:r>
    </w:p>
    <w:p w14:paraId="343A54E5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</w:p>
    <w:p w14:paraId="3CD7940F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mov ax, b1</w:t>
      </w:r>
    </w:p>
    <w:p w14:paraId="3557C623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  <w:proofErr w:type="spellStart"/>
      <w:r w:rsidRPr="00273FFB">
        <w:rPr>
          <w:rFonts w:asciiTheme="majorHAnsi" w:hAnsiTheme="majorHAnsi"/>
        </w:rPr>
        <w:t>mul</w:t>
      </w:r>
      <w:proofErr w:type="spellEnd"/>
      <w:r w:rsidRPr="00273FFB">
        <w:rPr>
          <w:rFonts w:asciiTheme="majorHAnsi" w:hAnsiTheme="majorHAnsi"/>
        </w:rPr>
        <w:t xml:space="preserve"> a2</w:t>
      </w:r>
    </w:p>
    <w:p w14:paraId="0358F985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add res+2, ax</w:t>
      </w:r>
    </w:p>
    <w:p w14:paraId="07691DC4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  <w:proofErr w:type="spellStart"/>
      <w:r w:rsidRPr="00273FFB">
        <w:rPr>
          <w:rFonts w:asciiTheme="majorHAnsi" w:hAnsiTheme="majorHAnsi"/>
        </w:rPr>
        <w:t>adc</w:t>
      </w:r>
      <w:proofErr w:type="spellEnd"/>
      <w:r w:rsidRPr="00273FFB">
        <w:rPr>
          <w:rFonts w:asciiTheme="majorHAnsi" w:hAnsiTheme="majorHAnsi"/>
        </w:rPr>
        <w:t xml:space="preserve"> res+4, dx  </w:t>
      </w:r>
    </w:p>
    <w:p w14:paraId="66A78F63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  <w:proofErr w:type="spellStart"/>
      <w:r w:rsidRPr="00273FFB">
        <w:rPr>
          <w:rFonts w:asciiTheme="majorHAnsi" w:hAnsiTheme="majorHAnsi"/>
        </w:rPr>
        <w:t>adc</w:t>
      </w:r>
      <w:proofErr w:type="spellEnd"/>
      <w:r w:rsidRPr="00273FFB">
        <w:rPr>
          <w:rFonts w:asciiTheme="majorHAnsi" w:hAnsiTheme="majorHAnsi"/>
        </w:rPr>
        <w:t xml:space="preserve"> res+6, 0</w:t>
      </w:r>
    </w:p>
    <w:p w14:paraId="4534C918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</w:p>
    <w:p w14:paraId="1513686D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mov ax, b1</w:t>
      </w:r>
    </w:p>
    <w:p w14:paraId="2499D4BF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  <w:proofErr w:type="spellStart"/>
      <w:r w:rsidRPr="00273FFB">
        <w:rPr>
          <w:rFonts w:asciiTheme="majorHAnsi" w:hAnsiTheme="majorHAnsi"/>
        </w:rPr>
        <w:t>mul</w:t>
      </w:r>
      <w:proofErr w:type="spellEnd"/>
      <w:r w:rsidRPr="00273FFB">
        <w:rPr>
          <w:rFonts w:asciiTheme="majorHAnsi" w:hAnsiTheme="majorHAnsi"/>
        </w:rPr>
        <w:t xml:space="preserve"> a1</w:t>
      </w:r>
    </w:p>
    <w:p w14:paraId="3C83713D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add res+4, ax</w:t>
      </w:r>
    </w:p>
    <w:p w14:paraId="199C0070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  <w:proofErr w:type="spellStart"/>
      <w:r w:rsidRPr="00273FFB">
        <w:rPr>
          <w:rFonts w:asciiTheme="majorHAnsi" w:hAnsiTheme="majorHAnsi"/>
        </w:rPr>
        <w:t>adc</w:t>
      </w:r>
      <w:proofErr w:type="spellEnd"/>
      <w:r w:rsidRPr="00273FFB">
        <w:rPr>
          <w:rFonts w:asciiTheme="majorHAnsi" w:hAnsiTheme="majorHAnsi"/>
        </w:rPr>
        <w:t xml:space="preserve"> res+6, dx</w:t>
      </w:r>
    </w:p>
    <w:p w14:paraId="10C982E9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</w:p>
    <w:p w14:paraId="1DAFDD4B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mov ah, 4ch</w:t>
      </w:r>
    </w:p>
    <w:p w14:paraId="7EC94602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int 21h</w:t>
      </w:r>
    </w:p>
    <w:p w14:paraId="0A8FAAAC" w14:textId="77777777" w:rsidR="00273FFB" w:rsidRPr="00273FFB" w:rsidRDefault="00273FFB" w:rsidP="00273FFB">
      <w:pPr>
        <w:rPr>
          <w:rFonts w:asciiTheme="majorHAnsi" w:hAnsiTheme="majorHAnsi"/>
        </w:rPr>
      </w:pPr>
    </w:p>
    <w:p w14:paraId="44934A59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>code ends</w:t>
      </w:r>
    </w:p>
    <w:p w14:paraId="61980535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>end start</w:t>
      </w:r>
    </w:p>
    <w:p w14:paraId="200CAA08" w14:textId="77777777" w:rsidR="00273FFB" w:rsidRP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</w:p>
    <w:p w14:paraId="2684BA39" w14:textId="20E3BE57" w:rsidR="00273FFB" w:rsidRDefault="00273FFB" w:rsidP="00273FFB">
      <w:pPr>
        <w:rPr>
          <w:rFonts w:asciiTheme="majorHAnsi" w:hAnsiTheme="majorHAnsi"/>
        </w:rPr>
      </w:pPr>
      <w:r w:rsidRPr="00273FFB">
        <w:rPr>
          <w:rFonts w:asciiTheme="majorHAnsi" w:hAnsiTheme="majorHAnsi"/>
        </w:rPr>
        <w:t xml:space="preserve">    </w:t>
      </w:r>
    </w:p>
    <w:sectPr w:rsidR="00273FF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3530" w14:textId="77777777" w:rsidR="00E776DB" w:rsidRDefault="00E776DB" w:rsidP="00DC011E">
      <w:pPr>
        <w:spacing w:after="0" w:line="240" w:lineRule="auto"/>
      </w:pPr>
      <w:r>
        <w:separator/>
      </w:r>
    </w:p>
  </w:endnote>
  <w:endnote w:type="continuationSeparator" w:id="0">
    <w:p w14:paraId="10671BD0" w14:textId="77777777" w:rsidR="00E776DB" w:rsidRDefault="00E776DB" w:rsidP="00DC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D914" w14:textId="77777777" w:rsidR="00E776DB" w:rsidRDefault="00E776DB" w:rsidP="00DC011E">
      <w:pPr>
        <w:spacing w:after="0" w:line="240" w:lineRule="auto"/>
      </w:pPr>
      <w:r>
        <w:separator/>
      </w:r>
    </w:p>
  </w:footnote>
  <w:footnote w:type="continuationSeparator" w:id="0">
    <w:p w14:paraId="2047BF74" w14:textId="77777777" w:rsidR="00E776DB" w:rsidRDefault="00E776DB" w:rsidP="00DC0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B8C4CBDD7E324CDDA61F79CC577924CC"/>
      </w:placeholder>
      <w:temporary/>
      <w:showingPlcHdr/>
    </w:sdtPr>
    <w:sdtContent>
      <w:p w14:paraId="76117FC7" w14:textId="77777777" w:rsidR="00DC011E" w:rsidRDefault="00DC011E">
        <w:pPr>
          <w:pStyle w:val="Header"/>
        </w:pPr>
        <w:r>
          <w:t>[Type text]</w:t>
        </w:r>
      </w:p>
    </w:sdtContent>
  </w:sdt>
  <w:p w14:paraId="185FF07A" w14:textId="77777777" w:rsidR="00DC011E" w:rsidRDefault="00DC011E">
    <w:pPr>
      <w:pStyle w:val="Header"/>
    </w:pPr>
    <w:r>
      <w:rPr>
        <w:rFonts w:ascii="Times New Roman" w:hAnsi="Times New Roman"/>
        <w:noProof/>
        <w:sz w:val="24"/>
        <w:szCs w:val="24"/>
        <w:lang w:val="en-IN" w:eastAsia="en-IN"/>
      </w:rPr>
      <w:drawing>
        <wp:anchor distT="36576" distB="36576" distL="36576" distR="36576" simplePos="0" relativeHeight="251659264" behindDoc="0" locked="0" layoutInCell="1" allowOverlap="1" wp14:anchorId="368C417F" wp14:editId="3DB976A9">
          <wp:simplePos x="0" y="0"/>
          <wp:positionH relativeFrom="column">
            <wp:posOffset>-280035</wp:posOffset>
          </wp:positionH>
          <wp:positionV relativeFrom="paragraph">
            <wp:posOffset>-502285</wp:posOffset>
          </wp:positionV>
          <wp:extent cx="2590800" cy="647700"/>
          <wp:effectExtent l="0" t="0" r="0" b="0"/>
          <wp:wrapNone/>
          <wp:docPr id="1" name="Picture 1" descr="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41C2E"/>
    <w:multiLevelType w:val="hybridMultilevel"/>
    <w:tmpl w:val="AD52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722"/>
    <w:multiLevelType w:val="hybridMultilevel"/>
    <w:tmpl w:val="04B63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77037">
    <w:abstractNumId w:val="0"/>
  </w:num>
  <w:num w:numId="2" w16cid:durableId="80990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70F"/>
    <w:rsid w:val="00113E45"/>
    <w:rsid w:val="00126065"/>
    <w:rsid w:val="0012798E"/>
    <w:rsid w:val="00154E1A"/>
    <w:rsid w:val="001930D2"/>
    <w:rsid w:val="001A699A"/>
    <w:rsid w:val="00273FFB"/>
    <w:rsid w:val="002D0319"/>
    <w:rsid w:val="0034170F"/>
    <w:rsid w:val="00463754"/>
    <w:rsid w:val="00535D3F"/>
    <w:rsid w:val="005A1BBE"/>
    <w:rsid w:val="005B10CC"/>
    <w:rsid w:val="006A0A31"/>
    <w:rsid w:val="006E0B70"/>
    <w:rsid w:val="00736FAC"/>
    <w:rsid w:val="00742C4E"/>
    <w:rsid w:val="0075466B"/>
    <w:rsid w:val="007A22FC"/>
    <w:rsid w:val="0087723C"/>
    <w:rsid w:val="008D22F8"/>
    <w:rsid w:val="00941750"/>
    <w:rsid w:val="00994105"/>
    <w:rsid w:val="009B4796"/>
    <w:rsid w:val="00AC0378"/>
    <w:rsid w:val="00B04188"/>
    <w:rsid w:val="00D37F23"/>
    <w:rsid w:val="00DC011E"/>
    <w:rsid w:val="00DC3A27"/>
    <w:rsid w:val="00E061E7"/>
    <w:rsid w:val="00E776DB"/>
    <w:rsid w:val="00F5419A"/>
    <w:rsid w:val="00F6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E74D"/>
  <w15:docId w15:val="{DC401CA3-2A1E-4438-9EF5-18311A11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1E"/>
  </w:style>
  <w:style w:type="paragraph" w:styleId="Footer">
    <w:name w:val="footer"/>
    <w:basedOn w:val="Normal"/>
    <w:link w:val="FooterChar"/>
    <w:uiPriority w:val="99"/>
    <w:unhideWhenUsed/>
    <w:rsid w:val="00DC0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1E"/>
  </w:style>
  <w:style w:type="paragraph" w:styleId="BalloonText">
    <w:name w:val="Balloon Text"/>
    <w:basedOn w:val="Normal"/>
    <w:link w:val="BalloonTextChar"/>
    <w:uiPriority w:val="99"/>
    <w:semiHidden/>
    <w:unhideWhenUsed/>
    <w:rsid w:val="00DC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1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C4CBDD7E324CDDA61F79CC57792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68339-5515-4D4C-A0D8-E2DEB92A2CC1}"/>
      </w:docPartPr>
      <w:docPartBody>
        <w:p w:rsidR="00634FDF" w:rsidRDefault="00E6430B" w:rsidP="00E6430B">
          <w:pPr>
            <w:pStyle w:val="B8C4CBDD7E324CDDA61F79CC577924C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30B"/>
    <w:rsid w:val="00215D24"/>
    <w:rsid w:val="002A2F5B"/>
    <w:rsid w:val="00462E33"/>
    <w:rsid w:val="00532779"/>
    <w:rsid w:val="005A3AD3"/>
    <w:rsid w:val="00634FDF"/>
    <w:rsid w:val="006C19FA"/>
    <w:rsid w:val="008251D9"/>
    <w:rsid w:val="008D1597"/>
    <w:rsid w:val="00E6430B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C4CBDD7E324CDDA61F79CC577924CC">
    <w:name w:val="B8C4CBDD7E324CDDA61F79CC577924CC"/>
    <w:rsid w:val="00E64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 mahajan</cp:lastModifiedBy>
  <cp:revision>21</cp:revision>
  <cp:lastPrinted>2021-09-11T05:34:00Z</cp:lastPrinted>
  <dcterms:created xsi:type="dcterms:W3CDTF">2024-04-20T14:48:00Z</dcterms:created>
  <dcterms:modified xsi:type="dcterms:W3CDTF">2024-04-29T02:51:00Z</dcterms:modified>
</cp:coreProperties>
</file>