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6E7E" w14:textId="77777777" w:rsidR="00333381" w:rsidRDefault="003333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text" w:tblpX="-205" w:tblpY="51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051"/>
        <w:gridCol w:w="1701"/>
        <w:gridCol w:w="1761"/>
      </w:tblGrid>
      <w:tr w:rsidR="00333381" w14:paraId="402E939C" w14:textId="77777777" w:rsidTr="00CA09D5">
        <w:tc>
          <w:tcPr>
            <w:tcW w:w="2323" w:type="dxa"/>
            <w:shd w:val="clear" w:color="auto" w:fill="auto"/>
            <w:vAlign w:val="center"/>
          </w:tcPr>
          <w:p w14:paraId="76A3AB17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051" w:type="dxa"/>
            <w:shd w:val="clear" w:color="auto" w:fill="auto"/>
            <w:vAlign w:val="center"/>
          </w:tcPr>
          <w:p w14:paraId="7FE790F4" w14:textId="2E8CD739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Networks, Signals and Systems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B0EDBA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61" w:type="dxa"/>
            <w:vAlign w:val="center"/>
          </w:tcPr>
          <w:p w14:paraId="2B9CF9F9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333381" w14:paraId="78D878F5" w14:textId="77777777" w:rsidTr="00CA09D5">
        <w:tc>
          <w:tcPr>
            <w:tcW w:w="2323" w:type="dxa"/>
            <w:shd w:val="clear" w:color="auto" w:fill="auto"/>
            <w:vAlign w:val="center"/>
          </w:tcPr>
          <w:p w14:paraId="55E18C74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051" w:type="dxa"/>
            <w:shd w:val="clear" w:color="auto" w:fill="auto"/>
            <w:vAlign w:val="center"/>
          </w:tcPr>
          <w:p w14:paraId="48D6349A" w14:textId="6C297D85" w:rsidR="00333381" w:rsidRPr="00CA09D5" w:rsidRDefault="00333381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ACD874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61" w:type="dxa"/>
            <w:vAlign w:val="center"/>
          </w:tcPr>
          <w:p w14:paraId="6DF8B22E" w14:textId="14E5BC96" w:rsidR="00333381" w:rsidRPr="00CA09D5" w:rsidRDefault="00CA09D5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- 3</w:t>
            </w:r>
          </w:p>
        </w:tc>
      </w:tr>
      <w:tr w:rsidR="00333381" w14:paraId="075B86FF" w14:textId="77777777" w:rsidTr="00CA09D5">
        <w:tc>
          <w:tcPr>
            <w:tcW w:w="2323" w:type="dxa"/>
            <w:shd w:val="clear" w:color="auto" w:fill="auto"/>
            <w:vAlign w:val="center"/>
          </w:tcPr>
          <w:p w14:paraId="23A53EB9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051" w:type="dxa"/>
            <w:shd w:val="clear" w:color="auto" w:fill="auto"/>
            <w:vAlign w:val="center"/>
          </w:tcPr>
          <w:p w14:paraId="15641275" w14:textId="77777777" w:rsidR="00333381" w:rsidRPr="00CA09D5" w:rsidRDefault="00333381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B24BE6A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761" w:type="dxa"/>
            <w:vAlign w:val="center"/>
          </w:tcPr>
          <w:p w14:paraId="0BA9ACEC" w14:textId="74C2B0FA" w:rsidR="00333381" w:rsidRPr="00CA09D5" w:rsidRDefault="00CA09D5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333381" w14:paraId="205DA6C4" w14:textId="77777777" w:rsidTr="00CA09D5">
        <w:tc>
          <w:tcPr>
            <w:tcW w:w="2323" w:type="dxa"/>
            <w:shd w:val="clear" w:color="auto" w:fill="auto"/>
            <w:vAlign w:val="center"/>
          </w:tcPr>
          <w:p w14:paraId="5D568D06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051" w:type="dxa"/>
            <w:shd w:val="clear" w:color="auto" w:fill="auto"/>
            <w:vAlign w:val="center"/>
          </w:tcPr>
          <w:p w14:paraId="5C6CF559" w14:textId="77777777" w:rsidR="00333381" w:rsidRPr="00CA09D5" w:rsidRDefault="00333381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B0D2CD3" w14:textId="77777777" w:rsidR="00333381" w:rsidRPr="00CA09D5" w:rsidRDefault="00000000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61" w:type="dxa"/>
            <w:vAlign w:val="center"/>
          </w:tcPr>
          <w:p w14:paraId="237D7E29" w14:textId="63CC4556" w:rsidR="00333381" w:rsidRPr="00CA09D5" w:rsidRDefault="00CA09D5" w:rsidP="00CA0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 / 25</w:t>
            </w:r>
          </w:p>
        </w:tc>
      </w:tr>
    </w:tbl>
    <w:p w14:paraId="43D365B3" w14:textId="77777777" w:rsidR="00333381" w:rsidRDefault="00333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15C38" w14:textId="77777777" w:rsidR="00333381" w:rsidRDefault="0033338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6BA22B" w14:textId="77777777" w:rsidR="00333381" w:rsidRDefault="0033338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90C97" w14:textId="77777777" w:rsidR="00333381" w:rsidRDefault="00333381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04A49C7B" w14:textId="77777777" w:rsidR="00333381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10</w:t>
      </w:r>
    </w:p>
    <w:p w14:paraId="3A13C0D3" w14:textId="77777777" w:rsidR="00333381" w:rsidRDefault="00000000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Mini Project</w:t>
      </w:r>
    </w:p>
    <w:p w14:paraId="130AEAD1" w14:textId="77777777" w:rsidR="00CA09D5" w:rsidRDefault="00CA09D5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33381" w14:paraId="00F01DB6" w14:textId="77777777">
        <w:tc>
          <w:tcPr>
            <w:tcW w:w="9782" w:type="dxa"/>
          </w:tcPr>
          <w:p w14:paraId="22D92F16" w14:textId="77777777" w:rsidR="00333381" w:rsidRDefault="00000000" w:rsidP="00CA09D5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333381" w14:paraId="0CBFB0B2" w14:textId="77777777">
        <w:tc>
          <w:tcPr>
            <w:tcW w:w="9782" w:type="dxa"/>
          </w:tcPr>
          <w:p w14:paraId="16B083DF" w14:textId="24DF04DB" w:rsidR="00333381" w:rsidRDefault="00000000" w:rsidP="00CA09D5">
            <w:pPr>
              <w:spacing w:before="100" w:after="100"/>
              <w:ind w:right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based learning: Identify the applications of Signals and Systems and implement it using software</w:t>
            </w:r>
            <w:r w:rsidR="00CA09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0EA61DD" w14:textId="77777777" w:rsidR="00333381" w:rsidRDefault="00333381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33381" w14:paraId="19E0E049" w14:textId="77777777">
        <w:tc>
          <w:tcPr>
            <w:tcW w:w="9782" w:type="dxa"/>
          </w:tcPr>
          <w:p w14:paraId="2AB9182B" w14:textId="77777777" w:rsidR="00333381" w:rsidRDefault="00000000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33381" w14:paraId="381365AB" w14:textId="77777777">
        <w:tc>
          <w:tcPr>
            <w:tcW w:w="9782" w:type="dxa"/>
          </w:tcPr>
          <w:p w14:paraId="63090441" w14:textId="1BBE368D" w:rsidR="00333381" w:rsidRDefault="00000000" w:rsidP="00CA09D5">
            <w:pPr>
              <w:widowControl w:val="0"/>
              <w:spacing w:before="100" w:after="100"/>
              <w:jc w:val="both"/>
              <w:rPr>
                <w:rFonts w:ascii="Arial" w:eastAsia="Arial" w:hAnsi="Arial" w:cs="Arial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CO4: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Understand operations of continuous signals and systems</w:t>
            </w:r>
            <w:r w:rsidR="00CA09D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</w:t>
            </w:r>
          </w:p>
          <w:p w14:paraId="6BF52EDB" w14:textId="1BF832B6" w:rsidR="00333381" w:rsidRDefault="00000000" w:rsidP="00CA09D5">
            <w:pPr>
              <w:widowControl w:val="0"/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CO5: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Apply Fourier series and transform for spectral analysis</w:t>
            </w:r>
            <w:r w:rsidR="00CA09D5">
              <w:rPr>
                <w:rFonts w:ascii="Arial" w:eastAsia="Arial" w:hAnsi="Arial" w:cs="Arial"/>
                <w:color w:val="222222"/>
              </w:rPr>
              <w:t>.</w:t>
            </w:r>
          </w:p>
        </w:tc>
      </w:tr>
    </w:tbl>
    <w:p w14:paraId="62BBE7BA" w14:textId="77777777" w:rsidR="00333381" w:rsidRDefault="00333381" w:rsidP="00CA09D5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33381" w14:paraId="1DE6D102" w14:textId="77777777">
        <w:tc>
          <w:tcPr>
            <w:tcW w:w="9782" w:type="dxa"/>
          </w:tcPr>
          <w:p w14:paraId="5DB5AE26" w14:textId="77777777" w:rsidR="00333381" w:rsidRDefault="00000000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333381" w14:paraId="2F8E400D" w14:textId="77777777">
        <w:tc>
          <w:tcPr>
            <w:tcW w:w="9782" w:type="dxa"/>
          </w:tcPr>
          <w:p w14:paraId="3AECEE1A" w14:textId="64104A9B" w:rsidR="00333381" w:rsidRPr="00CA09D5" w:rsidRDefault="00000000" w:rsidP="00CA09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623" w:hanging="3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Identify any application (Not covered in Laboratory experiments) “Signals and Systems” course</w:t>
            </w:r>
            <w:r w:rsidR="00CA09D5" w:rsidRPr="00CA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14:paraId="2E773403" w14:textId="77777777" w:rsidR="00333381" w:rsidRPr="00CA09D5" w:rsidRDefault="00000000" w:rsidP="00CA09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623" w:hanging="3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 the selected experiment using software.</w:t>
            </w:r>
          </w:p>
          <w:p w14:paraId="2E132564" w14:textId="600B08E1" w:rsidR="00333381" w:rsidRDefault="00000000" w:rsidP="00CA09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623" w:hanging="3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Upload the plots/results in the experiment document</w:t>
            </w:r>
            <w:r w:rsidR="00CA09D5" w:rsidRPr="00CA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7F3BFA93" w14:textId="77777777" w:rsidR="00333381" w:rsidRDefault="0033338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33381" w14:paraId="5EAD7453" w14:textId="77777777">
        <w:tc>
          <w:tcPr>
            <w:tcW w:w="9782" w:type="dxa"/>
          </w:tcPr>
          <w:p w14:paraId="3B08E106" w14:textId="6BE9762E" w:rsidR="00333381" w:rsidRPr="00CA09D5" w:rsidRDefault="00000000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Observations</w:t>
            </w:r>
            <w:r w:rsidR="00CA09D5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333381" w14:paraId="4065C33C" w14:textId="77777777">
        <w:tc>
          <w:tcPr>
            <w:tcW w:w="9782" w:type="dxa"/>
          </w:tcPr>
          <w:p w14:paraId="213690BA" w14:textId="1D04A47C" w:rsidR="00CA09D5" w:rsidRPr="00CA09D5" w:rsidRDefault="00CA09D5" w:rsidP="00CA09D5">
            <w:pPr>
              <w:widowControl w:val="0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09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Application - </w:t>
            </w:r>
            <w:r w:rsidRPr="00CA09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Adding and removing noise from a given signal</w:t>
            </w:r>
            <w:r w:rsidRPr="00CA09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A09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(using Butterworth Filter)</w:t>
            </w:r>
          </w:p>
          <w:p w14:paraId="3F54897E" w14:textId="455AF4A7" w:rsidR="00333381" w:rsidRDefault="00333381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9F3CB24" w14:textId="691E1EB3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Code – </w:t>
            </w:r>
          </w:p>
          <w:p w14:paraId="57C7F3EC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experiment 10 mini project (NSS)</w:t>
            </w:r>
          </w:p>
          <w:p w14:paraId="2CE5955A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ketaki mahajan / A-3 / 16014022050</w:t>
            </w:r>
          </w:p>
          <w:p w14:paraId="7E9F77C1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46C2340E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t = 0:0.001:1;</w:t>
            </w:r>
          </w:p>
          <w:p w14:paraId="2353CA30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Sinosoidal signal, we can add any signal here</w:t>
            </w:r>
          </w:p>
          <w:p w14:paraId="608069C1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signal = sin(2 * pi * 10 * t);</w:t>
            </w:r>
          </w:p>
          <w:p w14:paraId="3965F48B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IN"/>
              </w:rPr>
            </w:pPr>
          </w:p>
          <w:p w14:paraId="176353C3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To make noisy signal we make use of randn to add gausian white noise to the signal</w:t>
            </w:r>
          </w:p>
          <w:p w14:paraId="58911C7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noisy_signal = sin(2 * pi * 10 * t) + 0.5 * randn(size(t));</w:t>
            </w:r>
          </w:p>
          <w:p w14:paraId="51FD8C52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06FCFB23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Design a Butterworth low-pass filter</w:t>
            </w:r>
          </w:p>
          <w:p w14:paraId="323B1CEC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 xml:space="preserve">order = 10; </w:t>
            </w: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Filter order</w:t>
            </w:r>
          </w:p>
          <w:p w14:paraId="20D14DD9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 xml:space="preserve">cutoff_frequency = 20; </w:t>
            </w: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Cutoff frequency in Hz</w:t>
            </w:r>
          </w:p>
          <w:p w14:paraId="18A4359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 xml:space="preserve">sampling_frequency = 1000; </w:t>
            </w: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Sampling frequency in Hz</w:t>
            </w:r>
          </w:p>
          <w:p w14:paraId="6EA84DFF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[b, a] = butter(order, cutoff_frequency / (sampling_frequency / 2));</w:t>
            </w:r>
          </w:p>
          <w:p w14:paraId="49C52AAB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2C02C5DA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Apply the filter to the noisy signal</w:t>
            </w:r>
          </w:p>
          <w:p w14:paraId="016D0CF9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filtered_signal = filtfilt(b, a, noisy_signal);</w:t>
            </w:r>
          </w:p>
          <w:p w14:paraId="4F975897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7C2E722B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color w:val="008013"/>
                <w:sz w:val="24"/>
                <w:szCs w:val="24"/>
                <w:lang w:val="en-IN"/>
              </w:rPr>
              <w:t>% Plot the original and filtered signals</w:t>
            </w:r>
          </w:p>
          <w:p w14:paraId="1CDED4B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figure;</w:t>
            </w:r>
          </w:p>
          <w:p w14:paraId="2B92EB9D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3E65A0EE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subplot(3,1,1);</w:t>
            </w:r>
          </w:p>
          <w:p w14:paraId="5BDB9B7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plot(t, signal);</w:t>
            </w:r>
          </w:p>
          <w:p w14:paraId="12E7BEE8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title([</w:t>
            </w:r>
            <w:r w:rsidRPr="009F554C">
              <w:rPr>
                <w:rFonts w:ascii="Consolas" w:eastAsia="Times New Roman" w:hAnsi="Consolas" w:cs="Times New Roman"/>
                <w:color w:val="A709F5"/>
                <w:sz w:val="24"/>
                <w:szCs w:val="24"/>
                <w:lang w:val="en-IN"/>
              </w:rPr>
              <w:t>'Given Signal (exp 10 - ketaki)'</w:t>
            </w: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]);</w:t>
            </w:r>
          </w:p>
          <w:p w14:paraId="5F93973B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3C1DA12E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subplot(3,1,2);</w:t>
            </w:r>
          </w:p>
          <w:p w14:paraId="57BD270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plot(t, noisy_signal);</w:t>
            </w:r>
          </w:p>
          <w:p w14:paraId="0E8EC55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title(</w:t>
            </w:r>
            <w:r w:rsidRPr="009F554C">
              <w:rPr>
                <w:rFonts w:ascii="Consolas" w:eastAsia="Times New Roman" w:hAnsi="Consolas" w:cs="Times New Roman"/>
                <w:color w:val="A709F5"/>
                <w:sz w:val="24"/>
                <w:szCs w:val="24"/>
                <w:lang w:val="en-IN"/>
              </w:rPr>
              <w:t>'Noisy Signal (exp 10 - ketaki)'</w:t>
            </w: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);</w:t>
            </w:r>
          </w:p>
          <w:p w14:paraId="1635118B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0CEEB5CD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subplot(3,1,3);</w:t>
            </w:r>
          </w:p>
          <w:p w14:paraId="3CC124B5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plot(t, filtered_signal);</w:t>
            </w:r>
          </w:p>
          <w:p w14:paraId="58AA062D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title(</w:t>
            </w:r>
            <w:r w:rsidRPr="009F554C">
              <w:rPr>
                <w:rFonts w:ascii="Consolas" w:eastAsia="Times New Roman" w:hAnsi="Consolas" w:cs="Times New Roman"/>
                <w:color w:val="A709F5"/>
                <w:sz w:val="24"/>
                <w:szCs w:val="24"/>
                <w:lang w:val="en-IN"/>
              </w:rPr>
              <w:t>'Filtered Signal (exp 10 - ketaki)'</w:t>
            </w:r>
            <w:r w:rsidRPr="009F554C"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  <w:t>);</w:t>
            </w:r>
          </w:p>
          <w:p w14:paraId="0DBBBEB2" w14:textId="77777777" w:rsidR="009F554C" w:rsidRPr="009F554C" w:rsidRDefault="009F554C" w:rsidP="009F554C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</w:p>
          <w:p w14:paraId="65799BE1" w14:textId="77777777" w:rsidR="009F554C" w:rsidRP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A65156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04A953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ACB13D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924CBD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91967A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8AFD83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7CF37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E11C54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95DE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8AB269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8F7D65" w14:textId="77777777" w:rsid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4C3749" w14:textId="02EB3CFE" w:rsidR="009F554C" w:rsidRPr="009F554C" w:rsidRDefault="009F554C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Outputs – </w:t>
            </w:r>
          </w:p>
          <w:p w14:paraId="11DDD756" w14:textId="7960BD6E" w:rsidR="009F554C" w:rsidRDefault="009F554C" w:rsidP="009F554C">
            <w:pPr>
              <w:shd w:val="clear" w:color="auto" w:fill="FFFFFF"/>
              <w:spacing w:before="100" w:after="100"/>
              <w:ind w:left="-709" w:firstLine="709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drawing>
                <wp:inline distT="0" distB="0" distL="0" distR="0" wp14:anchorId="0F5025EA" wp14:editId="1AA1F360">
                  <wp:extent cx="6074410" cy="4900295"/>
                  <wp:effectExtent l="19050" t="19050" r="21590" b="14605"/>
                  <wp:docPr id="2007389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89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490029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B4228" w14:textId="77777777" w:rsidR="00333381" w:rsidRDefault="00333381" w:rsidP="009F554C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5E684E8C" w14:textId="77777777" w:rsidR="00333381" w:rsidRDefault="00333381" w:rsidP="001A102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33381" w14:paraId="538F56B8" w14:textId="77777777">
        <w:tc>
          <w:tcPr>
            <w:tcW w:w="9782" w:type="dxa"/>
          </w:tcPr>
          <w:p w14:paraId="629A467F" w14:textId="77777777" w:rsidR="00333381" w:rsidRDefault="00000000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333381" w14:paraId="65A3E9D9" w14:textId="77777777">
        <w:tc>
          <w:tcPr>
            <w:tcW w:w="9782" w:type="dxa"/>
          </w:tcPr>
          <w:p w14:paraId="3CFEAFDA" w14:textId="07ADB2B9" w:rsidR="00333381" w:rsidRPr="009F554C" w:rsidRDefault="00000000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a detail project report of the mini project</w:t>
            </w:r>
            <w:r w:rsidR="00CA09D5" w:rsidRPr="009F5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AD2453" w14:textId="77777777" w:rsidR="00333381" w:rsidRDefault="00333381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0E281" w14:textId="77777777" w:rsidR="009F554C" w:rsidRP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is made in following steps and operations:</w:t>
            </w:r>
          </w:p>
          <w:p w14:paraId="3950DBE0" w14:textId="0829D9AE" w:rsidR="009F554C" w:rsidRPr="001A102D" w:rsidRDefault="009F554C" w:rsidP="009F554C">
            <w:pPr>
              <w:pStyle w:val="ListParagraph"/>
              <w:numPr>
                <w:ilvl w:val="0"/>
                <w:numId w:val="4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Signal Generation:</w:t>
            </w: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time vector t is created with a range from 0 to 1, sampled at 0.001-second intervals, defining the time domain for the signals.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clean sinusoidal signal, signal, with a frequency of 10 Hz is generated as the starting point for this project. This serves as the original signal for the experiment.</w:t>
            </w:r>
          </w:p>
          <w:p w14:paraId="41E82DD9" w14:textId="77777777" w:rsidR="009F554C" w:rsidRPr="001A102D" w:rsidRDefault="009F554C" w:rsidP="001A102D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EE24F5" w14:textId="77777777" w:rsidR="009F554C" w:rsidRDefault="009F554C" w:rsidP="009F554C">
            <w:pPr>
              <w:pStyle w:val="ListParagraph"/>
              <w:numPr>
                <w:ilvl w:val="0"/>
                <w:numId w:val="4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Adding Noise:</w:t>
            </w: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create a noisy signal, Gaussian white noise is introduced to the original signal by adding 0.5 * randn(size(t)). The resulting noisy_signal represents a real-world scenario where noise interferes with a desired signal.</w:t>
            </w:r>
          </w:p>
          <w:p w14:paraId="2155CE8B" w14:textId="77777777" w:rsidR="009F554C" w:rsidRP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2F54A0" w14:textId="77777777" w:rsidR="009F554C" w:rsidRDefault="009F554C" w:rsidP="009F554C">
            <w:pPr>
              <w:pStyle w:val="ListParagraph"/>
              <w:numPr>
                <w:ilvl w:val="0"/>
                <w:numId w:val="4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Butterworth Low-Pass Filter Design:</w:t>
            </w: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Butterworth low-pass filter is designed with specific parameters. A filter order of 10 is chosen, which controls the roll-off rate of the filter. The cutoff frequency is set at 20 Hz, and the sampling frequency is specified as 1000 Hz, ensuring the filter is appropriate for the signal.</w:t>
            </w:r>
          </w:p>
          <w:p w14:paraId="289CA298" w14:textId="77777777" w:rsidR="009F554C" w:rsidRP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465F2F" w14:textId="77777777" w:rsidR="009F554C" w:rsidRDefault="009F554C" w:rsidP="009F554C">
            <w:pPr>
              <w:pStyle w:val="ListParagraph"/>
              <w:numPr>
                <w:ilvl w:val="0"/>
                <w:numId w:val="4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Filter Application:</w:t>
            </w: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designed Butterworth filter is applied to the noisy signal using the filtfilt function. This application aims to attenuate high-frequency noise, resulting in a filtered signal that is cleaner and closer to the original signal.</w:t>
            </w:r>
          </w:p>
          <w:p w14:paraId="7ED63379" w14:textId="77777777" w:rsidR="009F554C" w:rsidRP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D89FE7" w14:textId="77777777" w:rsidR="009F554C" w:rsidRPr="009F554C" w:rsidRDefault="009F554C" w:rsidP="009F554C">
            <w:pPr>
              <w:pStyle w:val="ListParagraph"/>
              <w:numPr>
                <w:ilvl w:val="0"/>
                <w:numId w:val="4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Visualization:</w:t>
            </w: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evaluate the effectiveness of noise reduction, the script generates a figure with three subplots:</w:t>
            </w:r>
          </w:p>
          <w:p w14:paraId="267B209C" w14:textId="77777777" w:rsidR="009F554C" w:rsidRPr="009F554C" w:rsidRDefault="009F554C" w:rsidP="009F554C">
            <w:pPr>
              <w:pStyle w:val="ListParagraph"/>
              <w:numPr>
                <w:ilvl w:val="1"/>
                <w:numId w:val="4"/>
              </w:num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Subplot 1: Displays the clean, given signal.</w:t>
            </w:r>
          </w:p>
          <w:p w14:paraId="5C9EC348" w14:textId="77777777" w:rsidR="009F554C" w:rsidRPr="009F554C" w:rsidRDefault="009F554C" w:rsidP="009F554C">
            <w:pPr>
              <w:pStyle w:val="ListParagraph"/>
              <w:numPr>
                <w:ilvl w:val="1"/>
                <w:numId w:val="4"/>
              </w:num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Subplot 2: Shows the noisy signal, where noise has been added.</w:t>
            </w:r>
          </w:p>
          <w:p w14:paraId="51B68D5A" w14:textId="77777777" w:rsidR="009F554C" w:rsidRPr="009F554C" w:rsidRDefault="009F554C" w:rsidP="009F554C">
            <w:pPr>
              <w:pStyle w:val="ListParagraph"/>
              <w:numPr>
                <w:ilvl w:val="1"/>
                <w:numId w:val="4"/>
              </w:numPr>
              <w:spacing w:before="100" w:after="100"/>
              <w:jc w:val="both"/>
              <w:rPr>
                <w:color w:val="000000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Subplot 3: Presents the filtered signal, demonstrating the impact of the Butterworth filter on noise reduction.</w:t>
            </w:r>
          </w:p>
          <w:p w14:paraId="63599A9F" w14:textId="77777777" w:rsid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27DFFE" w14:textId="77777777" w:rsid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emphasizes the importance of noise reduction in signal processing and data analysis. The Butterworth filter, with its adjustable parameters, proves to be a valuable tool for enhancing data quality by removing high-frequency noise. </w:t>
            </w:r>
          </w:p>
          <w:p w14:paraId="4F7974FB" w14:textId="77777777" w:rsid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09FB79" w14:textId="77777777" w:rsid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vital to tailor the filter and its parameters to match the specific characteristics of the signal and noise in real-world applications. Ultimately, noise reduction plays a critical role in improving data reliability and is essential in various scientific and engineering processes, aiding informed decision-making and accurate problem-solving. </w:t>
            </w:r>
          </w:p>
          <w:p w14:paraId="0F279011" w14:textId="77777777" w:rsidR="009F554C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35441" w14:textId="3E0AEF9C" w:rsidR="00333381" w:rsidRDefault="009F554C" w:rsidP="009F554C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offers a practical demonstration of these principles, furthering our understanding of noise reduction techniques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4F186D" w14:textId="77777777" w:rsidR="00333381" w:rsidRDefault="00333381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333381" w14:paraId="1118FEA3" w14:textId="77777777">
        <w:tc>
          <w:tcPr>
            <w:tcW w:w="9782" w:type="dxa"/>
          </w:tcPr>
          <w:p w14:paraId="6168EB55" w14:textId="77777777" w:rsidR="00333381" w:rsidRDefault="00000000" w:rsidP="00CA09D5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333381" w14:paraId="6F5BAD4A" w14:textId="77777777">
        <w:tc>
          <w:tcPr>
            <w:tcW w:w="9782" w:type="dxa"/>
          </w:tcPr>
          <w:p w14:paraId="06ED7621" w14:textId="77777777" w:rsidR="00333381" w:rsidRDefault="003333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E60BB4" w14:textId="0F128AB2" w:rsidR="009F554C" w:rsidRDefault="009F554C" w:rsidP="009F55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54C">
              <w:rPr>
                <w:rFonts w:ascii="Times New Roman" w:eastAsia="Times New Roman" w:hAnsi="Times New Roman" w:cs="Times New Roman"/>
                <w:sz w:val="24"/>
                <w:szCs w:val="24"/>
              </w:rPr>
              <w:t>In this MATLAB project, we removed noise from a noisy signal using a Butterworth low-pass filter. We generated a noisy signal, designed the filter, applied it, and visualized the denoised signal, illustrating an effective technique for improving data quality in signal processing applications.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helped us understand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dentify the applications of Signals and Systems</w:t>
            </w:r>
            <w:r w:rsidR="001A102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13D2DD" w14:textId="77777777" w:rsidR="00333381" w:rsidRDefault="00333381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333381" w14:paraId="59386107" w14:textId="77777777">
        <w:tc>
          <w:tcPr>
            <w:tcW w:w="4536" w:type="dxa"/>
          </w:tcPr>
          <w:p w14:paraId="328D402D" w14:textId="77777777" w:rsidR="00333381" w:rsidRDefault="00333381" w:rsidP="009F554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FE3DAA8" w14:textId="77777777" w:rsidR="00333381" w:rsidRDefault="00333381" w:rsidP="009F554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34856D8" w14:textId="77777777" w:rsidR="00333381" w:rsidRDefault="00000000" w:rsidP="009F554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62EF2B19" w14:textId="77777777" w:rsidR="00333381" w:rsidRDefault="00333381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333381">
      <w:headerReference w:type="default" r:id="rId9"/>
      <w:footerReference w:type="default" r:id="rId1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5742" w14:textId="77777777" w:rsidR="00414877" w:rsidRDefault="00414877">
      <w:pPr>
        <w:spacing w:after="0" w:line="240" w:lineRule="auto"/>
      </w:pPr>
      <w:r>
        <w:separator/>
      </w:r>
    </w:p>
  </w:endnote>
  <w:endnote w:type="continuationSeparator" w:id="0">
    <w:p w14:paraId="2EE3E4D7" w14:textId="77777777" w:rsidR="00414877" w:rsidRDefault="0041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EF01" w14:textId="77777777" w:rsidR="00333381" w:rsidRPr="001A102D" w:rsidRDefault="00333381">
    <w:pPr>
      <w:rPr>
        <w:rFonts w:ascii="Arial" w:hAnsi="Arial" w:cs="Arial"/>
      </w:rPr>
    </w:pPr>
  </w:p>
  <w:tbl>
    <w:tblPr>
      <w:tblStyle w:val="a8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333381" w:rsidRPr="001A102D" w14:paraId="315E6B82" w14:textId="77777777">
      <w:tc>
        <w:tcPr>
          <w:tcW w:w="3544" w:type="dxa"/>
        </w:tcPr>
        <w:p w14:paraId="6AF9F0B9" w14:textId="77777777" w:rsidR="00333381" w:rsidRPr="001A10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1A102D">
            <w:rPr>
              <w:rFonts w:ascii="Arial" w:eastAsia="Times New Roman" w:hAnsi="Arial" w:cs="Arial"/>
              <w:color w:val="222222"/>
              <w:highlight w:val="white"/>
            </w:rPr>
            <w:t>Networks, Signals and Systems </w:t>
          </w:r>
        </w:p>
      </w:tc>
      <w:tc>
        <w:tcPr>
          <w:tcW w:w="3969" w:type="dxa"/>
        </w:tcPr>
        <w:p w14:paraId="1194D09C" w14:textId="77777777" w:rsidR="00333381" w:rsidRPr="001A10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  <w:r w:rsidRPr="001A102D">
            <w:rPr>
              <w:rFonts w:ascii="Arial" w:eastAsia="Times New Roman" w:hAnsi="Arial" w:cs="Arial"/>
              <w:color w:val="000000"/>
            </w:rPr>
            <w:t>Semester: III</w:t>
          </w:r>
        </w:p>
      </w:tc>
      <w:tc>
        <w:tcPr>
          <w:tcW w:w="3403" w:type="dxa"/>
        </w:tcPr>
        <w:p w14:paraId="1513BDA0" w14:textId="77777777" w:rsidR="00333381" w:rsidRPr="001A10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rial" w:eastAsia="Times New Roman" w:hAnsi="Arial" w:cs="Arial"/>
              <w:color w:val="000000"/>
            </w:rPr>
          </w:pPr>
          <w:r w:rsidRPr="001A102D">
            <w:rPr>
              <w:rFonts w:ascii="Arial" w:eastAsia="Times New Roman" w:hAnsi="Arial" w:cs="Arial"/>
              <w:color w:val="000000"/>
            </w:rPr>
            <w:t>Academic Year: 2023-24</w:t>
          </w:r>
        </w:p>
      </w:tc>
    </w:tr>
    <w:tr w:rsidR="00333381" w:rsidRPr="001A102D" w14:paraId="2CBBB060" w14:textId="77777777">
      <w:tc>
        <w:tcPr>
          <w:tcW w:w="3544" w:type="dxa"/>
        </w:tcPr>
        <w:p w14:paraId="0E4F1F8A" w14:textId="77777777" w:rsidR="00333381" w:rsidRPr="001A102D" w:rsidRDefault="00333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969" w:type="dxa"/>
        </w:tcPr>
        <w:p w14:paraId="0C79A549" w14:textId="77777777" w:rsidR="00333381" w:rsidRPr="001A102D" w:rsidRDefault="00333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403" w:type="dxa"/>
        </w:tcPr>
        <w:p w14:paraId="31C6A52E" w14:textId="78CBCB5D" w:rsidR="00333381" w:rsidRPr="001A10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1A102D">
            <w:rPr>
              <w:rFonts w:ascii="Arial" w:eastAsia="Times New Roman" w:hAnsi="Arial" w:cs="Arial"/>
              <w:color w:val="000000"/>
            </w:rPr>
            <w:t xml:space="preserve">            Roll </w:t>
          </w:r>
          <w:r w:rsidR="001A102D" w:rsidRPr="001A102D">
            <w:rPr>
              <w:rFonts w:ascii="Arial" w:eastAsia="Times New Roman" w:hAnsi="Arial" w:cs="Arial"/>
              <w:color w:val="000000"/>
            </w:rPr>
            <w:t>n</w:t>
          </w:r>
          <w:r w:rsidRPr="001A102D">
            <w:rPr>
              <w:rFonts w:ascii="Arial" w:eastAsia="Times New Roman" w:hAnsi="Arial" w:cs="Arial"/>
              <w:color w:val="000000"/>
            </w:rPr>
            <w:t>o</w:t>
          </w:r>
          <w:r w:rsidR="001A102D" w:rsidRPr="001A102D">
            <w:rPr>
              <w:rFonts w:ascii="Arial" w:eastAsia="Times New Roman" w:hAnsi="Arial" w:cs="Arial"/>
              <w:color w:val="000000"/>
            </w:rPr>
            <w:t>.</w:t>
          </w:r>
          <w:r w:rsidRPr="001A102D">
            <w:rPr>
              <w:rFonts w:ascii="Arial" w:eastAsia="Times New Roman" w:hAnsi="Arial" w:cs="Arial"/>
              <w:color w:val="000000"/>
            </w:rPr>
            <w:t>:</w:t>
          </w:r>
          <w:r w:rsidR="001A102D" w:rsidRPr="001A102D">
            <w:rPr>
              <w:rFonts w:ascii="Arial" w:eastAsia="Times New Roman" w:hAnsi="Arial" w:cs="Arial"/>
              <w:color w:val="000000"/>
            </w:rPr>
            <w:t xml:space="preserve"> 16014022050</w:t>
          </w:r>
          <w:r w:rsidRPr="001A102D">
            <w:rPr>
              <w:rFonts w:ascii="Arial" w:eastAsia="Times New Roman" w:hAnsi="Arial" w:cs="Arial"/>
              <w:color w:val="000000"/>
            </w:rPr>
            <w:t xml:space="preserve">                </w:t>
          </w:r>
        </w:p>
      </w:tc>
    </w:tr>
    <w:tr w:rsidR="00333381" w:rsidRPr="001A102D" w14:paraId="62399CF1" w14:textId="77777777">
      <w:tc>
        <w:tcPr>
          <w:tcW w:w="3544" w:type="dxa"/>
        </w:tcPr>
        <w:p w14:paraId="376A2479" w14:textId="77777777" w:rsidR="00333381" w:rsidRPr="001A102D" w:rsidRDefault="00333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969" w:type="dxa"/>
        </w:tcPr>
        <w:p w14:paraId="7E060860" w14:textId="77777777" w:rsidR="00333381" w:rsidRPr="001A102D" w:rsidRDefault="00333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</w:rPr>
          </w:pPr>
        </w:p>
      </w:tc>
      <w:tc>
        <w:tcPr>
          <w:tcW w:w="3403" w:type="dxa"/>
        </w:tcPr>
        <w:p w14:paraId="487C4396" w14:textId="77777777" w:rsidR="00333381" w:rsidRPr="001A102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</w:rPr>
          </w:pPr>
          <w:r w:rsidRPr="001A102D">
            <w:rPr>
              <w:rFonts w:ascii="Arial" w:eastAsia="Times New Roman" w:hAnsi="Arial" w:cs="Arial"/>
              <w:color w:val="000000"/>
            </w:rPr>
            <w:t xml:space="preserve">                       </w:t>
          </w:r>
        </w:p>
      </w:tc>
    </w:tr>
  </w:tbl>
  <w:p w14:paraId="5746C661" w14:textId="77777777" w:rsidR="00333381" w:rsidRPr="001A102D" w:rsidRDefault="00333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  <w:p w14:paraId="5135689B" w14:textId="77777777" w:rsidR="00333381" w:rsidRPr="001A102D" w:rsidRDefault="00333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5120" w14:textId="77777777" w:rsidR="00414877" w:rsidRDefault="00414877">
      <w:pPr>
        <w:spacing w:after="0" w:line="240" w:lineRule="auto"/>
      </w:pPr>
      <w:r>
        <w:separator/>
      </w:r>
    </w:p>
  </w:footnote>
  <w:footnote w:type="continuationSeparator" w:id="0">
    <w:p w14:paraId="0BAFD7D1" w14:textId="77777777" w:rsidR="00414877" w:rsidRDefault="00414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107F" w14:textId="77777777" w:rsidR="00333381" w:rsidRDefault="00333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7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333381" w14:paraId="776F6651" w14:textId="77777777">
      <w:trPr>
        <w:trHeight w:val="907"/>
      </w:trPr>
      <w:tc>
        <w:tcPr>
          <w:tcW w:w="3572" w:type="dxa"/>
        </w:tcPr>
        <w:p w14:paraId="4527A3AA" w14:textId="77777777" w:rsidR="00333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62A5D0A8" wp14:editId="0E42B5E5">
                <wp:extent cx="1973580" cy="609600"/>
                <wp:effectExtent l="0" t="0" r="0" b="0"/>
                <wp:docPr id="5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CBE8E32" w14:textId="77777777" w:rsidR="00333381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561DB0C" w14:textId="77777777" w:rsidR="00333381" w:rsidRDefault="000000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261D2EC2" w14:textId="77777777" w:rsidR="00333381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</w:tcPr>
        <w:p w14:paraId="48978252" w14:textId="77777777" w:rsidR="00333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3048C525" wp14:editId="72BFE3B2">
                <wp:extent cx="98298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7B52C29" w14:textId="77777777" w:rsidR="00333381" w:rsidRDefault="00333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5240"/>
    <w:multiLevelType w:val="multilevel"/>
    <w:tmpl w:val="3AC4E23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437D"/>
    <w:multiLevelType w:val="hybridMultilevel"/>
    <w:tmpl w:val="0EB46E6C"/>
    <w:lvl w:ilvl="0" w:tplc="BA82AB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700"/>
    <w:multiLevelType w:val="multilevel"/>
    <w:tmpl w:val="26865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D2B"/>
    <w:multiLevelType w:val="multilevel"/>
    <w:tmpl w:val="3DF8E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49113">
    <w:abstractNumId w:val="0"/>
  </w:num>
  <w:num w:numId="2" w16cid:durableId="2069449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947789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8772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81"/>
    <w:rsid w:val="001A102D"/>
    <w:rsid w:val="00333381"/>
    <w:rsid w:val="00414877"/>
    <w:rsid w:val="009F554C"/>
    <w:rsid w:val="00C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7EAB"/>
  <w15:docId w15:val="{1BF09DA9-06AB-47A0-8C87-C8AF11FC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nbkgVxbK7mO/56+n4QAA/lswnw==">CgMxLjAyCGguZ2pkZ3hzMgloLjMwajB6bGw4AHIhMTRKUFU3RUYtQ0k3MlNkSWh4TVBqVVMxeVRWQkxQaDlf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 Kaslikar</dc:creator>
  <cp:lastModifiedBy>Ketaki Mahajan</cp:lastModifiedBy>
  <cp:revision>3</cp:revision>
  <dcterms:created xsi:type="dcterms:W3CDTF">2023-07-10T09:13:00Z</dcterms:created>
  <dcterms:modified xsi:type="dcterms:W3CDTF">2023-11-02T07:00:00Z</dcterms:modified>
</cp:coreProperties>
</file>