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5C38A" w14:textId="77777777" w:rsidR="00CF2BE4" w:rsidRDefault="00CF2BE4">
      <w:pPr>
        <w:pStyle w:val="BodyText"/>
        <w:rPr>
          <w:b w:val="0"/>
          <w:sz w:val="20"/>
        </w:rPr>
      </w:pPr>
    </w:p>
    <w:p w14:paraId="357B5A54" w14:textId="77777777" w:rsidR="00CF2BE4" w:rsidRDefault="00CF2BE4">
      <w:pPr>
        <w:pStyle w:val="BodyText"/>
        <w:spacing w:before="1" w:after="1"/>
        <w:rPr>
          <w:b w:val="0"/>
          <w:sz w:val="11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3929"/>
        <w:gridCol w:w="1701"/>
        <w:gridCol w:w="1872"/>
      </w:tblGrid>
      <w:tr w:rsidR="00CF2BE4" w14:paraId="37D14911" w14:textId="77777777" w:rsidTr="0015507C">
        <w:trPr>
          <w:trHeight w:val="419"/>
        </w:trPr>
        <w:tc>
          <w:tcPr>
            <w:tcW w:w="2340" w:type="dxa"/>
          </w:tcPr>
          <w:p w14:paraId="58451025" w14:textId="77777777" w:rsidR="00CF2BE4" w:rsidRDefault="00000000" w:rsidP="0015507C">
            <w:pPr>
              <w:pStyle w:val="TableParagraph"/>
              <w:spacing w:before="54"/>
              <w:jc w:val="center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Course</w:t>
            </w:r>
            <w:r>
              <w:rPr>
                <w:b/>
                <w:color w:val="BB1F2D"/>
                <w:spacing w:val="-5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Name:</w:t>
            </w:r>
          </w:p>
        </w:tc>
        <w:tc>
          <w:tcPr>
            <w:tcW w:w="3929" w:type="dxa"/>
          </w:tcPr>
          <w:p w14:paraId="6C894E27" w14:textId="77777777" w:rsidR="00CF2BE4" w:rsidRDefault="00000000" w:rsidP="0015507C">
            <w:pPr>
              <w:pStyle w:val="TableParagraph"/>
              <w:spacing w:before="54"/>
              <w:ind w:left="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ACS</w:t>
            </w:r>
          </w:p>
        </w:tc>
        <w:tc>
          <w:tcPr>
            <w:tcW w:w="1701" w:type="dxa"/>
          </w:tcPr>
          <w:p w14:paraId="6A8831E4" w14:textId="77777777" w:rsidR="00CF2BE4" w:rsidRDefault="00000000" w:rsidP="0015507C">
            <w:pPr>
              <w:pStyle w:val="TableParagraph"/>
              <w:spacing w:before="54"/>
              <w:jc w:val="center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Semester:</w:t>
            </w:r>
          </w:p>
        </w:tc>
        <w:tc>
          <w:tcPr>
            <w:tcW w:w="1872" w:type="dxa"/>
          </w:tcPr>
          <w:p w14:paraId="05EEDE42" w14:textId="77777777" w:rsidR="00CF2BE4" w:rsidRDefault="00000000" w:rsidP="0015507C">
            <w:pPr>
              <w:pStyle w:val="TableParagraph"/>
              <w:spacing w:before="54"/>
              <w:ind w:left="73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V</w:t>
            </w:r>
          </w:p>
        </w:tc>
      </w:tr>
      <w:tr w:rsidR="00CF2BE4" w14:paraId="040A6043" w14:textId="77777777" w:rsidTr="0015507C">
        <w:trPr>
          <w:trHeight w:val="757"/>
        </w:trPr>
        <w:tc>
          <w:tcPr>
            <w:tcW w:w="2340" w:type="dxa"/>
          </w:tcPr>
          <w:p w14:paraId="72ECE8C4" w14:textId="2155A3B1" w:rsidR="00CF2BE4" w:rsidRDefault="00000000" w:rsidP="0015507C">
            <w:pPr>
              <w:pStyle w:val="TableParagraph"/>
              <w:tabs>
                <w:tab w:val="left" w:pos="2068"/>
              </w:tabs>
              <w:spacing w:before="68"/>
              <w:jc w:val="center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Date</w:t>
            </w:r>
            <w:r w:rsidR="0015507C">
              <w:rPr>
                <w:b/>
                <w:color w:val="BB1F2D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of</w:t>
            </w:r>
          </w:p>
          <w:p w14:paraId="05AA8E02" w14:textId="77777777" w:rsidR="00CF2BE4" w:rsidRDefault="00000000" w:rsidP="0015507C">
            <w:pPr>
              <w:pStyle w:val="TableParagraph"/>
              <w:spacing w:before="41"/>
              <w:jc w:val="center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Performance:</w:t>
            </w:r>
          </w:p>
        </w:tc>
        <w:tc>
          <w:tcPr>
            <w:tcW w:w="3929" w:type="dxa"/>
          </w:tcPr>
          <w:p w14:paraId="7B169E4B" w14:textId="77777777" w:rsidR="00CF2BE4" w:rsidRDefault="00000000" w:rsidP="0015507C">
            <w:pPr>
              <w:pStyle w:val="TableParagraph"/>
              <w:spacing w:before="226"/>
              <w:ind w:left="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31/07/24</w:t>
            </w:r>
          </w:p>
        </w:tc>
        <w:tc>
          <w:tcPr>
            <w:tcW w:w="1701" w:type="dxa"/>
          </w:tcPr>
          <w:p w14:paraId="2DC38C99" w14:textId="77777777" w:rsidR="00CF2BE4" w:rsidRDefault="00000000" w:rsidP="0015507C">
            <w:pPr>
              <w:pStyle w:val="TableParagraph"/>
              <w:spacing w:before="226"/>
              <w:jc w:val="center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Batch</w:t>
            </w:r>
            <w:r>
              <w:rPr>
                <w:b/>
                <w:color w:val="BB1F2D"/>
                <w:spacing w:val="-5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No:</w:t>
            </w:r>
          </w:p>
        </w:tc>
        <w:tc>
          <w:tcPr>
            <w:tcW w:w="1872" w:type="dxa"/>
          </w:tcPr>
          <w:p w14:paraId="41F58C0B" w14:textId="77777777" w:rsidR="00CF2BE4" w:rsidRDefault="00000000" w:rsidP="0015507C">
            <w:pPr>
              <w:pStyle w:val="TableParagraph"/>
              <w:spacing w:before="226"/>
              <w:ind w:left="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B1</w:t>
            </w:r>
          </w:p>
        </w:tc>
      </w:tr>
      <w:tr w:rsidR="00CF2BE4" w14:paraId="27698DC1" w14:textId="77777777" w:rsidTr="0015507C">
        <w:trPr>
          <w:trHeight w:val="421"/>
        </w:trPr>
        <w:tc>
          <w:tcPr>
            <w:tcW w:w="2340" w:type="dxa"/>
          </w:tcPr>
          <w:p w14:paraId="1D1B8AC9" w14:textId="77777777" w:rsidR="00CF2BE4" w:rsidRDefault="00000000" w:rsidP="0015507C">
            <w:pPr>
              <w:pStyle w:val="TableParagraph"/>
              <w:spacing w:before="58"/>
              <w:jc w:val="center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Faculty</w:t>
            </w:r>
            <w:r>
              <w:rPr>
                <w:b/>
                <w:color w:val="BB1F2D"/>
                <w:spacing w:val="-14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Name:</w:t>
            </w:r>
          </w:p>
        </w:tc>
        <w:tc>
          <w:tcPr>
            <w:tcW w:w="3929" w:type="dxa"/>
          </w:tcPr>
          <w:p w14:paraId="44A80D72" w14:textId="77777777" w:rsidR="00CF2BE4" w:rsidRDefault="00000000" w:rsidP="0015507C">
            <w:pPr>
              <w:pStyle w:val="TableParagraph"/>
              <w:spacing w:before="58"/>
              <w:ind w:left="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Prof.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Shila Dande</w:t>
            </w:r>
          </w:p>
        </w:tc>
        <w:tc>
          <w:tcPr>
            <w:tcW w:w="1701" w:type="dxa"/>
          </w:tcPr>
          <w:p w14:paraId="7E18B2BD" w14:textId="77777777" w:rsidR="00CF2BE4" w:rsidRDefault="00000000" w:rsidP="0015507C">
            <w:pPr>
              <w:pStyle w:val="TableParagraph"/>
              <w:spacing w:before="58"/>
              <w:jc w:val="center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Roll</w:t>
            </w:r>
            <w:r>
              <w:rPr>
                <w:b/>
                <w:color w:val="BB1F2D"/>
                <w:spacing w:val="-5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No:</w:t>
            </w:r>
          </w:p>
        </w:tc>
        <w:tc>
          <w:tcPr>
            <w:tcW w:w="1872" w:type="dxa"/>
          </w:tcPr>
          <w:p w14:paraId="148E052F" w14:textId="262BAF85" w:rsidR="00CF2BE4" w:rsidRDefault="00000000" w:rsidP="0015507C">
            <w:pPr>
              <w:pStyle w:val="TableParagraph"/>
              <w:spacing w:before="58"/>
              <w:ind w:left="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1601402205</w:t>
            </w:r>
            <w:r w:rsidR="0015507C">
              <w:rPr>
                <w:b/>
                <w:sz w:val="24"/>
              </w:rPr>
              <w:t>0</w:t>
            </w:r>
          </w:p>
        </w:tc>
      </w:tr>
      <w:tr w:rsidR="00CF2BE4" w14:paraId="3013994F" w14:textId="77777777" w:rsidTr="0015507C">
        <w:trPr>
          <w:trHeight w:val="760"/>
        </w:trPr>
        <w:tc>
          <w:tcPr>
            <w:tcW w:w="2340" w:type="dxa"/>
          </w:tcPr>
          <w:p w14:paraId="176FE900" w14:textId="77777777" w:rsidR="00CF2BE4" w:rsidRDefault="00000000" w:rsidP="0015507C">
            <w:pPr>
              <w:pStyle w:val="TableParagraph"/>
              <w:spacing w:before="229"/>
              <w:jc w:val="center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Faculty</w:t>
            </w:r>
            <w:r>
              <w:rPr>
                <w:b/>
                <w:color w:val="BB1F2D"/>
                <w:spacing w:val="-4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Sign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&amp;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Date:</w:t>
            </w:r>
          </w:p>
        </w:tc>
        <w:tc>
          <w:tcPr>
            <w:tcW w:w="3929" w:type="dxa"/>
          </w:tcPr>
          <w:p w14:paraId="3B4A6E35" w14:textId="77777777" w:rsidR="00CF2BE4" w:rsidRDefault="00CF2BE4" w:rsidP="0015507C">
            <w:pPr>
              <w:pStyle w:val="TableParagraph"/>
              <w:ind w:left="0"/>
              <w:jc w:val="center"/>
            </w:pPr>
          </w:p>
        </w:tc>
        <w:tc>
          <w:tcPr>
            <w:tcW w:w="1701" w:type="dxa"/>
          </w:tcPr>
          <w:p w14:paraId="3172AC7D" w14:textId="4DA811A3" w:rsidR="00CF2BE4" w:rsidRDefault="00000000" w:rsidP="0015507C">
            <w:pPr>
              <w:pStyle w:val="TableParagraph"/>
              <w:spacing w:before="70"/>
              <w:jc w:val="center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Grade</w:t>
            </w:r>
            <w:r w:rsidR="0015507C">
              <w:rPr>
                <w:b/>
                <w:color w:val="BB1F2D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/</w:t>
            </w:r>
            <w:r w:rsidR="0015507C">
              <w:rPr>
                <w:b/>
                <w:color w:val="BB1F2D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Marks</w:t>
            </w:r>
            <w:r w:rsidR="0015507C">
              <w:rPr>
                <w:b/>
                <w:color w:val="BB1F2D"/>
                <w:sz w:val="24"/>
              </w:rPr>
              <w:t>:</w:t>
            </w:r>
          </w:p>
          <w:p w14:paraId="17500AF5" w14:textId="06464331" w:rsidR="00CF2BE4" w:rsidRDefault="00CF2BE4" w:rsidP="0015507C">
            <w:pPr>
              <w:pStyle w:val="TableParagraph"/>
              <w:spacing w:before="41"/>
              <w:jc w:val="center"/>
              <w:rPr>
                <w:b/>
                <w:sz w:val="24"/>
              </w:rPr>
            </w:pPr>
          </w:p>
        </w:tc>
        <w:tc>
          <w:tcPr>
            <w:tcW w:w="1872" w:type="dxa"/>
          </w:tcPr>
          <w:p w14:paraId="74C120C8" w14:textId="150E93C1" w:rsidR="00CF2BE4" w:rsidRPr="0015507C" w:rsidRDefault="0015507C" w:rsidP="0015507C">
            <w:pPr>
              <w:pStyle w:val="TableParagraph"/>
              <w:ind w:left="0"/>
              <w:jc w:val="center"/>
              <w:rPr>
                <w:b/>
                <w:bCs/>
              </w:rPr>
            </w:pPr>
            <w:r w:rsidRPr="0015507C">
              <w:rPr>
                <w:b/>
                <w:bCs/>
              </w:rPr>
              <w:t>___ / 25</w:t>
            </w:r>
          </w:p>
        </w:tc>
      </w:tr>
    </w:tbl>
    <w:p w14:paraId="7AED40E4" w14:textId="77777777" w:rsidR="00CF2BE4" w:rsidRDefault="00000000">
      <w:pPr>
        <w:pStyle w:val="BodyText"/>
        <w:spacing w:before="37"/>
        <w:ind w:left="572" w:right="420"/>
        <w:jc w:val="center"/>
      </w:pPr>
      <w:r>
        <w:rPr>
          <w:color w:val="BB1F2D"/>
        </w:rPr>
        <w:t>Experiment</w:t>
      </w:r>
      <w:r>
        <w:rPr>
          <w:color w:val="BB1F2D"/>
          <w:spacing w:val="-2"/>
        </w:rPr>
        <w:t xml:space="preserve"> </w:t>
      </w:r>
      <w:r>
        <w:rPr>
          <w:color w:val="BB1F2D"/>
        </w:rPr>
        <w:t>No:</w:t>
      </w:r>
      <w:r>
        <w:rPr>
          <w:color w:val="BB1F2D"/>
          <w:spacing w:val="-1"/>
        </w:rPr>
        <w:t xml:space="preserve"> </w:t>
      </w:r>
      <w:r>
        <w:rPr>
          <w:color w:val="BB1F2D"/>
        </w:rPr>
        <w:t>2</w:t>
      </w:r>
    </w:p>
    <w:p w14:paraId="7ADF58D2" w14:textId="77777777" w:rsidR="00CF2BE4" w:rsidRDefault="00000000">
      <w:pPr>
        <w:pStyle w:val="BodyText"/>
        <w:spacing w:before="121"/>
        <w:ind w:left="757" w:right="420"/>
        <w:jc w:val="center"/>
      </w:pPr>
      <w:r>
        <w:rPr>
          <w:color w:val="BB1F2D"/>
        </w:rPr>
        <w:t>Title:</w:t>
      </w:r>
      <w:r>
        <w:rPr>
          <w:color w:val="BB1F2D"/>
          <w:spacing w:val="-7"/>
        </w:rPr>
        <w:t xml:space="preserve"> </w:t>
      </w:r>
      <w:r>
        <w:rPr>
          <w:color w:val="1F2429"/>
        </w:rPr>
        <w:t>Determine</w:t>
      </w:r>
      <w:r>
        <w:rPr>
          <w:color w:val="1F2429"/>
          <w:spacing w:val="-5"/>
        </w:rPr>
        <w:t xml:space="preserve"> </w:t>
      </w:r>
      <w:r>
        <w:rPr>
          <w:color w:val="1F2429"/>
        </w:rPr>
        <w:t>the</w:t>
      </w:r>
      <w:r>
        <w:rPr>
          <w:color w:val="1F2429"/>
          <w:spacing w:val="-3"/>
        </w:rPr>
        <w:t xml:space="preserve"> </w:t>
      </w:r>
      <w:r>
        <w:rPr>
          <w:color w:val="1F2429"/>
        </w:rPr>
        <w:t>transfer</w:t>
      </w:r>
      <w:r>
        <w:rPr>
          <w:color w:val="1F2429"/>
          <w:spacing w:val="-5"/>
        </w:rPr>
        <w:t xml:space="preserve"> </w:t>
      </w:r>
      <w:r>
        <w:rPr>
          <w:color w:val="1F2429"/>
        </w:rPr>
        <w:t>function</w:t>
      </w:r>
      <w:r>
        <w:rPr>
          <w:color w:val="1F2429"/>
          <w:spacing w:val="-4"/>
        </w:rPr>
        <w:t xml:space="preserve"> </w:t>
      </w:r>
      <w:r>
        <w:rPr>
          <w:color w:val="1F2429"/>
        </w:rPr>
        <w:t>for</w:t>
      </w:r>
      <w:r>
        <w:rPr>
          <w:color w:val="1F2429"/>
          <w:spacing w:val="-4"/>
        </w:rPr>
        <w:t xml:space="preserve"> </w:t>
      </w:r>
      <w:r>
        <w:rPr>
          <w:color w:val="1F2429"/>
        </w:rPr>
        <w:t>given</w:t>
      </w:r>
      <w:r>
        <w:rPr>
          <w:color w:val="1F2429"/>
          <w:spacing w:val="-4"/>
        </w:rPr>
        <w:t xml:space="preserve"> </w:t>
      </w:r>
      <w:r>
        <w:rPr>
          <w:color w:val="1F2429"/>
        </w:rPr>
        <w:t>closed</w:t>
      </w:r>
      <w:r>
        <w:rPr>
          <w:color w:val="1F2429"/>
          <w:spacing w:val="-3"/>
        </w:rPr>
        <w:t xml:space="preserve"> </w:t>
      </w:r>
      <w:r>
        <w:rPr>
          <w:color w:val="1F2429"/>
        </w:rPr>
        <w:t>loop</w:t>
      </w:r>
      <w:r>
        <w:rPr>
          <w:color w:val="1F2429"/>
          <w:spacing w:val="-2"/>
        </w:rPr>
        <w:t xml:space="preserve"> </w:t>
      </w:r>
      <w:r>
        <w:rPr>
          <w:color w:val="1F2429"/>
        </w:rPr>
        <w:t>system</w:t>
      </w:r>
      <w:r>
        <w:rPr>
          <w:color w:val="1F2429"/>
          <w:spacing w:val="-3"/>
        </w:rPr>
        <w:t xml:space="preserve"> </w:t>
      </w:r>
      <w:r>
        <w:rPr>
          <w:color w:val="1F2429"/>
        </w:rPr>
        <w:t>in</w:t>
      </w:r>
      <w:r>
        <w:rPr>
          <w:color w:val="1F2429"/>
          <w:spacing w:val="-3"/>
        </w:rPr>
        <w:t xml:space="preserve"> </w:t>
      </w:r>
      <w:r>
        <w:rPr>
          <w:color w:val="1F2429"/>
        </w:rPr>
        <w:t>block</w:t>
      </w:r>
      <w:r>
        <w:rPr>
          <w:color w:val="1F2429"/>
          <w:spacing w:val="-4"/>
        </w:rPr>
        <w:t xml:space="preserve"> </w:t>
      </w:r>
      <w:r>
        <w:rPr>
          <w:color w:val="1F2429"/>
        </w:rPr>
        <w:t>diagram</w:t>
      </w:r>
      <w:r>
        <w:rPr>
          <w:color w:val="1F2429"/>
          <w:spacing w:val="-2"/>
        </w:rPr>
        <w:t xml:space="preserve"> </w:t>
      </w:r>
      <w:r>
        <w:rPr>
          <w:color w:val="1F2429"/>
        </w:rPr>
        <w:t>representation.</w:t>
      </w:r>
    </w:p>
    <w:p w14:paraId="655F6301" w14:textId="77777777" w:rsidR="00CF2BE4" w:rsidRDefault="00CF2BE4">
      <w:pPr>
        <w:pStyle w:val="BodyText"/>
        <w:rPr>
          <w:sz w:val="20"/>
        </w:rPr>
      </w:pPr>
    </w:p>
    <w:p w14:paraId="1765FACD" w14:textId="77777777" w:rsidR="00CF2BE4" w:rsidRDefault="00CF2BE4">
      <w:pPr>
        <w:pStyle w:val="BodyText"/>
        <w:rPr>
          <w:sz w:val="20"/>
        </w:rPr>
      </w:pPr>
    </w:p>
    <w:p w14:paraId="3E53515B" w14:textId="2B2220FD" w:rsidR="00CF2BE4" w:rsidRDefault="00F21364">
      <w:pPr>
        <w:pStyle w:val="BodyText"/>
        <w:spacing w:before="11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27AD11E" wp14:editId="2A055F34">
                <wp:simplePos x="0" y="0"/>
                <wp:positionH relativeFrom="page">
                  <wp:posOffset>723900</wp:posOffset>
                </wp:positionH>
                <wp:positionV relativeFrom="paragraph">
                  <wp:posOffset>133985</wp:posOffset>
                </wp:positionV>
                <wp:extent cx="6311900" cy="533400"/>
                <wp:effectExtent l="0" t="0" r="0" b="0"/>
                <wp:wrapTopAndBottom/>
                <wp:docPr id="1137997777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1900" cy="533400"/>
                          <a:chOff x="1140" y="211"/>
                          <a:chExt cx="9940" cy="840"/>
                        </a:xfrm>
                      </wpg:grpSpPr>
                      <wps:wsp>
                        <wps:cNvPr id="627409479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501"/>
                            <a:ext cx="9920" cy="5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662748" w14:textId="77777777" w:rsidR="00CF2BE4" w:rsidRDefault="00000000">
                              <w:pPr>
                                <w:spacing w:before="8"/>
                                <w:ind w:left="10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Determine</w:t>
                              </w:r>
                              <w:r>
                                <w:rPr>
                                  <w:b/>
                                  <w:color w:val="1F2429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transfer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function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1F2429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given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closed</w:t>
                              </w:r>
                              <w:r>
                                <w:rPr>
                                  <w:b/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loop</w:t>
                              </w:r>
                              <w:r>
                                <w:rPr>
                                  <w:b/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system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block</w:t>
                              </w:r>
                              <w:r>
                                <w:rPr>
                                  <w:b/>
                                  <w:color w:val="1F2429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diagram</w:t>
                              </w:r>
                              <w:r>
                                <w:rPr>
                                  <w:b/>
                                  <w:color w:val="1F2429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representation.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1018768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221"/>
                            <a:ext cx="9920" cy="2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4BB1B5" w14:textId="77777777" w:rsidR="00CF2BE4" w:rsidRDefault="00000000">
                              <w:pPr>
                                <w:spacing w:line="260" w:lineRule="exact"/>
                                <w:ind w:left="10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Aim</w:t>
                              </w:r>
                              <w:r>
                                <w:rPr>
                                  <w:b/>
                                  <w:color w:val="BB1F2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BB1F2D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Objective</w:t>
                              </w:r>
                              <w:r>
                                <w:rPr>
                                  <w:b/>
                                  <w:color w:val="BB1F2D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BB1F2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BB1F2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Experiment: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7AD11E" id="Group 92" o:spid="_x0000_s1026" style="position:absolute;margin-left:57pt;margin-top:10.55pt;width:497pt;height:42pt;z-index:-15728640;mso-wrap-distance-left:0;mso-wrap-distance-right:0;mso-position-horizontal-relative:page" coordorigin="1140,211" coordsize="9940,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d/pwQIAACIIAAAOAAAAZHJzL2Uyb0RvYy54bWzcVdtu3CAQfa/Uf0C8N77sZndtxRulualS&#10;2kZK+gEsxjYqBhfYtdOvzwD2JtmqqpRKbVU/WAMDw5lzhuHkdGgF2jFtuJIFTo5ijJikquSyLvCX&#10;+6t3K4yMJbIkQklW4Adm8On67ZuTvstZqholSqYRBJEm77sCN9Z2eRQZ2rCWmCPVMQnOSumWWBjq&#10;Oio16SF6K6I0jhdRr3TZaUWZMTB7EZx47eNXFaP2c1UZZpEoMGCz/q/9f+P+0fqE5LUmXcPpCIO8&#10;AkVLuIRD96EuiCVoq/kPoVpOtTKqskdUtZGqKk6ZzwGySeKDbK612nY+lzrv625PE1B7wNOrw9JP&#10;u2vd3XW3OqAH80bRrwZ4ifquzp/73bgOi9Gm/6hK0JNsrfKJD5VuXQhICQ2e34c9v2ywiMLkYpYk&#10;WQwyUPAdz2ZzsL0AtAGV3LYkmYMbvGmSTK7LcXeWOZ/bugLDASR5ONUjHZE55aGUzBNb5vfYumtI&#10;x7wIxrFxqxEvIZV0OY+z+TLDSJIWiLh3Sb5XA8rmDpsDAasdscgOMA+5eZ5M4BdJdd4QWbMzrVXf&#10;MFICTJ8yJLPfGuIYF+RXhCfJcWDuOB6Zm1jPsnSi/IA3knfa2GumWuSMAmu4Lx4l2d0YGyieljhx&#10;pbriQnjJhEQ9IE6XoKFzGSV46bx+oOvNudBoR9y1898o2ItlLvQFMU1Y511B9JZb6AqCt6D1fjfJ&#10;HU2XsvTnW8JFsKEMhPTlanJHVSDNDpth1GGjygdgUKtw+6FbgdEo/R2jHm5+gc23LdEMI/FBggpA&#10;lp0MPRmbySCSwtYCW4yCeW5DO9l2mtcNRA46S3UGV6PinkUnaUAx4oT6/EOFmiygrySr5QIa8WGl&#10;zv5upabpTys1Xb284f97pfqe4tl4KpV/r2B9n4WHyLfe8dF0L93zsS/wp6d9/QgAAP//AwBQSwME&#10;FAAGAAgAAAAhAKV1XG/gAAAACwEAAA8AAABkcnMvZG93bnJldi54bWxMj0FPwzAMhe9I/IfISNxY&#10;ksHQVJpO0wScJiQ2JMTNa7y2WpNUTdZ2/x7vBDc/++n5e/lqcq0YqI9N8Ab0TIEgXwbb+MrA1/7t&#10;YQkiJvQW2+DJwIUirIrbmxwzG0b/ScMuVYJDfMzQQJ1Sl0kZy5ocxlnoyPPtGHqHiWVfSdvjyOGu&#10;lXOlnqXDxvOHGjva1FSedmdn4H3Ecf2oX4ft6bi5/OwXH99bTcbc303rFxCJpvRnhis+o0PBTIdw&#10;9jaKlrV+4i7JwFxrEFeDVkveHHhSCw2yyOX/DsUvAAAA//8DAFBLAQItABQABgAIAAAAIQC2gziS&#10;/gAAAOEBAAATAAAAAAAAAAAAAAAAAAAAAABbQ29udGVudF9UeXBlc10ueG1sUEsBAi0AFAAGAAgA&#10;AAAhADj9If/WAAAAlAEAAAsAAAAAAAAAAAAAAAAALwEAAF9yZWxzLy5yZWxzUEsBAi0AFAAGAAgA&#10;AAAhACOt3+nBAgAAIggAAA4AAAAAAAAAAAAAAAAALgIAAGRycy9lMm9Eb2MueG1sUEsBAi0AFAAG&#10;AAgAAAAhAKV1XG/gAAAACwEAAA8AAAAAAAAAAAAAAAAAGwUAAGRycy9kb3ducmV2LnhtbFBLBQYA&#10;AAAABAAEAPMAAAAo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4" o:spid="_x0000_s1027" type="#_x0000_t202" style="position:absolute;left:1150;top:501;width:99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W6lygAAAOIAAAAPAAAAZHJzL2Rvd25yZXYueG1sRI/RasJA&#10;FETfC/2H5RZ8qxuDxpq6ii0KFgVb6wdcsrdJMHs37K4x/n23UPBxmJkzzHzZm0Z05HxtWcFomIAg&#10;LqyuuVRw+t48v4DwAVljY5kU3MjDcvH4MMdc2yt/UXcMpYgQ9jkqqEJocyl9UZFBP7QtcfR+rDMY&#10;onSl1A6vEW4amSZJJg3WHBcqbOm9ouJ8vBgFa7+9pXSavGXd594dcDfZj/oPpQZP/eoVRKA+3MP/&#10;7a1WkKXTcTIbT2fwdyneAbn4BQAA//8DAFBLAQItABQABgAIAAAAIQDb4fbL7gAAAIUBAAATAAAA&#10;AAAAAAAAAAAAAAAAAABbQ29udGVudF9UeXBlc10ueG1sUEsBAi0AFAAGAAgAAAAhAFr0LFu/AAAA&#10;FQEAAAsAAAAAAAAAAAAAAAAAHwEAAF9yZWxzLy5yZWxzUEsBAi0AFAAGAAgAAAAhANsVbqXKAAAA&#10;4gAAAA8AAAAAAAAAAAAAAAAABwIAAGRycy9kb3ducmV2LnhtbFBLBQYAAAAAAwADALcAAAD+AgAA&#10;AAA=&#10;" filled="f" strokeweight="1pt">
                  <v:textbox inset="0,0,0,0">
                    <w:txbxContent>
                      <w:p w14:paraId="25662748" w14:textId="77777777" w:rsidR="00CF2BE4" w:rsidRDefault="00000000">
                        <w:pPr>
                          <w:spacing w:before="8"/>
                          <w:ind w:left="10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1F2429"/>
                            <w:sz w:val="24"/>
                          </w:rPr>
                          <w:t>Determine</w:t>
                        </w:r>
                        <w:r>
                          <w:rPr>
                            <w:b/>
                            <w:color w:val="1F2429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the</w:t>
                        </w:r>
                        <w:r>
                          <w:rPr>
                            <w:b/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transfer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function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for</w:t>
                        </w:r>
                        <w:r>
                          <w:rPr>
                            <w:b/>
                            <w:color w:val="1F2429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given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closed</w:t>
                        </w:r>
                        <w:r>
                          <w:rPr>
                            <w:b/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loop</w:t>
                        </w:r>
                        <w:r>
                          <w:rPr>
                            <w:b/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system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in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block</w:t>
                        </w:r>
                        <w:r>
                          <w:rPr>
                            <w:b/>
                            <w:color w:val="1F2429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diagram</w:t>
                        </w:r>
                        <w:r>
                          <w:rPr>
                            <w:b/>
                            <w:color w:val="1F2429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representation.</w:t>
                        </w:r>
                      </w:p>
                    </w:txbxContent>
                  </v:textbox>
                </v:shape>
                <v:shape id="Text Box 93" o:spid="_x0000_s1028" type="#_x0000_t202" style="position:absolute;left:1150;top:221;width:9920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8sNygAAAOMAAAAPAAAAZHJzL2Rvd25yZXYueG1sRI/RSsNA&#10;EEXfBf9hGcE3u5tCY0m7LSoKFQtq7QcM2WkSzM6G3TVN/955EHycuXfuPbPeTr5XI8XUBbZQzAwo&#10;4jq4jhsLx6+XuyWolJEd9oHJwoUSbDfXV2usXDjzJ42H3CgJ4VShhTbnodI61S15TLMwEIt2CtFj&#10;ljE22kU8S7jv9dyYUnvsWBpaHOippfr78OMtPKfdZU7HxWM5fuzjO74t9sX0au3tzfSwApVpyv/m&#10;v+udE/zSFKZY3pcCLT/JAvTmFwAA//8DAFBLAQItABQABgAIAAAAIQDb4fbL7gAAAIUBAAATAAAA&#10;AAAAAAAAAAAAAAAAAABbQ29udGVudF9UeXBlc10ueG1sUEsBAi0AFAAGAAgAAAAhAFr0LFu/AAAA&#10;FQEAAAsAAAAAAAAAAAAAAAAAHwEAAF9yZWxzLy5yZWxzUEsBAi0AFAAGAAgAAAAhADfvyw3KAAAA&#10;4wAAAA8AAAAAAAAAAAAAAAAABwIAAGRycy9kb3ducmV2LnhtbFBLBQYAAAAAAwADALcAAAD+AgAA&#10;AAA=&#10;" filled="f" strokeweight="1pt">
                  <v:textbox inset="0,0,0,0">
                    <w:txbxContent>
                      <w:p w14:paraId="544BB1B5" w14:textId="77777777" w:rsidR="00CF2BE4" w:rsidRDefault="00000000">
                        <w:pPr>
                          <w:spacing w:line="260" w:lineRule="exact"/>
                          <w:ind w:left="10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BB1F2D"/>
                            <w:sz w:val="24"/>
                          </w:rPr>
                          <w:t>Aim</w:t>
                        </w:r>
                        <w:r>
                          <w:rPr>
                            <w:b/>
                            <w:color w:val="BB1F2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B1F2D"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color w:val="BB1F2D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B1F2D"/>
                            <w:sz w:val="24"/>
                          </w:rPr>
                          <w:t>Objective</w:t>
                        </w:r>
                        <w:r>
                          <w:rPr>
                            <w:b/>
                            <w:color w:val="BB1F2D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B1F2D"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color w:val="BB1F2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B1F2D"/>
                            <w:sz w:val="24"/>
                          </w:rPr>
                          <w:t>the</w:t>
                        </w:r>
                        <w:r>
                          <w:rPr>
                            <w:b/>
                            <w:color w:val="BB1F2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B1F2D"/>
                            <w:sz w:val="24"/>
                          </w:rPr>
                          <w:t>Experiment: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3CB52A77" wp14:editId="6CFC4FA9">
                <wp:simplePos x="0" y="0"/>
                <wp:positionH relativeFrom="page">
                  <wp:posOffset>723900</wp:posOffset>
                </wp:positionH>
                <wp:positionV relativeFrom="paragraph">
                  <wp:posOffset>832485</wp:posOffset>
                </wp:positionV>
                <wp:extent cx="6311900" cy="419100"/>
                <wp:effectExtent l="0" t="0" r="0" b="0"/>
                <wp:wrapTopAndBottom/>
                <wp:docPr id="2081807168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1900" cy="419100"/>
                          <a:chOff x="1140" y="1311"/>
                          <a:chExt cx="9940" cy="660"/>
                        </a:xfrm>
                      </wpg:grpSpPr>
                      <wps:wsp>
                        <wps:cNvPr id="1033416109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1641"/>
                            <a:ext cx="9920" cy="3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4F802B" w14:textId="77777777" w:rsidR="00CF2BE4" w:rsidRDefault="00000000">
                              <w:pPr>
                                <w:spacing w:before="10"/>
                                <w:ind w:left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CO1: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628118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1321"/>
                            <a:ext cx="9920" cy="3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C466DC" w14:textId="77777777" w:rsidR="00CF2BE4" w:rsidRDefault="00000000">
                              <w:pPr>
                                <w:spacing w:before="9"/>
                                <w:ind w:left="10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COs</w:t>
                              </w:r>
                              <w:r>
                                <w:rPr>
                                  <w:b/>
                                  <w:color w:val="BB1F2D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BB1F2D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b/>
                                  <w:color w:val="BB1F2D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achieved: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B52A77" id="Group 89" o:spid="_x0000_s1029" style="position:absolute;margin-left:57pt;margin-top:65.55pt;width:497pt;height:33pt;z-index:-15728128;mso-wrap-distance-left:0;mso-wrap-distance-right:0;mso-position-horizontal-relative:page" coordorigin="1140,1311" coordsize="9940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ULHwAIAACwIAAAOAAAAZHJzL2Uyb0RvYy54bWzsVdtunDAQfa/Uf7D83oDZLQ0obJTmpkq9&#10;REr6AV5jwKqxqe1dSL++Yxs2afpQKZWiPpQHNGY84zPnDOOT06mXaM+NFVpVmBylGHHFdC1UW+Gv&#10;d1dvjjGyjqqaSq14he+5xaeb169OxqHkme60rLlBkETZchwq3Dk3lEliWcd7ao/0wBU4G2166mBp&#10;2qQ2dITsvUyyNM2TUZt6MJpxa+HrRXTiTcjfNJy5L01juUOywoDNhbcJ761/J5sTWraGDp1gMwz6&#10;DBQ9FQoOPaS6oI6inRG/peoFM9rqxh0x3Se6aQTjoQaohqRPqrk2ejeEWtpybIcDTUDtE56enZZ9&#10;3l+b4Xa4MRE9mB81+2aBl2Qc2vKx36/buBltx0+6Bj3pzulQ+NSY3qeAktAU+L0/8Msnhxh8zFeE&#10;FCnIwMC3JgUBOwjAOlDJhxGyBjd4CWxdfJdzeFF4p4/N8xCY0DIeG6DO0Lz00Ev2gS77d3TddnTg&#10;QQXr6bgxSNQAMF2t1iQnaYGRoj1QcefLfK8nVATkHgVs99QiN8F3iAlM2cgwUvq8o6rlZ8boseO0&#10;BpwhEqo5hMZqrE/yJ8oJeTtzl69n7hbiiyKbmVuB4bVdmKPlYKy75rpH3qiwgV8mwKT7j9bFrcsW&#10;r6/SV0LKoJpUaATI2TuQ0buslqL23rAw7fZcGrSn/s8Lz3zwL9t86gtqu7gvuKLsvXAwGKToK3x8&#10;iKal5+lS1eF8R4WMNpQjVehYW3quImtu2k5Bq8yn9KRudX0PTBod5wDMLTA6bX5gNMIMqLD9vqOG&#10;YyQ/KFADOHOLYRZjuxhUMQitsMMomucuDpbdYETbQeaot9Jn8JM0IpD5gGKGC436Qh2bFWmeHRMC&#10;E/lpw4aeeNR1L92wq+x/w0J7Hhp29a83bBi4cCWFSTJfn/7Oe7wODf5wyW9+AgAA//8DAFBLAwQU&#10;AAYACAAAACEAMtlJRuAAAAAMAQAADwAAAGRycy9kb3ducmV2LnhtbExPy27CMBC8V+o/WFupt+K4&#10;9EHTOAihtieEVKiEuJl4SSLidRSbJPx9l1N7m9kZzc5k89E1oscu1J40qEkCAqnwtqZSw8/282EG&#10;IkRD1jSeUMMFA8zz25vMpNYP9I39JpaCQyikRkMVY5tKGYoKnQkT3yKxdvSdM5FpV0rbmYHDXSMf&#10;k+RFOlMTf6hMi8sKi9Pm7DR8DWZYTNVHvzodl5f99nm9WynU+v5uXLyDiDjGPzNc63N1yLnTwZ/J&#10;BtEwV0+8JTKYKgXi6lDJjE8HRm+vCmSeyf8j8l8AAAD//wMAUEsBAi0AFAAGAAgAAAAhALaDOJL+&#10;AAAA4QEAABMAAAAAAAAAAAAAAAAAAAAAAFtDb250ZW50X1R5cGVzXS54bWxQSwECLQAUAAYACAAA&#10;ACEAOP0h/9YAAACUAQAACwAAAAAAAAAAAAAAAAAvAQAAX3JlbHMvLnJlbHNQSwECLQAUAAYACAAA&#10;ACEA2qFCx8ACAAAsCAAADgAAAAAAAAAAAAAAAAAuAgAAZHJzL2Uyb0RvYy54bWxQSwECLQAUAAYA&#10;CAAAACEAMtlJRuAAAAAMAQAADwAAAAAAAAAAAAAAAAAaBQAAZHJzL2Rvd25yZXYueG1sUEsFBgAA&#10;AAAEAAQA8wAAACcGAAAAAA==&#10;">
                <v:shape id="Text Box 91" o:spid="_x0000_s1030" type="#_x0000_t202" style="position:absolute;left:1150;top:1641;width:9920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NyyAAAAOMAAAAPAAAAZHJzL2Rvd25yZXYueG1sRE9fa8Iw&#10;EH8f7DuEE/Y2k+osszPKNjZQFDadH+BozrasuZQkq/XbLwNhj/f7f4vVYFvRkw+NYw3ZWIEgLp1p&#10;uNJw/Hq/fwQRIrLB1jFpuFCA1fL2ZoGFcWfeU3+IlUghHArUUMfYFVKGsiaLYew64sSdnLcY0+kr&#10;aTyeU7ht5USpXFpsODXU2NFrTeX34cdqeAvry4SOs5e8/9z5D9zOdtmw0fpuNDw/gYg0xH/x1b02&#10;ab6aTh+yPFNz+PspASCXvwAAAP//AwBQSwECLQAUAAYACAAAACEA2+H2y+4AAACFAQAAEwAAAAAA&#10;AAAAAAAAAAAAAAAAW0NvbnRlbnRfVHlwZXNdLnhtbFBLAQItABQABgAIAAAAIQBa9CxbvwAAABUB&#10;AAALAAAAAAAAAAAAAAAAAB8BAABfcmVscy8ucmVsc1BLAQItABQABgAIAAAAIQB2eJNyyAAAAOMA&#10;AAAPAAAAAAAAAAAAAAAAAAcCAABkcnMvZG93bnJldi54bWxQSwUGAAAAAAMAAwC3AAAA/AIAAAAA&#10;" filled="f" strokeweight="1pt">
                  <v:textbox inset="0,0,0,0">
                    <w:txbxContent>
                      <w:p w14:paraId="084F802B" w14:textId="77777777" w:rsidR="00CF2BE4" w:rsidRDefault="00000000">
                        <w:pPr>
                          <w:spacing w:before="10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CO1:</w:t>
                        </w:r>
                      </w:p>
                    </w:txbxContent>
                  </v:textbox>
                </v:shape>
                <v:shape id="Text Box 90" o:spid="_x0000_s1031" type="#_x0000_t202" style="position:absolute;left:1150;top:1321;width:9920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N71xwAAAOIAAAAPAAAAZHJzL2Rvd25yZXYueG1sRE/dasIw&#10;FL4f+A7hCLubaQsW7UyLjgmOCZvOBzg0Z21Zc1KSWOvbLxeDXX58/5tqMr0YyfnOsoJ0kYAgrq3u&#10;uFFw+do/rUD4gKyxt0wK7uShKmcPGyy0vfGJxnNoRAxhX6CCNoShkNLXLRn0CzsQR+7bOoMhQtdI&#10;7fAWw00vsyTJpcGOY0OLA720VP+cr0bBqz/cM7osd/n4eXQf+L48ptObUo/zafsMItAU/sV/7oNW&#10;kK2TPFuladwcL8U7IMtfAAAA//8DAFBLAQItABQABgAIAAAAIQDb4fbL7gAAAIUBAAATAAAAAAAA&#10;AAAAAAAAAAAAAABbQ29udGVudF9UeXBlc10ueG1sUEsBAi0AFAAGAAgAAAAhAFr0LFu/AAAAFQEA&#10;AAsAAAAAAAAAAAAAAAAAHwEAAF9yZWxzLy5yZWxzUEsBAi0AFAAGAAgAAAAhAFn83vXHAAAA4gAA&#10;AA8AAAAAAAAAAAAAAAAABwIAAGRycy9kb3ducmV2LnhtbFBLBQYAAAAAAwADALcAAAD7AgAAAAA=&#10;" filled="f" strokeweight="1pt">
                  <v:textbox inset="0,0,0,0">
                    <w:txbxContent>
                      <w:p w14:paraId="02C466DC" w14:textId="77777777" w:rsidR="00CF2BE4" w:rsidRDefault="00000000">
                        <w:pPr>
                          <w:spacing w:before="9"/>
                          <w:ind w:left="10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BB1F2D"/>
                            <w:sz w:val="24"/>
                          </w:rPr>
                          <w:t>COs</w:t>
                        </w:r>
                        <w:r>
                          <w:rPr>
                            <w:b/>
                            <w:color w:val="BB1F2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B1F2D"/>
                            <w:sz w:val="24"/>
                          </w:rPr>
                          <w:t>to</w:t>
                        </w:r>
                        <w:r>
                          <w:rPr>
                            <w:b/>
                            <w:color w:val="BB1F2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B1F2D"/>
                            <w:sz w:val="24"/>
                          </w:rPr>
                          <w:t>be</w:t>
                        </w:r>
                        <w:r>
                          <w:rPr>
                            <w:b/>
                            <w:color w:val="BB1F2D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B1F2D"/>
                            <w:sz w:val="24"/>
                          </w:rPr>
                          <w:t>achieved: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D64E375" w14:textId="77777777" w:rsidR="00CF2BE4" w:rsidRDefault="00CF2BE4">
      <w:pPr>
        <w:pStyle w:val="BodyText"/>
        <w:spacing w:before="8"/>
        <w:rPr>
          <w:sz w:val="16"/>
        </w:rPr>
      </w:pPr>
    </w:p>
    <w:p w14:paraId="4276B959" w14:textId="77777777" w:rsidR="00CF2BE4" w:rsidRDefault="00CF2BE4">
      <w:pPr>
        <w:pStyle w:val="BodyText"/>
        <w:rPr>
          <w:sz w:val="20"/>
        </w:rPr>
      </w:pPr>
    </w:p>
    <w:p w14:paraId="5FB16DDC" w14:textId="77777777" w:rsidR="00CF2BE4" w:rsidRDefault="00CF2BE4">
      <w:pPr>
        <w:pStyle w:val="BodyText"/>
        <w:rPr>
          <w:sz w:val="20"/>
        </w:rPr>
      </w:pPr>
    </w:p>
    <w:p w14:paraId="34D08BA8" w14:textId="28858501" w:rsidR="00CF2BE4" w:rsidRDefault="00F21364">
      <w:pPr>
        <w:pStyle w:val="BodyText"/>
        <w:spacing w:before="3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D2AE46A" wp14:editId="37613D9D">
                <wp:simplePos x="0" y="0"/>
                <wp:positionH relativeFrom="page">
                  <wp:posOffset>546100</wp:posOffset>
                </wp:positionH>
                <wp:positionV relativeFrom="paragraph">
                  <wp:posOffset>222885</wp:posOffset>
                </wp:positionV>
                <wp:extent cx="7035800" cy="3035300"/>
                <wp:effectExtent l="0" t="0" r="0" b="0"/>
                <wp:wrapTopAndBottom/>
                <wp:docPr id="9836874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35800" cy="3035300"/>
                          <a:chOff x="860" y="351"/>
                          <a:chExt cx="11080" cy="4780"/>
                        </a:xfrm>
                      </wpg:grpSpPr>
                      <wps:wsp>
                        <wps:cNvPr id="1468669676" name="AutoShape 88"/>
                        <wps:cNvSpPr>
                          <a:spLocks/>
                        </wps:cNvSpPr>
                        <wps:spPr bwMode="auto">
                          <a:xfrm>
                            <a:off x="860" y="351"/>
                            <a:ext cx="11080" cy="4770"/>
                          </a:xfrm>
                          <a:custGeom>
                            <a:avLst/>
                            <a:gdLst>
                              <a:gd name="T0" fmla="+- 0 870 860"/>
                              <a:gd name="T1" fmla="*/ T0 w 11080"/>
                              <a:gd name="T2" fmla="+- 0 351 351"/>
                              <a:gd name="T3" fmla="*/ 351 h 4770"/>
                              <a:gd name="T4" fmla="+- 0 870 860"/>
                              <a:gd name="T5" fmla="*/ T4 w 11080"/>
                              <a:gd name="T6" fmla="+- 0 5111 351"/>
                              <a:gd name="T7" fmla="*/ 5111 h 4770"/>
                              <a:gd name="T8" fmla="+- 0 11930 860"/>
                              <a:gd name="T9" fmla="*/ T8 w 11080"/>
                              <a:gd name="T10" fmla="+- 0 351 351"/>
                              <a:gd name="T11" fmla="*/ 351 h 4770"/>
                              <a:gd name="T12" fmla="+- 0 11930 860"/>
                              <a:gd name="T13" fmla="*/ T12 w 11080"/>
                              <a:gd name="T14" fmla="+- 0 5111 351"/>
                              <a:gd name="T15" fmla="*/ 5111 h 4770"/>
                              <a:gd name="T16" fmla="+- 0 860 860"/>
                              <a:gd name="T17" fmla="*/ T16 w 11080"/>
                              <a:gd name="T18" fmla="+- 0 681 351"/>
                              <a:gd name="T19" fmla="*/ 681 h 4770"/>
                              <a:gd name="T20" fmla="+- 0 11940 860"/>
                              <a:gd name="T21" fmla="*/ T20 w 11080"/>
                              <a:gd name="T22" fmla="+- 0 681 351"/>
                              <a:gd name="T23" fmla="*/ 681 h 4770"/>
                              <a:gd name="T24" fmla="+- 0 860 860"/>
                              <a:gd name="T25" fmla="*/ T24 w 11080"/>
                              <a:gd name="T26" fmla="+- 0 5121 351"/>
                              <a:gd name="T27" fmla="*/ 5121 h 4770"/>
                              <a:gd name="T28" fmla="+- 0 11940 860"/>
                              <a:gd name="T29" fmla="*/ T28 w 11080"/>
                              <a:gd name="T30" fmla="+- 0 5121 351"/>
                              <a:gd name="T31" fmla="*/ 5121 h 4770"/>
                              <a:gd name="T32" fmla="+- 0 870 860"/>
                              <a:gd name="T33" fmla="*/ T32 w 11080"/>
                              <a:gd name="T34" fmla="+- 0 681 351"/>
                              <a:gd name="T35" fmla="*/ 681 h 4770"/>
                              <a:gd name="T36" fmla="+- 0 11930 860"/>
                              <a:gd name="T37" fmla="*/ T36 w 11080"/>
                              <a:gd name="T38" fmla="+- 0 681 351"/>
                              <a:gd name="T39" fmla="*/ 681 h 4770"/>
                              <a:gd name="T40" fmla="+- 0 11930 860"/>
                              <a:gd name="T41" fmla="*/ T40 w 11080"/>
                              <a:gd name="T42" fmla="+- 0 361 351"/>
                              <a:gd name="T43" fmla="*/ 361 h 4770"/>
                              <a:gd name="T44" fmla="+- 0 870 860"/>
                              <a:gd name="T45" fmla="*/ T44 w 11080"/>
                              <a:gd name="T46" fmla="+- 0 361 351"/>
                              <a:gd name="T47" fmla="*/ 361 h 4770"/>
                              <a:gd name="T48" fmla="+- 0 870 860"/>
                              <a:gd name="T49" fmla="*/ T48 w 11080"/>
                              <a:gd name="T50" fmla="+- 0 681 351"/>
                              <a:gd name="T51" fmla="*/ 681 h 47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1080" h="4770">
                                <a:moveTo>
                                  <a:pt x="10" y="0"/>
                                </a:moveTo>
                                <a:lnTo>
                                  <a:pt x="10" y="4760"/>
                                </a:lnTo>
                                <a:moveTo>
                                  <a:pt x="11070" y="0"/>
                                </a:moveTo>
                                <a:lnTo>
                                  <a:pt x="11070" y="4760"/>
                                </a:lnTo>
                                <a:moveTo>
                                  <a:pt x="0" y="330"/>
                                </a:moveTo>
                                <a:lnTo>
                                  <a:pt x="11080" y="330"/>
                                </a:lnTo>
                                <a:moveTo>
                                  <a:pt x="0" y="4770"/>
                                </a:moveTo>
                                <a:lnTo>
                                  <a:pt x="11080" y="4770"/>
                                </a:lnTo>
                                <a:moveTo>
                                  <a:pt x="10" y="330"/>
                                </a:moveTo>
                                <a:lnTo>
                                  <a:pt x="11070" y="330"/>
                                </a:lnTo>
                                <a:lnTo>
                                  <a:pt x="1107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3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248665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974" y="2644"/>
                            <a:ext cx="10742" cy="2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1E703" w14:textId="77777777" w:rsidR="00CF2BE4" w:rsidRDefault="00000000">
                              <w:pPr>
                                <w:ind w:right="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F2429"/>
                                  <w:sz w:val="24"/>
                                </w:rPr>
                                <w:t>The closed-loop systems are designed to automatically achieve and maintain the desired output condition by</w:t>
                              </w:r>
                              <w:r>
                                <w:rPr>
                                  <w:color w:val="1F2429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comparing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actual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condition.</w:t>
                              </w:r>
                              <w:r>
                                <w:rPr>
                                  <w:color w:val="1F242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does</w:t>
                              </w:r>
                              <w:r>
                                <w:rPr>
                                  <w:color w:val="1F242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generating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error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signal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difference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between</w:t>
                              </w:r>
                              <w:r>
                                <w:rPr>
                                  <w:color w:val="1F2429"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the output and the reference input. In other words, a “closed-loop system” is a fully automatic control system in</w:t>
                              </w:r>
                              <w:r>
                                <w:rPr>
                                  <w:color w:val="1F2429"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its control action being dependent on the</w:t>
                              </w:r>
                              <w:r>
                                <w:rPr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output in some way.</w:t>
                              </w:r>
                            </w:p>
                            <w:p w14:paraId="49580EA5" w14:textId="77777777" w:rsidR="00CF2BE4" w:rsidRDefault="00CF2BE4">
                              <w:pPr>
                                <w:spacing w:before="6"/>
                              </w:pPr>
                            </w:p>
                            <w:p w14:paraId="52369E64" w14:textId="77777777" w:rsidR="00CF2BE4" w:rsidRDefault="00000000">
                              <w:pPr>
                                <w:ind w:right="117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F2429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1F242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Transfer</w:t>
                              </w:r>
                              <w:r>
                                <w:rPr>
                                  <w:b/>
                                  <w:color w:val="1F2429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Function</w:t>
                              </w:r>
                              <w:r>
                                <w:rPr>
                                  <w:b/>
                                  <w:color w:val="1F2429"/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1F242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any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electrical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color w:val="1F242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electronic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system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mathematical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relationship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between</w:t>
                              </w:r>
                              <w:r>
                                <w:rPr>
                                  <w:color w:val="1F2429"/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the systems input and its output, and hence describes the behavior of the system. Note also that the ratio of the</w:t>
                              </w:r>
                              <w:r>
                                <w:rPr>
                                  <w:color w:val="1F2429"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output of a particular device to its input represents its gain. Then we can correctly say that the output is always</w:t>
                              </w:r>
                              <w:r>
                                <w:rPr>
                                  <w:color w:val="1F2429"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transfer function of</w:t>
                              </w:r>
                              <w:r>
                                <w:rPr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system times the</w:t>
                              </w:r>
                              <w:r>
                                <w:rPr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input. Consider the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closed-loop</w:t>
                              </w:r>
                              <w:r>
                                <w:rPr>
                                  <w:color w:val="1F2429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system below.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950557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974" y="707"/>
                            <a:ext cx="10798" cy="1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1A386" w14:textId="77777777" w:rsidR="00CF2BE4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F2429"/>
                                  <w:sz w:val="24"/>
                                </w:rPr>
                                <w:t xml:space="preserve">A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Closed-loop Control System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, also known as a feedback control system is a control system which uses the</w:t>
                              </w:r>
                              <w:r>
                                <w:rPr>
                                  <w:color w:val="1F2429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concept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loop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system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forward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path but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has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one</w:t>
                              </w:r>
                              <w:r>
                                <w:rPr>
                                  <w:color w:val="1F242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more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feedback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loops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(hence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name)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color w:val="1F242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paths</w:t>
                              </w:r>
                              <w:r>
                                <w:rPr>
                                  <w:color w:val="1F2429"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between its output and its input. The reference to “feedback”, simply means that some portion of the output is</w:t>
                              </w:r>
                              <w:r>
                                <w:rPr>
                                  <w:color w:val="1F2429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returned</w:t>
                              </w:r>
                              <w:r>
                                <w:rPr>
                                  <w:color w:val="1F2429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“back”</w:t>
                              </w:r>
                              <w:r>
                                <w:rPr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to the</w:t>
                              </w:r>
                              <w:r>
                                <w:rPr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input to form</w:t>
                              </w:r>
                              <w:r>
                                <w:rPr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part of the</w:t>
                              </w:r>
                              <w:r>
                                <w:rPr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systems</w:t>
                              </w:r>
                              <w:r>
                                <w:rPr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excitation.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3964866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870" y="361"/>
                            <a:ext cx="11060" cy="3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AC482E5" w14:textId="77777777" w:rsidR="00CF2BE4" w:rsidRDefault="00000000">
                              <w:pPr>
                                <w:spacing w:line="274" w:lineRule="exact"/>
                                <w:ind w:left="9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Theory: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2AE46A" id="Group 84" o:spid="_x0000_s1032" style="position:absolute;margin-left:43pt;margin-top:17.55pt;width:554pt;height:239pt;z-index:-15727616;mso-wrap-distance-left:0;mso-wrap-distance-right:0;mso-position-horizontal-relative:page" coordorigin="860,351" coordsize="11080,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7DaGwYAAFcZAAAOAAAAZHJzL2Uyb0RvYy54bWzkWW2PozYQ/l6p/8HiY6u7YCCQRJs9Xe9N&#10;la7tSUd/gAMkoAKmht3k+us7Y2NiZ+Mtd+1tVfWky5r4YTx+nrE949y8ODU1uS9EX/F269HnvkeK&#10;NuN51R623q/p22crj/QDa3NW87bYep+K3ntx++03N8duUwS85HVeCAJG2n5z7LZeOQzdZrHos7Jo&#10;WP+cd0ULnXsuGjbAozgscsGOYL2pF4Hvx4sjF3kneFb0PXz7WnV6t9L+fl9kwy/7fV8MpN564Nsg&#10;P4X83OHn4vaGbQ6CdWWVjW6wL/CiYVULg06mXrOBkTtRPTDVVJngPd8PzzPeLPh+X2WFnAPMhvoX&#10;s3kn+F0n53LYHA/dRBNQe8HTF5vNfr5/J7qP3QehvIfme5791gMvi2N32Jj9+HxQYLI7/sRz0JPd&#10;DVxO/LQXDZqAKZGT5PfTxG9xGkgGXyZ+uFz5IEMGfSE8hPAgFchKkAnfW8XQjb1LqnvejG9T6q/G&#10;d6MEWugi26hxpa+jb6g9BFN/5qv/e3x9LFlXSBl65OODIFUOsR7Fqzhex0nskZY1wMVL4EJiyWqF&#10;3qEbgNfk9iazRg/CehDgLzl9wI3m1WImsZlhm+yuH94VXKrD7t/3g2T8kENLap6P7qdA7r6pIfy/&#10;f0Z8skrgP6gxojWIatB3C5L65EjU4BeoQKOkKRCTTIIepvFCDQJTCClJlCjvYR1NqEijHvNqqUHo&#10;VeTyCpQyJrik9KpbiUaBLYm57hdsbIYxStfhVb7WGoaerVyeUZt7B2HUJN/NGLXZd7pGTQFSGjid&#10;syVw8UZNER4hjtoyQIxdjTNThpTGTudsHeLVVU2pKQNirmsa2DIAc9FV5wJTiDRwLwNbCYdzganD&#10;I87ZMjh4C0wV0sC5FgJbhSUNrhIXmDJIkIM5WwY3c6YQaeBcEKGthMu90BTiEfdCWwjH3haaQqSh&#10;c0GEthIOWUNTCbesoS2Ec7WGphJp6FwQoa2EyzlTB7dzkS2D07nI1CGFReM4FyJbhzC+GnSRqQNi&#10;rsdcZMvgEDUyZUgj54KIbB1crpkqPOKaLYLLNVOENHIuhqWtgkNSyJjGEwmOGltSyJOm856VOgXI&#10;Tu2YA0CLMMzYfZnLdbzHXCwFg5CKpeGYagEKEwYHGGhGcDILDBNHMBxokDiAd4+bxoNKwpfz4KCR&#10;hK9nwXEzRzhsw3OcwQ1WwufNNBinCjvVHOu4BaF12DxmwcephvOmissUrcMCm2Mdl46Ez5tqNE5V&#10;pe5aVfV3DDQBBdllKSY8AqXYDj1im44NGJ+6SY6QaKu8v9x6Mj3ErobfFymXoAEjFdMncFRnvufu&#10;ur0CixKV1oJnuv/8RqcMUh8y0Vk2J+QMs8pkCIebov88rHZkGh5LHZjSGasR53cUVuF05gxzOgP0&#10;K5dGDbCGnF8awZfDnwH6lcnqyNRDV11IkEvNXwP0X2vseaiHo2Y17wtlH6NJ7i9TWGE0GvVQy99W&#10;dQ1gDAUZbEECNSk+97yucuyVD+Kwe1ULcs/wHkH+G6dgwTrRD69ZXyqc7FJhDYV8m8thyoLlb8b2&#10;wKpatWUoypJb1YKqeNzx/BPUhYKrawu4ZoFGycUfHjnClcXW63+/Y6LwSP1jCzXumkZ4Xg/yIVom&#10;mM0Ks2dn9rA2A1Nbb/Bg68fmq0Hdi9x1ojqUMBKVPLQc69p9hWUjlNn9Rnk1PkCZ/UT19modBxFU&#10;3LAnqXI7xfL3B36CShVJNqptMpzgez2Bse4mLX9VwiFXvBSCH1EGoExtysarys6scnydQP4BSzSI&#10;IRGR2k71uJ9gooO3HAHcEoyRom9IMEiwHifY2Hq4JUqidW0OsaAhGHpWiFpfXA+a4bQ7yQsK6dRZ&#10;sNlhNIXQFD7QUKEDjf9a2CTraL30l0s4KC/DJv5XwybxZdiyjRE1a0gbMWqov5bqgcJPHTUy7/jf&#10;R00Yh+sYd5uHUTMRNF7tPc1mAxWEygfi8V50ihrq45WpvFGFDR836X8maL7iadhUA1z611UD973T&#10;Wco2n3M0TrvctIg/87AEztRBCQ11SELja+xy8moabu+lMOMvDfjzgPksD9Pz7yG3fwIAAP//AwBQ&#10;SwMEFAAGAAgAAAAhAB0eH57gAAAACgEAAA8AAABkcnMvZG93bnJldi54bWxMj0FLw0AQhe+C/2EZ&#10;wZvdrDGljZmUUtRTEWwF6W2bTJPQ7GzIbpP037s96fHNG977XraaTCsG6l1jGUHNIhDEhS0brhC+&#10;9+9PCxDOay51a5kQruRgld/fZTot7chfNOx8JUIIu1Qj1N53qZSuqMloN7MdcfBOtjfaB9lXsuz1&#10;GMJNK5+jaC6Nbjg01LqjTU3FeXcxCB+jHtexehu259Pmetgnnz9bRYiPD9P6FYSnyf89ww0/oEMe&#10;mI72wqUTLcJiHqZ4hDhRIG6+Wr6EyxEhUbECmWfy/4T8FwAA//8DAFBLAQItABQABgAIAAAAIQC2&#10;gziS/gAAAOEBAAATAAAAAAAAAAAAAAAAAAAAAABbQ29udGVudF9UeXBlc10ueG1sUEsBAi0AFAAG&#10;AAgAAAAhADj9If/WAAAAlAEAAAsAAAAAAAAAAAAAAAAALwEAAF9yZWxzLy5yZWxzUEsBAi0AFAAG&#10;AAgAAAAhACO/sNobBgAAVxkAAA4AAAAAAAAAAAAAAAAALgIAAGRycy9lMm9Eb2MueG1sUEsBAi0A&#10;FAAGAAgAAAAhAB0eH57gAAAACgEAAA8AAAAAAAAAAAAAAAAAdQgAAGRycy9kb3ducmV2LnhtbFBL&#10;BQYAAAAABAAEAPMAAACCCQAAAAA=&#10;">
                <v:shape id="AutoShape 88" o:spid="_x0000_s1033" style="position:absolute;left:860;top:351;width:11080;height:4770;visibility:visible;mso-wrap-style:square;v-text-anchor:top" coordsize="11080,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QTyyAAAAOMAAAAPAAAAZHJzL2Rvd25yZXYueG1sRE9fT8Iw&#10;EH834Ts0Z8KbdAopOCnEkKCS8AKaPZ/ruU7W61grTD+9NSHx8X7/b77sXSNO1IXas4bbUQaCuPSm&#10;5krD2+v6ZgYiRGSDjWfS8E0BlovB1Rxz48+8o9M+ViKFcMhRg42xzaUMpSWHYeRb4sR9+M5hTGdX&#10;SdPhOYW7Rt5lmZIOa04NFltaWSoP+y+n4d0WmV8/H8fb4mcz+ex3T/WGCq2H1/3jA4hIffwXX9wv&#10;Js2fqJlS92qq4O+nBIBc/AIAAP//AwBQSwECLQAUAAYACAAAACEA2+H2y+4AAACFAQAAEwAAAAAA&#10;AAAAAAAAAAAAAAAAW0NvbnRlbnRfVHlwZXNdLnhtbFBLAQItABQABgAIAAAAIQBa9CxbvwAAABUB&#10;AAALAAAAAAAAAAAAAAAAAB8BAABfcmVscy8ucmVsc1BLAQItABQABgAIAAAAIQA0kQTyyAAAAOMA&#10;AAAPAAAAAAAAAAAAAAAAAAcCAABkcnMvZG93bnJldi54bWxQSwUGAAAAAAMAAwC3AAAA/AIAAAAA&#10;" path="m10,r,4760m11070,r,4760m,330r11080,m,4770r11080,m10,330r11060,l11070,10,10,10r,320xe" filled="f" strokeweight="1pt">
                  <v:path arrowok="t" o:connecttype="custom" o:connectlocs="10,351;10,5111;11070,351;11070,5111;0,681;11080,681;0,5121;11080,5121;10,681;11070,681;11070,361;10,361;10,681" o:connectangles="0,0,0,0,0,0,0,0,0,0,0,0,0"/>
                </v:shape>
                <v:shape id="Text Box 87" o:spid="_x0000_s1034" type="#_x0000_t202" style="position:absolute;left:974;top:2644;width:10742;height:2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1zgywAAAOIAAAAPAAAAZHJzL2Rvd25yZXYueG1sRI9BS8NA&#10;FITvQv/D8gRvdmOpS5p2W0qxIAhiGg8eX7OvydLs25hd2/jvXUHwOMzMN8xqM7pOXGgI1rOGh2kG&#10;grj2xnKj4b3a3+cgQkQ22HkmDd8UYLOe3KywMP7KJV0OsREJwqFADW2MfSFlqFtyGKa+J07eyQ8O&#10;Y5JDI82A1wR3nZxlmZIOLaeFFnvatVSfD19Ow/aDyyf7+Xp8K0+lrapFxi/qrPXd7bhdgog0xv/w&#10;X/vZaMgXajbPlXqE30vpDsj1DwAAAP//AwBQSwECLQAUAAYACAAAACEA2+H2y+4AAACFAQAAEwAA&#10;AAAAAAAAAAAAAAAAAAAAW0NvbnRlbnRfVHlwZXNdLnhtbFBLAQItABQABgAIAAAAIQBa9CxbvwAA&#10;ABUBAAALAAAAAAAAAAAAAAAAAB8BAABfcmVscy8ucmVsc1BLAQItABQABgAIAAAAIQBkH1zgywAA&#10;AOIAAAAPAAAAAAAAAAAAAAAAAAcCAABkcnMvZG93bnJldi54bWxQSwUGAAAAAAMAAwC3AAAA/wIA&#10;AAAA&#10;" filled="f" stroked="f">
                  <v:textbox inset="0,0,0,0">
                    <w:txbxContent>
                      <w:p w14:paraId="0591E703" w14:textId="77777777" w:rsidR="00CF2BE4" w:rsidRDefault="00000000">
                        <w:pPr>
                          <w:ind w:right="4"/>
                          <w:rPr>
                            <w:sz w:val="24"/>
                          </w:rPr>
                        </w:pPr>
                        <w:r>
                          <w:rPr>
                            <w:color w:val="1F2429"/>
                            <w:sz w:val="24"/>
                          </w:rPr>
                          <w:t>The closed-loop systems are designed to automatically achieve and maintain the desired output condition by</w:t>
                        </w:r>
                        <w:r>
                          <w:rPr>
                            <w:color w:val="1F2429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comparing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it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with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the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actual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condition.</w:t>
                        </w:r>
                        <w:r>
                          <w:rPr>
                            <w:color w:val="1F242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It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does</w:t>
                        </w:r>
                        <w:r>
                          <w:rPr>
                            <w:color w:val="1F242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this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by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generating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an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error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signal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which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is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the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difference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between</w:t>
                        </w:r>
                        <w:r>
                          <w:rPr>
                            <w:color w:val="1F2429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the output and the reference input. In other words, a “closed-loop system” is a fully automatic control system in</w:t>
                        </w:r>
                        <w:r>
                          <w:rPr>
                            <w:color w:val="1F2429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which</w:t>
                        </w:r>
                        <w:r>
                          <w:rPr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its control action being dependent on the</w:t>
                        </w:r>
                        <w:r>
                          <w:rPr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output in some way.</w:t>
                        </w:r>
                      </w:p>
                      <w:p w14:paraId="49580EA5" w14:textId="77777777" w:rsidR="00CF2BE4" w:rsidRDefault="00CF2BE4">
                        <w:pPr>
                          <w:spacing w:before="6"/>
                        </w:pPr>
                      </w:p>
                      <w:p w14:paraId="52369E64" w14:textId="77777777" w:rsidR="00CF2BE4" w:rsidRDefault="00000000">
                        <w:pPr>
                          <w:ind w:right="117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1F2429"/>
                            <w:sz w:val="24"/>
                          </w:rPr>
                          <w:t>The</w:t>
                        </w:r>
                        <w:r>
                          <w:rPr>
                            <w:color w:val="1F242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Transfer</w:t>
                        </w:r>
                        <w:r>
                          <w:rPr>
                            <w:b/>
                            <w:color w:val="1F2429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Function</w:t>
                        </w:r>
                        <w:r>
                          <w:rPr>
                            <w:b/>
                            <w:color w:val="1F2429"/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of</w:t>
                        </w:r>
                        <w:r>
                          <w:rPr>
                            <w:color w:val="1F242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any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electrical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or</w:t>
                        </w:r>
                        <w:r>
                          <w:rPr>
                            <w:color w:val="1F242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electronic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control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system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is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the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mathematical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relationship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between</w:t>
                        </w:r>
                        <w:r>
                          <w:rPr>
                            <w:color w:val="1F2429"/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the systems input and its output, and hence describes the behavior of the system. Note also that the ratio of the</w:t>
                        </w:r>
                        <w:r>
                          <w:rPr>
                            <w:color w:val="1F2429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output of a particular device to its input represents its gain. Then we can correctly say that the output is always</w:t>
                        </w:r>
                        <w:r>
                          <w:rPr>
                            <w:color w:val="1F2429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the</w:t>
                        </w:r>
                        <w:r>
                          <w:rPr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transfer function of</w:t>
                        </w:r>
                        <w:r>
                          <w:rPr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the</w:t>
                        </w:r>
                        <w:r>
                          <w:rPr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system times the</w:t>
                        </w:r>
                        <w:r>
                          <w:rPr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input. Consider the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closed-loop</w:t>
                        </w:r>
                        <w:r>
                          <w:rPr>
                            <w:color w:val="1F2429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system below.</w:t>
                        </w:r>
                      </w:p>
                    </w:txbxContent>
                  </v:textbox>
                </v:shape>
                <v:shape id="Text Box 86" o:spid="_x0000_s1035" type="#_x0000_t202" style="position:absolute;left:974;top:707;width:10798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uxgywAAAOIAAAAPAAAAZHJzL2Rvd25yZXYueG1sRI9BS8NA&#10;FITvgv9heYI3u6uYtondliIKQkGaxoPHZ/Y1WZp9G7Nrm/57VxB6HGbmG2axGl0njjQE61nD/USB&#10;IK69sdxo+Khe7+YgQkQ22HkmDWcKsFpeXy2wMP7EJR13sREJwqFADW2MfSFlqFtyGCa+J07e3g8O&#10;Y5JDI82ApwR3nXxQaiodWk4LLfb03FJ92P04DetPLl/s9/vXttyXtqpyxZvpQevbm3H9BCLSGC/h&#10;//ab0TDLH/NMZdkM/i6lOyCXvwAAAP//AwBQSwECLQAUAAYACAAAACEA2+H2y+4AAACFAQAAEwAA&#10;AAAAAAAAAAAAAAAAAAAAW0NvbnRlbnRfVHlwZXNdLnhtbFBLAQItABQABgAIAAAAIQBa9CxbvwAA&#10;ABUBAAALAAAAAAAAAAAAAAAAAB8BAABfcmVscy8ucmVsc1BLAQItABQABgAIAAAAIQBAmuxgywAA&#10;AOIAAAAPAAAAAAAAAAAAAAAAAAcCAABkcnMvZG93bnJldi54bWxQSwUGAAAAAAMAAwC3AAAA/wIA&#10;AAAA&#10;" filled="f" stroked="f">
                  <v:textbox inset="0,0,0,0">
                    <w:txbxContent>
                      <w:p w14:paraId="5881A386" w14:textId="77777777" w:rsidR="00CF2BE4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color w:val="1F2429"/>
                            <w:sz w:val="24"/>
                          </w:rPr>
                          <w:t xml:space="preserve">A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Closed-loop Control System</w:t>
                        </w:r>
                        <w:r>
                          <w:rPr>
                            <w:color w:val="1F2429"/>
                            <w:sz w:val="24"/>
                          </w:rPr>
                          <w:t>, also known as a feedback control system is a control system which uses the</w:t>
                        </w:r>
                        <w:r>
                          <w:rPr>
                            <w:color w:val="1F2429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concept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of</w:t>
                        </w:r>
                        <w:r>
                          <w:rPr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an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open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loop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system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as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its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forward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path but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has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one</w:t>
                        </w:r>
                        <w:r>
                          <w:rPr>
                            <w:color w:val="1F242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or</w:t>
                        </w:r>
                        <w:r>
                          <w:rPr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more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feedback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loops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(hence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its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name)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or</w:t>
                        </w:r>
                        <w:r>
                          <w:rPr>
                            <w:color w:val="1F242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paths</w:t>
                        </w:r>
                        <w:r>
                          <w:rPr>
                            <w:color w:val="1F2429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between its output and its input. The reference to “feedback”, simply means that some portion of the output is</w:t>
                        </w:r>
                        <w:r>
                          <w:rPr>
                            <w:color w:val="1F2429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returned</w:t>
                        </w:r>
                        <w:r>
                          <w:rPr>
                            <w:color w:val="1F2429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“back”</w:t>
                        </w:r>
                        <w:r>
                          <w:rPr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to the</w:t>
                        </w:r>
                        <w:r>
                          <w:rPr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input to form</w:t>
                        </w:r>
                        <w:r>
                          <w:rPr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part of the</w:t>
                        </w:r>
                        <w:r>
                          <w:rPr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systems</w:t>
                        </w:r>
                        <w:r>
                          <w:rPr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excitation.</w:t>
                        </w:r>
                      </w:p>
                    </w:txbxContent>
                  </v:textbox>
                </v:shape>
                <v:shape id="Text Box 85" o:spid="_x0000_s1036" type="#_x0000_t202" style="position:absolute;left:870;top:361;width:11060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PJUygAAAOIAAAAPAAAAZHJzL2Rvd25yZXYueG1sRI/dagIx&#10;FITvC32HcAq9q1m1Bl2N0hYLlgqtPw9w2JzuLt2cLElc17c3QqGXw8x8wyxWvW1ERz7UjjUMBxkI&#10;4sKZmksNx8P70xREiMgGG8ek4UIBVsv7uwXmxp15R90+liJBOOSooYqxzaUMRUUWw8C1xMn7cd5i&#10;TNKX0ng8J7ht5CjLlLRYc1qosKW3iorf/clqWIfNZUTHyavqvrf+Cz8n22H/ofXjQ/8yBxGpj//h&#10;v/bGaBir8Uw9T5WC26V0B+TyCgAA//8DAFBLAQItABQABgAIAAAAIQDb4fbL7gAAAIUBAAATAAAA&#10;AAAAAAAAAAAAAAAAAABbQ29udGVudF9UeXBlc10ueG1sUEsBAi0AFAAGAAgAAAAhAFr0LFu/AAAA&#10;FQEAAAsAAAAAAAAAAAAAAAAAHwEAAF9yZWxzLy5yZWxzUEsBAi0AFAAGAAgAAAAhAANw8lTKAAAA&#10;4gAAAA8AAAAAAAAAAAAAAAAABwIAAGRycy9kb3ducmV2LnhtbFBLBQYAAAAAAwADALcAAAD+AgAA&#10;AAA=&#10;" filled="f" strokeweight="1pt">
                  <v:textbox inset="0,0,0,0">
                    <w:txbxContent>
                      <w:p w14:paraId="2AC482E5" w14:textId="77777777" w:rsidR="00CF2BE4" w:rsidRDefault="00000000">
                        <w:pPr>
                          <w:spacing w:line="274" w:lineRule="exact"/>
                          <w:ind w:left="9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BB1F2D"/>
                            <w:sz w:val="24"/>
                          </w:rPr>
                          <w:t>Theory: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F8A73BD" w14:textId="77777777" w:rsidR="00CF2BE4" w:rsidRDefault="00CF2BE4">
      <w:pPr>
        <w:rPr>
          <w:sz w:val="26"/>
        </w:rPr>
        <w:sectPr w:rsidR="00CF2BE4">
          <w:headerReference w:type="default" r:id="rId7"/>
          <w:footerReference w:type="default" r:id="rId8"/>
          <w:type w:val="continuous"/>
          <w:pgSz w:w="12240" w:h="15840"/>
          <w:pgMar w:top="1560" w:right="180" w:bottom="1020" w:left="680" w:header="389" w:footer="834" w:gutter="0"/>
          <w:pgNumType w:start="1"/>
          <w:cols w:space="720"/>
        </w:sectPr>
      </w:pPr>
    </w:p>
    <w:p w14:paraId="3D86ECFB" w14:textId="77777777" w:rsidR="00CF2BE4" w:rsidRDefault="00CF2BE4">
      <w:pPr>
        <w:pStyle w:val="BodyText"/>
        <w:spacing w:before="8"/>
        <w:rPr>
          <w:sz w:val="6"/>
        </w:rPr>
      </w:pPr>
    </w:p>
    <w:tbl>
      <w:tblPr>
        <w:tblW w:w="0" w:type="auto"/>
        <w:tblInd w:w="2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2"/>
      </w:tblGrid>
      <w:tr w:rsidR="00CF2BE4" w14:paraId="30EC594C" w14:textId="77777777">
        <w:trPr>
          <w:trHeight w:val="5378"/>
        </w:trPr>
        <w:tc>
          <w:tcPr>
            <w:tcW w:w="11062" w:type="dxa"/>
          </w:tcPr>
          <w:p w14:paraId="7C3E326B" w14:textId="77777777" w:rsidR="00CF2BE4" w:rsidRDefault="00CF2BE4">
            <w:pPr>
              <w:pStyle w:val="TableParagraph"/>
              <w:ind w:left="0"/>
              <w:rPr>
                <w:b/>
                <w:sz w:val="20"/>
              </w:rPr>
            </w:pPr>
          </w:p>
          <w:p w14:paraId="79213FE2" w14:textId="77777777" w:rsidR="00CF2BE4" w:rsidRDefault="00CF2BE4">
            <w:pPr>
              <w:pStyle w:val="TableParagraph"/>
              <w:ind w:left="0"/>
              <w:rPr>
                <w:b/>
                <w:sz w:val="20"/>
              </w:rPr>
            </w:pPr>
          </w:p>
          <w:p w14:paraId="0B9CBB9D" w14:textId="77777777" w:rsidR="00CF2BE4" w:rsidRDefault="00CF2BE4">
            <w:pPr>
              <w:pStyle w:val="TableParagraph"/>
              <w:spacing w:before="5"/>
              <w:ind w:left="0"/>
              <w:rPr>
                <w:b/>
                <w:sz w:val="29"/>
              </w:rPr>
            </w:pPr>
          </w:p>
          <w:p w14:paraId="16D628EA" w14:textId="77777777" w:rsidR="00CF2BE4" w:rsidRDefault="00000000">
            <w:pPr>
              <w:pStyle w:val="TableParagraph"/>
              <w:ind w:left="4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895E12" wp14:editId="4DEAAEC8">
                  <wp:extent cx="4528795" cy="2030539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795" cy="203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BE4" w14:paraId="5960E189" w14:textId="77777777">
        <w:trPr>
          <w:trHeight w:val="820"/>
        </w:trPr>
        <w:tc>
          <w:tcPr>
            <w:tcW w:w="11062" w:type="dxa"/>
          </w:tcPr>
          <w:p w14:paraId="762A8C9A" w14:textId="77777777" w:rsidR="00CF2BE4" w:rsidRDefault="00000000">
            <w:pPr>
              <w:pStyle w:val="TableParagraph"/>
              <w:spacing w:before="3"/>
              <w:ind w:left="114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Procedure</w:t>
            </w:r>
            <w:r>
              <w:rPr>
                <w:b/>
                <w:color w:val="BB1F2D"/>
                <w:spacing w:val="-1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:</w:t>
            </w:r>
          </w:p>
        </w:tc>
      </w:tr>
      <w:tr w:rsidR="00CF2BE4" w14:paraId="334F29BE" w14:textId="77777777">
        <w:trPr>
          <w:trHeight w:val="2761"/>
        </w:trPr>
        <w:tc>
          <w:tcPr>
            <w:tcW w:w="11062" w:type="dxa"/>
          </w:tcPr>
          <w:p w14:paraId="74B92CB1" w14:textId="77777777" w:rsidR="00CF2BE4" w:rsidRDefault="00CF2BE4">
            <w:pPr>
              <w:pStyle w:val="TableParagraph"/>
              <w:ind w:left="0"/>
              <w:rPr>
                <w:b/>
                <w:sz w:val="26"/>
              </w:rPr>
            </w:pPr>
          </w:p>
          <w:p w14:paraId="7EF48007" w14:textId="77777777" w:rsidR="00CF2BE4" w:rsidRDefault="00CF2BE4">
            <w:pPr>
              <w:pStyle w:val="TableParagraph"/>
              <w:spacing w:before="4"/>
              <w:ind w:left="0"/>
              <w:rPr>
                <w:b/>
                <w:sz w:val="23"/>
              </w:rPr>
            </w:pPr>
          </w:p>
          <w:p w14:paraId="04E084F5" w14:textId="77777777" w:rsidR="00CF2BE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95"/>
              </w:tabs>
              <w:ind w:hanging="181"/>
              <w:rPr>
                <w:sz w:val="24"/>
              </w:rPr>
            </w:pPr>
            <w:r>
              <w:rPr>
                <w:color w:val="1F2429"/>
                <w:sz w:val="24"/>
              </w:rPr>
              <w:t>First</w:t>
            </w:r>
            <w:r>
              <w:rPr>
                <w:color w:val="1F2429"/>
                <w:spacing w:val="-5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put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numerator</w:t>
            </w:r>
            <w:r>
              <w:rPr>
                <w:color w:val="1F2429"/>
                <w:spacing w:val="-5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coefficients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for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first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transfer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function.</w:t>
            </w:r>
          </w:p>
          <w:p w14:paraId="34595A96" w14:textId="77777777" w:rsidR="00CF2BE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95"/>
              </w:tabs>
              <w:ind w:hanging="181"/>
              <w:rPr>
                <w:sz w:val="24"/>
              </w:rPr>
            </w:pPr>
            <w:r>
              <w:rPr>
                <w:color w:val="1F2429"/>
                <w:sz w:val="24"/>
              </w:rPr>
              <w:t>Then</w:t>
            </w:r>
            <w:r>
              <w:rPr>
                <w:color w:val="1F2429"/>
                <w:spacing w:val="-5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put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denominator</w:t>
            </w:r>
            <w:r>
              <w:rPr>
                <w:color w:val="1F2429"/>
                <w:spacing w:val="-5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coefficients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for</w:t>
            </w:r>
            <w:r>
              <w:rPr>
                <w:color w:val="1F2429"/>
                <w:spacing w:val="-5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first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transfer</w:t>
            </w:r>
            <w:r>
              <w:rPr>
                <w:color w:val="1F2429"/>
                <w:spacing w:val="-6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function.</w:t>
            </w:r>
          </w:p>
          <w:p w14:paraId="62F4ED14" w14:textId="77777777" w:rsidR="00CF2BE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95"/>
              </w:tabs>
              <w:ind w:hanging="181"/>
              <w:rPr>
                <w:sz w:val="24"/>
              </w:rPr>
            </w:pPr>
            <w:r>
              <w:rPr>
                <w:color w:val="1F2429"/>
                <w:sz w:val="24"/>
              </w:rPr>
              <w:t>First</w:t>
            </w:r>
            <w:r>
              <w:rPr>
                <w:color w:val="1F2429"/>
                <w:spacing w:val="-5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put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numerator</w:t>
            </w:r>
            <w:r>
              <w:rPr>
                <w:color w:val="1F2429"/>
                <w:spacing w:val="-6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coefficients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for</w:t>
            </w:r>
            <w:r>
              <w:rPr>
                <w:color w:val="1F2429"/>
                <w:spacing w:val="-5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second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transfer</w:t>
            </w:r>
            <w:r>
              <w:rPr>
                <w:color w:val="1F2429"/>
                <w:spacing w:val="-6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function.</w:t>
            </w:r>
          </w:p>
          <w:p w14:paraId="69380822" w14:textId="77777777" w:rsidR="00CF2BE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95"/>
              </w:tabs>
              <w:ind w:hanging="181"/>
              <w:rPr>
                <w:sz w:val="24"/>
              </w:rPr>
            </w:pPr>
            <w:r>
              <w:rPr>
                <w:color w:val="1F2429"/>
                <w:sz w:val="24"/>
              </w:rPr>
              <w:t>Then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put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denominator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coefficients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for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second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transfer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function.</w:t>
            </w:r>
          </w:p>
          <w:p w14:paraId="259CE176" w14:textId="77777777" w:rsidR="00CF2BE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95"/>
              </w:tabs>
              <w:ind w:hanging="181"/>
              <w:rPr>
                <w:sz w:val="24"/>
              </w:rPr>
            </w:pPr>
            <w:r>
              <w:rPr>
                <w:color w:val="1F2429"/>
                <w:sz w:val="24"/>
              </w:rPr>
              <w:t>Select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the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connection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type</w:t>
            </w:r>
            <w:r>
              <w:rPr>
                <w:color w:val="1F2429"/>
                <w:spacing w:val="-2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(</w:t>
            </w:r>
            <w:r>
              <w:rPr>
                <w:color w:val="1F2429"/>
                <w:spacing w:val="-4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cascade,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parallel,</w:t>
            </w:r>
            <w:r>
              <w:rPr>
                <w:color w:val="1F2429"/>
                <w:spacing w:val="-2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feedback</w:t>
            </w:r>
            <w:r>
              <w:rPr>
                <w:color w:val="1F2429"/>
                <w:spacing w:val="2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).</w:t>
            </w:r>
          </w:p>
          <w:p w14:paraId="0E822EEE" w14:textId="77777777" w:rsidR="00CF2BE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95"/>
              </w:tabs>
              <w:ind w:hanging="181"/>
              <w:rPr>
                <w:sz w:val="24"/>
              </w:rPr>
            </w:pPr>
            <w:r>
              <w:rPr>
                <w:color w:val="1F2429"/>
                <w:sz w:val="24"/>
              </w:rPr>
              <w:t>Calculate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overall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transfer</w:t>
            </w:r>
            <w:r>
              <w:rPr>
                <w:color w:val="1F2429"/>
                <w:spacing w:val="-1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function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according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to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connection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of</w:t>
            </w:r>
            <w:r>
              <w:rPr>
                <w:color w:val="1F2429"/>
                <w:spacing w:val="-2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different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elements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(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sub</w:t>
            </w:r>
            <w:r>
              <w:rPr>
                <w:color w:val="1F2429"/>
                <w:spacing w:val="-3"/>
                <w:sz w:val="24"/>
              </w:rPr>
              <w:t xml:space="preserve"> </w:t>
            </w:r>
            <w:r>
              <w:rPr>
                <w:color w:val="1F2429"/>
                <w:sz w:val="24"/>
              </w:rPr>
              <w:t>systems).</w:t>
            </w:r>
          </w:p>
        </w:tc>
      </w:tr>
    </w:tbl>
    <w:p w14:paraId="7F012A39" w14:textId="77777777" w:rsidR="00CF2BE4" w:rsidRDefault="00CF2BE4">
      <w:pPr>
        <w:rPr>
          <w:sz w:val="24"/>
        </w:rPr>
        <w:sectPr w:rsidR="00CF2BE4">
          <w:pgSz w:w="12240" w:h="15840"/>
          <w:pgMar w:top="1560" w:right="180" w:bottom="1020" w:left="680" w:header="389" w:footer="834" w:gutter="0"/>
          <w:cols w:space="720"/>
        </w:sectPr>
      </w:pPr>
    </w:p>
    <w:p w14:paraId="6ABDC27E" w14:textId="140C8BD2" w:rsidR="00CF2BE4" w:rsidRDefault="00F21364">
      <w:pPr>
        <w:pStyle w:val="BodyText"/>
        <w:spacing w:before="105"/>
        <w:ind w:left="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75872" behindDoc="1" locked="0" layoutInCell="1" allowOverlap="1" wp14:anchorId="3F400B1E" wp14:editId="14B58DC5">
                <wp:simplePos x="0" y="0"/>
                <wp:positionH relativeFrom="page">
                  <wp:posOffset>838200</wp:posOffset>
                </wp:positionH>
                <wp:positionV relativeFrom="page">
                  <wp:posOffset>1053465</wp:posOffset>
                </wp:positionV>
                <wp:extent cx="6134100" cy="8178800"/>
                <wp:effectExtent l="0" t="0" r="0" b="0"/>
                <wp:wrapNone/>
                <wp:docPr id="8963985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4100" cy="8178800"/>
                          <a:chOff x="1320" y="1659"/>
                          <a:chExt cx="9660" cy="12880"/>
                        </a:xfrm>
                      </wpg:grpSpPr>
                      <wps:wsp>
                        <wps:cNvPr id="649866794" name="AutoShape 83"/>
                        <wps:cNvSpPr>
                          <a:spLocks/>
                        </wps:cNvSpPr>
                        <wps:spPr bwMode="auto">
                          <a:xfrm>
                            <a:off x="1320" y="1659"/>
                            <a:ext cx="9660" cy="12880"/>
                          </a:xfrm>
                          <a:custGeom>
                            <a:avLst/>
                            <a:gdLst>
                              <a:gd name="T0" fmla="+- 0 1330 1320"/>
                              <a:gd name="T1" fmla="*/ T0 w 9660"/>
                              <a:gd name="T2" fmla="+- 0 1659 1659"/>
                              <a:gd name="T3" fmla="*/ 1659 h 12880"/>
                              <a:gd name="T4" fmla="+- 0 1330 1320"/>
                              <a:gd name="T5" fmla="*/ T4 w 9660"/>
                              <a:gd name="T6" fmla="+- 0 14539 1659"/>
                              <a:gd name="T7" fmla="*/ 14539 h 12880"/>
                              <a:gd name="T8" fmla="+- 0 10970 1320"/>
                              <a:gd name="T9" fmla="*/ T8 w 9660"/>
                              <a:gd name="T10" fmla="+- 0 1659 1659"/>
                              <a:gd name="T11" fmla="*/ 1659 h 12880"/>
                              <a:gd name="T12" fmla="+- 0 10970 1320"/>
                              <a:gd name="T13" fmla="*/ T12 w 9660"/>
                              <a:gd name="T14" fmla="+- 0 14539 1659"/>
                              <a:gd name="T15" fmla="*/ 14539 h 12880"/>
                              <a:gd name="T16" fmla="+- 0 1320 1320"/>
                              <a:gd name="T17" fmla="*/ T16 w 9660"/>
                              <a:gd name="T18" fmla="+- 0 1669 1659"/>
                              <a:gd name="T19" fmla="*/ 1669 h 12880"/>
                              <a:gd name="T20" fmla="+- 0 10980 1320"/>
                              <a:gd name="T21" fmla="*/ T20 w 9660"/>
                              <a:gd name="T22" fmla="+- 0 1669 1659"/>
                              <a:gd name="T23" fmla="*/ 1669 h 12880"/>
                              <a:gd name="T24" fmla="+- 0 1320 1320"/>
                              <a:gd name="T25" fmla="*/ T24 w 9660"/>
                              <a:gd name="T26" fmla="+- 0 1969 1659"/>
                              <a:gd name="T27" fmla="*/ 1969 h 12880"/>
                              <a:gd name="T28" fmla="+- 0 10980 1320"/>
                              <a:gd name="T29" fmla="*/ T28 w 9660"/>
                              <a:gd name="T30" fmla="+- 0 1969 1659"/>
                              <a:gd name="T31" fmla="*/ 1969 h 12880"/>
                              <a:gd name="T32" fmla="+- 0 1320 1320"/>
                              <a:gd name="T33" fmla="*/ T32 w 9660"/>
                              <a:gd name="T34" fmla="+- 0 14529 1659"/>
                              <a:gd name="T35" fmla="*/ 14529 h 12880"/>
                              <a:gd name="T36" fmla="+- 0 10980 1320"/>
                              <a:gd name="T37" fmla="*/ T36 w 9660"/>
                              <a:gd name="T38" fmla="+- 0 14529 1659"/>
                              <a:gd name="T39" fmla="*/ 14529 h 12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660" h="12880">
                                <a:moveTo>
                                  <a:pt x="10" y="0"/>
                                </a:moveTo>
                                <a:lnTo>
                                  <a:pt x="10" y="12880"/>
                                </a:lnTo>
                                <a:moveTo>
                                  <a:pt x="9650" y="0"/>
                                </a:moveTo>
                                <a:lnTo>
                                  <a:pt x="9650" y="12880"/>
                                </a:lnTo>
                                <a:moveTo>
                                  <a:pt x="0" y="10"/>
                                </a:moveTo>
                                <a:lnTo>
                                  <a:pt x="9660" y="10"/>
                                </a:lnTo>
                                <a:moveTo>
                                  <a:pt x="0" y="310"/>
                                </a:moveTo>
                                <a:lnTo>
                                  <a:pt x="9660" y="310"/>
                                </a:lnTo>
                                <a:moveTo>
                                  <a:pt x="0" y="12870"/>
                                </a:moveTo>
                                <a:lnTo>
                                  <a:pt x="9660" y="1287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0548629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008"/>
                            <a:ext cx="8445" cy="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8809372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0" y="9908"/>
                            <a:ext cx="7560" cy="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E7CE8" id="Group 80" o:spid="_x0000_s1026" style="position:absolute;margin-left:66pt;margin-top:82.95pt;width:483pt;height:644pt;z-index:-15940608;mso-position-horizontal-relative:page;mso-position-vertical-relative:page" coordorigin="1320,1659" coordsize="9660,128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HZYRdEFAADcFAAADgAAAGRycy9lMm9Eb2MueG1s3Fjt&#10;jptGFP1fqe8w4merxObD2FjrjaJsEkVK26ihDzAGbFCAoTN4vZun77kzDMbE7Fqp1Kpdaa2BOVzO&#10;nHPn43Lz6qEq2X0mVSHqjeO+nDssqxORFvV+4/wRv3uxcphqeZ3yUtTZxnnMlPPq9scfbo7NOvNE&#10;Lso0kwxBarU+Nhsnb9tmPZupJM8qrl6KJqvRuROy4i0u5X6WSn5E9KqcefN5ODsKmTZSJJlSuHtn&#10;Op1bHX+3y5L2t91OZS0rNw64tfpX6t8t/c5ub/h6L3mTF0lHg38Hi4oXNV7ah7rjLWcHWXwTqioS&#10;KZTYtS8TUc3EblckmR4DRuPOR6N5L8Wh0WPZr4/7ppcJ0o50+u6wya/372XzufkkDXs0P4rki4Iu&#10;s2OzXw/76XpvwGx7/EWk8JMfWqEH/rCTFYXAkNiD1vex1zd7aFmCm6HrB+4cNiToW7nL1QoX2oEk&#10;h030nOt76Ee3Gy4i2/e2ez4Kw+5h18Oz1D3ja/NmzbZjR+4jndRJMfX3FPuc8ybTRihS5JNkRYrh&#10;BNEqDJdR4LCaVxDjNcTQULbyiRyxANyqq4bSDnoIpuDAs6JeEMdK+5Q0fJ0cVPs+E9ogfv9RtVr0&#10;fYqWtj3tBhBD3l1VYgb8/ILNmev79ANHOryFuRb204zFc3Zk+vUjkGdBJhb8ZCdT9/0rfQtDLOpn&#10;OevdxXzqcVD5GmoLCyNqwQS10IIMtWDhX+a2tDjiplET5LDKDcnNo+Vl4SKLI3arCXbuyIUp5dyh&#10;DU9J546smKTnDs2IXW+K4MiLSf3coRtPCuiOLEHSXc68oSWxG04xHBkShpcNdoeGuISaMJhWpXOH&#10;V5cJekNTYoxiYnKMLJki6A0deZLgyJMpAb2hJbE3NUO8kR/RhIDe0A+XUFMCjhyZR1MCDi2JvalJ&#10;4o8MmSLoD/14iqA/cmRKQH/oSOxPzRF/5Eew8C6noD80BHMEsAkJ/ZEnkxL6Q1Nif2qS+CNLpikO&#10;LfmGIrbgfifhud1ckoe6213QYpyOg3N9UGiEoo0+hi/Y5mO9USIEULQVTYChEYGX3Zb/NBhsCYzl&#10;ETvSs6FpzdPwxXVwaKvh+nTybHRaDgiOeXwNGZqdGn7dSL1uqEjya6JT6lJ0pNxV8G6o/tlQzZA7&#10;byUO2OOjtXQYjtZbegVfN7yllLBNdtw45qiS44inD3HUVYn7LBYa1OpTICY3iNoT3qm7rC/A+uMC&#10;qFnA6ZFGR4zCxXUxe+A1UU1I7NdGztNLLQ37cjq3YkA90vafnjBIA/N73KnfPjGKeIJawOmRYUiM&#10;Znk9zQHYhIWy5KSeTr2llAmDg2Ut3hVlqV0vazLa9ZY435OrSpRFSr36Qu63b0rJ7jnVZPqv0+8M&#10;1kjV3nGVG5zuMimFoqhO9WvyjKdvu3bLi9K0dRbo8sUcq805fCvSRxyxpTAlIEpWNHIhvzrsiPJv&#10;46g/D1xmDis/1KgWIjcIYEarL4LFkvZ/OezZDnt4nSDUxmkdrHTUfNOaGvPQyGKf402u1qEWVCLs&#10;Cjp/o2BRa8Oqu0DBcnvTFMka/12th9Y3lcvzNTGeag80FlNXV1fFqLj8cmheoCyFwcW2KIv2UZfY&#10;YE6k6vtPRUJlIl2ciiDXX8wXwSqkpchUQYDR29nKI78s2jyLNCoSXWCyWrzJsS1kr1WDRYQUOt2S&#10;UhzJXBhhVrbzKDO6POOzLYvG5he1u5HDhFGhfEE8U4TfieRQZXVrvirIrIQIolZ50Sg4v86qbZZu&#10;HPkh1YSQ0jL5Hbx1HqpWZm2C2cHXOyR5dx952HdoxieSxP+6ii/ArKWVA986Vib9bcW3CgJsFlRJ&#10;L+dY2yijbC0MlTF5qOBj1ABtMNUJaIs/QC2EWJ9N3bMbdjJZxngLNfH/H0zVaIGvBpG/xElvlKra&#10;VBoYJfb/JlX1BPzHUnVJCybSMYrGqbpc2O82XgTQv5Cq+usQPqHpSdJ97qNvdMNrtIcfJW//AgAA&#10;//8DAFBLAwQKAAAAAAAAACEA28uXlFE8AABRPAAAFAAAAGRycy9tZWRpYS9pbWFnZTEucG5niVBO&#10;Rw0KGgoAAAANSUhEUgAAAjMAAAHWCAIAAAANUZ85AAAABmJLR0QA/wD/AP+gvaeTAAAACXBIWXMA&#10;AA7EAAAOxAGVKw4bAAAgAElEQVR4nO3dfVxUdd7/8S93cie4gqJlA0bes7rlupVI4F2oKV1hl2gZ&#10;bbVm4bpXttkNba16bRvb6pW1W6hp5ipaSoY5lYVpYgqVrrabyg/bSEAtvEFkYBjm9vfH0WkYhmEG&#10;ZpgzM6/nYx/7mDlzzvd8vnNs3ny/55yZgDVr1mRkZAgAADxNqVSGhoYGeroMAAB+kpeXRzIBAGTk&#10;d7/7HckEAJCRAQMGBHu6BgCAy+j1+sLCwvLy8ujo6IaGhmHDhmVlZQUHe9NHvVqttlXuD0WPzV9f&#10;KT1OfGjdq5n9urUqAEAnBQcHX3/99XFxcZMmTdqzZ09kZKR3xZIQorm5ue1s3uEV89dXJj60TqlU&#10;Pp8mKtfPe/mwB0oDAHTK0KFDjx49KoQ4evTo0KFDPV2O03Q6XZtk+qGmRgiRoOgnhLh5sVKpVP5+&#10;TPdXBgDotD59+pj/3xGXL1++fPmyOyo5ePBgS0uL5ZKWlpaDBw/a2cRoNLYzyvtsWYZYYp1JlrN8&#10;E8yvHl6RsaxEWmie+pPWnJCW9llJiRBCpC1RLr7S1lcrMv5UcmXtN17NvMaJHgIA7Pv+++8PHToU&#10;EhIihAgJCdm9e/eYMWMSExPtb/XWW28JIRYtWuTaYg4ePHjgwIGTJ0/ee++9oaGhQoiWlpYtW7ac&#10;O3dOCDFu3DibW5lMpjZjpmsysycIIYT4bFlGRsaKr64uvxI2S5TSLN9nyx57r/ZKLElTf8p1D4n1&#10;8zJW/DT395kYr1QqlUvSRMmyx4pqxZVYSnxwnVKpXDKhcv38FUwUAoCraLXanTt3Hj9+/MyZM/n5&#10;+WfOnDl+/LhSqdRqtXa2evfddwcMGDBgwIB3333XtfWMGTMmLi7u3LlzW7ZsaWlpMcdSXFzcmDH2&#10;ZuNsXDU+5vfKdQ9eCdiSP2U89l6tEKK2bF+lEGkpY4S4Msv36sx+4qt9JUKkzZUukeiXOTdNiJJ9&#10;5jCbMH6MEEKMGT9BiMp9pT+IwwdKhEgcP7afEGJMSuuVAQBd06NHj/vuu2/RokWzZ8/+4YcfZs+e&#10;vWjRouzs7B49erS3yZ49e+rr66dOnTp16tT6+vq9e/e6sJ7Q0NB7771XCqfNmzdv3rxZiiXzEKo9&#10;tmfz+s18VTlTHH45Y9lnovKtTYdnLhanKoVIvEHRarXa0zVtt605XStar6YYmChE5Xc10uLK9fMz&#10;1luufDOX/gGAa8TGxpofR0dH9+7d287KR44c+frrr+fOnSs9nTFjRkFBQe/evW+66Sab67/00ks2&#10;lz/99NPt7UIKp82bN58/f14I0bdv3w5j6eTJk/auJhzz+3UPVc2TziyZ00VYnBnqd51CiEqrrRTX&#10;WSdNTatU4/QSAHje999//95772VnZ0dGRkpLIiMjMzIyNm3a9LOf/ez6669vu4mdBHKhgQMHWs/m&#10;1b73WEbGlRk8IWq+u5op/caOTxSi5MBhIYT4oegxaZ2bx6cJUbK5qFYIIWqLNpcIkTb+5qttfbap&#10;6AchxOF9nwmROD75GmkGr3JfWa0Q4vDLGRkZjxX90A3dBAC/YzKZ7LxaX19fUFAwZMiQysrKAxYq&#10;KyuHDBlSUFBQX1/vkjKkc0vnz5/v27dv3759z58/L51zsr9VQNvvGq9977F5b10dCVneaev0tXkP&#10;PVS1fn2laOfaPJH2vHKxOcYAAK7zr3/96xe/+IWdFQoLC2NiYmy+VFdXN2vWrK7XYHnJw7333iuE&#10;sHxqc05PqVQ2NTXZSCYXMF/Ix71QAOCvpKvGLXPInFUpKSk2rxqXksnLvrUCAOAtpOwZM2aMeXgk&#10;XRBx+PDh9m5mkpBMAAB3aZtAoaGh9mNJuCuZrsl8VZnplpYBAL6O32cCAMgLyQQAkBeSCQAgL8FC&#10;CKVS6ekyAAC4IlgIcf/993u6DAAAxMaNGwWzeQAAuSGZAADyQjIBAOSFZAIAyAvJBACQF5vfTlS6&#10;IiOvpPWitGeVixXbFuTsG78qP6tmRcaLIle5ONn5/ZUuz8jb32Zpaq7ySccaO321huuc3HHZiowX&#10;S9KeVS4e27qYquz8udULOtudDtW8s2DB5qu//GvuZqd7IXF887LOHykA8JR2vzfP6kNcCCFOu2B/&#10;yU8qlU8KIaWCcDiQum5scpooqayqEWPNPwVfWrpfKOaOVYhqN+2z5p0FCzYn5irzpU6WLs/IWN4N&#10;XS5dkZEn2h4+APAGu3fvduYbXa/LyldmCSFETUdrylFycqooOVBWM0dxJZrKSktEWu4chRCL3XSr&#10;cU1NjUi9zxxEyfdkK3JKS59MTja/k+421l1dAwA3OaHv78x5ptPbFmQs2Ha67UJJm5ecUfPO1WYW&#10;bvsp+Ow1XrNt4ZXXMpaXOrKL5JQ0UbWv7Go7pQdKRGpyshCibEVGxopS23us2bYwY0XZlS1WZFg+&#10;7ri/CoVC7C/9qbjrsvKliTXzO1m2IiNjxbarfV9RJkqXZ5gfCxu1tdlp2Yqr70LGgndqhKjZtjCv&#10;RIiSFzNWlLXa3MY7XLYiI2PFiuWWmwOAh4Uam9tNppIXM1p/5NlUuiJnU+KzSqVSqXw2cVPOCoci&#10;oq2yFQs2J+YqlUplfrbYtOBK0vzUeP5cYdV4zTt5mxJyldImVXlXA8OusclpombfAakvpaX7RVqK&#10;1cRa2+4oxqYoSg6UCiFEWWllwk+PSxLGj+3oNI9iTm52Qkle28RtpWSfyFUqlflzFSUvZpSmKJVK&#10;ZW6qKNnc3vqtC36xMnuVVHBazeatpUKR9VpuWtvJWNvvsBCipFKRf3XzvK78bQEALpE9LaXdZEqT&#10;PqClz/45CtsrlZWWJGTPlj4Bx87OTigpdSQh2vhp+CIUWXPTrowzykpLRFryWCGEUMy5L020aXx/&#10;wbbTQghF1msOnlNJTk4VNTU1onXj9rujSEgUVadrhKipqkyce19a1ekaIUoPlChSxrbzplhSZL2m&#10;VCqVylXZiqpNC2wP79Lum6MQQigSEoW5vwoH2hZCiOTFyivXQdRUVdpZz/Y7bLF3oYh3cJcA4FZh&#10;puYu/XJgTVWlqCpZkLHJvETR6hIDR5s5XSUUKdZb1VRVioTx7bWlmJOfLxYsyJH2rch27Dq35JQ0&#10;8WJp6ZPJ4kCJSM21GjHZ7s6c5LQXC8pOjxUHRHyKQoiCstNjRZVi/D3OdFM6sXR624KcvBUpysUu&#10;C4GabQsXbKoSQghFgp1Gbb/DACBHAcYuJZMiIVEkjM9/Latrn3mK6xKkoUyrZhQJiWJztfVSyxXm&#10;5CvnCCFd5veXbWMdKWNscprIKy1LFvtF2rPW18i10x1FcmpeaU2NEONnX6cQKWLrgbJKMT634yAs&#10;XZFREG8Zmdddl9jhRk4p27qpKu3KReFlKzJebG892+8wAMiRydS1O23HJqdVbdoqTbKd3rbgpwsE&#10;nJOcYp5fqtm2+eq809hk8wxezTsFVpNvpct/mhlTKBQi4TrHPnSTk1NFyYt5Nqby2u+OQqEo2VxQ&#10;mXCdQghFQmLlgX3Coam85OTUGsvTY2170TFFvML8JhzYZ+vMU+Vp6UqNzSU2XjSXYvMdBgD5CTQF&#10;dWnMJETy4lXZC3IyMoQQQijm5nfyHpqxi/PnLlggNZOQnX/ljh/LxhXZq1rdLpr8ZH72witbCJGW&#10;q3T0kzY5JU3sb++j2XZ3FCnjFZs3iZQr52NEVeX4ZxzKweQnlfmKBeYqRUJ2vtLJ8eV1Wfelbsp7&#10;MaNECMXc7DSxr9WrY2dnJyzYlJOxSSiyn81WvLjv9GkhrktOThV5L2ZUzs3PTzCvafMdBgDZMYmA&#10;gDVr1vD7TAAAOdi4cePlBhXfmwcAkBeSCQAgIwEmkgkAICcBoovX5gEA4FoBRpIJACAjJsZMAABZ&#10;MYmgYCFEWFiYpysBAOCKYCGEVqt1SVsvvPCCvT0FBz/zzDMu2RE6ZP9YhISEPP300+yre3hjzYAH&#10;Bdj5TdvOee6559p7yf5/n3C57jwWvrovV/HGmgEPChZCmEwmVzVnvykX7ggd6s5j4av7chVvrBnw&#10;IJLJZ/lqWnjjvzFvrBnwIJLJZ/lqWnjjvzFvrBnwIN9Mpn+d3PvF1zu/rfqnecnghF/eeuOdvxgy&#10;sXsKsFJXVyeE0Gg05iXS9ZAxMTGObB7edNh0/nOrhQF9b2uOHGNnK5mnxeOPP952oVqtFkJERES0&#10;fWnlypWd3ldb//Vf/2Vz+fvvv29nqzfeeMORxs3mz5/vSFUkE2DF0WT6/e9/f8MNNwghvvvuu5df&#10;frm91Vz4X+COfUePnm1adm/Kr1d+KC35x+PTO9zq8Deflhx+u+aHiuTRd87PWhEWGqk1Xr7c9MO/&#10;/9/B9YXPK64pSBtzz5iRkx0vo4vq6uqMRqMQIjIyslevXublGo1GrVafP38+MDCww3wynf/8h7ff&#10;sVp4zT3CFPFLe1t14Vi8+eabPXr0MF+0KT3+zW9+48J9GY3GtWvXWi45efKk9FG+evXqwYMHG00m&#10;k9FoNBoNRuOixx4zN+Kqf2NPPvmU1ZLly/9qf3ODwfDEE0/Y3KkkJSWlpKTEaDQaDIbVq1e7vGbA&#10;TwQLIaSPTpsKCwtLS0uHDh3aq1evnJwcIcSf/vSn/Pz8ioqK5OTkWbNmWa1vp6kOX7X04Vffvlv2&#10;H2kTg0b99rIH7lmyocPNjxzfu3XX8j69r33+t+8orhkshDAKvUZ/Ua3vn5B43agbRyqVRVt3LRdC&#10;jE7qYPD04CsfSQ/eWnTHsndKxyTGTb95kIPFm9XV1en1+oiIiMjIyICAgICAAGm5yWQKDQ0NCQlp&#10;ampSq9UXLlzoMJxUTaZBv11iMugNTfW6urNnPiy6pmvvtp1X169fbzQaR44cOWbMmNDQ0JaWlsOH&#10;D3/11Vfr1q176KGHXLUvg8Fg+VSKpcbGRiHEo48+mp+fP2jQICmWjAajwWAwN+KSf2M6nV6v1//1&#10;r391anOrmiWWsbRh56dpaWmffvqpFE6urRnwH/bGTFu3btXr9S+99FJlZeWwYcOkhc8888zx48fv&#10;uuuu999//5133pk9e7blJl3/21D5+b8PVZzu07tX3m/veur/NptMJoOmqUalN2iaOtz8k88Lekdd&#10;8/Qj6yLCekpLDEatwaQ1mnRGk75P35jM2dO2Fuz85POCm0ZMsN+UoUX90lO/fvqv/zCZTN9Vnf2u&#10;6qwQ4o5f3dBh/Zb0en1YWFhERETAVeaXTCZTQEBARESEwWDQ6XR2unbfffcJIZ7vb9JdPGsy6KRk&#10;UjWa/vnKFiG2SOsMtfVbwp07Fq+88kpISMiDDz7Yv39/IYRWbzCYAm785a/iEwYWbNq4cuXKRYsW&#10;uWRfVh/HTzzxxDXXXPPLX/7SZDIdOXLkqaeeevfdd6/EktFgNBpdO/7Q6XRarV6n0+3a9ZHjm+v1&#10;+ra7s4wlg8Hwypb3J0+evGvXLr1ez5gJ6Bx7ybR3797XXnutR48ew4YNq6io+OSTTwwGw5gxY4YP&#10;H67RaFJTU1euXJmVlWW5SRf/C/zgwDcf7P/6noy0kSMG17UYjRq1yWQyatQXGlukx3a2/bp833dV&#10;5S89U2iOpV0ff5A2+WadUa03NhtMGoOpJbiHSJs68p03S46e+OzG4ePttGbQqFt0BoNGbTKZDBr1&#10;vXenv/fBvi/+VXHrL4ZOG5NovxeSS5cuGY1GabQkhLCMJemp1J3w8PDm5ua6urrevXvbbGfTpk1R&#10;Z1777IX/tJw9aTLoDE2X9Zd+aGg0TXhurmrAQiHE4ZyxNt+Zzh0Lk8mUmprav39/g9Goam7p3TOi&#10;qrbOZBLBYT3H3DK29PMSV+3LcvxhMpnWrFkTGRn59ttvm4R4/fXXL1++bI4lg95gMBhc+Ck/adLk&#10;wMBAnU6v0+kmTpy0Z8+nHW4isUqmtrF0Wa251Kxd8LfN06ZNmzZtGskEdI692bzBgwd/++23SUlJ&#10;r7/++oYNG6SFW7ZsycrKuuuuu06dOjV48GCrbaWny5cv//DDKyeHpk+f/uSTT1q+atNHpcdLD38T&#10;G9P7mZwsQ4+Iby9qhBAtp7544omK/kK88edcgy7G/qTHnoNFY0enX3PNAL1JI4TJaNI9Mv+3E29P&#10;ee7FR0IitDpjs96oMZg0P+vb4/phsXsOFo0ammqnNYOmSdWsNWiajEajQdMUr7j20QfvLt5zcFPR&#10;boMm+Y7kJDvbSrRabWRkpPTJFRAQUFxcbLXChAkTpI8k6SyO/d6pGk371u+1Wihtomo02dy2c8ei&#10;vr5+9OjRQogGdUtDU3Pv3r2bNFfONl07cFC98n1X7cu8UHoT+vfvb5IemUwRERGhYWHmWNIbDEaj&#10;0WpmrBP/xiTjx0+IiAifPftenU43eXL6rl0fpKam7dv3mf2tJJbJZBVLeoOhvql58X13PfrK5gtq&#10;7R1L1320dN7vfvc7l9QM+JXw8PB2x0wPPPBA3759k5KSjhw5snnz5oEDB65fv14I8dBDDxUVFSUl&#10;JfXt2/e777779a9/bQ4tc1OLFy8+d+7coUOHfvWrXy1evLjDvxw/+OzQzk/LZs+cNnTE8NMN2uYG&#10;9drnHg2L7Dlm5JBnn31WCPHnP//52OcljzxyYvXq1e115utjX/zPo7nN+guBAcFCmIwmfWRkzy9L&#10;v3743ucee37moJG9dMYmafzU//rove9+0cG5bo1a1aw1j5lUzVohAiZMTBk0aOD7H+4uPfzNbSm3&#10;pt+UYKeFpqYm6eyROZzariO9FBwcXF9f36dPn/aaCuh7251/sbGwuLh4586dEf1S9i1bNmPGDClR&#10;LBsXTh6LP/zhD0IaxrXoYqKuXCA3IqG/EOJE1Y+BwSEajcbOmMmpfUljpqthZDKZTEaT6TcPPfTT&#10;uaWrsaTX69uOmZz9NyZJSbktPDx85sysM2fO9O4d27t3zOTJU3bt+mDcuJQDB6yvfmyvZtEmlnR6&#10;w6Wm5kvN2vkrC1YvmivFUtqkyS6pGfA35eXlgcLiPzNLgwcPfuWVV4QQZWVlISEh69evDw0NDQ0N&#10;Xb9+fUhIyD//+U+NRnP33Xf37t3bvIllUy+99NK4ceNeeuklm69aaWxsCjbpq2p++OK7c+caNGWf&#10;fjBlQsqql1+SYkmn0y1cuHDN3/9v6NAhJSUl7TWi0xkjo0Oa9Rea9efV+vPN+vNRUVFRUVFNKu2L&#10;T72zZc1+nbFRZ2hq0WsMgUKnM7bXjsQ8ZjI/lv73s75xd8357x7RMW++teXDfYfttCCdGjHr0SPU&#10;6n/m90T6k9lOU3WBSZf6PWr1v7rApHfeeWf16jUvv7zyT396Ye/evZabdO5YvPDCC9JFgy16/bdn&#10;zp+o+nHMmDEXG5pMJtPw+H4hgSYpmax0bl/mU0dXnpp+uhLPKpb0er35zez0vzGTyXTLLbcGB4fc&#10;fffsM2fO7Ny5Q6fTb9q0oXfv2MmTpxoM+ltuudXOthJpzGR+ejWW9Bcb1RebtOcateebtNOWrvto&#10;6byNm9826bRdrxnwN0KIhISEdsdMOp1OehAUFBQWFmY+LxIQEBAWFmYymTQaTXNzs1artdzc8vH/&#10;/u//WrVsc0dCiKzpqQZN88HSUtXekjFT7jxZuuv3f3u1Z8+eb7311ltvvSWEmDlz5pQpU269dexb&#10;b71522232WxEpzNeUv3YT98rICBICGE06Xv27PnTy0E6raFBa2hq1Op1AVeSyWY7EkOLurFZZ2hR&#10;m0wm6bH5Ja1Gq9OoDS1qlarRTiPSh6nRaAwMDDQajaGhoW1XMF/BZXm23CkXLlwwP37wwQeFENLQ&#10;VnT2WAQEBJSUlNySkmYwGoUQvXv3lgZPRqPpqy/KTO1s2Il9mcdMpo5iSWdrzORsv6Q93nZb2pkz&#10;p3ft+kAIodPpGhsbCwo2zJ4991e/Glta+nmHh0A6TBIplrR6/UVVc51ae0GtfeuJ7GlL1+1aOm/j&#10;5rcDjPr2roBwqmbADwUEBLR7nuno0aMPPvjgG2+8kZqaun///tzcXOkS29zc3NjY2Ouvv765ubmg&#10;oKCxsdFy805fHTs783bpwbYtb9afO3Po0Fdjxvzqvffe++STT+7+9e/37Nlzyy23HD165MYbb2yv&#10;EZ3WdKmhtlkfGxAQKEzCKAw9e0YJIULDgzJz4q8dHNhiUKm0LSqN7sL5Zp3W9rkZM4NGrVJrDRq1&#10;dNm6Sn3lXMuF06cOfbwzKixkxvgx/z0txU4j0kV3ISEhJpMpMDAwJCSk7bthMBj0er1Op7O8wthx&#10;c+bMee65P0hXpc+YMUO6aq6LVypfunTpH//4x4D468N/FmsUpi2FRUIIo9F0+Fj5jm1vNzU12T9p&#10;5Pi+zMOgDmNJp9O1Pc/kbL+EEHq9YefOInH18hPpCgi9Xr9u3WohREBAYIeHwJxMUiy16PTnVern&#10;Hph5/4pN9c06q1iShnpdrBnwQ/bOM7377rtLly796quvhg4dOmnSpKNHj5pP2CYnJ/fq1evUqVMD&#10;Bw5cunRpe2Omtuy/mnXXlRtg819f2dKiUalUAwcONJlMer3+hoED6+vrGxtV0nDN5uYjh918+NC/&#10;h47sK0SgEMIkjFFRUQkjwibO6R0YqtHoVY0tLZc1+ssafdXxupHDbu5gzKTTqZq1Bp3OZDJJj3Va&#10;zf/bv7vmxL9mZ06TSrXfQlhYmEqlio6ODgoKam/QoNPpdDpdc3OznX5JXnvtNaslCxcuHD9+/Pjx&#10;4x9++GHpllWn/hJv79XVq1f/9re//eMfnrl92oyxaZOawno0/aD+6MMPPlbuOHfu/OnTNWPHji0t&#10;LXWwNTuvSsMgq1h66631RqPpnnvvtYwlKbltjj8c75cQ4tChL82PR426UafTa7W6f//7awd7Ya7Z&#10;HEvnGtQX1dr7/rpx42Lr0ZKragb8k71r87788stFixZJF4hff/311dXVRqMxJiYmMDBQo9HExsZu&#10;377d5rV57XHkb8P/vnPipx+9PWTIMK1WK12YnvbLgbGxsSqV6tprr/vggx2PPJJjc8NpE+9etuKJ&#10;W8YnDIiPEcJkEsapD/YeMMykN9artdomrV6l0Tdo9GerVVVHLz6w+G77xej1OlWzTq/XGY1GvV73&#10;ffmx8r3Kvr2jZmZM+u87JzrSkfDw8Pr6eumO2qCgoCFDBksXQUgfQ0ajUXuVWq2OiengysOmpqa/&#10;/OWnqyCeeeaZDoeqnT4Wf//737Oysna+V/hOwT+kJWHh4Y0q1enTp3v06BEdHX3nnXfu2LGji/sy&#10;mqc7jUaD0Xj2zNnwiHCj0WQ0GS9fvnz58uXeMTFSLGm1rhkzWdJd5dR4Ra/XS7Gk0el/vNxUp9Ze&#10;aNI2tOjbxpJWq2XMBHSavfuZpk2b9ve//z07O/vEiRMJCQk33HCDdG7pu+++i4uL27Nnj+UdGxKX&#10;/G14zz33btjw5tSp06+55pro6OimpiatVtvU1Hjw4OcPPTSvvUZuSkq+IWH4ptWfz3/m5rCIYJPJ&#10;GDPI2KAxtOgNap2xSatvbNFfutzyz6JTNyQMvykp2X4xer1O1azV63Umk0mv1x1Vbrl3VsaczCmO&#10;9yIqKqq+vv7SpUu9evUKCgoKCgoyX55nnsfTarVNTU2BgYFRUVHtNfvoo48KIa699tpL9ZfNC9Vq&#10;9SOPPGJ+2uG5H2df3bp1a9uFt912W3R0dI8ePUJCQu65554tW7Z0ZV8Gg8FytLRo0WORkZEjR44y&#10;Go3P5j7T2NS08pVXpVjSaDRdH38MHTrcaok0m+fUeEWv15eUlKSlpf3xze0X1doLTdqtz/zaZixJ&#10;84SMmYDOsTdmysnJkZLp5ptv/s9//vPUU081Nze/8sorQ4cOLSgoyMzMzMnJcfmYSQiRkpL6+ut/&#10;+89/vtXr9VlZ9+r1+q1bt4SHh12+XJ+SkmqnkUcfysld+szf/1Q644FhfQZE6o0mrcHYojc26wxq&#10;raG2pvHroqqAppBHF1mX3ZZBrz+4eplUc7++MZPGj8v6r9ud/ds2Ojr63LlzBoOhZ8+eUjJJZzjM&#10;ySSFblxcnJ2W8/PzhRC5ubn19fXmhU1NTdJyiWvHTO0pKSm5++67Q0JCgoODQ0JCunh+0dj63NKS&#10;JUuffHJxZeUOIURERMSzzz1vjqXm5uauj5l0Ot2TTz5vuUSr7cyYyWg0fvrpp5MnT56Vt0GtNbQX&#10;S4yZgK7o4BtdFy5cuHDhQiFEamrqa6+9ZjQaL1y48N5770mvtt3QVX8bbtlSKIT4n/9Z8Mory4UQ&#10;N9ww6G9/y++whcQBo/OW/uWV/NfW/PHQsFviFD/vHdqrh7pJ19SoO3380pmv64YNSVr05MLEAaM7&#10;rGTn26+ba1798hKnijfr2bOnyWSqq6tTq9URERHS5XnSKXTpAzckJKRv377SavabUqvVz+a2+q36&#10;Djdxx9/p7777bnZ2thROXTy/qNPpLC95SBg48M9/fvHZZ3OFEM8+9/y1115rjqXm5mbLwU3n+qXT&#10;6V588Y+Or2+TwWCQrlXZtWvXtGnT7MSSVqvlPBPQaY5+13hJSYn5sZ31Xftf4Kuvvu7sttdfe9Or&#10;L7x55Jsvij7ctvvNn07U3zw6eeHzWaNH3tqJMrqiZ8+ePXv2bGxsrK+vl34LQxIVFdWvXz/punZH&#10;6jH/BoSZR5JJCLFx48a2LXRiX1qtdkp6utVCafTwwv8us9NI5/r1/fffObW+TXq9ft68edLjgQMH&#10;7lo6Lz5x0B//kNthMSQT4JQOvmvcWevWrWvvpaCgoG6btbgx6eYbk25uu9xT0yYRERE2f3PIrfXY&#10;ORbBwcGu3XUn9lVQUODULsyNdGe/rOTl5Tm1vhxqBrxRwJo1a26//XZPlwEAgNi9e7dOp3Pxb9oC&#10;ANBFwaLNDzQAAOBBgZ4uAACAVkgmAIC8BAshYmJiNm7cGNM7dlvh1pMnT3q6JACATxn585HqZnVV&#10;VZXVD0MLIYKDg+Pj48PCwqdNmzpr1qwrC4UQGzdu/PTTT8kkAIDLjfz5yG+OfdPeq3q9vrKyUggR&#10;GPjTFfZMHtMAABvlSURBVA+BQoiY3rHEEgDAHeou1XW8khCXLl0y/2p5sBBiW6GNr+8EAKDrzp49&#10;6+Bq5luYgoUQDJgAAG5y5MiRsLCwDlcbPvynHwQIdmc9AAB/FxYWZpk6NpWXl1s+JZkAAO5lFTwd&#10;IpkAAG6k0WhuuukmyyXl5eVWoyjL6DKZTNxpCwBwoy+//NLyqRRCbUdR5h9kCAgIaDVmSkxMnDp1&#10;qkKhyM21/smZHj16TJw4ceTIkdHR0bW1tXv27LE5OnP2ZwIAAL7t25Pfmh9bBoflyEmj0Vx7zbX/&#10;+e4/QgiTydQqmSZNmrRr16758+dbtRsUFPTwww+fPXt23bp1DQ0N/fv3v/3229ubN8zMzHRJZzyl&#10;qKiILngcXZADuiAHvtEFxXWKsz+cNRgMQojhw4dLmWQOkaCgoNxncqVYEm3HTGvXrrXZbmpqakND&#10;Q1FRkfT0zJkzGzZscFMfAAA+puZ0jfRAGiRZ/r8QwmAwfPzJx+aVm5ubHTrPNGrUqLKyMhdXCgCA&#10;LQ5dm9enT5/IyMjHH388Jiamvr7+yJEjJSUl7f1EtHloJYRYtWqVa8rsXunp6Z4uoavoghzQBTmg&#10;C90vJyenK5ufOnXKoWQKCAgYPXr0li1bLly40KdPnxkzZoSHh3/00Uc2V/b2KVEhRHFxsadL6Cq6&#10;IAd0QQ7oQvezKthyuOIgh2bzVCrV9u3ba2trDQZDbW1tYWGh1cXpAAC4xPDhwx1KplOnTrm5EgAA&#10;rnAomQ4cODBz5sy4uLigoKC4uLhZs2YdPXrU3ZUBAPxTq/NM5vtkpQfm+23PnDlTVlY2e/bsuLg4&#10;lUr19ddf79mzp5sLBQD4iVbJ1ParH8wqKioqKircXw8AwN/xvXkAAHkhmQAA8kIyAQDkhWQCAMgL&#10;yQQAkBeSCQAgLyQTAEBeSCYAgLyQTAAAeSGZAADyQjIBAOSFZAIAyAvJBACQF5IJACAvJBMAQF5I&#10;JgCAvJBMAAB5IZkAAPJCMgEA5IVkAgDIC8kEAJAXkgkAIC8kEwBAXkgmAIC8kEzOMf04z9MlAICP&#10;C/Z0AV6DTAKA7sGYySFSLAX0XxfQfx0RBQBuxZipA+ZMslpotQQA4CqtxkyJiYkLFizIy8trb+3Y&#10;2NhFixbZWcHH2IwlMgkA3KpVMk2aNGnXrl3trRoUFDR79uzt27e7vyrPM/04TxoYtZdDzOkBgJu0&#10;Sqa1a9d+//337a16xx13HDt2rKamxv1VeZjNoZIlhk0A4D6OnmcaPnx4bGysUql0azUe12EmmUmX&#10;QhBRAOByDl2b16tXr/T09G3btrm7GjmYcn+1p0sAAL/m0JgpKytr586darXakZWLiorMj1etWtXJ&#10;ujxnxIgRDq455f5q04/zZJhkjndBtuiCHNAFOfDGLuTk5HSxBYeSKTExcf78+ZZL8vLycnNzba6c&#10;mZnZxZo8at6JEyeKi4sdX9+ZlbuPPKtyCl2QA7ogB17XBauCLYcrDnIomaxCyE4sebVOXG7H2SYA&#10;cDm+A6KVzmUMV5ADgAu1GjOZb6GVHvjkwMjl+L4iAHCtVsnkYBSRWFaY0wMAF2I27wqiBQBkgmRy&#10;Deb0AMBVSCYAgLyQTEK46OI6hk0A4BIk0xWcZAIAmSCZXIlhEwB0HckEAJAXkolvcAAAeSGZhHDp&#10;SSYm9ACgi0gmAIC8kEwAAHnx92Ryx5cSMaEHAF3h78kEAJAbkgkAIC9+nUxunXNjQg8AOsevk0m4&#10;7UuJ+K4jAOg0f08mAIDckExuxIQeAHSC/yaTu2ODCT0A6Bz/TSZBeACALPl1MgEAZIhkciO+DAIA&#10;OsFPk8kdX0oEAHAJP00mAIBskUzuxYQeADiLZAIAyIs/JhMnmQBAzvwxmboZE3oA4BSSCQAgL8GW&#10;TxITE6dOnapQKHJzc62Wp6WlxcfHazSaY8eO7d69W6vVdm+dLsPwBQBkrtWYadKkSbt27Wq70uTJ&#10;k7/44ovly5fn5+dHRUVlZGR0V3lu0f0nmZjQAwDHtUqmtWvXfv/9921XeuONN8rLy9VqtUqlev/9&#10;90eMGNFd5QEA/I7T55kiIyM1Go07SgEAQFidZ3LE5MmTDx06ZGeFoqIi8+NVq1Z1pig3S09Pt/Oq&#10;m0aEU+6vNv04b8r91e5o3IoPDGrpghzQBTnwxi7k5OR0sQXnkmncuHHh4eH79++3s05mZmbXSnIj&#10;6WRPcXGx/dU6XKGz5rmtZWvdtiP3oQtyQBfkwOu6YFWw5XDFQU7M5qWkpCQlJRUUFBiNRmd3Ix/c&#10;YwsAMudoMo0ePXrUqFEbNmzQ6XRuLci3cYUeAHTIoWQaNGjQrbfeun79eu+9jUkOGK4BgCNanWfK&#10;y8uzfGC+33bu3LlhYWFLliwxr7ls2TKu0AMAuEOrZLL66gezZcuWdUsxAADwvXndiy+DAIAO+VEy&#10;8eMXAOAV/CiZAABegWTqbkzoAYB9JBMAQF5IJgCAvJBMnsGEHgC0x1+SSVYX5smnEgCQIX9JJgCA&#10;tyCZAADyQjJ5BteOA0B7SCYAgLyQTAAAefGLZJLnvBkTegBgk18kk+BCbQDwHsEdrwK4mXnsyB8Q&#10;AATJ5HGyugW4m7UNpNbTm8QV4KdIJk/y21NN7Q2SzE/T09OLi4ulNRlRAf6GZEK3kmLG8YyxHE45&#10;uy0AL0UyoTt0fdwjbUg+Af7A96/Nk/mJHH+Y0DNnSdcPhLkRn3/TAH/GmAnu5Y4hjmU4yfnPDgCd&#10;QzLBjdwaHuQT4Kt8fzZP/nx1Qq97MkOa37O8hA+AtyOZ4BbdPJTh5BPgS0gmuJ5HZtjMg6fu3CkA&#10;d/DxZPKizykvKtU+z574YWYP8AE+nkzCS86Ne0WRjpDD9QgMngBv1+ravMTExKlTpyoUitzcXKv1&#10;kpKS0tPTY2Ji6urqiouLjx8/3o1FwjvIIZbMzOEkk3oAOK5VMk2aNGnXrl3z58+3WkmhUGRmZhYW&#10;Fp46dWrgwIGzZs1qaGioqanpxjohdzKMAfPMnqyq8gj7I0jeH8hNq2Rau3atzZVSUlL27t1bUVEh&#10;hKioqNi3b19KSsrbb7/dHQX6Delj1Es/I2QYSxL/ueepw9nL9rrf0Wk533/rIEMO3WkbHx8vffGz&#10;pLy8fNy4cW4rCV5Jzh9ePplPVnHSxS8ktEn6xvf2ostn3knIkEPJFBUVpVKpzE9VKlXPnj3dVpLL&#10;cA68e3jLUM8HJvcs/0l3871i9otxZH3v5ZFPEt97G53i+m8nKioqMj9etWqVy9t3ypT7q9PT053a&#10;ZMSIEW4qpkNT7q82/Thvyv3VXWynO7vwycb4TrzJHXJTF6T3Vvqg6fr7bJ+ruvDJxnjzY8uaXf6e&#10;t2W/C+29gXY+x939nrdl1QXLN9Mp3Vm5VKTNX9H0UjvKnN7EoWRSqVRRUVEXL16UnkZFRTU2Nra3&#10;cmZmptNVuMs8y0lIx3VuKxfpZM1WurELrim4Lfd1IaC/EN0yudfpLnhkbGRTJ7ogvb02eWLw0SjE&#10;T2nkFQMRqzfQ/Cua3quoaLqzmziUTNXV1UOHDi0tLZWeDhs2rLq6u//28RPedR2EF5Xalgwn9+QT&#10;SG7S/Z3ygY91/+RQMh08ePD++++/cOFCVVVVQkLChAkT/vGPf7i7MsicrD7TO8fq2/Y81R2PFwDI&#10;TatkysvLs3xgvt+2urp6x44dM2bMkO60LSoq4mYmP+dLV5d45NdyfX54BHRFq2Rq+9UPZseOHTt2&#10;7Jj764HXTOjJv0KnmLvjvhEMaQQ4yGd/OdArPty9lG+/ty4fQhFIgLN8Npm8nWw//X1pHs+OtkOo&#10;9lYws7WmT93bC3QbkkmOZP5V2X71Uev4faZWa3JVGNBpJBOcINuRXPfjfQDcx/d/n8lLyXDYJLd6&#10;APgqkglOYKAAoBv4ZjL5zF/38ukI83gAuo1vJpPwib/u5dMFYglAd/LZZAIAeCmSSdbkcB0EAyYA&#10;3Yxkgj3EEoDuRzIBAOTFB5PJ49NfruXBCT0GTAA8wgeTScjpqjbvRSwB8BTfTCYf0/3DJh8bdwLw&#10;LiQTbGPABMBTSCZYYx4PgGeRTN6h2yb0mMcD4HEkE6wxYALgWb6WTL49E+XuAY1vv3sAvIWvJZMP&#10;kzLDfeHEPB4AmSCZvIm7BzQMmADIAcnkZdx0KQTzeADkg2TyPi4PJ2IJgKyQTN7KVeFELAGQG5LJ&#10;K7kqS4glADLkU8nkV1eXdX1Oj1gCIE8+lUzCz64u60o4EUsAZMvXkskPdSKciCUAchbsyEoRERFT&#10;pkwZOnRoZGRkU1PTyZMnP/74Y7Va7e7i0CFp2ORU0hBLAGTOoTHTPffcYzQaV69evXTp0tWrV0tL&#10;3FwYHOVUzBBLAOTPoWSKj4//5JNP6uvrDQZDfX39rl27FAqFuyuD4xw84UQsAfAKDs3mnThxIj09&#10;ff/+/Q0NDdHR0ePHjz9+/Li7K4NT2oSTjaAilgB4BYeSqaio6OGHH3766aelp6dPn167dq2dlc2P&#10;V61a1cX6nJWent7FFkaMGOGSSrrflPurpQcjRow4ceJE2xW6/uZ0G+89CmZ0QQ7ogkfk5OR0sQWH&#10;kmnatGlqtXrlypUXL17s06fPjBkz7rjjjh07dthcOTMzs4s1dY40YiguLu56Uy5pxLPoghzQBTmg&#10;C93PqmDL4YqDHDrPdOONN27fvv3cuXMGg6G2trawsPAXv/iFs3vqBsxWAYAPcCiZ9Hq91RKdTueG&#10;YgAAcCyZjh8/fvfdd/ft2zcoKCguLm7WrFlcAQEAcBOHzjN9+OGHkyZNeuCBB6KjoxsaGr755ps9&#10;e/a4uzIAgH9yKJl0Ot3HH3/88ccfu7saAAD43jwAgLyQTAAAefGRZOJ7dwDAZ/hIMgEAfAbJBACQ&#10;F5IJACAvJBMAQF5IJgCAvJBMAAB58YVkcuTnXAEA3sIXkknw+xcA4EN8JJkAAD6DZAIAyAvJBACQ&#10;F5IJACAvJBMAQF5IJgCAvHh9MvH7FwDgY7w+mQAAPoZkAgDIC8kEAJAXkgkAIC8kEwBAXkgmAIC8&#10;eHcy8fsXAOB7vDuZBL9/AQA+x+uTCQDgY0gmAIC8kEwAAHkJdnC9Hj16TJw4ceTIkdHR0bW1tXv2&#10;7CkvL3drZQAA/+RQMgUFBT388MNnz55dt25dQ0ND//79b7/9dpIJAOAODiVTampqQ0NDUVGR9PTM&#10;mTMbNmxwY1EAAD/m0HmmUaNGlZWVubsUZ3EzEwD4JIfGTH369ImMjHz88cdjYmLq6+uPHDlSUlJi&#10;NBptrmweWgkhVq1a5Zoy2zHl/ur09HTXtjlixAjXNtj96IIc0AU5oAsekZOT08UWHEqmgICA0aNH&#10;b9my5cKFC3369JkxY0Z4ePhHH31kc+XMzMwu1uSwecXFxe5o103Ndie6IAd0QQ7oQvezKthyuOIg&#10;h2bzVCrV9u3ba2trDQZDbW1tYWHhTTfd5OyeAABwhEPJdOrUKTeXAQDAFQ4l04EDB2bOnBkXFxcU&#10;FBQXFzdr1qyjR4+6uzIAgH9y6DzTmTNnysrKZs+eHRcXp1Kpvv766z179ri7MgCAf3L0OyAqKioq&#10;KircWgoAAMJ7vzfP9OM8fv8CAHyStyYTAMBXkUwAAHkhmQAA8kIyAQDkhWQCAMgLyQQAkBevTCZ+&#10;/wIAfJhXJpMQgpuZAMBXeWsyAQB8FckEAJAXkgkAIC8kEwBAXkgmAIC8kEwAAHnxvmTi9y8AwLd5&#10;XzIBAHwbyQQAkBeSCQAgLyQTAEBeSCYAgLyQTAAAefGyZOKScQDweV6WTAAAn0cyAQDkhWQCAMgL&#10;yQQAkBeSCQAgL84lU2xs7KJFi/Ly8txUjX2mH+d5ZL8AgO7kRDIFBQXNnj17+/bt7qumQ1wyDgA+&#10;z4lkuuOOO44dO1ZTU+O+agAAcDSZhg8fHhsbu3//frdWAwCAQ8nUq1ev9PT0bdu2ubsaAACCHVkp&#10;Kytr586darXakZWLiorMj1etWtXJutqRnp7u2gbbGjFihLt34W50QQ7oghzQBY/IycnpYgsOJVNi&#10;YuL8+fMtl+Tl5eXm5tpcOTMzs4s1tW9ecXGx2xr/Sffsxa3oghzQBTmgC93PqmDL4YqDHEomqxCy&#10;E0vuw3e5AoCf4E5bAIC8kEwAAHnpTDJ1/1QeAMB/MGYCAMgLyQQAkBfvSCYuzAMA/+EdyQQA8B8k&#10;EwBAXkgmAIC8kEwAAHkhmQAA8kIyAQDkxQuSiUvGAcCveEEyAQD8CskEAJAXkgkAIC8kEwBAXkgm&#10;AIC8yD2ZuDAPAPyN3JMJAOBvSCYAgLyQTAAAeSGZAADyQjIBAOSFZAIAyIusk4lLxgHAD8k6mQAA&#10;fohkAgDIC8kEAJAXkgkAIC8kEwBAXuSbTFyYBwD+KdiRlRITE9PS0uLj4zUazbFjx3bv3q3Vat1d&#10;GQDAPzk0Zpo8efIXX3yxfPny/Pz8qKiojIwMd5cFAPBbDiXTG2+8UV5erlarVSrV+++/P2LECHeX&#10;BQDwW06fZ4qMjNRoNO4oBQAA4eB5JkuTJ08+dOiQnRWKiorMj1etWtWZoq5KT0/vyuad4wMjQrog&#10;B3RBDuiCR+Tk5HSxBeeSady4ceHh4fv377ezTmZmZtdKMptXXFzsoqac46n9uhBdkAO6IAd0oftZ&#10;FWw5XHGQE7N5KSkpSUlJBQUFRqPR2d04i0vGAcBvOZpMo0ePHjVq1IYNG3Q6nVsLAgD4OYeSadCg&#10;Qbfeeuv69eu5jQkA4G4OnWeaO3duWFjYkiVLzEuWLVvGFXoAAHdwKJmWLVvm7joAAJDI93vzAAD+&#10;SY7JxIV5AODP5JhMAAB/RjIBAOSFZAIAyAvJBACQF9klE5c/AICfk10yAQD8HMkEAJAXeSUTU3kA&#10;AHklEwAAMkom04/zPF0CAMDzZJRMQgim8gAA8komAADkkkxc+wAAkMglmQAAkJBMAAB5kUUyMZUH&#10;ADCTRTIBAGBGMgEA5MXzycRUHgDAkueTCQAASx5OJgZMAAArjJkAAPJCMgEA5MWTycRUHgCgLcZM&#10;AAB5IZkAAPIS7OB6SUlJ6enpMTExdXV1xcXFx48f7+KOmcoDANjkUDIpFIrMzMzCwsJTp04NHDhw&#10;1qxZDQ0NNTU17i4OAOCHHJrNS0lJ2bt3b0VFRUtLS0VFxb59+1JSUrqyV35YHQDQHoeSKT4+vqKi&#10;wvy0vLw8Pj6+iztmKg8AYJNDyRQVFaVSqcxPVSpVz5493VYSAMCvOXoFhIPuGvuhIzN1U+6vTk9P&#10;d+2uXWXEiBGeLqGr6IIc0AU5oAsekZOT08UWHEomlUoVFRV18eJF6WlUVFRjY6PNNXeUTc/MzOxi&#10;TR5XXFzs6RK6ii7IAV2QA7rQ/awKLioqcrYFh2bzqqurhw4dan46bNiw6upqZ/cEAIAjHEqmgwcP&#10;Tpw4cciQIaGhoUOGDJkwYcKBAwfcXRkAwD85NJtXXV29Y8eOGTNmSHfaFhUVcTMTAMBNHL0C4tix&#10;Y8eOHXNrKQAACL43DwAgNyQTAEBeSCYAgLyQTAAAeSGZAADyQjIBAOSFZAIAyAvJBACQF5IJACAv&#10;JBMAQF5IJgCAvJBMAAB5IZkAAPJCMgEA5IVkAgDIC8kEAJAXkgkAIC8kEwBAXkgmAIC8kEwAAHkh&#10;mQAA8kIyAQDkhWQCAMgLyQQAkBeSCQAgLySTtZycHE+X0FV0QQ7oghzQBS9FMgEA5IVkAgDIC8kE&#10;AJAXkgkAIC8Ba9asWblypauay8vLc1VTAADfkJub6+Cajz/+uE6nC/bU7gEAsInZPACAvJBMAAB5&#10;IZkAAPJCMgEA5IVkAgDIC8kEAJAXkgkAIC8uu58pKSkpPT09Jiamrq6uuLj4+PHjrmq5e7S9R9gr&#10;7s1KTEycOnWqQqFoW623HJH2uuAtRyQxMTEtLS0+Pl6j0Rw7dmz37t1ardb8qlccBTtd8JajoFAo&#10;xo0bN3DgwPDw8MuXLx87dqykpKSlpUV61SuOgp0ueMtRMIuNjc3Ozu7Xr59lnU4dBdckk0KhyMzM&#10;LCwsPHXq1MCBA2fNmtXQ0FBTU+OSxruNzA+2TZMmTdq1a9f8+fOtlnvREWmvC8JLjsjkyZM///zz&#10;rVu3BgUFTZ8+PSMjY/v27dJL3nIU7HRBeMlRmD59+pdffrl79+76+vqoqKjx48dnZ2evW7dOeM9R&#10;sNMF4SVHQRIUFDR79uzt27cvWLDAvNDZo+Ca2byUlJS9e/dWVFS0tLRUVFTs27cvJSXFJS3DvrVr&#10;137//fdtl3vREWmvC97ijTfeKC8vV6vVKpXq/fffHzFihPklbzkKdrrgLVavXn306NGLFy8aDIb6&#10;+vqPP/44Pj5eeslbjoKdLniXO+6449ixY1ap4+xRcM2YKT4+vri42Py0vLx83LhxLmm5Oz377LPh&#10;4eENDQ2nT5/et2/fDz/84OmKOo8j4hGRkZEajcb81BuPglUXhBcehV69eqWmppaXl0tPvfEoWHVB&#10;eM9RGD58eGxsrFKptFru7FFwTTJFRUWpVCrzU5VK1bNnT5e03G1OnDhx8ODBM2fOhISEDB48+IEH&#10;HtixY4flvwzvwhHxiMmTJx86dMj81BuPglUXvOsomM/HnD9/ftWqVdJj7zoKNrvgLUehV69e6enp&#10;a9eubfuSs0fBxd/o6r02bdokPWhpaTl69GhjY+P06dNleOz9h9cdkXHjxoWHh+/fv9/ThXRe2y54&#10;11HIzc0NDAzs27fv9OnTZ8yYUVhY6OmKnGazC95yFLKysnbu3KlWq7velGvOM6lUqqioKPPTqKio&#10;xsZGl7TsKVVVVbGxsZ6uovM4It0sJSUlKSmpoKDAaDSaF3rXUbDZBSsyPwpCCKPRWFtbW1hYmJSU&#10;JC3xrqMgbHXBimyPQmJi4vz58/OuEhZDQGePgmvGTNXV1UOHDi0tLZWeDhs2rLq62iUte8qAAQPq&#10;6+s9XUXncUS60+jRo0eNGrVu3TqdTme53IuOQntdsCLno2ApKChIr9dLj73oKFiy7IIV2R6Ftjd+&#10;mJc4exRcM2Y6ePDgxIkThwwZEhoaOmTIkAkTJhw4cMAlLXebefPmDR48ODIyMjQ0dPjw4VlZWV49&#10;LcMR6TaDBg269dZb169fb3kbk8RbjoKdLnjLUfjNb34zaNCgiIiIHj16KBSKOXPmHD58WHrJW46C&#10;nS54y1Gww9mj4LLftP35z39uvovqk08+kee9bHZINxsqFAqDwXDu3Ln9+/dXVFR4uqiOWd2CZ/k3&#10;i7cckfa64C1HZMmSJWFhYZZLli1bZr68zSuOgp0ueMtRMNdpMpkuXrz41VdfmT/WhZccBTtd8Jaj&#10;YMVyzCQcPgrSb9q6+NfWAQDoNCmZ+N48AIC8kEwAAHkhmQAA8kIyAQA8KS4uzmpJoBDi+oHXe6IY&#10;AIC/i46ODgsNs1oYLIQICGTkBADobnFxcWGhYdU1V+66jYyMlB4ECiEyM+/yWF0AAH917tw5cywJ&#10;IR599FHpQaAQYtasWU888YQ5rAAA6E6RkZFPPPHErFmzpKcBa9asGTJkiOX3kwMA0P2ioqJOnjyp&#10;0+mChRC33XZbUFCQp0sCAPg1g8Fw8uRJIcT/B9M2BmBFsliZAAAAAElFTkSuQmCCUEsDBAoAAAAA&#10;AAAAIQAD2Otb7isAAO4rAAAVAAAAZHJzL21lZGlhL2ltYWdlMi5qcGVn/9j/4AAQSkZJRgABAQEA&#10;YABgAAD/2wBDAAMCAgMCAgMDAwMEAwMEBQgFBQQEBQoHBwYIDAoMDAsKCwsNDhIQDQ4RDgsLEBYQ&#10;ERMUFRUVDA8XGBYUGBIUFRT/2wBDAQMEBAUEBQkFBQkUDQsNFBQUFBQUFBQUFBQUFBQUFBQUFBQU&#10;FBQUFBQUFBQUFBQUFBQUFBQUFBQUFBQUFBQUFBT/wAARCADEA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89+J3xLPw4Tw7FD4c1bxR&#10;qOv6l/Zdjp2jtbLK0q2txdN81zLFGq+Vay/x1hf8Ll8c/wDRBfHX/gz8P/8AyyoA9foryD/hcnjj&#10;/ognjn/waeH/AP5ZUf8AC5PHH/RBPHP/AINPD/8A8sqAPX6K8m8D/GuTxV4z1Xwtq3g3XfBWt2Fl&#10;bag9trMthL5sE7zxIyta3Uq/etZfvV6zQAUUUUAFFFFABRRXJfEfxrbfDf4f+JPF1/DNcWOg6Zda&#10;rcRW20yPFBE8rqu4/ewlAHW0V5p4N+OHhLxzqUul2t9LpviC1UPc6FrED2eoW3+/DJ823/bXKN/C&#10;zV6RvVujUAPooooAKKKKACiiigAooooAKKTdS0AFFFJuoAWiiigAooooAKKKKACiivE7H4+6zrv2&#10;+Xw98I/Gev6dZ6ne6X/aVvd6NFDPLa3UtrKUWW/STb5sT/fRaAPbKK8g/wCFyeOP+iCeOf8AwaeH&#10;/wD5ZUf8Lk8cf9EE8c/+DTw//wDLKgD1+ivB/FP7RXiPwb4Z1fxDrnwW8dabouj2k9/f3X23Qn8m&#10;CJPMd9qakWb5Vb7v617PpWsQaxa+fB9ygDRooooAKKKKACiiigAoryTxX8ZrvQ/H974R0fwD4l8a&#10;6lZ6da6pdSaRcadFFBFPLcRRf8fV5D8+61m+6v8AdqP/AIXJ44/6IJ45/wDBp4f/APllQB6/RXkH&#10;/C5PHH/RBPHP/g08P/8Ayyo/4XJ44/6IJ45/8Gnh/wD+WVAHr26lrz74WfFO1+KmgNqNvp2oaLcR&#10;3d5YXOnap5XnwT21xLbSq3lSyxf6yJvuO1eg0AFFFFABRRRQAUUUUAQKAE4phnjU8utLckrA5/2a&#10;+G1XxL4j8b6b4U8KabpN/ql1pt5qkkmsanJZQxRQSwRFf3cE+5ma6T+79yu/CYWOIjKpKfLGJ5GM&#10;xlTD1I0qUOaUj7l86P8AvJR5sf8AeWvjmb4R/GCKTy5NP+HcMv8Acfxfef8Aytpv/CqPi/8A8+nw&#10;4/8ACvvP/lbXT9Uwn/P/AP8AJTD61j/+fH/kx9jmRO5XHqTQJUYnDA/SvjuH4P8AxjvG2wab8PZm&#10;/wBjxbeP/wC42pfgfq2rWvxtvvDfiKysNP1rQb42U66Zfy3tvJ5lhFdKyvLFE33Z1T7v8FL6nhpR&#10;l7KvzSj/AHSVjsXGUfa0OWP+I+xx0ooH3fworyD6A8i+Mv8AyVH4Cf8AY4Xn/pg1evXq8g+Mv/JV&#10;fgL/ANjdef8Apg1evX6APFfiUfEut/GTwR4S0fxprHg3TbzQdZ1S5l0W2sZZZ5LafS4olzdW86qv&#10;+mSn5VWtT/hTni7/AKLp4/8A/ADw9/8AKqk8R/8AJ0/w9/7E3xL/AOluhV6vQB8pagt1pf7X81nN&#10;qFzfzJ4K0KOS8uBEs10y3ur/ADP5Som5uX+RFX/ZWvq2vjr4tX3iy1/bMmPhbRtH1i4fwbo/nR6z&#10;q8tgif6bquzZ5VvPu/j7V7d/wkfxv/6J74A/8Ly+/wDlNQB6vRXlH/CR/G//AKJ74A/8Ly+/+U1H&#10;/CR/G/8A6J74A/8AC8vv/lNQB6vRXlH/AAkfxv8A+ie+AP8AwvL7/wCU1H/CR/G//onvgD/wvL7/&#10;AOU1AHq9eQ/tc/8AJq3xj/7E/Vv/AEklrz79orXPjK/7PfxOS78D+DrK2PhfUxLcad4yvbi4jX7L&#10;LueKL+y03t/dXev+8tfH3wl/4ax/4ZN+Kf8AwsXyv+Fdf8Ifqnl/8Jlu/tjb9kl/1H/LX/wI/wCA&#10;0AfpR8QPhN4W+KFlBB4l0aHUpLVt9rdh2hurNv78E8W2WJv9xlrzyTw18Vfg+3maBqB+KHhpW/5B&#10;WqyxWusQr/0yuPkiuv8Adl8pv+mrVc/aj8PeHPEfgnQv+Ep8QeFfDen2esxXaP42tY7rTLiVYZ1W&#10;KWJ5Ylb7+77/APBXU/AvWl8R/CXwzfLoln4fie02Rafp8HlWqRK21GhT+GJ0VXRf7jrQBU8BfHfw&#10;z8QL+40iC4n0rxFbJuvNB1WNrXULf/eif5tv+2vyf3WavTt+6vNPjX4Y+HOs+FzqPxIXTLLTdNbz&#10;YtY1C6+xy2Lf34rrcrRN/uNXz38LPjF49vPFc+m/DeSX4j+A4ov9G1Xx3I2jSl+PkiuIoJZblOvz&#10;tax9P9bLQB9pUV5MviT43MvHw98A/X/hO7//AOU1O/4SP43/APRPfAH/AIXl9/8AKagD1evnnVfh&#10;V4K+Jv7T/jQeMPB/h/xWbDwb4d+ynW9MgvfI33utb/L81W27ti/98rXX/wDCR/G//onvgD/wvL7/&#10;AOU1V/hx4W8bt8UPFfi7xfpug6QNT0jSdJt7TQ9Yn1HP2O4v5Xkd5bW32bvtqqFG77jc0AWP+GTv&#10;gj/0RvwD/wCEvYf/ABqqq/srfB7h7P4X+EtJuVJ8i90nRYLK7tm52yQTxKksUi8MssTK6MNytmvY&#10;aKAPzC/bq8b/AB1+G/jrwv4V+GH/AAnXiXQ/D9xb6+mpy6LLdvHcLuVLH7ZGn+lQJFt3+b5krM7+&#10;bLL0j+nfA/7TmsfGXw/4dtvC+jf8Il4nvYo01ubxVaTLFoV027/RxF8jXM77GeJNyfuvndk3Ir/T&#10;tfIGiaD4Z8UWt7f+Ibrxlba1F451m8vB4bg1mVJVivZbe3SX7B8qv9litfmf5tv+y9AHsM3wr+IC&#10;J9qtvjPr76gP+Xe+0bTn0/d/1yit4pdv/bf/AIFTfAHxV1Y+KrvwT43sbXTfFlnElwj2bs1pqVqz&#10;bftFvu+b73yNE3zo395WR29WtUWGCNU37FX+Nm3f+PV80ftiale6F4s+EGo6Bb2134s/ti8tba2u&#10;7p7VJbN7KV7jfKsUuxPMitf4Dzt/AA+o+opa8b0zxR8bJdMt3XwB4DdWX+Lxzer/AO4irv8Awkfx&#10;v/6J74A/8Ly+/wDlNQB6vRXlH/CR/G//AKJ74A/8Ly+/+U1H/CR/G/8A6J74A/8AC8vv/lNQB6vR&#10;XlH/AAkfxv8A+ie+AP8AwvL7/wCU1H/CR/G//onvgD/wvL7/AOU1AHq9eQ/stf8AJL9R/wCxw8Vf&#10;+n/UK+BvgK/7Xdz+0v8AEaTwXapY+Dm8X6o19b+Jp5Z/D8T/AG2XzVtZXRJX+bf80CLu/jVelfeX&#10;7Knn/wDCprr7T5f2n/hK/E/m+V9zd/b+obttAHQfHaS2tvgt48ku7j7Nbrod6zzed5W390+35qh/&#10;Z5vYdS+A/wAOLm2mS4jfw3p/7xZN2f8AR4t1dL4wg8U3Wk7PCt/pOn6mZOJtYs5buDy+/wAkcsTb&#10;un8VV/BVn4st9PuV8Xajo+o37SZik0axltIli2j7ySSy/Nu3d6AOW/ay/wCTWPjJ/wBibrP/AKRT&#10;Vb+BFzJc+DUaV97fLVT9rL/k1j4yf9ibrP8A6RTV518E9d+MMPhFUsfA3gi5i+X57jxpexP/AN8/&#10;2Q1AH05RXlH/AAkfxv8A+ie+AP8AwvL7/wCU1eHftefFf9pD4dfAzWPEPhXwj4X0i8sT595qWja7&#10;LrNxZ2ybnll8iewgj2rj5my+0fwfxIAfZFFfNXwX8a/tF6z8LPDd74o+H/hFfEM9puvDqXia5064&#10;Zv70trFpsqRNt2/L5p/4B90d9/wkfxv/AOie+AP/AAvL7/5TUAer0V5R/wAJH8b/APonvgD/AMLy&#10;+/8AlNXwl+1Rd/tTXf7Y3hqX4b6RNo2vf8IvbLcW/hrVZNR0tovtl7sa6lure3i3ffG116D5W/ug&#10;H3L4T/5Os+JX/YoeGv8A0r1qvXt1fOXwB/4Tf/hd/jj/AIWN/Yv/AAl//CH+Gvtn/CP+b9l3fata&#10;+75te8at9tfTbpdOkiivWjZYZriPfGsmPl3JuXcv/AqAPEP2TtSsLw/F+HT9QivI7fx9qKfurnz9&#10;q7Lf/wCyr6Frz7wdp/xGt9WdvFOueFr/AE3ymCxaPo91ay+b/vy3Uq7fvfw16DQB8vfsn3Ev/CQe&#10;O4t/7pfGXib5P+41e19Q18Tfs+ar8RLPxp8Ql8MeFvC+r2P/AAmPiLyptW8Sz6fKx/te93/JFYXH&#10;/oVfQX/CR/G//onvgD/wvL7/AOU1AHq9FeUf8JH8b/8AonvgD/wvL7/5TV8tfst/Gn9rHxr8VPiT&#10;pni7wbol7p2jXP2ZrfWbttIt7C6+WRYIJ4LWd5/3UiSfMp+V0bf8y7gD78oryj/hI/jf/wBE98Af&#10;+F5ff/Kaj/hI/jf/ANE98Af+F5ff/KagD1eivKP+Ej+N/wD0T3wB/wCF5ff/ACmo/wCEj+N//RPf&#10;AH/heX3/AMpqAPT5v9TJ/u18c/CCZrf9pLT5o/8AWr4I1t//ACd0uvIf2+L/APaQ1H4i/BxvB3h4&#10;6F4qX+1fsv8Awg2uXOpeYmbLf9q8yzt0jj+59/cjbju27fm6n9kW38eXXxp0SH4gHTF1yXwTrSD+&#10;z92dv2rSP9b/AAbv9z5a9TCy/wBlrx/wnjYiH+10J/4j039mb9mn4VeOv2ffh94m8S/Dvw94l8Sa&#10;5odpqWp6trGnRXd3d3UsSySyyyyDczMzV6l/wx38Cv8Aoj/gn/wRWv8A8RXmPwH+OumfCb4NeCfA&#10;/ivwt450jxH4Z0e20i+tbbwfql7EZYIhEzpNBA8UiNs3KytXoP8Aw1/4H/6A3j//AMIHWf8A5Fry&#10;z2Tzv44fAf4dfCPQvCvi7wR4J0Lwf4jsPF+gxQalolhFay+VPqUFvNE7RjLI8Uroy991ZHhL/k+f&#10;4if9hu1/9MdlW/8AFL4n2HxysPDfg/wj4b8Yy6hL4n0a+nuNQ8L3+nWlra2uoQXU8sst1Ci/cibj&#10;7zOVrD8J/wDJ8nxC/wCw3a/+mKyr0sB8U/8ADI8rMf4cf8UT7IHSigdKK809U8h+Mv8AyVX4C/8A&#10;Y3Xn/pg1erH/AA0n4T+6dI8ff+G68Qf/ACFS/GrwP4g8Vjwhq/hXVLDR9c8Maw2qwNqmnyXsE2+y&#10;urN0aJbiBvuXTNu3/wAFeb3Pij9pCGdkXUfALp/f/wCEUv8A/wCWlAHQaN41h+Iv7R3hXUtI0nxR&#10;Bpml+FNbt7q+1zwxqOlRLLPeaQ0SK91bxbnZbeU7Vz9yvfq+XP8AhLf2k/8An+8Af+Epf/8Ayyo/&#10;4S39pP8A5/vAH/hKX/8A8sqAE8Yf8nt33/Ym6J/6X6vX1JXzD8Ofhz46134rXvjrxzfaTc6ncaZZ&#10;6XFb6JpktlDFFBLdS7m824uNzN9qf/vhK+nqACiiigAooooAZsryH9r35P2VPjB/2KOqf+kstew1&#10;w/xf8DH4nfCjxj4PiulsW8QaReaX9q2eb5HmxPFv2j723d92gDY8XeLtD8B6Hca34j1ey0HSrUbp&#10;73UJ1iiT/gTV80+JP2vdf+IMzaZ8GvDEl9C/y/8ACV+JIJbey/3re1+WWf8A4F5S/wC9VyT9kmbx&#10;d4stPEPjrW9Q8batB88V1rDJ9ntv+ve3X91B/wABTd/ttXvnhj4daR4Yt0WC2Xcv+zQB80+Fv2VN&#10;X8e67b+KPiXrl74z1qL54pdW/wCPe1/697Vf3UX/AAFd3+3X0t4V+HWleFbdFggXetdUiKi/Kuyp&#10;KAGU+iigAooooAKKK8e/aWIl+GVrZvl7TUPEnh3TruBhlLm1n1qygnt5V/iilillidG+Vkd1b71A&#10;Hw7+29F8Svip8VfC2s/s+/EbxjqPh/xHPBolyvh7Vr+LRFvdr7J7edD9mli8qKXzfIZvKa3fzNrt&#10;ivpHwR8NvFf7JWnwzaVNqvxJ0q7gjfxNb3d5u1C4v1TY+oWrSvgs67UaJ3X5Yotr/J+9+r/4Kx9e&#10;mlg0m8ntrFtUuYonaKxVkVp22/LGrN8q7v8Aa9aAPmDS/wBqb4V+H9Yv20Sz+Jet+KrdfLu/D1wm&#10;r3D2/m/Mm/7VL9li+78rb/8Adqv4C8L+MfjZ8VE+IPja0Gl+RB9i0fQopfNXS7V33S72/ill2Jvf&#10;/YVV+583zh+y38Gv2hvC37YWteKPH/geBtP8SsbjxHZQa/p0z2EMrv8AZZ/KW4aTykaJ404+6ku3&#10;7lfqLYaZbabFttoVhFAD7OFba2ihX7irVmiigAooooAKKKKAGV5H+y1/yS2+/wCxu8Vf+n/UK9fr&#10;5eXwt8ZfhVBqem+Edf8ACd5o0+salqkCan4ZuZZ4vtl7PdMjyxajErbGndN3lJ92gD1741WWrav8&#10;M9d0nRrbUZr7VIG0zzdJuY4Lu1jn/dPdRPK6LviV2k+9/BR8FPDer+FPhf4bsdetYrPXVtPO1O2s&#10;5TLbR3Uv724WL/pn5rvtX+EfKvyAV4//AMJb+0n/AM/3gD/wlL//AOWVH/CW/tJ/8/3gD/wlL/8A&#10;+WVAHpn7WX/JrPxj/wCxN1n/ANIpam/Z/wD+RLT/AIDXh/jWw+P3xM8Ga94P1fV/BVppHiDT7rSr&#10;2Wz8L3gmjhnieJ2TdqL/ADfP6V9HfDHw23hjw+lm1AHZ15R+1l/yax8ZP+xN1n/0imr1evKP2sv+&#10;TWPjJ/2Jus/+kU1AHq9FFFACbqb81FG//aoA8k8Kf8nV/E3/ALFLw1/6Va1Xqly7JA7RR+c6ruVN&#10;33q8P+Ivgr4haN8TtX8Z+A9d0G2Oq6PYaXdWWt6HPe4+yzXsqussd7Bt4vHG3a33Vrlv+Et/aT/5&#10;/vAH/hKX/wD8sqOUXMjrv2c/BHijw9L4z1jxfY3VjqGt6t9ps7a+vluriK2b/SPKl8p2i/dT3V1E&#10;rJ/yyig/uLXutfLX/CW/tI/8/wB4A/8ACUv/AP5ZU7/hLf2k/wDn+8Af+Epf/wDyyoC4n7Jn/I0e&#10;Pf8Asc/Ev/p4va+pK8G/Z3+GWp+AbLULnXbyG91fUtQvtUvLi1t2t4vOurqW6dUiaWXYq+bt++33&#10;a92okMfXlHwb/wCSh/HX/sc7b/1HtGr1evKPg3/yUP46/wDY523/AKj2jUAer0UUUAFFFFAFebiF&#10;z/s18ifA8Z/aj0P/ALE3Wf8A0t0ivruZd8TgV8JweIvEHw6+J2leMtB0XTtfNvo19pE9lqGpSWH+&#10;vuLWVGR1t5d3/Hq3yf7de1gKbq4avCPxe6fO46oqWLoSl8PvH3nkUZr4/wD+G0/iD/0SjQ//AAr5&#10;/wD5W03/AIbT+IH/AESjQ/8Awrp//lbXJ/Z+K/kPR/tDC/zH18M+n1r478Jj/jOb4hf9hy1/9MVl&#10;Uo/bS+IAzj4T6GP+5vn/APlbWL8DLnWfF37Rmq+MNY0200e78Qagt0NPsrx7pIli02CD/WtFFu/1&#10;DN93+OuzCYWtR55VY/ZkcOKxNGrGMacub3on27RR/DRXiHvi0yn0UAFFFFABRRRQAUUUUAFFFFAB&#10;RRRQAUUUUAFFFFABRRRQAUUUUAFeT/tK/wDJPdI/7HLwl/6kWn16xXk/7Sv/ACT3SP8AscvCX/qR&#10;afQB6xRRRQB5R4c/5On+IX/Ym+Gv/S3Xa9Xryjw5/wAnT/EL/sTfDX/pbrter0AFFFFABRRRQAUU&#10;UUAFFFFABRRRQAyn0UUAFeUftZf8msfGT/sTdZ/9Ipq9Xryj9rL/AJNY+Mn/AGJus/8ApFNQB6vR&#10;RRQBH2x3ryLVbu/g+Jj2lpeyWP26a1t5XREdtv2e9l/i3f8APJa9eHODUXlgMSVrWnPlOOvRdXl5&#10;T5/Xxpr1tcyzJrO2WeCzWeW5ligigj33Ctcf6p9u50Rd21l+b/vm1qHjzXLaKBLjXobadba1ltja&#10;JE6X/m3Tq/3l+bbEsX3Nv3t33a918hP7q1h6r4R03Wbu3uLyKd5YGRkVLiVEbY25dyK21/m/vV1f&#10;WacpfCef9TrxjyxkeP8AiPx74g0bw2Lu31l31GVNRuoklWJEbyH2pbp+6dm/3fv/AHvnWpz4tu7a&#10;6vol8UyWdpJPeTi6/cOEbbC9vb4ZP4klZ9v322ffr3XyU+7sWl8hP7q0fWI/ygsBV/5+nhXi3W59&#10;T+F/jm58SXi22YZbe2s5WWBIpfsu7Z/tNvdvvf3Vr2nS9QttUsY7qymju7WRdySxSblarhhRv4aR&#10;F2pt21yVKkZfZO6jRnSl70izXlHwb/5KH8df+xztv/Ue0avV68o+Df8AyUP46/8AY523/qPaNWZ3&#10;Hq9FFFABRRRQBH/EK434iWlxc6IsFncQ29zPcRIqzXTW/n/NlolkT5lZlDfd5rs6zdT0iz1mzltL&#10;60hu7WX/AFlvcRq6NVQlyS5jGvS9rHlPJdP8RXFpKdGskjsLm1+03F1/bsv2lYPKS3fyll3/AHdt&#10;wjea27b/AHf7prPxD1Sx0+61BLXTRA0l/BDby27BomtndPNd93zI2z+6v30r0v8A4QzQWsrezbRb&#10;A2dvJ5sVubVNkb/3lX+GodV8B6Lq0V+X0+GG4vYvKnuoYlWV1/3q7Y4inze8eRLBVuXljI821Tx9&#10;r1nrE+i2unWV9fWryhp4bZURkWC3l+5LOm3/AF/99/ufd/u+t6Ziaxt53tltpWVWaJdrbf8AgVUX&#10;8FaDJZRWTaJp7Wqyeatu1smxX/vba3+M7KwrVVKMeU68Nhp0ZS55cxPRRRXOekFFFFABRRRQAUUU&#10;UAFFFFABRRRQAUUUUAFFFFABRRRQAUUUUAFFFFABXk/7Sv8AyT3SP+xy8Jf+pFp9esV5P+0r/wAk&#10;90j/ALHLwl/6kWn0AesUUUUAeUeHP+Tp/iF/2Jvhr/0t12vV68o8Of8AJ0/xC/7E3w1/6W67Xq9A&#10;BRRRQAUUUUAFFFFADQRmgnmo0rK1vxRpPhxEk1fU7LTFlbbG93OsW7/vqgz5uX4jZyKMiq8Nwk8a&#10;urK6N8ystMtb2C8hE0Msc0ZP3on3LT1DmiWqXIrMstUtNQlnjtrmOaW1fypkjk3eW391q0utA4yj&#10;MfXlH7WX/JrHxk/7E3Wf/SKavV68o/ay/wCTWPjJ/wBibrP/AKRTUiz1eiiigAooooAKKKKACiii&#10;gBlFPooAK8o+Df8AyUP46/8AY523/qPaNXq9eUfBv/kofx1/7HO2/wDUe0agD1eiiigAooooAKZ/&#10;wKn0UAFMp9FADNlPoooAKKKKACiiigAooooAKKKKACiiigAooooAKKKKACiiigAooooAKKKKACii&#10;igAryf8AaV/5J7pH/Y5eEv8A1ItPr1ivJ/2lf+Se6R/2OXhL/wBSLT6APWKKKKAPKPDn/J0/xC/7&#10;E3w1/wCluu16vXlHhz/k6f4hf9ib4a/9Lddr1egAooooAKKKKACiiigCGvM/Ff2zRfFt3qRt55Uu&#10;dNS1s7iLT5bxbaVXlaXdHF8+x98X/fr/AHa9PpCoPWqpy5TnrUfax5TwK/uPE8M2itHp95p32VLM&#10;i10yzuPs7RfaP3w8pX8qLbF/C25v7tXdOsvEplmu5G1ffFfWKxwvJLs8tr1lnO3+JfK/v/dWvb9v&#10;sPypOnf8hXW8T7vLynm/2c+bmlUPO/AVxAPE3im3hsL2xWa8WeMy6dLbxuPJiV2Dsu1vm3V6PXj/&#10;AMXf2kvBnwgstaa8nvdf1bSbGXUbvR/D9t9tureCNWZpZQPlgXarfNKyrXqthqUGpRebA29K5Kku&#10;Y9KjT9lHlL1eUftZf8msfGT/ALE3Wf8A0imr1evKP2sv+TWPjJ/2Jus/+kU1SdB6vRRRQAUUUUAF&#10;FFFABRRRQAUUUUAFeUfBv/kofx1/7HO2/wDUe0avV68o+Df/ACUP46/9jnbf+o9o1AHq9FFFABRR&#10;RQAUUUUAFFFFABRRRQAUUUUAFFFFABRRRQAUUUUAFFFFABRRRQAUUUUAFFFFABRRRQAUUUUAFFFF&#10;ABXk/wC0r/yT3SP+xy8Jf+pFp9esV5P+0r/yT3SP+xy8Jf8AqRafQB6xRRRQB5R4a/5Om+If/Ym+&#10;Gv8A0t1yvV68U8R+GviLonxn13xb4S0Pwxr2m6v4f0zSpYtY1+502W3ltbi/lJTyrK43Ky3qf3fu&#10;Vqf8JH8b/wDonvgD/wALy+/+U1AHq9FeUf8ACR/G/wD6J74A/wDC8vv/AJTUf8JH8b/+ie+AP/C8&#10;vv8A5TUAer0V5R/wkfxv/wCie+AP/C8vv/lNR/wkfxv/AOie+AP/AAvL7/5TUAer0V5R/wAJH8b/&#10;APonvgD/AMLy+/8AlNR/wkfxv/6J74A/8Ly+/wDlNQB6vSbhXlP/AAkfxv8A+ie+AP8AwvL7/wCU&#10;1ePeNPiF4sHi+fTfjNf3Pws8FOVW2uPCF289leHZ84utX2Rz2qdf+WVr/wBd3+7QB7T43+OHh/wv&#10;rb+HbEXnivxhs3L4d8PRfaLtf7rS/wDLO3X/AG53Rawv+EI+IfxRPmeNNb/4Qrw+3P8AwjPhO5b7&#10;XKv9251L5X/4BbpFt/56vXdfDzwp4V8HeF7S28HWWmWWiz4uI30wIIZy3/LXcv8ArGb+/wDxV41+&#10;0d4s8fovgFPCOkX2ia83i2e2ghu54G+3W66NqTO0SpKyM21N8SS7V81It9AG38ePAugfD/8AZE+L&#10;+l+G9GtdC08eD9ZdobSLZ5r/AGKXcz/3nb+83zV2fwOv5b/wkkk773+WvIfH3iHT9Y/Y8+LdroVl&#10;rFxocHgzWNmvazcrLPcz/YpftCTo8vnxzpJvR1lRdrKa+JLj/hpz/hffwg/4S37X/wAK1/4TTRtv&#10;/CM7/wCyv+P2L/X7fm/8CP8AgNAH7BV5R+1j/wAmt/GL/sTdZ/8ASKWj/hI/jf8A9E98Af8AheX3&#10;/wApq4/4r6T8bPib8MPF3g8+DfAWm/8ACQaPd6SbweNL6UwefA8XmbP7JXdt37tuR+FAH0PRRRQA&#10;UUUUAFFFFABRRRQAUUUUAFeUfBv/AJKH8df+xztv/Ue0avV68o+Df/JQ/jr/ANjnbf8AqPaNQB6v&#10;RRRQAUUUUAFFFFABRRRQAUUUUAFFFFABRRRQAUUUUAFFFFABRRRQAUUUUAFFFFABRRRQAUUUUAFF&#10;FFABRRRQAV5P+0r/AMk90j/scvCX/qRafXrFeT/tK/8AJPdI/wCxy8Jf+pFp9AHrFFFFABRRRQAU&#10;UUUAFFFFABRRRQAVja94ZsfENq8F3AsiP97dWzRQB8zah+zdq/w41CfVvhL4gn8HyM3mzaV5Xn6V&#10;dNwf3tn91e3zReVL/t1oaF+1LJ4VuU034t6E/gi63bBr0DtcaJL7vL961/7eFROP9a1fRNYmt+Fd&#10;P8Q27xXlsr7qAPNP2mtRttW/ZP8AizeWdzHd2c3grVnhnt3DrIv2KX5latb4Cf8AIlJ/wGvHfiJ+&#10;x3OfDPibRPh74nvvAun+I7G5sNQ061VZ9MlSeJllZrV/kVvm/wBbF5Tf7VfQ/wAPfDf/AAjGjfY9&#10;uygDq6KKKACiiigAooooAKKKKACiiigAooooAK8o+Df/ACUP46/9jnbf+o9o1er15R8G/wDkofx1&#10;/wCxztv/AFHtGoA9XooooAKKKKACiiigAooooAKKKKACiiigAooooAKKKKACiiigAooooAKKKKAC&#10;iiigAooooAKKKKACiiigAooooAK8n/aV/wCSe6R/2OXhL/1ItPr1ivJ/2lf+Se6R/wBjl4S/9SLT&#10;6APWKKKKACiiigAooooAKKKKACiiigAooooAKKKKACiiigAooooAKKKKACiiigAooooAKKKKACii&#10;igAryj4N/wDJQ/jr/wBjnbf+o9o1er15R8G/+Sh/HX/sc7b/ANR7RqAPV6KKKACiiigAooooAKKK&#10;KACiiigAooooAKKKKACiiigAooooAKKKKACiiigAooooAKKKKACiiigAooooAKKKKACvJ/2lf+Se&#10;6R/2OXhL/wBSLT69Yryf9pX/AJJ7pH/Y5eEv/Ui0+gD1iiiigAooooAKKKKACiiigAooooAKKKKA&#10;Ciik3UALRXn3xS+M3gz4MaBNqnjLxFaaLapFJKiyndPLsTe/lRL88m1fmOxTXd21zFcpuifetAE1&#10;FFFABRRRQAUUUUAFFFFABRRRQAUUUUAFeUfBv/kofx1/7HO2/wDUe0avV68o+Df/ACUP46/9jnbf&#10;+o9o1AHq9FFFABRRRQAUUUUAFFFFABRRRQAUUUUAFFFFABRRRQAUUUUAFFFFABRRRQAUUUUAFFFF&#10;ABRRRQAUUUUAFFFFABXlH7Sv/JPNH/7HPwn/AOpDp1er15X+0Ho+s658OYYtD0a68QapZ69oWq/2&#10;baSwRyzx2mrWd1KEad4ow3lQv991oA9Uoryn/hcfi7/ohfj/AP8AA/w9/wDLWj/hcfi7/ohfj/8A&#10;8D/D3/y1oA9Woryn/hcfi7/ohfj/AP8AA/w9/wDLWj/hcfi7/ohfj/8A8D/D3/y1oA9Woryn/hcf&#10;i7/ohfj/AP8AA/w9/wDLWj/hcfi7/ohfj/8A8D/D3/y1oA9Woryn/hcfi7/ohfj/AP8AA/w9/wDL&#10;Wj/hcfi7/ohfj/8A8D/D3/y1oA9Woryn/hcfi7/ohfj/AP8AA/w9/wDLWj/hcfi7/ohfj/8A8D/D&#10;3/y1oA9WpN1eVf8AC4/F3/RC/H//AIH+Hv8A5a15pffG7xX43+In/CFXrn4FpMyrbTeIYoZ9V1Xe&#10;M7LFlaWx3dv9bcP8v+qWgD23x78VPDHwzt4JPEGqR2kl0/lWdlErz3d4/wDct7eINLK3+yi1w/8A&#10;aPxQ+KZxp9sfhT4ak/5fb5IrrXp1/wCmUHzwWvX70vmt/eiWtPT/AIaaH8HdA8ReI9D0l9a8Vrp8&#10;88ur6nK95qV8yKzrE87fNs3dIk2ov8KiuY+CHi3Wz4ki03UvE9z4os7/AMJaTr73d15J8i6uZZkb&#10;yvLRf3Uuz5F/6ZNtoAyvjj8H/DHw7/Zp+M+oWFk93r134N1hLvX9Tna71K6X7HL8r3EvzBP+mS4R&#10;f4VFeo/BfVp9X8Kief79fOnx+1bxV4Q8DfGbS/F+oXd5beI/DHikaALfUUlt4oo7SWVFlt/s6NEy&#10;xfx+bL/tbdy18qw/tWfHex+P3wo8CahoU/w78H6l4t0m1ZLeLzf7Uia6iRla6+6y7f4YtvX5qAP1&#10;5oryn/hcfi7/AKIX4/8A/A/w9/8ALWj/AIXH4u/6IX4//wDA/wAPf/LWgD1aivKf+Fx+Lv8Aohfj&#10;/wD8D/D3/wAtaP8Ahcfi7/ohfj//AMD/AA9/8taAPVqK8p/4XH4u/wCiF+P/APwP8Pf/AC1o/wCF&#10;x+Lv+iF+P/8AwP8AD3/y1oA9Woryn/hcfi7/AKIX4/8A/A/w9/8ALWj/AIXH4u/6IX4//wDA/wAP&#10;f/LWgD1aivKf+Fx+Lv8Aohfj/wD8D/D3/wAtaP8Ahcfi7/ohfj//AMD/AA9/8taAPVqK8p/4XH4u&#10;/wCiF+P/APwP8Pf/AC1o/wCFx+Lv+iF+P/8AwP8AD3/y1oA9Wryj4N/8lD+Ov/Y523/qPaNS/wDC&#10;4/F3/RC/H/8A4H+Hv/lrVb4Hafr41j4m65r3hi/8KHxD4miv7Sw1Oe1ln8ldK0613t9mllj/ANZa&#10;y/x0Aev0UUUAFFFFABRRRQAUUUUAFFFFABRRRQAUUUUAFFFFABRRRQAUUUUAFFFFABRRRQAUUUUA&#10;FFFFABRRRQAUUUUAFFFFABRRRQAUUUUAFFFFABRRRQAUUUUAFcV4++GWh/EfRLjSddsYNSsp02y2&#10;9xEro3/Aa7WigD5gHw4+J3wLbf4C17/hI/DkZyfC3imeWeJV/u2t180sH/A/NiX+GKrfwv8Aid8J&#10;rm6PhTUfBWnfDHxFf3cV22g6rpsFvFf3ccqyRS28qr5VzIkqo6f8tV2q+xK+kJEV1+Zd9cV47+Ef&#10;hz4jaTcafrWlWl/aXC7ZIbiBXV6APNf2kvht4T8OfAD43a/pXhfSNN12+8Ha2brVLSwijuZ99rM7&#10;75AoZ9zfM2a6X4L6PZ614FtFvrWG7SKeOeJJ0WTy5Y23Iy/7SP3rxz4k/s/fE3Q/hv4t8G+AvFn9&#10;oeG9e0i80j+xPFLS3cVqs9u0W+3uv9bF977j+bF/cVK+jfhf4abwxoP2RqAO0ooooAKKKKACiiig&#10;AooooAKKKKACiiigAooooAKKKKACiiigAooooAKKKKACiiigAooooAKKKKACiiigAooooAKKKKAC&#10;iiigAooooAKKKKACiiigAooooAKKKKACiiigAooooAKKKKACiiigAooooAKKKKACiiigApO9FFAD&#10;XooooAfRRRQAUUUUAFFFFABRRRQAUUUUAFFFFABRRRQAUUUUAFFFFABRRRQAUUUUAFFFFABRRRQB&#10;/9lQSwMEFAAGAAgAAAAhAHxrnyvhAAAADQEAAA8AAABkcnMvZG93bnJldi54bWxMT8Fqg0AUvBf6&#10;D8sr9NasxhqicQ0htD2FQpNCyW2jLypx34q7UfP3fTm1t5k3w7yZbD2ZVgzYu8aSgnAWgEAqbNlQ&#10;peD78P6yBOG8plK3llDBDR2s88eHTKelHekLh72vBIeQS7WC2vsuldIVNRrtZrZDYu1se6M9076S&#10;Za9HDjetnAfBQhrdEH+odYfbGovL/moUfIx63ETh27C7nLe34yH+/NmFqNTz07RZgfA4+T8z3Otz&#10;dci508leqXSiZR7NeYtnsIgTEHdHkCz5dGL0GkcJyDyT/1fkvwA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ECLQAUAAYACAAAACEA0OBzzxQBAABHAgAAEwAAAAAAAAAAAAAAAAAA&#10;AAAAW0NvbnRlbnRfVHlwZXNdLnhtbFBLAQItABQABgAIAAAAIQA4/SH/1gAAAJQBAAALAAAAAAAA&#10;AAAAAAAAAEUBAABfcmVscy8ucmVsc1BLAQItABQABgAIAAAAIQA8dlhF0QUAANwUAAAOAAAAAAAA&#10;AAAAAAAAAEQCAABkcnMvZTJvRG9jLnhtbFBLAQItAAoAAAAAAAAAIQDby5eUUTwAAFE8AAAUAAAA&#10;AAAAAAAAAAAAAEEIAABkcnMvbWVkaWEvaW1hZ2UxLnBuZ1BLAQItAAoAAAAAAAAAIQAD2Otb7isA&#10;AO4rAAAVAAAAAAAAAAAAAAAAAMREAABkcnMvbWVkaWEvaW1hZ2UyLmpwZWdQSwECLQAUAAYACAAA&#10;ACEAfGufK+EAAAANAQAADwAAAAAAAAAAAAAAAADlcAAAZHJzL2Rvd25yZXYueG1sUEsBAi0AFAAG&#10;AAgAAAAhAIyaf7vIAAAApgEAABkAAAAAAAAAAAAAAAAA83EAAGRycy9fcmVscy9lMm9Eb2MueG1s&#10;LnJlbHNQSwUGAAAAAAcABwC/AQAA8nIAAAAA&#10;">
                <v:shape id="AutoShape 83" o:spid="_x0000_s1027" style="position:absolute;left:1320;top:1659;width:9660;height:12880;visibility:visible;mso-wrap-style:square;v-text-anchor:top" coordsize="9660,1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O7iywAAAOIAAAAPAAAAZHJzL2Rvd25yZXYueG1sRI9Pa8JA&#10;FMTvhX6H5RW86cY/RI2uIq0FoRRq2oPHR/Y1ic2+XbKrpn56tyD0OMzMb5jlujONOFPra8sKhoME&#10;BHFhdc2lgq/P1/4MhA/IGhvLpOCXPKxXjw9LzLS98J7OeShFhLDPUEEVgsuk9EVFBv3AOuLofdvW&#10;YIiyLaVu8RLhppGjJEmlwZrjQoWOnisqfvKTUTB+z4/Xg9cv/FG64Rtu3e5onVK9p26zABGoC//h&#10;e3unFaST+SxNp/MJ/F2Kd0CubgAAAP//AwBQSwECLQAUAAYACAAAACEA2+H2y+4AAACFAQAAEwAA&#10;AAAAAAAAAAAAAAAAAAAAW0NvbnRlbnRfVHlwZXNdLnhtbFBLAQItABQABgAIAAAAIQBa9CxbvwAA&#10;ABUBAAALAAAAAAAAAAAAAAAAAB8BAABfcmVscy8ucmVsc1BLAQItABQABgAIAAAAIQD+CO7iywAA&#10;AOIAAAAPAAAAAAAAAAAAAAAAAAcCAABkcnMvZG93bnJldi54bWxQSwUGAAAAAAMAAwC3AAAA/wIA&#10;AAAA&#10;" path="m10,r,12880m9650,r,12880m,10r9660,m,310r9660,m,12870r9660,e" filled="f" strokeweight="1pt">
                  <v:path arrowok="t" o:connecttype="custom" o:connectlocs="10,1659;10,14539;9650,1659;9650,14539;0,1669;9660,1669;0,1969;9660,1969;0,14529;9660,14529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" o:spid="_x0000_s1028" type="#_x0000_t75" style="position:absolute;left:1470;top:2008;width:8445;height:7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xN2yQAAAOMAAAAPAAAAZHJzL2Rvd25yZXYueG1sRE/da8Iw&#10;EH8f7H8IN9jbTOxm0WoUETYcG2N+gK9nc7bF5lKaWOt/vwwGe7zf980Wva1FR62vHGsYDhQI4tyZ&#10;igsN+93r0xiED8gGa8ek4UYeFvP7uxlmxl15Q902FCKGsM9QQxlCk0np85Is+oFriCN3cq3FEM+2&#10;kKbFawy3tUyUSqXFimNDiQ2tSsrP24vV8PaxvH2p9DD5fO+qVcJOye/jWevHh345BRGoD//iP/fa&#10;xPnPIzV6GafJBH5/igDI+Q8AAAD//wMAUEsBAi0AFAAGAAgAAAAhANvh9svuAAAAhQEAABMAAAAA&#10;AAAAAAAAAAAAAAAAAFtDb250ZW50X1R5cGVzXS54bWxQSwECLQAUAAYACAAAACEAWvQsW78AAAAV&#10;AQAACwAAAAAAAAAAAAAAAAAfAQAAX3JlbHMvLnJlbHNQSwECLQAUAAYACAAAACEAuS8TdskAAADj&#10;AAAADwAAAAAAAAAAAAAAAAAHAgAAZHJzL2Rvd25yZXYueG1sUEsFBgAAAAADAAMAtwAAAP0CAAAA&#10;AA==&#10;">
                  <v:imagedata r:id="rId12" o:title=""/>
                </v:shape>
                <v:shape id="Picture 81" o:spid="_x0000_s1029" type="#_x0000_t75" style="position:absolute;left:1740;top:9908;width:7560;height:2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0lNyAAAAOMAAAAPAAAAZHJzL2Rvd25yZXYueG1sRE/NasJA&#10;EL4X+g7LFLzVjZbamLqKVgr1ZpNCrkN2mkSzsyG7mtSndwWhx/n+Z7EaTCPO1LnasoLJOAJBXFhd&#10;c6ngJ/t8jkE4j6yxsUwK/sjBavn4sMBE256/6Zz6UoQQdgkqqLxvEyldUZFBN7YtceB+bWfQh7Mr&#10;pe6wD+GmkdMomkmDNYeGClv6qKg4piejoNzlp0meHfp8c7nE7d5u7V5mSo2ehvU7CE+D/xff3V86&#10;zJ+/xnE0f3mbwu2nAIBcXgEAAP//AwBQSwECLQAUAAYACAAAACEA2+H2y+4AAACFAQAAEwAAAAAA&#10;AAAAAAAAAAAAAAAAW0NvbnRlbnRfVHlwZXNdLnhtbFBLAQItABQABgAIAAAAIQBa9CxbvwAAABUB&#10;AAALAAAAAAAAAAAAAAAAAB8BAABfcmVscy8ucmVsc1BLAQItABQABgAIAAAAIQDat0lNyAAAAOMA&#10;AAAPAAAAAAAAAAAAAAAAAAcCAABkcnMvZG93bnJldi54bWxQSwUGAAAAAAMAAwC3AAAA/AIAAAAA&#10;">
                  <v:imagedata r:id="rId13" o:title=""/>
                </v:shape>
                <w10:wrap anchorx="page" anchory="page"/>
              </v:group>
            </w:pict>
          </mc:Fallback>
        </mc:AlternateContent>
      </w:r>
      <w:r w:rsidR="00000000">
        <w:rPr>
          <w:color w:val="BB1F2D"/>
        </w:rPr>
        <w:t>Virtual</w:t>
      </w:r>
      <w:r w:rsidR="00000000">
        <w:rPr>
          <w:color w:val="BB1F2D"/>
          <w:spacing w:val="-4"/>
        </w:rPr>
        <w:t xml:space="preserve"> </w:t>
      </w:r>
      <w:r w:rsidR="00000000">
        <w:rPr>
          <w:color w:val="BB1F2D"/>
        </w:rPr>
        <w:t>Lab</w:t>
      </w:r>
      <w:r w:rsidR="00000000">
        <w:rPr>
          <w:color w:val="BB1F2D"/>
          <w:spacing w:val="-3"/>
        </w:rPr>
        <w:t xml:space="preserve"> </w:t>
      </w:r>
      <w:r w:rsidR="00000000">
        <w:rPr>
          <w:color w:val="BB1F2D"/>
        </w:rPr>
        <w:t>Simulation</w:t>
      </w:r>
      <w:r w:rsidR="00000000">
        <w:rPr>
          <w:color w:val="BB1F2D"/>
          <w:spacing w:val="-4"/>
        </w:rPr>
        <w:t xml:space="preserve"> </w:t>
      </w:r>
      <w:r w:rsidR="00000000">
        <w:rPr>
          <w:color w:val="BB1F2D"/>
        </w:rPr>
        <w:t>Result</w:t>
      </w:r>
      <w:r w:rsidR="00000000">
        <w:rPr>
          <w:color w:val="BB1F2D"/>
          <w:spacing w:val="-4"/>
        </w:rPr>
        <w:t xml:space="preserve"> </w:t>
      </w:r>
      <w:r w:rsidR="00000000">
        <w:rPr>
          <w:color w:val="BB1F2D"/>
        </w:rPr>
        <w:t>:</w:t>
      </w:r>
    </w:p>
    <w:p w14:paraId="0CDB4A4C" w14:textId="77777777" w:rsidR="00CF2BE4" w:rsidRDefault="00CF2BE4">
      <w:pPr>
        <w:sectPr w:rsidR="00CF2BE4">
          <w:pgSz w:w="12240" w:h="15840"/>
          <w:pgMar w:top="1560" w:right="180" w:bottom="1020" w:left="680" w:header="389" w:footer="834" w:gutter="0"/>
          <w:cols w:space="720"/>
        </w:sectPr>
      </w:pPr>
    </w:p>
    <w:p w14:paraId="53BDF603" w14:textId="77777777" w:rsidR="00CF2BE4" w:rsidRDefault="00CF2BE4">
      <w:pPr>
        <w:pStyle w:val="BodyText"/>
        <w:spacing w:before="11"/>
        <w:rPr>
          <w:sz w:val="4"/>
        </w:rPr>
      </w:pPr>
    </w:p>
    <w:p w14:paraId="3993B7F8" w14:textId="364F5D53" w:rsidR="00CF2BE4" w:rsidRDefault="00F21364">
      <w:pPr>
        <w:pStyle w:val="BodyText"/>
        <w:ind w:left="635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16F75D49" wp14:editId="546EB62A">
                <wp:extent cx="6134100" cy="7188200"/>
                <wp:effectExtent l="12700" t="15240" r="15875" b="6985"/>
                <wp:docPr id="220422558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4100" cy="7188200"/>
                          <a:chOff x="0" y="0"/>
                          <a:chExt cx="9660" cy="11320"/>
                        </a:xfrm>
                      </wpg:grpSpPr>
                      <wps:wsp>
                        <wps:cNvPr id="728532105" name="AutoShape 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60" cy="11320"/>
                          </a:xfrm>
                          <a:custGeom>
                            <a:avLst/>
                            <a:gdLst>
                              <a:gd name="T0" fmla="*/ 10 w 9660"/>
                              <a:gd name="T1" fmla="*/ 0 h 11320"/>
                              <a:gd name="T2" fmla="*/ 10 w 9660"/>
                              <a:gd name="T3" fmla="*/ 11320 h 11320"/>
                              <a:gd name="T4" fmla="*/ 9650 w 9660"/>
                              <a:gd name="T5" fmla="*/ 0 h 11320"/>
                              <a:gd name="T6" fmla="*/ 9650 w 9660"/>
                              <a:gd name="T7" fmla="*/ 11320 h 11320"/>
                              <a:gd name="T8" fmla="*/ 0 w 9660"/>
                              <a:gd name="T9" fmla="*/ 10 h 11320"/>
                              <a:gd name="T10" fmla="*/ 9660 w 9660"/>
                              <a:gd name="T11" fmla="*/ 10 h 11320"/>
                              <a:gd name="T12" fmla="*/ 0 w 9660"/>
                              <a:gd name="T13" fmla="*/ 11310 h 11320"/>
                              <a:gd name="T14" fmla="*/ 9660 w 9660"/>
                              <a:gd name="T15" fmla="*/ 11310 h 113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660" h="11320">
                                <a:moveTo>
                                  <a:pt x="10" y="0"/>
                                </a:moveTo>
                                <a:lnTo>
                                  <a:pt x="10" y="11320"/>
                                </a:lnTo>
                                <a:moveTo>
                                  <a:pt x="9650" y="0"/>
                                </a:moveTo>
                                <a:lnTo>
                                  <a:pt x="9650" y="11320"/>
                                </a:lnTo>
                                <a:moveTo>
                                  <a:pt x="0" y="10"/>
                                </a:moveTo>
                                <a:lnTo>
                                  <a:pt x="9660" y="10"/>
                                </a:lnTo>
                                <a:moveTo>
                                  <a:pt x="0" y="11310"/>
                                </a:moveTo>
                                <a:lnTo>
                                  <a:pt x="9660" y="1131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868368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" y="58"/>
                            <a:ext cx="8445" cy="7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272058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" y="8423"/>
                            <a:ext cx="7530" cy="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F27A5D" id="Group 76" o:spid="_x0000_s1026" style="width:483pt;height:566pt;mso-position-horizontal-relative:char;mso-position-vertical-relative:line" coordsize="9660,113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6uxzeMEAABDEAAADgAAAGRycy9lMm9Eb2MueG1s3Fd/&#10;b9s2EP1/wL4DoT8HtLL8O0KcokjaoEC3BWv2AWiKsoRKokbSVrJPv3ekJMtOnBgZUGALEIMSn053&#10;7x3vTpcfHsqC7aQ2uapWQfR+FDBZCZXk1WYV/Hn/+d0yYMbyKuGFquQqeJQm+HD180+XTR3LscpU&#10;kUjNYKQycVOvgszaOg5DIzJZcvNe1bLCZqp0yS0u9SZMNG9gvSzC8Wg0Dxulk1orIY3B3Ru/GVw5&#10;+2kqhf09TY20rFgF8M26X+1+1/QbXl3yeKN5neWidYO/wYuS5xVe2pu64Zazrc6fmCpzoZVRqX0v&#10;VBmqNM2FdDEgmmh0FM2tVtvaxbKJm03d0wRqj3h6s1nx2+5W19/qO+29x/KrEt8NeAmbehMP9+l6&#10;48Fs3fyqEujJt1a5wB9SXZIJhMQeHL+PPb/ywTKBm/NoMo1GkEFgbxEtl1DQKyAyyPTkOZF9ap+8&#10;mM/bx6JoMnYPhTz273R+tn6R7kgks+fK/DuuvmW8lk4CQ1zcaZYn8H28nE3G0WgWsIqXoOEjaHBQ&#10;trigiMgLwDtezZDUwQ7BDLh/G50vkcJjsTX2VionCt99NdaneoKVkzppXb8HsWlZIOt/CVk0Yg1z&#10;dlt0B4oGoBHLWC8DUr63NB6ATlqaDEEk5ilr0wHwYj475Rk06N0/aWs+AL1gazGAuQhP+YaqNnjp&#10;85RdDDBg4wRn0ZB+Yv6UAEMFXjA31OCkrSMNXjB3KMJp74YqgLlDiziqmy7veNalonio2lzEinFq&#10;GCNXSmplqBRQYqJO3Ed0oGACKErcE2DETeDJWWBEReDZWWDkDoEXZ4GRGAR2ReBVn0l7QkfnhRi1&#10;MUbnBRm1UUYHYXqnWuI1+uNxZ9QBQ2dcU7Q8rrklvbola1aBrzoZmr2rxLRVqp28Vw5kSbk2rq5M&#10;77eL6hlYX0rgWgfYP1I7i3RmHVev2eyB51j1JuGtT7D9Szs3updT84FQPbLb3z/hkS2M8v9smwOw&#10;NwsaiHaX8z3/JNugoFfqc14UTqKiIlWi8QK9lCQwqsgT2nUXerO+LjTbcZp/3F/r2AGs1sbecJN5&#10;nNvy+mMAqRL3mkzy5FO7tjwv/NpJ5kYF38h851ur5BFNTSs/bmE8xCJT+u+ANRi1VoH5a8u1DFjx&#10;pUJ/voimUzBn3cV0tkB/Z3q4sx7u8ErA1CqwAWoGLa+tn+e2tc43Gd4UOR4qRU05zanvYUQwsfeq&#10;vcCIcHVZ5yLGfztXYfVkVnh9/sRTdkux+Bm2PMtGyfX3bf0OIyAEztd5kdtHN87Cc3Kq2t3lgkYy&#10;utiPHZiYlvPlZI4i48cOoOjlbLEkuTqwfxRZlAs3y7FKXWeor/KjqXHgiaD9La1VQ9pCB1+FDq2E&#10;dHngzrrI6y69aN0GDg2OZtJnuPPz7o0S21JW1g/wWhbgQFUmy2sD4WNZrmWyCvSXxDmEjNbiD/jt&#10;0tBYLa3A4eBxihxv7yMN+w3n8d5J8v+sEStqK8zMccnjbmhdTqdobm5inc66UtpNu3RwaMhitIDP&#10;cNMlXzdw0VluIeTywbE9uNEdpM5dpCkt8f8fTFPMxjjEsyXO8VGeuiZKgVFS/2/ydOyL5Y/J0xnV&#10;SjSj5XTs5oB9pi5mE2xRpkb4zGrr/A/NVPcphi9VZO/Bp/Dw2hXg/bf/1T8AAAD//wMAUEsDBAoA&#10;AAAAAAAAIQDG8K/LbEUAAGxFAAAUAAAAZHJzL21lZGlhL2ltYWdlMS5wbmeJUE5HDQoaCgAAAA1J&#10;SERSAAACMwAAAfEIAgAAABf4qrcAAAAGYktHRAD/AP8A/6C9p5MAAAAJcEhZcwAADsQAAA7EAZUr&#10;DhsAACAASURBVHic7d17XFR1/j/wNwzI/a6k1YBOKgKrlutmIIG3UFP2G/UFKaOtVk1cv2WbXWgp&#10;s9j4tvrttoYmZq6gKWSYU6mYJqaQ6WqYyg9aScBL3nBkYBjmcub3x4HDMAwzw1zPzLyejx49Zs6c&#10;8zmfzzl4XvP5nM/MeHz88ccEAADAAxkZGZ6enh6XLl1ydE0AAABILBb7+Pg88MADXo6uCQAAQJeC&#10;ggK1Wo0+EwAA8IJYLFYqlTt27EAyAQAAL4jF4sjIyMDAQIzmAQC4CJVKVVZWVltbGxwc3NraOmbM&#10;mMzMTC8vZ7rOy2QyT0/PPjW+XP7coo0N7GPR0xs+SL/N3hUDAABzeHl5jRgxIjIycvr06fv37w8I&#10;CHCuWCKijo4Ob29vz94Lj69etLFB9PQGsVj8Wgo1bFzw7nHH1A4AAAYuJibm5MmTRHTy5MmYmBhH&#10;V2fAlEqlUqnsnUyXm5uJKFp4GxHdu1wsFov/OtEhlQMAAPMMHjyY+78pbt26devWLVvU5MiRI52d&#10;ndpLOjs7jxw5YmAThmEYhtHX0ftuZRqt0M0k7VG+qdyrx1enraxkF3JDf+yaU1NSvqusJCJKWSFe&#10;3lXWj6vT3qrsWnv9B+nDBtZIAAAw4Ndffz127Ji3tzcReXt779u3b+LEiSKRyPBWn376KREtW7bM&#10;upU5cuTI4cOH6+vrH3vsMR8fHyLq7OzcunXr1atXiWjy5Ml6t9JoNETUu880LD17KhERfbcyLS1t&#10;9Y/dy7vCZoWYHeX7buVzX1zpiiV26E+84WnauCBtdc/Y33c0RSwWi1ekUOXK58qvUFcsiZ7aIBaL&#10;V0xt2LhoNQYKAQCsRaFQ7Nq168yZMxcvXiwsLLx48eKZM2fEYrFCoTCw1eeff37HHXfccccdn3/+&#10;uXXrM3HixMjIyKtXr27durWzs5OLpcjIyIkTDY3GaTQanftMNPGv4g1PdQVs5Vtpz31xhYiuVB9s&#10;IEpJmkjUNcr3wcO30Y8HK4lS5rNTJG5Ln59CVHmQC7OpUyYSEU2cMpWo4WDVZTp+uJJINCXhNiKa&#10;mNR7ZQAAsMygQYMef/zxZcuWzZs37/Lly/PmzVu2bFl2dvagQYP622T//v0SiWTWrFmzZs2SSCQH&#10;DhywYn18fHwee+wxNpy2bNmyZcsWNpa4LpQBekbzbnv4A/HDdPzdtJXfUcOnxccfXk7nG4hEdwl7&#10;rXblQnPfbZsvXKHeqwmHi4gazjWzixs2LkrbqL3yvZj6BwBgHREREdzj4ODgsLAwAyufOHHip59+&#10;mj9/Pvt07ty5JSUlYWFh99xzj97133nnHb3LX3755f52wYbTli1brl27RkRDhgwxGkv19fUBAQH9&#10;Tiic+NcNTzcuYO8scelCWneGbrtTSNSgs5XwTt2kae6Vari9BADgeL/++usXX3yRnZ0dEBDALgkI&#10;CEhLSysuLg4NDR0xYkTfTQwkkBUNHz48ODi412jelS+eS0vrGsEjaj7XnSm3JUwREVUePk5EdLn8&#10;OXade6ekEFVuKb9CRHSlfEslUcqUe7vL+q64/DIRHT/4HZFoSuIwdgSv4WD1FSI6/m5aWtpz5Zft&#10;0EwAALfDziPoj0QiKSkpGT16dENDw2EtDQ0No0ePLikpkUgkVqkGe2/p2rVrQ4YMGTJkyLVr19h7&#10;TkY31P12oitfPLfg0+6ekPYnbQc8N+/ppxs3bmygfubmUcpr4uVcjAEAgPXU1NSMHz/ewAplZWXh&#10;4eF6X2ppacnIyLC8DtpTHh577DEi0n6qd0xPLBa3t7cHBwfb4HvzuIl8+CwUAIC7YmeNa+cQl1VJ&#10;SUl6Z41zyeRkX1wBAABOgc2eiRMnct0jdkLE8ePH+/swEwfJBAAANtE3gXx8fIzGEtkkmYalfyBO&#10;t36xAADgHnQ/aQsAAOBYSCYAAOAXJBMAAPCLl1gsdnQdAAAAenh0dHQ4ug4AAAC0efNm9vNMGM0D&#10;AAB+QTIBAAC/IJkAAIBfkEwAAMAvSCYAAOCXvt9OVLU6raCy96KUV8XLhaVLcg5OWVuY2bw67W3K&#10;FS9PHPjOqlalFRzqszQ5V/yiaYVd6K7DnQPccfXqtLcrU14VL0/oXZnG7ML5TUvMbY5RzduWLNnS&#10;/cu/XDPNbgXL9M2rzT9TAAAOpP9783Qu4kREF6yws8QXxeIXidhUIJMDyXIJiSlU2dDYTAncT8FX&#10;VR0i4fwEITXZaJ/N25Ys2SLKFReyjaxalZa2yg5NrlqdVkB9Tx8AgDPYt2/foEGDTP5G1zszC8WZ&#10;RETNxtbko8TEZKo8XN2cJeyKpuqqSkrJzRISLbfRR42bm5sp+XEuiBIfzRbmVFW9mJjIHUlbS7BV&#10;0wAAbOSsaqhA4GfyfaYLpUvSlpRe6LuQ1eelgWje1l3M0tKe4DNUeHPp0q7X0lZVmbKLxKQUajxY&#10;3V1O1eFKSk5MJKLq1Wlpq6v077G5dGna6uquLVanaT823l6hUEiHqnoqd2dmITuwxh3J6tVpaatL&#10;u9u+upqqVqVxj0lP3frstHp191FIW7Ktmai5dGlBJVHl22mrq3ttrucIV69OS1u9epX25gAADubD&#10;dPgyHfqTqfLttN6XPL2qVucUi14Vi8Vi8aui4pzVJkVEX9Wrl2wR5YrFYnFhNhUv6UqansIL55NO&#10;4c3bCoqjc8XsJo0F3YFhUEJiCjUfPMy2parqEKUk6Qys9W2OMCFJWHm4ioiouqohuudxZfSUBGO3&#10;eYRZudnRlQV9E7eXyoOUKxaLC+cLK99Oq0oSi8Xi3GSq3NLf+r0r/HZD9lq2winNW7ZXkTBzTW5K&#10;38FY/UeYiCobhIXdmxdY8t4CAMAqsmcnLXpoqv5kSmEv0Oy1P0uodx2qrqqMzp7HXgET5mVHV1aZ&#10;khB99HRfSJg5P6Wrn1FdVUkpiQlERMKsx1OoT+GHSkovEJEwc42J91QSE5OpubmZehduuDnCaBE1&#10;Xmgmam5sEM1/PKXxQjNR1eFKYVJCPwdFmzBzjVgsFovXZgsbi5fo796lPJ4lJCJhtIi49gpNKJuI&#10;KHG5uGseRHNjg4H19B9hrb2TMMrEXQIA2JSvpsOXkZn/y4HNjQ3UWLkkrZhbIuw1xcDUYi40kjBJ&#10;d6vmxgaKntJfWcKswkJasiSH3bcw27R5bolJKfR2VdWLiXS4kpJzdXpM+puTlZjydkn1hQQ6TFFJ&#10;QqKS6gsJ1Cic8uhAmsneWLpQuiSnYHWSeLnVQqC5dOmS4kYiImG0gUL1H2EAAD7yYMiDMT+ZhNEi&#10;ip5SuCbTsmue8M5otivTqxhhtIi2NOku1V4hq1CcRcRO8/vf0gRTqpGQmEIFVdWJdIhSXtWdI9dP&#10;c4SJyQVVzc1EU+bdKaQk2n64uoGm5BoPwqrVaSVR2pF5550ioxsNSPX24saUrknh1avT3u5vPf1H&#10;GACAjzQa0mgs+KRtQmJKY/F2dpDtQumSngkCA5OYxI0vNZdu6R53SkjkRvCat5XoDL5VreoZGRMK&#10;hRR9p2kX3cTEZKp8u0DPUF7/zREKhZVbShqi7xQSCaNFDYcPkklDeYmJyc3at8f6tsI4YZSQOwiH&#10;D+q789RwgZ2psaVSz4tcVfQeYQAA/vHUCDw1AvP7TESJy9dmL8lJSyMiIuH8QjM/Q5OwvHD+kiVs&#10;MdHZhV2f+NEuXJi9ttfHRRNfLMxe2rUFUUqu2NQrbWJSCh3q79KsvznCpCnCLcWU1HU/hhobprxi&#10;Ug4mviguFC7haknR2YXiAfYv78x8PLm44O20SiLh/OwUOtjr1YR52dFLinPSikmY/Wq28O2DFy4Q&#10;3ZmYmEwFb6c1zC8sjObW1HuEAQB4R0MeGvLA7zMBAAAvbN68+VarNCgoCN+bBwAA/IJkAgAAvvDQ&#10;kIfGA8kEAAB84UEaD2KQTAAAwBseDHkgmQAAgDc0pNGQJZ9nAgAAsCoNCTQk8PL19XV0TQAAAHp4&#10;KRQKqxSUn59vaDdeXq+88opVdgRGGT4X3t7eL7/8MvZlH85YZwAH8iDy6O83bc2Tl5fX30uG/32C&#10;1dnzXLjqvqzFGesM4FheGo3GWmUZLsqKOwKj7HkuXHVf1uKMdQZwLCSTa3LVtHDGvzFnrDOAYyGZ&#10;XJOrpoUz/o05Y50BHMsFk6mm/sAPP+36pfHf3JJR0b+/7+4/jh89zT4V0NHS0kJEcrmcW8LOhwwP&#10;Dzdlc7/245pr3+ss9Bhyf0fARANb8Twtnn/++b4LZTIZEfn7+/d96b333jN7X33913/9l97lX375&#10;pYGt1q9fb0rhnEWLFplSKyQTQF8mJdNf//rXu+66i4jOnTv37rvv9reaFf8F7jx48uSl9pWPJf3p&#10;va/ZJf96fo7RrY7//G3l8c+aL9clTvjjoszVvj4BCubWrfbLp/7fkY1lrwmHlaRMfHTi2BmmV8NC&#10;LS0tDMMQUUBAQEhICLdcLpfLZLJr1655enoazSfNte8vf7ZNZ+GwR0nj/3tDW1lwLj755JNBgwZx&#10;kzbZx3/+85+tuC+GYYqKirSX1NfXs5fydevWjRo1itFoNAzDMIyaYZY99xxXiLX+xl588SWdJatW&#10;/cPw5mq1+oUXXtC7U1ZSUlJlZSXDMGq1et26dVavM4D78GIvnXqVlZVVVVXFxMSEhITk5OQQ0Vtv&#10;vVVYWFhXV5eYmJiRkaGzvoGijL6q7esff/m8+j/sJmq57LOVTz66YpPRzU+cObB996rBYbe/9pdt&#10;wmGjiIghlVx1Q6YaGi26c9zdY8Xi8u27VxHRhHgjnaen3v+GffDpsgdXbquaKIqcc+9IEyvPaWlp&#10;UalU/v7+AQEBHh4eHh4e7HKNRuPj4+Pt7d3e3i6Tya5fv240nKTtmpF/WaFRq9TtEmXLpYtflw+z&#10;7GgbeHXjxo0Mw4wdO3bixIk+Pj6dnZ3Hjx//8ccfN2zY8PTTT1trX2q1WvspG0ttbW1EtHjx4sLC&#10;wpEjR7KxxKgZtVrNFWKVvzGlUqVSqf7xj38MaHOdOrO0Y2nTrm9TUlK+/fZbNpysW2cAt9Jvn2n7&#10;9u0qleqdd95paGgYM2YMu/CVV145c+bMQw899OWXX27btm3evHnam1j+3lD8/aljdRcGh4UU/OWh&#10;l/5vi0ajUcvbm6Uqtbzd6OZ7vy8JCxr28jMb/H0D2SVqRqHWKBiNktGoBg8JT583e3vJrr3fl9wT&#10;N9VwUepO2Tsv/enlf/xLo9Gca7x0rvESET34h7uM1l+bSqXy9fX19/f36Ma9pNFoPDw8/P391Wq1&#10;Uqk00LTHH3+ciF4bqlHeuKRRK9lkkrZp/v3+VqKt7Dox+n5L2Lxz8f7773t7ez/11FNDhw4lIoVK&#10;rdZ43P37P0RFDy8p3vzee+8tW7bMKvvSuRy/8MILw4YN+/3vf6/RaE6cOPHSSy99/vnnXbHEqBmG&#10;sW7/Q6lUKhQqpVK5e/c3pm+uUqn67k47ltRq9ftbv5wxY8bu3btVKhX6TABm6zeZDhw4sGbNmkGD&#10;Bo0ZM6aurm7v3r1qtXrixImxsbFyuTw5Ofm9997LzMzU3sTCf4FfHf75q0M/PZqWMjZuVEsnw8hl&#10;Go2Gkcuut3Wyjw1s+1PtwXONte+8UsbF0u49X6XMuFfJyFRMh1ojV2s6vQZRyqyx2z6pPHn2u7tj&#10;pxgoTS2XdSrVarlMo9Go5bLHHkn94quDP9TU3Tc+ZvZEkeFWsG7evMkwDNtbIiLtWGKfss3x8/Pr&#10;6OhoaWkJCwvTW05xcXHQxTXf5f+n81K9Rq1Ut99S3bzc2qaZmjdfesdSIjqek6D3yJh3LjQaTXJy&#10;8tChQ9UMI+3oDAv0b7zSotGQl2/gxEkJVd9XWmtf2v0PjUbz8ccfBwQEfPbZZxqijz766NatW1ws&#10;qVVqtVptxav89OkzPD09lUqVUqmcNm36/v3fGt2EpZNMfWPplkx+s0Ox5MMts2fPnj17NpIJwGz9&#10;juaNGjXql19+iY+P/+ijjzZt2sQu3Lp1a2Zm5kMPPXT+/PlRo0bpbMs+XbVq1ddfd90cmjNnzosv&#10;vqj9ql7fVJ2pOv5zRHjYKzmZ6kH+v9yQE1Hn+R9eeKFuKNH6v+eqleGGBz32HylPmJA6bNgdKo2c&#10;SMNolM8s+su0B5Ly3n7G21+hZDpUjFytkYcOGTRiTMT+I+XjYpINlKaWt0s7FGp5O8Mwanl7lPD2&#10;xU89UrH/SHH5PrU88cHEeAPbshQKRUBAAHvl8vDwqKio0Flh6tSp7CWJvYtjuHXSNs3BjQd0FrKb&#10;SNs0erc171xIJJIJEyYQUauss7W9IywsrF3edbfp9uEjJeIvrbUvbiF7EIYOHaphH2k0/v7+Pr6+&#10;XCyp1GqGYXRGxsz4G2NNmTLV399v3rzHlErljBmpu3d/lZyccvDgd4a3Ymknk04sqdRqSXvH8scf&#10;Wvz+lusyxYNvbPjmjQX/8z//Y5U6A7gVPz8/f39//X2mJ598csiQIfHx8SdOnNiyZcvw4cM3btxI&#10;RE8//XR5eXl8fPyQIUPOnTv3pz/9iQst6r7KLF++/OrVq8eOHfvDH/6wfPlyo+8cv/ru2K5vq+c9&#10;PDsmLvZCq6KjVVaUt9g3IHDi2NGvvvoqEf39738//X3lM8+cXbduXX+N+en0D88uzu1QXff08CLS&#10;MBpVQEDg0aqfFj6W99xrD48cG6Jk2tn+09ARwQc+/8HIvW65TNqh4PpM0g4FkcfUaUkjRw7/8ut9&#10;Vcd/vj/pvtR7og2U0N7ezt494sKp7zrsS15eXhKJZPDgwf0V5THk/j/+r56FFRUVu3bt8r8t6eDK&#10;lXPnzmUTRbtwGuC5+Nvf/kZsN65TGR7UNUEuLnooEZ1t/M3Ty1sulxvoMw1oX2yfqTuMNBqNhtFo&#10;/vz00z33lrpjSaVS9e0zDfRvjJWUdL+fn9/DD2devHgxLCwiLCx8xoyZu3d/NXly0uHDurMf+6sz&#10;9YklpUp9s73jZodi0Xsl65bNZ2MpZfoMq9QZwN3U1tYGBAR4avQZNWrU+++/T0TV1dXe3t4bN270&#10;8fHx8fHZuHGjt7f3v//9b7lc/sgjj4SFhXGbkNa/2HfeeWfy5MnvvPOO3ld1tLW1e2lUjc2Xfzh3&#10;9WqrvPrbr2ZOTVr77jtsLCmVyqVLl378z/+LiRldWVnZXyFKJRMQ7N2hut6huiZTXetQXQsKCgoK&#10;CmqXKt5+advWjw8pmTalur1TJVd7klLJ9FcOi+szcY/Z/0KHRD6U9d+DgsM/+XTr1wePGyiBvTXC&#10;GTTIR+c/7piwb5kNFNXiGX/ztsU6/7V4xm/btm3duo/fffe9t97KP3DggPYm5p2L/Px8dtJgp0r1&#10;y8VrZxt/mzhx4o3Wdo1GExt1m7enhk0mHebti7t11PVU0zMTTyeWVCoVdzDN/hvTaDSTJt3n5eX9&#10;yCPzLl68uGvXTqVSVVy8KSwsYsaMWWq1atKk+wxsy2L7TNzT7lhS3WiT3WhXXG1TXGtXzH5jwzdv&#10;LNi85TONUmF5nQHcDRFFR0ePGDFCf59JqVSyDwQCga+vL3dfxMPDw9fXV6PRyOXyjo4OhUKhvbn2&#10;4zfffFOnZL07IqLMOclqeceRqirpgcqJM/9YX7X7rx9+EBgY+Omnn3766adE9PDDD8+cOfO++xI+&#10;/fST+++/X28hSiVzU/rbbaoQDw8BETEaVWBgYM/LAqVC3apQt7cpVEqPrmTSWw5L3Slr61CqO2Ua&#10;jYZ9zL2kkCuUcpm6UyaVthkohL2YMgzj6enJMIyPj0/fFbgZXNp3ywfk+vXr3OOnnnqKiNiuLZl7&#10;Ljw8PCorKyclpagZhojCwsLYzhPDaH78oVrTz4Zm7IvrM2mMxZJSX59poO1i93j//SkXL17Yvfsr&#10;IlIqlW1tbSUlm+bNm/+HPyRUVX1v9BSwp4nFxpJCpboh7WiRKa7LFJ++kD37jQ2731iwectnHoyq&#10;vxkQA6ozgBti54vpv8908uTJp556av369cnJyYcOHcrNzWWn2Obm5kZERIwYMaKjo6OkpKStrU17&#10;c7Nnx85Lf4B9ULr1E8nVi8eO/Thx4h+++OKLvXv3PvKnv+7fv3/SpEknT564++67+ytEqdDcbL3S&#10;oYrw8PAkDTGkDgwMIiIfP0F6TtTtozw71VKpolMqV16/1qFU6L83w1HLZVKZQi2XsdPWpbKuey3X&#10;L5w/tmdXkK/33CkT/3t2koFC2El33t7eGo3G09PT29u779FQq9UqlUqpVGrPMDZdVlZWXt7f2Fnp&#10;c+fOZWfNWThT+ebNm//617/uiBrhFxrBkGZrWTkRMYzm+OnanaWftbe3G75pZPq+uG6Q0VhSKpV9&#10;7zMNtF1EpFKpd+0qp+7pJ+wMCJVKtWHDOiLy8PA0egq4ZGJjqVOpuiaV5T358BOriyUdSp1YYrt6&#10;FtYZwA0Zus/0+eefv/HGGz/++GNMTMz06dNPnjzJ3bBNTEwMCQk5f/788OHD33jjjf76TH0ZfjXz&#10;oa4PwBZ+9F5np1wqlQ4fPlyj0ahUqruGD5dIJG1tUra7pnfzsWPuPX7sVMzYIUSeRKQhJigoKDrO&#10;d1pWmKePXK6StnV23pKrbslVjWdaxo6510ifSamUdijUSqVGo2EfKxXy/3doX/PZmnnps9mqGi7B&#10;19dXKpUGBwcLBIL+Og1KpVKpVHZ0dBhoF2vNmjU6S5YuXTplypQpU6YsXLiQ/cjqgN6J9/fqunXr&#10;/vKXv7z+t1cemD03IWV6u++g9suyb77+ao9459Wr1y5caE5ISKiqqjKxNAOvst0gnVj69NONDKN5&#10;9LHHtGOJTW69/Q/T20VEx44d5R6PG3e3UqlSKJSnTv1kYiu4OnOxdLVVdkOmePwfmzcv1+0tWavO&#10;AG6r37l5R48eXbZsGTtBfMSIEU1NTQzDhIeHe3p6yuXyiIiIHTt26J2b1x9T3hv+9x+nffvNZ6NH&#10;j1EoFOzE9JTfD4+IiJBKpbfffudXX+185pkcvRvOnvbIytUvTJoSfUdUOJFGQ8ysp8LuGKNRMRKZ&#10;QtGuUEnlqla56lKTtPHkjSeXP2K4MiqVUtqhVKmUDMOoVMpfa0/XHhAPCQt6OG36f/9xmikN8fPz&#10;k0gk7CdqBQLB6NGj2EkQ7GWIYRhFN5lMFh5uZOZhe3v7//5vzyyIV155xWhX1exz8c9//jMzM3PX&#10;F2XbSv7FLvH182uTSi9cuDBo0KDg4OA//vGPO3futHBfDDfcyTBqhrl08ZKfvx/DaBgNc+vWrVu3&#10;boWFh7OxpFBYp8+kTdltQP0VlUrFxpJcqfrtVnuLTHG9XdHaqeobSwqFAn0mAEv0+3mm2bNn//Of&#10;/8zOzj579mx0dPRdd93F3ls6d+5cZGTk/v37tT+xwbLKe8NHH31s06ZPZs2aM2zYsODg4Pb2doVC&#10;0d7eduTI908/vaC/Qu6JT7wrOrZ43feLXrnX199Lo2HCRzKtcnWnSi1TMu0KVVun6uatzn+Xn78r&#10;Ovae+ETDlVGplNIOhUql1Gg0KpXypHjrYxlpWekzTW9FUFCQRCK5efNmSEiIQCAQCATc9DxuHE+h&#10;ULS3t3t6egYFBfVX7OLFi4no9ttvvym5xS2UyWTPPPMM99TovZ+Bvrp9+/a+C++///7g4OBBgwZ5&#10;e3s/+uijW7dutWRfarVau7e0bNlzAQEBY8eOYxjm1dxX2trb33v/AzaW5HK55f2PmJhYnSXsaN6A&#10;+isqlaqysjIlJeX1T3bckCmutyu2v/InvbHEjhOizwRgtn77TDk5OWwy3Xvvvf/5z39eeumljo6O&#10;999/PyYmpqSkJD09PScnx+p9JiJKSkr+6KMP//OfX1QqVWbmYyqVavv2rX5+vrduSZKSkg0Usvjp&#10;nNw3XvnnW1Vznxwz+I4AFaNRqJlOFdOhVMsU6ivNbT+VN3q0ey9eplvtvtQq1ZF1K9k63zYkfPqU&#10;yZn/9cBA39sGBwdfvXpVrVYHBgayycTe4eCSiQ3dyMhIAyUXFhYSUW5urkQi4Ra2t7ezy1nW7TP1&#10;p7Ky8pFHHvH29vby8vL29rbw/iLT+97SihVvvPji8oaGnUTk7+//at5rXCx1dHRY3mdSKpUvvvia&#10;9hKFwpw+E8Mw33777YwZMzIKNskU6v5iCX0mAAsZ+kbXpUuXLl26lIiSk5PXrFnDMMz169e/+OIL&#10;9tW+G1rrveHWrWVE9OyzS95/fxUR3XXXyA8/LDRaguiOCQVv/O/7hWs+fv3YmEmRwt+F+YQMkrUr&#10;29uUF87cvPhTy5jR8cteXCq6Y4LRmuz67COuzuveXTGgynMCAwM1Gk1LS4tMJvP392en57G30NkL&#10;rre395AhQ9jVDBclk8leze31W/VGN7HF+/TPP/88OzubDScL7y8qlUrtKQ/Rw4f//e9vv/pqLhG9&#10;mvfa7bffzsVSR0eHdufGvHYplcq3337d9PX1UqvV7FyV3bt3z54920AsKRQK3GcCsIRJ3zVeWVnJ&#10;PTawvnX/BX7wwUcD3XbE7fd8kP/JiZ9/KP+6dN8nPTfq752QuPS1zAlj7zOjGpYIDAwMDAxsa2uT&#10;SCTsb2GwgoKCbrvtNnZeuyn14X4DguOQZCKizZs39y3BjH0pFIqZqak6C9neQ/6bKw0UYl67fv31&#10;3IDW10ulUi1YsIB9PHz48N1vLIgSjXz9b7lGK4NkAhgoQ981PlAbNmzo7yWBQGC3UYu74++9O/7e&#10;vssdNWzi7++v9zeHbFofA+fCy8uaJ928fZWUlAxoF1wh9myXjoKCggGtz4c6Azgpj4aGBkfXAQAA&#10;gPbt26dUKoODg635m7YAAACW89L7ZaMAAACO4unoCgAAAPSCZAIAAH7xCg8P37x5c3hYRGnZ9vr6&#10;ekfXBwAAXMrY342VdcgaGxt1fhiaiLy8vKKionx9/WbPnpWRkdGzfPPmzd9++y0yCQAArG7s78b+&#10;fPrn/l5VqVTs/HBPz14zHjzDwyIQSwAAYAstN1uMr0R08+ZN7V8tF6jUqhs3btisVgAAXTO7MgAA&#10;IABJREFU4L7a2tpMXE2hUCQkJDAM4+Pj44UOEwAA2MiJEyd8fX2NrhYb2+sHAbxsVh8AAHB3vr6+&#10;OqnTV21trc4SJBMAANhQ3+AxCskEAAC2IpfL77nnHu0ltbW1Or0o7ehifyoIn7QFAABbOXr0qPZT&#10;NoT69qK4H2Rgf2S1p88kEolmzZolFApzc3V/cmbQoEHTpk0bO3ZscHDwlStX9u/fr7d3NtCfCQAA&#10;ANf2S/0v3GPt4NDuOcnl8tuH3f6fc/+h7j5TTzJNnz599+7dixYt0ilXIBAsXLjw0qVLGzZsaG1t&#10;HTp06AMPPNDfuGF6erq12uMQ5eXlaILDoQl8gCbwgWs0QXin8NLlS2q1mohiY2PZTOJCRCAQ5L6S&#10;y8YS9e0zFRUV6S03OTm5tbW1vLycfXrx4sVNmzbZrhkAAOBKmi80sw/YTpL2/4lIrVbv2buHW7mj&#10;o8PLy8v4faZx48ZVV1dbv7IAAAD6GJ+bN3jw4ICAgOeffz48PFwikZw4caKysrK/n4jmulZEtHbt&#10;WqtV045SU1MdXQVLoQl8gCbwAZpgfzk5OZZsfv78eX9/f+PJ5OHhMWHChK1bt16/fn3w4MFz5871&#10;8/P75ptv9K7s7EOiRFRRUeHoKlgKTeADNIEP0AT706mwdnfFdMZH86RS6Y4dO65cuaJWq69cuVJW&#10;VqYzOR0AAMAqYmNjx44dazyZzp8/b/vKAAAAdDGeTIcPH3744YcjIyMFAkFkZGRGRsbJkyftUDMA&#10;AHBPPfeZuM/Jsg+4z9tevHixurp63rx5kZGRUqn0p59+2r9/v/0rCgAAbqInmfp+9QOnrq6urq7O&#10;LvUBAAB3h+/NAwAAfkEyAQAAvyCZAACAX5BMAADAL0gmAADgFyQTAADwC5IJAAD4BckEAAD8gmQC&#10;AAB+QTIBAAC/IJkAAIBfkEwAAMAvSCYAAOAXJBMAAPALkgkAAPgFyQQAAPyCZAIAAH5BMgEAAL8g&#10;mQAAgF+QTAAAwC9IJgAA4BckEwAA8AuSCQAA+AXJBAAA/IJkGgDNbwscXQUAANfn5egKOAdkEgCA&#10;3aDPZBwbSx5DN3gM3YCIAgCwNfSZDOEySWehzhIAALCinj6TSCRasmRJQUFBf6tGREQsW7bMwAou&#10;Rm8sIZMAAGytJ5mmT5++e/fu/tYTCATz5s3bsWOHXWrlYJrfFrAdo/5yCGN6AAC205NMRUVFv/76&#10;a3/rPfjgg6dPn25ubrZLrRxJb1dJG7pNAAA2ZdJ9ptjY2IiICLFYbOvaOJbRTOKwUyEQUQAAtmB8&#10;bl5ISEhqamppaakdauNwM59ocnQVAADcnfE+U2Zm5q5du2QymSnFlZeXc4/Xrl1rfr0cJC4uzsQ1&#10;Zz7RpPltAQ+TzPQm8BaawAdoAh84YxNycnIsL8R4MolEokWLFmkvKSgoyM3N1btyenq65XVynAVn&#10;z56tqKgwff2BrGw//KzVgKAJfIAm8IHTNUGnwtrdFdMZTyadEDIQS07NjOl2uNsEAGAL+A6IHuZl&#10;DGaQAwBYV0+fifsILfvAJTtGVofvKwIAsLqeZDIxipBYOjCmBwBgXRjNI8JX4QEA8AmSyQowpgcA&#10;YEVIJgAA4Bckk3Um16HbBABgLUgmInxJKwAAnyCZrAbdJgAAq0AyAQAAv7h7MqGXAwDAN+6eTGTV&#10;m0wY0AMAsBySCQAA+AXJBAAA/OLWyWSLLyXCgB4AgIXcOpkAAICHkEwAAMAv7ptMNh1zw4AeAIDZ&#10;3DeZyGZfSoTvOgIAsIRbJxMAAPAQkslWMKAHAGAeN00mW8cGBvQAAMzmpslECA8AAL5y32QCAAB+&#10;QjLZCr4MAgDAPO6YTLb4UiIAALAWd0wmAADgMySTDWFADwDADEgmAADgF7dLJtxkAgDgObdLJjvD&#10;gB4AwEAhmQAAgF+8uEcikWjWrFlCoTA3N1d7DZFIlJKSEhUVJZfLT58+vW/fPoVCYfd6Wge6LwAA&#10;/NfTZ5o+ffru3bv7rjFjxowffvhh1apVhYWFQUFBaWlpdqye9dn/JhMG9AAABqQnmYqKin799de+&#10;a6xfv762tlYmk0ml0i+//DIuLs6O1QMAALczsPtMAQEBcrncRlUBAAAg7ftMppgxY8axY8cMrFBe&#10;Xs49Xrt2rZmVsqXU1FQDr9qoRzjziSbNbwtmPtFki8J1uECnFk3gAzSBD5yxCTk5OZYXMoBkmjx5&#10;sp+f36FDhwysk56ebnGVbIW92VNRUWF4NaMrmGuBzUrWZbcd2Q6awAdoAh84XRN0KqzdXTGdqaN5&#10;SUlJ8fHxJSUlDMOYsRuewGdsAQD4z6RkmjBhwrhx4zZt2qRUKm1dIReGGXoAAKYwnkwjR4687777&#10;Nm7c6LwfY+IDdNcAAEzUc5+poKBA+wH3edv58+f7+vquWLGCW3PlypWYoQcAADbSk0w6X/3AWbly&#10;pb0qAwAAgO/NsyN8GQQAgCncJZnw4xcAAM7CXZIJAACcBZLJrjCgBwBgFJIJAAD4BckEAAD8gmRy&#10;AAzoAQAY4BbJxKuJefypCQAAP7lFMgEAgBNBMgEAAL8gmRwAc8cBAAxAMgEAAL8gmQAAgF9cP5n4&#10;OW6GAT0AgP64fjIRJmoDADgVL+OrANgS13fEGwgAYCGZHIlXHwG2s76B1Ht4E3EF4L6QTA7jtrea&#10;+uskcU9TU1MrKirYNdGjAnBDSCawHzZmTM8Y7e7UQLcFAOeFZAKbs7zfw26IfAJwEy4+N4/nN3Lc&#10;YUCPyxLLTwRXiMsfNAA3hz4T2JAtujja4cTntx0AYDYkE9iKTcMD+QTgwlx8NI//XHVAzz6ZwY7v&#10;aU/hAwAXgGQC67NzVwY3nwBcDJIJrMwhI2xc58meOwUAG3HlZHKi65QTVdUwx974wcgegGtw5WQi&#10;J7k37hSVNAUf5iOg8wTgAnrm5olEolmzZgmFwtzcXJ2V4uPjU1NTw8PDW1paKioqzpw5Y99KghPg&#10;QyxxuHDiSX0AYEB6kmn69Om7d+9etGiRzhpCoTA9Pb2srOz8+fPDhw/PyMhobW1tbm62bz2B13gY&#10;A9zIHq9q5RCGe5A4PsBDPclUVFSkd42kpKQDBw7U1dURUV1d3cGDB5OSkj777DM7VdA9sJdRJ71G&#10;8DCWWO7zmSejo5f9Nd/YbTnXP3TAT8Y/aRsVFcV+8TOrtrZ28uTJtqwSOB8+X7xcMp904sTCLyTU&#10;i/3G9/6iy2WOJPCT8WQKCgqSSqXcU6lUGhgYaMsqWQfugduHs3T1XGBwT/tP2s6fFTNcGVPWd14O&#10;uZK43mEcKCt/O1F5eTn3eO3atdYtfKBmPtGUmpo6oE3i4uJsVBmjZj7RpPltwcwnmiwsx55N2Ls5&#10;yoyDbJSNmsAeW/ZCY/lxNsxaTdi7OYp7rF1nqx/zvgw3ob8DaOA6butj3pdOE7QP5oDYs+ZsJfX+&#10;iqaT2lltzlbGk0kqlQYFBd24cYN9GhQU1NbW1t/K6enp5tTCJhZoD0KazrytrMTMOuuwYxOsU+G+&#10;bNcEj6FEdhncM7sJDukb6WVGE9jDq5cjOh9tRD1p5BQdEZ0DyP2KpvMqL59jxlbGk6mpqSkmJqaq&#10;qop9OmbMmKYme7/3cRPONQ/CiaraFw8H9/gTSDZi/0a5wGXdbRlPpiNHjjzxxBPXr19vbGyMjo6e&#10;OnXqv/71LzvUDPiMV9d08+h8256jmuPwCgDwUE8yFRQUaD/gPm/b1NS0c+fOuXPnsp+0LS8vx4eZ&#10;3JwrzS5xyK/lunz3CMBCPcnU96sfOKdPnz59+rRd6uPunGVAj/81HBCuObbrwSCNAEznmr8c6BQX&#10;dyfl2sfW6l0oBBKAGVwzmZwdb6/+rjSOZ0DfLlR/K3D0relSn+0FsCckE+/w/Kuy3epSa/rnTHXW&#10;xKwwAEsgmcBUvO3J2R+OA4BNufjvMzkpHnab+FYfAHBhSCYwFToKAGAfLphMLvPunj8NwTgeANiT&#10;CyYTucS7e/40AbEEAHbmmskEAADOC8nEX3yYB4EOEwDYH5IJ+oVYAgCHQDIBAAC/uFoyOXz4y7oc&#10;OKCHDhMAOIqrJRPxaVab80IsAYADuWAyuRj7d5tcrN8JAE4HyQR6oMMEAA6EZIJeMI4HAA6HZHIC&#10;dhvQwzgeAPABkgl6QYcJABzOpZLJtUeibN2hce2jBwBOxKWSyYWxmWG7cMI4HgDwB5LJadi6Q4MO&#10;EwDwBJLJmdhoKgTG8QCAV5BMTsbq4YRYAgC+QTI5JWuFE2IJAHgIyeR8rJUliCUA4CfXSSa3ml1m&#10;+ZgeYgkAeMt1koncbHaZJeGEWAIAPnOpZHJDZoQTYgkAeM7L6Br+/v4zZ86MiYkJCAhob2+vr6/f&#10;s2ePTCazQ+XAMLbbNKCkQSwBAP8Z7zM9+uijDMOsW7fujTfeWLduHbvE9hUDkwwoZhBLAOAUjCdT&#10;VFTU3r17JRKJWq2WSCS7d+8WCoV2qBmYyMQbToglAHAWxkfzzp49m5qaeujQodbW1uDg4ClTppw5&#10;c8YONQPT9QknPUGFWAIAZ2E8mcrLyxcuXPjyyy+zTy9cuFBUVGRgZe7x2rVrLa/fgKSmplpYQlxc&#10;nFVqYn8zn2hiH8TFxZ09e7bvCpYfHLtx3rPAQRP4AE1wiJycHMsLMZ5Ms2fPlslk77333o0bNwYP&#10;Hjx37twHH3xw586deldOT0+3vE5mYHsMFRUVlhdllUIcC03gAzSBD9AE+9OpsHZ3xXTG7zPdfffd&#10;O3bsuHr1qlqtvnLlSllZ2fjx483Yk61htAoAwDUYTyaVSqWzRKlU2qYyAAAAJiTTmTNnHnnkkSFD&#10;hggEgsjIyIyMDMyAAAAA2zF+n+nrr7+ePn36k08+GRwc3Nra+vPPP+/fv98ONQMAAPdkPJmUSuWe&#10;PXv27Nljh9oAAADge/MAAIBfkEwAAMAvrpBM+N4dAABX4grJBAAArgTJBAAA/IJkAgAAfkEyAQAA&#10;vyCZAACAX5BMAADAL06fTKb8nCsAADgRp08mwu9fAAC4FldIJgAAcCVIJgAA4BckEwAA8AuSCQAA&#10;+AXJBAAA/IJkAgAAfnHuZMLvXwAAuB7nTiYAAHA9SCYAAOAXJBMAAPALkgkAAPgFyQQAAPyCZAIA&#10;AH5x4mTC718AALgkJ04mwu9fAAC4IudOJgAAcD1IJgAA4BckEwAA8IuXKSsNGjRo2rRpY8eODQ4O&#10;vnLlyv79+2tra21dMwAAcE/Gk0kgECxcuPDSpUsbNmxobW0dOnToAw88gGQCAAAbMZ5MycnJra2t&#10;5eXl7NOLFy9u2rTJtpUCAAA3Zvw+07hx46qrq+1QlQHBh5kAAFyV8T7T4MGDAwICnn/++fDwcIlE&#10;cuLEicrKSoZh9K7Mda2IaO3atVarpj4zn2hKTU21bplxcXHWLdD+0AQ+QBP4AE1wiJycHMsLMZ5M&#10;Hh4eEyZM2Lp16/Xr1wcPHjx37lw/P79vvvlG78rp6emW18k0CyoqKmxRro2KtSc0gQ/QBD5AE+xP&#10;p8La3RXTGR/Nk0qlO3bsuHLlilqtvnLlSllZ2T333GPGngAAAExhPJnOnz9v+2oAAAB0MZ5Mhw8f&#10;fvjhhyMjIwUCQWRkZEZGxsmTJ+1QMwAAcE/G7zNdvHixurp63rx5kZGRUqn0p59+2r9/vx1qBgAA&#10;7smk74Coq6urq6uzdVUAAADISb83T/PbAvz+BQCAq3LKZAIAABeGZAIAAH5BMgEAAL8gmQAAgF+Q&#10;TAAAwC9IJgAA4BfnSyb8/gUAgGtzvmQiInyYCQDAhTllMgEAgAtDMgEAAL8gmQAAgF+QTAAAwC9I&#10;JgAA4BckEwAA8IuTJRN+/wIAwOU5WTIBAIDLQzIBAAC/IJkAAIBfkEwAAMAvSCYAAOAXJBMAAPCL&#10;MyUTpowDALgDZ0omAABwB0gmAADgFyQTAADwC5IJAAD4BckEAAD8MoBkioiIWLZsWUFBge1qY4Dm&#10;twUO2S8AANiZqckkEAjmzZu3Y8cOm9bGMEwZBwBwB6Ym04MPPnj69Onm5mab1gYAAMCkZIqNjY2I&#10;iDh06JCtawMAAGA8mUJCQlJTU0tLS+1QGwAAAC+ja2RmZu7atUsmk5lSXHl5Ofd47dq15tdLn9TU&#10;VOsW2FdcXJytd2FraAIfoAl8gCY4RE5OjuWFGE8mkUi0aNEi7SUFBQW5ubl6V05PT7e8Tv1YUFFR&#10;YbPCe9hnLzaFJvABmsAHaIL96VRYu7tiOuPJpBNCBmLJdvBdrgAA7gOftAUAAH5BMgEAAL8MOJns&#10;P5QHAABuBX0mAADgFyQTAADwixMkEybmAQC4FSdIJgAAcCtIJgAA4BckEwAA8AuSCQAA+AXJBAAA&#10;/IJkAgAAfuF7MmHKOACAu+F7MgEAgLtBMgEAAL8gmQAAgF+QTAAAwC9IJgAA4BdeJxMm5gEAuCFe&#10;JxMAALghJBMAAPALkgkAAPgFyQQAAPyCZAIAAH5BMgEAAL/wN5kwZRwAwD3xN5kAAMA9IZkAAIBf&#10;kEwAAMAvSCYAAOAXJBMAAPALT5MJE/MAANyWl9E1RCJRSkpKVFSUXC4/ffr0vn37FAqFHWoGAADu&#10;yXifacaMGT/88MOqVasKCwuDgoLS0tLsUC0AAHBbxpNp/fr1tbW1MplMKpV++eWXcXFxdqgWAAC4&#10;rYHdZwoICJDL5TaqCgAAAJlyn0nbjBkzjh07ZmCF8vJy7vHatWvNrBQREaWmplqyuXlcoEeIJvAB&#10;msAHaIJD5OTkWF7IAJJp8uTJfn5+hw4dMrBOenq6xVViLaioqLBSUQPjqP1aEZrAB2gCH6AJ9qdT&#10;Ye3uiulMHc1LSkqKj48vKSlhGMaM3QwIpowDALgzk5JpwoQJ48aN27Rpk1KptHWFAADAzRlPppEj&#10;R953330bN27Ex5gAAMAOjN9nmj9/vq+v74oVK7glK1euxAw9AACwEePJtHLlSjvUAwAAgMXT780D&#10;AAC3xbtkwsQ8AAA3x7tkAgAAN4dkAgAAfkEyAQAAvyCZAACAX/iVTJj+AAAA/EomAAAAJBMAAPAL&#10;j5IJQ3kAAEC8SiYAAADiTzJpflvg6CoAAAAv8CWZiAhDeQAAQLxKJgAAAOJJMmHuAwAAcHiRTAAA&#10;ABwkEwAA8IvjkwlDeQAAoM3xyQQAAKANyQQAAPzi4GTCUB4AAOhAnwkAAPjFkcmEDhMAAPSFPhMA&#10;APALkgkAAPjFYcmEoTwAANALfSYAAOAXJBMAAPCLlykrxcfHp6amhoeHt7S0VFRUnDlzxsK9YigP&#10;AAD6YzyZhEJhenp6WVnZ+fPnhw8fnpGR0dra2tzcbIfKAQCAGzI+mpeUlHTgwIG6urrOzs66urqD&#10;Bw8mJSVZskv8sDoAABhgPJmioqLq6uq4p7W1tVFRURbuFUN5AADQH+PJFBQUJJVKuadSqTQwMNCW&#10;VQIAALdm0gwIEz2U8LUpI3Uzn2hKTU214n6tKC4uztFVsBSawAdoAh+gCQ6Rk5NjeSHGk0kqlQYF&#10;Bd24cYN9GhQU1NbWpnfNndVz0tPTLa+TY1VUVDi6CpZCE/gATeADNMH+dCpcXl5uRiHGR/Oamppi&#10;YmK4p2PGjGlqajJjTwAAAKYwnkxHjhyZNm3a6NGjfXx8Ro8ePXXq1MOHD9uhZgAA4J6Mj+Y1NTXt&#10;3Llz7ty57Cdty8vL8WEmAACwHZNmQJw+ffr06dO2rgoAAADhe/MAAIBvkEwAAMAvSCYAAOAXJBMA&#10;APALkgkAAPgFyQQAAPyCZAIAAH5BMgEAAL8gmQAAgF+QTAAAwC9IJgAA4BckEwAA8AuSCQAA+AXJ&#10;BAAA/IJkAgAAfkEyAQAAvyCZAACAX5BMAADAL0gmAADgFyQTAADwC5IJAAD4BckEAAD8gmQCAAB+&#10;QTIBAAC/IJkAAIBfkEy95OTkOLoKlkIT+ABN4AM0wXkhmQAAgF+QTAAAwC9IJgAA4BckEwAA8IvH&#10;mDFjrFVWQUGBtYoCAADXkJuba+Kazz//vFKpDA4O9nLI7gEAAPqD0TwAAOAXJBMAAPALkgkAAPgF&#10;yQQAAPyCZAIAAH5BMgEAAL8gmQAAgF+s83mm+Pj41NTU8PDwlpaWioqKM2fOWKVYu+n7GWGn+GyW&#10;SCSaNWuWUCjsW1tnOSP9NcFZzohIJEpJSYmKipLL5adPn963b59CoeBedYqzYKAJznIWhELh5MmT&#10;hw8f7ufnd+vWrdOnT1dWVnZ2drKvOsVZMNAEZzkLnIiIiOzs7Ntuu027ngM9C1ZIJqFQmJ6eXlZW&#10;dv78+eHDh2dkZLS2tjY3N1tesj3x/GTrNX369N27dy9atEhnuROdkf6aQE5yRmbMmPH9999v375d&#10;IBDMmTMnLS1tx44d7EvOchYMNIGc5CzMmTPn6NGj+/btk0gkQUFBU6ZMyc7O3rBhAznPWTDQBHKS&#10;s8ASCATz5s3bsWPHkiVLuIVmnAUrjOYlJSUdOHCgrq6us7Ozrq7u4MGDSUlJlhcLRhUVFf366699&#10;lzvRGemvCc5i/fr1tbW1MplMKpV++eWXcXFx3EvOchYMNMFZrFu37uTJkzdu3FCr1RKJZM+ePVFR&#10;UexLznIWDDTBuTz44IOnT5/WSR0zzoIV+kxRUVEVFRXc09ra2smTJ1terJ29+uqrfn5+ra2tFy5c&#10;OHjw4OXLlx1dI/PhjDhEQECAXC7nnjrjWdBpAjnhWQgJCUlOTq6trWWfOuNZ0GkCOc9ZiI2NjYiI&#10;EIvFOsvNOAtWSKagoCCpVMo9lUqlgYGBlhdrT2fPnj1y5MjFixe9vb1HjRr15JNP7ty5U/svw7ng&#10;jDjEjBkzjh07xj11xrOg0wTnOgvc/Zhr166tXbuWfexcZ0FvE5zlLISEhKSmphYVFfV9yYyzYM1v&#10;dHVexcXF7IPOzs6TJ0+2tbXNmTOHh+fefTjdGZk8ebKfn9+hQ4ccXRHz9W2Cc52F3NxcT0/PIUOG&#10;zJkzZ+7cuWVlZY6u0YDpbYKznIXMzMxdu3bJZDKrlGaF+0xSqTQoKIh7GhQU1NbWZnmxDtTY2BgR&#10;EeHoWpgPZ8TOkpKS4uPjS0pKGIbhFjrXWdDbBB08PwtExDDMlStXysrK4uPj2SXOdRZIXxN08PYs&#10;iESiRYsWFXQjrS6gGWfBCn2mpqammJiYqqoq9umYMWOamposL9aB7rjjDolE4uhamA9nxJ4mTJgw&#10;bty4DRs2KJVK7eVOdBb6a4IOPp8FbQKBQKVSsY+d6Cxo026CDt6ehb4f/OCWmHEWrNBnOnLkyLRp&#10;00aPHu3j4zN69OipU6cePnzY8mLtacGCBaNGjQoICPDx8YmNjc3MzHTqYRmcEbsZOXLkfffdt3Hj&#10;Ru2PMbGc5SwYaIKznIU///nPI0eO9Pf3HzRokFAozMrKOn78OPuSs5wFA01wlrNggBlnwTq/afu7&#10;3/2O+xTV3r17+flZNgPYDxsKhUK1Wn316tVDhw7V1dU5ulLG6XwET/s9i7Ockf6a4CxnZMWKFb6+&#10;vtpLVq5cyU1vc4qzYKAJznIWuHpqNJobN278+OOP3GWdnOQsGGiCs5wFHdp9JjL5LHC/aWvNX1sH&#10;AAAwG5dM+N48AADgFyQTAADwC5IJAAD4BckEAAAOExkZ2Xeh54jhI+xfFQAAgODgYF8f377LvTw8&#10;0W0CAAB7i4yM9PXxbWru+tRtQEAA95JnevpDDqoVAAC4r6tXr3KxRESLFy/mHguKi4tDQkJOnTpl&#10;+ItJAAAAbCEgIODZZ5/NyMg4c+YMwzA+Pj4e3333nfb3kwMAANhfUFBQfX09+0lbr/vvv18gEDi6&#10;SgAA4NbUanV9fT372Kutra2trU2tVgcFBXliNgQAANgRwzBSqVQgEGj/nKBXW1sbn3/kEQAAXJin&#10;p2dISAgRaf9ok5darXZclQDAWd26devcuYaWlhu4hlhOIBCEh0fcdZeIvUazXPsI922ydjO9tH9q&#10;EADAFLdu3QoJCZkw4R5HV8TVsAeW3OkIc03WDiNPT8+2JcOGhWpLWNNo9k72LAwNXVhhhdoCAH+d&#10;O9fQ/XD/wp5rh3X/7TeuSQhduMfYWg1rJtnomuOIqxl3YNkH0uZTw3SuzyZUqWJxaOhibq2KhYYu&#10;7PpebVgziV3YUwhVLGYXTVrToKcUS3BN1p7o4EnUoOzoyNgm6VaTT3mZH5qfTQDg8lpabhAR0U8L&#10;Qx859WZN17XjzVOZeGNqme4D2/UgSDju8uXLEklpBlH3Vboo1XARexZmbuOeNK5JyGRPUOn4vPGL&#10;dU6O3lcrFk7IG7dNIpHU5NdkTvqwkYgaP5yUWZNfI5FIto3Lm2DlU8w1WZsnkc7S6LRHY+rOdv9m&#10;4p7u90M9iVrR8xaJa2d3xi7cyTW4581OxWIT3vgAgPPouiXw6w+nKCZ7bjS7MPrZtzKorIz9x76n&#10;5zqxkFuSsGbN4u43/t0XDfbap/uqzv64d/H9JF/9h5N03tE3fti9Bbewp0pcIY1rEnpXkvpezeyK&#10;u9di7r2lioVZlJHFPa2rqe06QakPZdC2st5HT9+rDfWnKCNjFnVlwWfiRqK6s3Uxj6ZFE9GsjJ5T&#10;bCV6W+pJpLO0UfxZXUxcDBFRw5pJWafyT3R1pMYvrtDOWMmJ/Jhtr61pIDZj6c0aiUSSQWVEXU0q&#10;29mVwGXb2HYCgGsZMTs7ti5vAndZTy2SSIpmaV86JDVvxpSt7H5fW5tX85BEIqnJjy3LnFDzlkQi&#10;2ZZR93p+RferxXE1EomkNKsss9e7e+5dvKQ0qyxTz6hUWd7ZtyQSSc2blDd/TSMR7Vk4/vVxpRJ2&#10;k7q8f1QQVSzsqdKp1z5sJKKKxePzxpdKJBLJtoyyrEn9XM14SKt70LuTULE489SbeRncig31p2jc&#10;aBEREY0eH0On6rXH4vS+Wl9TFzs+hoiIokePo9qaOmqsr6Fxo9n3HzHjY+lUvc0H1brG9cqyuCaO&#10;zxtfevTZaCJq/Kq4LjY7TURE0UtXZFBNfSNFL62WsK+SaPS4nuZlvPVsNBGlvpTstQzoAAAE9ElE&#10;QVTf1aS52TE19Y1EtKesLCvDSPcTAJxS9NJq9rLeu+chWnpUcnSpiIi9uvXoejM+ejzFvJmXSuwF&#10;sefVnsuI9rv7PWVlXRtS6kv5MbU1daQjJv+lVGI7bbXF4gaiWUXcqFfX+2ztSj979Oiz0UQVZdso&#10;46FUIqJZefmxdTX1+q9m/JNaJOltXSoRUcOa12ryS5+N7lmxvu+xIsOvNtaf6rOsrqbW4ioPUFcy&#10;dY1gnsiP6T7HXWrzxrN/cVllxP5B9PSIM7veUehtvCgtm4rFDVSxs6zr3AOAS5rVfZ08kX+qq+fB&#10;3TAPDc3S6nnEjjd0rTf0alkmW9qEvDqdN/5ExL3x79EzTDf+dfb6lFp0Irt4gu7d/u5MHZ9XS6fq&#10;G41cynmtcc384uwtS6O1l402eMD1vdr7nQQrZnysxbUboN5f+iBaWvom9brBlVWqlctFqVSxMKus&#10;+0ZcaVefUX/jo9MepeKv1mAoD8Bl7VmoPX2LRGnZbM9jz8LMbRld145tGf1v3xvXGeobD7H5NT0X&#10;oq7emJburGroesPf+GFmHnVtUvNm9/VJtPQou+TR4u67/THs+F5Xuc9GG7mU84W+0bwGcXFtXd6E&#10;0NDQ0MxtRNsyQxdXkGj0OO7g1NfU6US43ldHj+d6pY31pyh2fAxFjx7PjeDV1dRyI3s2pPt1RNHP&#10;lubHlrGDsNFzs7vvJFHFYt1Jh40fvtb1XkiUlt29ScU/8rg/qei52fR6HobyAFzWrIyMbZk9cwf2&#10;5OfVxowfrb1G45qVpt+t6bq1XrGzjLSvG7MyMmrz8vcQdc1r6DsJoq74q0bqdQOCU5HP9pl6Ty6P&#10;iYshSs3ougXVNeth4Z5+r2Y8o280rzt3JRJJaRZRVqlkXSpRzPjYroOje1SJ9L8qGj2u60Q0ij/r&#10;mvgQE9c1FUJ7ZNWmvPosiV66IiMvK3PN3KNLRUuPbqsJnRCaR0SUUSpZGk2U92bM+KzQMqKYN0vz&#10;YzNr6olE0Uu35BdPGB/6OsW8mZ9BNV0lidKyY/NqMJQH4LJSiySlC0NDQ7uexuSfOLpURCTKy48d&#10;nxlaRhSTvy0/Jqumjsj42+zYDFoZGppFFJtfU51KxL0TTi06kT9pAruXmPwTfadNZ2RTZmhoHXeZ&#10;omffyng9c3xoHlFG6baMspX1jaKlpW9OGs+WEZtfUx1NRKnravITupbFvFlTNIuI+rmaOavopdWl&#10;NaHjQ1/njipRw5pJE2rekhSl6n1V+2hnlUqejSai6GePlp4NHR+ax55iO1zTPSQSia3K7mk/ALiU&#10;vXv3zpw505ol7lkYunJ8TfVSm48T8Rt3YK1/hPlKu6Xbt2/v+hUMW+1tz8LQrLKMbRLEEgAADIjN&#10;kmlWkURSZKvCAcDFzCqSYKoUdMMPMgEAAL8gmQAAgF+QTAAwYAKBwNFVcE3cgXWfI6y3pUgmABiw&#10;8PAIR1fBNXEH1n2OsN6Wemo0GvtXBQCc2l136X4NA1gFd2Dd5whzLWUYhlvo1d7eHhgY6KAqAYBT&#10;CgkJce3fArezvj897vJHuG+TpVIp96qXh4eHgyoGAE7MTX4L3IHc7Qh7eXV9isnDw8MrICCgvb1d&#10;pVIFBQVp/9gtAACArTEMI5VKvby8AgICiIjtLHmFhIRwnSkAAAA7CwsL4x4LBAKBQOC1fv16B1YI&#10;AACA4+Xl5eXl9f8B2WSnLs9XPZIAAAAASUVORK5CYIJQSwMECgAAAAAAAAAhAFZIYYFPGgAATxoA&#10;ABUAAABkcnMvbWVkaWEvaW1hZ2UyLmpwZWf/2P/gABBKRklGAAEBAQBgAGAAAP/bAEMAAwICAwIC&#10;AwMDAwQDAwQFCAUFBAQFCgcHBggMCgwMCwoLCw0OEhANDhEOCwsQFhARExQVFRUMDxcYFhQYEhQV&#10;FP/bAEMBAwQEBQQFCQUFCRQNCw0UFBQUFBQUFBQUFBQUFBQUFBQUFBQUFBQUFBQUFBQUFBQUFBQU&#10;FBQUFBQUFBQUFBQUFP/AABEIAF4B9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Dz74w/EC/+HHgz+1tM0yDWNRn1PTtLtLO7u2tYnlvL2C1RnlWKVkVTPuP7p/u9Kwj4h+O5+74&#10;C+Hf/hb3/wD8qKP2nf8AkQfD/wD2O3hT/wBP9hXr1AHkP9vfHn/oQvh1/wCFvf8A/wAqKX/hIfjz&#10;/wBCH8Of/C3v/wD5UV67RQB5F/wkPx5/6EP4c/8Ahb3/AP8AKij/AISH48/9CH8Of/C3v/8A5UV6&#10;7RQB5F/wkPx5/wChD+HP/hb3/wD8qKP+Eh+PP/Qh/Dn/AMLe/wD/AJUV67RQB5F/wkPx5/6EP4c/&#10;+Fvf/wDyoo/4SH48/wDQh/Dn/wALe/8A/lRXrtFAHkX/AAkPx5/6EP4c/wDhb3//AMqKP+Eh+PP/&#10;AEIfw5/8Le//APlRXrtFAHkX/CQ/Hn/oQ/hz/wCFvf8A/wAqKP8AhIfjz/0Ifw5/8Le//wDlRXrt&#10;FAHkX/CQ/Hn/AKEP4c/+Fvf/APyornfGHxW+K3w50yx1jxP4G8HQ6M+qadp1zNpPi26uLiIXd5Fa&#10;q6xS6bEr7WnVtvmr93rXv9eE/tqtt+AF43/UweHD/wCVywoA9o0rUotVskni+41Xq474XPv8F2Tb&#10;t9djQAUUUUAFFFFABRRRQAUUUUAFFFFABRRRQAUUUUAFFFFABRRRQAUUUUAFFM30m4eooFexJRTM&#10;ijNLlC6H0VHketL5lMLoKKKKBnG/EP4o6F8MbXS7nXG1Af2nef2fZQabpd1qM88/lSy7VitopZP9&#10;XDK33f4K5b/hp7wr/wBC/wDEb/w3Ovf/ACFSfGc/8XP+Ay+vjC6/9MGr16/QB5D/AMNP+Ff+hf8A&#10;iH/4bvXv/kKj/hp7wr/0LvxF/wDDda9/8hU34ieJPG3/AAtLwl4P8IanoWijVNH1bVru91zR59Rz&#10;9ln0+JI0SK6t9n/H62W3N9xas/8ACOfHD/ooXgD/AMIO9/8AlzQBf8EfG3wx8Q9b1PSNL/tqy1Ww&#10;gguJ7LW9DvdLlWKVpVidUuoomZWNvL93P3K9Ir5WvLzVLD9r25gv7mC4vW8FaFHdz2kDW8Usn23V&#10;9zKjO+1d38O5v96vqmgAooooAKKKKACiiigAooooAKKKKACiiigDx/8Aad/5EHw9/wBjx4U/9P1l&#10;XsFeP/tO/wDIg+Hv+x48Kf8Ap+sq9goAKKKKACiiigArL1jV7TQNLvdU1C5jtNPs4HnnuJeEiiVd&#10;zs1alcl8RLiwtPBOtS6tolz4m0wWrrc6PaWP22W8ib5WiEH/AC13f3aAOZ+D3xgb4w6XLq8Hg7xJ&#10;4Z0xVie1u/EC2qrfI38UXkTy/dx/Ft+9/vV6nXzt+zX8NtP8E+M/iFqHhHR77wt8OdY+wTaZoN1a&#10;S2CRXipL9slitJVRoFYNar91fmiavomgAooooAKKKKACvCf21f8Ak368/wCxg8Of+nywr3avCf21&#10;f+Tfrz/sYPDn/p8sKAPRvhX/AMiXY12Fcf8ACv8A5EuxrsKACiiigAooooAKKKKACiiigAooooAK&#10;KKKACiiigAooooAKKKKACkNLSGgCtcNiFzXxfe/ETxi3iaw0DQbHxH4o1q9s7jUFt9Ov4IvLggaC&#10;N3ZrmeJfvTxV9nzHNux/2a+PvhDKbT9pXTJh96LwTrb/APk7pVe1gZ+zoValtdD5zHQ9ri6VOW3v&#10;E32r44/9E48b/wDg/wBI/wDk+j7Z8b/+ib+OP/B/pP8A8n1p/AX4HaZ8XPgz4J8beLPFHjjU/Eni&#10;PSYNWvrmHxlqlpGJZ0ErJFFBcJFGi7yqqij5a7//AIZA8Ef9Bvx//wCF7rP/AMlVH9p1P5Y/+AnT&#10;/ZVH+9/4EeVi8+N5/wCab+N+P+o/pP8A8n1qfBb4h+Idc+KUug63Brui6rpN49nfaZq15FLtZrNZ&#10;1/1UssTfup4m+9UnxV+Fdj8ENL8M+MfCPiXxhb6jF4m0bT7i2v8AxTf6ha3Vtc6hb2s8Usd1LKv3&#10;ZX5/hbFY3hORv+G4viCo3L/xPLb/ANMNhXRRxcsRzRlGPwy+ycmIwVPC8tSnzfFH7R9jD7oooorw&#10;D6U8j+Mv/JVfgL/2N15/6YNXr1+vIPjL/wAlU+Av/Y3Xn/qP6vVg/tW/BHd/yWLwAjf9jPY//HaA&#10;DxH/AMnT/D3/ALE3xL/6W6FXq9fPej/FbwV8UP2ovBbeDvGGgeLfsHg3xB9q/sTU4L37OXvdG2b/&#10;ACmbbu2P/wB8V9CUAfHPxZ8Ral4c/bPuJtP8Kax4sebwdo+6DR5LNHh/0/VPvfaZ4uv+x/d7V7f/&#10;AMLk8Xf9EJ8ff+B3h7/5a15n4w/5Pavv+xM0b/0t1evqOgDyj/hcni7/AKIT4+/8DvD3/wAtaP8A&#10;hcni7/ohPj7/AMDvD3/y1r1eigDyj/hcni7/AKIT4+/8DvD3/wAtaP8Ahcni7/ohPj7/AMDvD3/y&#10;1r1eigDyj/hcni7/AKIT4+/8DvD3/wAtaP8Ahcvi/wD6IT4//wDA7w9/8ta9XooA8o/4XL4v/wCi&#10;E+P/APwO8Pf/AC1o/wCFy+L/APohPj//AMDvD3/y1r1eigDyj/hcvi//AKIT4/8A/A7w9/8ALWj/&#10;AIXL4v8A+iE+P/8AwO8Pf/LWvV6KAPKP+Fy+L/8AohPj/wD8DvD3/wAta8H/AG2v2gviB4O/Zo8X&#10;6zo3gHxv4A1W0ksZIPEd3eaM8Vmft9uPmWC/lkZX/wBXgRN9/wCb5c19n1ka1o1hrln9j1Gzgv7V&#10;5El8i7jWRC6v5iNtb+6yq3/AfagD8+fhP+0L8bvjb8IvD8vxL+HZ0vSk8X+FXtvFufsf27/if2H/&#10;AC6t97/rqnyV+jteP/tO/wDIg+Hv+x48Kf8Ap+sq9goA5TxroniHW7W3i8PeJz4ZmifdLN9giuvN&#10;T+7tf7teO63rPiPwz400vwtqXxra01nU2WK1U+E0aFpWRmSJrj/VJI+x9sTvvb+CvUPjH8S7T4O/&#10;DnXfGd/ZXV/ZaPD9omhtE3vt3opf/cXduZv4VVq84aH4hfFLxb4N8QDwp4at/CFjefbfLvdcla4+&#10;0LLLB9tRIrV4p1+z/PB+9T/Wq7/dXaAdd/wr74m/9Fb/APLbtf8A4qk/4V78Tv8Aorf/AJbdr/8A&#10;FVz37Sf7UnhT4DeFtVEnibw/b+MoreK5s9D1W8RZZ0aXbu8rcrf3/wDviukk+PHhXxH8L/F/jHwN&#10;4g0nxjD4esbqdv7KvEuIvNit/N8pin/AfzoAZ/wr34nf9Fb/APLbtf8A4qj/AIV78Tv+it/+W3a/&#10;/FV4z8K/HfiLRfFv7O32zX9Q10/Ezwreahri3t28kP22O1tbxbiBG/1C/vpotkW1Nrp8nyVs/tTX&#10;+reAvEfgvxdHrXjCx01fEemQ3l7pcx/sjTbDzlWZb22V/wB75u/Z5rI2zcn3dvzAHpv/AAr34nf9&#10;Fb/8tu1/+Ko/4V78Tv8Aorf/AJbdr/8AFV4/4lXxf4T/AGqtI1Xx5Hq1x4K8QasumeGrnw/4ovEs&#10;7OdbfMMN/p3yRv5rxzN5vz/PtVvl216x8M/jbH8TvGfifRrPQry2stCv7zS7m9uJ13pcwTIm2SLq&#10;nmq4li/vRc8fdoAsf8K9+J3/AEVv/wAtu1/+Ko/4V78Tv+it/wDlt2v/AMVXAeK/22fhn4d+Kvhr&#10;w6nxC8ItpNxHqI1i7l1SLdYzweV5URbfhd7NL97+5Wp8f/iRPJ4W+Fy+FtZ3aZ438V6XpLaxps3D&#10;WMqyzs0Uqfd81IvL8xf+evy9qAOr/wCFe/E7/orf/lt2v/xVW9A8E+P9M1W0udT+JI1myibM9l/Y&#10;MEHmr/d3q3y1y/wC8W6pP44+LXgrUL+71a08I67bxadeXkjSSi2urK3uvJaVzul8p5ZV3tltmyvO&#10;/ggPGHhL9ovUNC+Kaas/iXXbO/1jRr+w8T3l9oFxbrPF5tvFZS7VtpYlniX7h+X+Ln5wD61T7leB&#10;ftuXT237O+qypbSXckWuaBIkEZUtK41myIRdzKuT0+ZlHqRXv6/dFeFftq/8m/Xn/YweHP8A0+WF&#10;AFP4dfFrxXa+D7KOH4KeOrlQv+tivNB2H/vrVFrq/wDhcni7/ohPj7/wO8Pf/LWun+Ff/Il2NdhQ&#10;B5R/wuXxf/0Qnx//AOB3h7/5a0f8Ll8X/wDRCfH/AP4HeHv/AJa16vRQB5R/wuXxf/0Qnx//AOB3&#10;h7/5a0f8Ll8X/wDRCfH/AP4HeHv/AJa16vRQB5R/wuXxf/0Qnx//AOB3h7/5a0f8Ll8X/wDRCfH/&#10;AP4HeHv/AJa16vRQB5R/wuXxf/0Qnx//AOB3h7/5a0f8Ll8X/wDRCfH/AP4HeHv/AJa16vRQB5R/&#10;wuXxf/0Qnx//AOB3h7/5a0f8Ll8X/wDRCfH/AP4HeHv/AJa16vRQB5R/wuXxf/0Qnx//AOB3h7/5&#10;a0f8Ll8X/wDRCfH/AP4HeHv/AJa16vRQB5R/wuXxf/0Qnx//AOB3h7/5a0f8Ll8X/wDRCfH/AP4H&#10;eHv/AJa16vRQB5R/wuXxf/0Qnx//AOB3h7/5a0f8Ll8X/wDRCfH/AP4HeHv/AJa16vRQB5R/wuXx&#10;f/0Qnx//AOB3h7/5a0f8Ll8X/wDRCfH/AP4HeHv/AJa16vRQB5R/wuXxf/0Qnx//AOB3h7/5a0v/&#10;AAuPxd/0Qvx//wCB/h7/AOWterUygD83v27/ANq/4yfDPxl8JpvBPhTxP4Pvb6TUYZNF1pbC9i1v&#10;/jz2xeVZ3VwSy/N/zzb978vVq3v2SPEni7xx8ZdHufFfhY+FtUl8E62iQefu83/StI+bZ96L/cav&#10;ujUNHs7nULfUJbWGXULWGWK3unjXzYEk271Rv4d21P8Avmvlf4If8nS6F/2Jus/+lulV6mHj/s1X&#10;5Hi4icfrdKPL/MaH7NX7THwr8Cfs/fD3wx4l+Ifhzw34i0LRbXStT0jWNTitbu0uoIhFLFLE53Iy&#10;Mlepf8NifAr/AKLB4J/8Htr/APF16rNpdndSeZJawTP/AH5Ilaj+xNP/AOgfa/8Afha8s9o+Wvjj&#10;8ePh38WtD8K+E/BHjjQ/GHiK/wDFvh+WLTdEvor2XyoNSt7iaV1iJ2okUTuzdttZHhb/AJPn+IP/&#10;AGGrX/0x2FfXtvYW1qxaG2hib+8kWyvkLwr/AMn0/EP/ALDVr/6Y7CvTwHxT/wAMjy8w/hx/xRPs&#10;iiiivMPUPIPjx4d8UXt54A1/wrp+m6vqPhfXJdUlsdV1CWyS4ik0+9s9qSxwS7W3Xat93+CuIm/a&#10;J+MEMrxD4P8Aht9v9zxrcf8Ayrr6VdFf7y1F9gtv+eEf/fNAHzV/w0d8Xv8Aojvh3/wtbj/5VUf8&#10;NJ/F/wD6I74e/wDC1uP/AJV19K/2fbf8+8f/AHzR/Z9t/wA+8f8A3zQB8teANJ8Z/EH44ah498T+&#10;H9N8KxS6PYaRBY6fqst/u8i4vZXZ3a3t9v8Ax9L8v+xX1dUCW0UI+WNV/wB1anoAKKKKACiiigAo&#10;oooAKKKKACiiigAooooA8f8A2nf+RB8Pf9jx4U/9P1lXsFeP/tO/8iD4e/7Hjwp/6frKvYKAOD+J&#10;vw7T4kadY2U+taro0VtNLK40ow/6QslvLbtFKssUqSR7J2+Ur94I38NbPgrwhp3w/wDB2heF9Hja&#10;LStHsYNOs0d9zrDEmxMt/uqK6OigDifi38PIfit8PtX8LT3bWEWorErXES7nTZKsn/stdTdWkV5b&#10;ywTxLNFKu1onHysv92rtFAHjOi/s1aB4dtYLew1vXov7O0Wfw/ocwuYvN0Kzl2hks28r737qL55f&#10;Nb90lauo/Be38QXcy694k8Qa7oVxJZzy+H76S3ayaW2KMjfLCJfmkiSV183azD7u1nU+o0UAeTz/&#10;AASt73WGv9T8UeJNaWK/uNS06y1C4geLS55UePdBth3/ALpJJPLEjOqb/wAas/C74MaP8LNT1rU7&#10;PUdU1nWdYjs4b7UtUlieWeK1i8q33eUiLnb/ABbdzd69PooA4bxF8PItc+J3hPxc928cvh20v7eO&#10;2WPif7V5H8X+z5H/AI9S/EH4eab8RdEgsNVW4Rra8g1GzubSTZNa3MLiSKWP7w3qwHqrchs13FFA&#10;Hl2jfBiw8PSedp3iDXYb+fV5dZ1K6W5RJdWuJYPI/wBK2xbdqp5W1UVdvkxVY8E/CG38I6ra6pf+&#10;Ide8Y6xY2cmm2Wo+IJopZrW3kdGlVTFFEG3tFEWZ9z/uk+bivSaKAGJ9yvDP21f+Tfrz/sYPDn/p&#10;8sK92rwn9tX/AJN+vP8AsYPDn/p8sKAPRvhX/wAiXY12Fcf8K/8AkS7GuwoAKKKKACiiigAooooA&#10;KKKKACiiigAooooAKKKKACiiigAooooAKZT6Q0AVLzm3l/3a+HdJ8by/C34vaP4uk8Nat4k02LQd&#10;R0qWHRXtvtEcks9hKrfv7iL5dsEv3a+6Hj3ivOPHPgKyGhO+j6DZvdeam8W9rb+b5W759vm/Lu2/&#10;3q9LB1qcIyo1PtHi46jU9pGvT+yeUH9u/Rv+iX+Pv++NJ/8Ak+l/4bx0j/ol/j7/AL40n/5ProdJ&#10;sNCJi0yy8N2Ov6pieWSLUbOKzmjWLytyv+62tJ/pCbflRdr1NqM/hrTre4vB4F0qazWW5t7Zxt3y&#10;ywM6ujr5Xy/6p9vzNXR7HDc3LyyOH67ieXm5o/ict/w3bowxn4XePiR326T/APJ9cF8FNXufHP7T&#10;fiHxkdHvdCstb1OO4trTU3gNx5celwQbm8iWVfvwP/FXsGoal4c06+l01vAGnz6tE0u+GCFpkZYl&#10;t3+R4oHb/l4i++q/xV6l4f8ACHh+zS1v7HQ7TTZ9u5SLZY5Yty8ilzUMMpSjGV5GkJV8Zyx5o+76&#10;nWiiiivD94+kH0UUVYBRRRQAUUUUAFFFFABRRRQAUUUUAFFFFABRRRQAUUUUAeNftPeZB8MrO8W0&#10;vr0ad4n8O6jcxadZS3s/kQazZSyssUSNI22NHf5Fz8tUZv2zfhdbN5clz4qil/uP4G13/wCQq9tu&#10;LaO5i8uVd6VzVz8NNBvJfNls97UAeaf8Nr/Cn/n/APFP/hEa5/8AIVH/AA2v8Kf+f/xT/wCERrn/&#10;AMhV6L/wqvw5/wA+K0f8Ks8Of8+dAHnX/Da/wp/5/wDxT/4RGuf/ACFR/wANr/Cn/n/8U/8AhEa5&#10;/wDIVei/8Ks8O/8APjR/wqzw7/z40Aedf8Nr/Cn/AJ//ABT/AOERrn/yFR/w2v8ACn/n/wDFP/hE&#10;a5/8hV6L/wAKs8O/8+NH/CrPDv8Az40Aedf8Nr/Cn/n/APFP/hEa5/8AIVH/AA2v8Kf+f/xT/wCE&#10;Rrn/AMhV6L/wqzw7/wA+NH/CrPDv/PjQB51/w2v8Kf8An/8AFP8A4RGuf/IVH/Da/wAKf+f/AMU/&#10;+ERrn/yFXov/AAqzw7/z40f8Ks8O/wDPjQB51/w2p8Kf+f7xR/4Q+uf/ACFR/wANr/Cn/n/8U/8A&#10;hEa5/wDIVei/8Kp8Of8APkKP+FWeHf8AnxoA86/4bX+FP/P/AOKf/CI1z/5CrzD9oT9oTwZ8X/hp&#10;/wAIt4WHiTUtavdc0OWKKbwlq1rFti1S1lld5JbVEVVjid8s38NfSn/CrPDv/PjUtt8MtAtJfNis&#10;wjUAL8OLaWz8JWkUv31rq6htraKzi8uJdiVNQAUUUUAFFFFABRRRQAUUUUAFFFFABRRRQAUUUUAF&#10;FFFABRRRQAUUUUAR9axdd0C08QWnk3cbSKrLKjJK0To395WX5lrcxSjAoXukSipnDP8ADTQJ4Fga&#10;zkcb3aSVrqXzZd3ysJZd+6RflX5XP8C/3eIdY+F2kavZ3yRxNDNeRSpud3dIvN+/sj3bV3fxba77&#10;FGK1VapH7RjLDUZ7xOIPw00TYFaCctvdnm+1z+e+5FVg0u/ey7VT5c4+RP7tdhDCsMSRL8irU+Tm&#10;jdUSnKfxFU6MaXwjqKKKk3CiiigAooooAKKKKACiiigAooooAKKKKACiiigAooooAKKKKACiiigA&#10;plPooAKKKKACiiigAooooAKKZT6ACiiigAooooAKKKKACiiigAooooAKKKKACiiigAooooAKKKKA&#10;CiiigAooooAKKKKACiiigAooooAKKKKACiiigAooooA//9lQSwMEFAAGAAgAAAAhAHHQgg3cAAAA&#10;BgEAAA8AAABkcnMvZG93bnJldi54bWxMj0FLw0AQhe+C/2EZwZvdpMVgYzalFPVUBFtBepsm0yQ0&#10;Oxuy2yT9945e9DLweI8338tWk23VQL1vHBuIZxEo4sKVDVcGPvevD0+gfEAusXVMBq7kYZXf3mSY&#10;lm7kDxp2oVJSwj5FA3UIXaq1L2qy6GeuIxbv5HqLQWRf6bLHUcptq+dRlGiLDcuHGjva1FScdxdr&#10;4G3Ecb2IX4bt+bS5HvaP71/bmIy5v5vWz6ACTeEvDD/4gg65MB3dhUuvWgMyJPxe8ZZJIvIooXgx&#10;j0Dnmf6Pn38D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BAi0AFAAGAAgAAAAh&#10;ANDgc88UAQAARwIAABMAAAAAAAAAAAAAAAAAAAAAAFtDb250ZW50X1R5cGVzXS54bWxQSwECLQAU&#10;AAYACAAAACEAOP0h/9YAAACUAQAACwAAAAAAAAAAAAAAAABFAQAAX3JlbHMvLnJlbHNQSwECLQAU&#10;AAYACAAAACEAp6uxzeMEAABDEAAADgAAAAAAAAAAAAAAAABEAgAAZHJzL2Uyb0RvYy54bWxQSwEC&#10;LQAKAAAAAAAAACEAxvCvy2xFAABsRQAAFAAAAAAAAAAAAAAAAABTBwAAZHJzL21lZGlhL2ltYWdl&#10;MS5wbmdQSwECLQAKAAAAAAAAACEAVkhhgU8aAABPGgAAFQAAAAAAAAAAAAAAAADxTAAAZHJzL21l&#10;ZGlhL2ltYWdlMi5qcGVnUEsBAi0AFAAGAAgAAAAhAHHQgg3cAAAABgEAAA8AAAAAAAAAAAAAAAAA&#10;c2cAAGRycy9kb3ducmV2LnhtbFBLAQItABQABgAIAAAAIQCMmn+7yAAAAKYBAAAZAAAAAAAAAAAA&#10;AAAAAHxoAABkcnMvX3JlbHMvZTJvRG9jLnhtbC5yZWxzUEsFBgAAAAAHAAcAvwEAAHtpAAAAAA==&#10;">
                <v:shape id="AutoShape 79" o:spid="_x0000_s1027" style="position:absolute;width:9660;height:11320;visibility:visible;mso-wrap-style:square;v-text-anchor:top" coordsize="9660,1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bHVyQAAAOIAAAAPAAAAZHJzL2Rvd25yZXYueG1sRI9Ra8Iw&#10;FIXfB/6HcAd7m4kdbqUapSiDDRw4N9+vzbUpa25KE7X++2Uw8PFwzvkOZ74cXCvO1IfGs4bJWIEg&#10;rrxpuNbw/fX6mIMIEdlg65k0XCnAcjG6m2Nh/IU/6byLtUgQDgVqsDF2hZShsuQwjH1HnLyj7x3G&#10;JPtamh4vCe5amSn1LB02nBYsdrSyVP3sTk7D9uOd1Ho/rA/b8nQlWeYbZzdaP9wP5QxEpCHewv/t&#10;N6PhJcunT9lETeHvUroDcvELAAD//wMAUEsBAi0AFAAGAAgAAAAhANvh9svuAAAAhQEAABMAAAAA&#10;AAAAAAAAAAAAAAAAAFtDb250ZW50X1R5cGVzXS54bWxQSwECLQAUAAYACAAAACEAWvQsW78AAAAV&#10;AQAACwAAAAAAAAAAAAAAAAAfAQAAX3JlbHMvLnJlbHNQSwECLQAUAAYACAAAACEAHOmx1ckAAADi&#10;AAAADwAAAAAAAAAAAAAAAAAHAgAAZHJzL2Rvd25yZXYueG1sUEsFBgAAAAADAAMAtwAAAP0CAAAA&#10;AA==&#10;" path="m10,r,11320m9650,r,11320m,10r9660,m,11310r9660,e" filled="f" strokeweight="1pt">
                  <v:path arrowok="t" o:connecttype="custom" o:connectlocs="10,0;10,11320;9650,0;9650,11320;0,10;9660,10;0,11310;9660,11310" o:connectangles="0,0,0,0,0,0,0,0"/>
                </v:shape>
                <v:shape id="Picture 78" o:spid="_x0000_s1028" type="#_x0000_t75" style="position:absolute;left:150;top:58;width:8445;height:7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c2PxwAAAOIAAAAPAAAAZHJzL2Rvd25yZXYueG1sRE9NS8NA&#10;EL0L/Q/LCF7EbqwQl9htqaKQa6OC3qbZaRLMzsbs2sb++s5B8Ph438v15Ht1oDF2gS3czjNQxHVw&#10;HTcW3l5fbgyomJAd9oHJwi9FWK9mF0ssXDjylg5VapSEcCzQQpvSUGgd65Y8xnkYiIXbh9FjEjg2&#10;2o14lHDf60WW5dpjx9LQ4kBPLdVf1Y+3UO6r+8/vHb77xXO8fvxoTkO5O1l7dTltHkAlmtK/+M9d&#10;OplvjMnNXS6b5ZJg0KszAAAA//8DAFBLAQItABQABgAIAAAAIQDb4fbL7gAAAIUBAAATAAAAAAAA&#10;AAAAAAAAAAAAAABbQ29udGVudF9UeXBlc10ueG1sUEsBAi0AFAAGAAgAAAAhAFr0LFu/AAAAFQEA&#10;AAsAAAAAAAAAAAAAAAAAHwEAAF9yZWxzLy5yZWxzUEsBAi0AFAAGAAgAAAAhADPtzY/HAAAA4gAA&#10;AA8AAAAAAAAAAAAAAAAABwIAAGRycy9kb3ducmV2LnhtbFBLBQYAAAAAAwADALcAAAD7AgAAAAA=&#10;">
                  <v:imagedata r:id="rId16" o:title=""/>
                </v:shape>
                <v:shape id="Picture 77" o:spid="_x0000_s1029" type="#_x0000_t75" style="position:absolute;left:540;top:8423;width:7530;height:1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jeXzAAAAOMAAAAPAAAAZHJzL2Rvd25yZXYueG1sRI9LSwNB&#10;EITvgv9haMGbmXUlJq6ZhKAEVMghD0FvzU7vg+z0LDNjdvPv7YPgsbur6utarEbXqTOF2Ho2cD/J&#10;QBGX3rZcGzgeNndzUDEhW+w8k4ELRVgtr68WWFg/8I7O+1QrCeFYoIEmpb7QOpYNOYwT3xPLrfLB&#10;YZIx1NoGHCTcdTrPskftsGUhNNjTS0Plaf/jhFt9fXzqp8Ol34x1Nbwe30PcfhtzezOun0ElGtO/&#10;+M/9ZuX96UM+y7PpXFpIJ1mAXv4CAAD//wMAUEsBAi0AFAAGAAgAAAAhANvh9svuAAAAhQEAABMA&#10;AAAAAAAAAAAAAAAAAAAAAFtDb250ZW50X1R5cGVzXS54bWxQSwECLQAUAAYACAAAACEAWvQsW78A&#10;AAAVAQAACwAAAAAAAAAAAAAAAAAfAQAAX3JlbHMvLnJlbHNQSwECLQAUAAYACAAAACEAZ3I3l8wA&#10;AADjAAAADwAAAAAAAAAAAAAAAAAHAgAAZHJzL2Rvd25yZXYueG1sUEsFBgAAAAADAAMAtwAAAAAD&#10;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730567A1" w14:textId="77777777" w:rsidR="00CF2BE4" w:rsidRDefault="00CF2BE4">
      <w:pPr>
        <w:rPr>
          <w:sz w:val="20"/>
        </w:rPr>
        <w:sectPr w:rsidR="00CF2BE4">
          <w:pgSz w:w="12240" w:h="15840"/>
          <w:pgMar w:top="1560" w:right="180" w:bottom="1020" w:left="680" w:header="389" w:footer="834" w:gutter="0"/>
          <w:cols w:space="720"/>
        </w:sectPr>
      </w:pPr>
    </w:p>
    <w:p w14:paraId="316570B8" w14:textId="77777777" w:rsidR="00CF2BE4" w:rsidRDefault="00CF2BE4">
      <w:pPr>
        <w:pStyle w:val="BodyText"/>
        <w:spacing w:before="11"/>
        <w:rPr>
          <w:sz w:val="4"/>
        </w:rPr>
      </w:pPr>
    </w:p>
    <w:p w14:paraId="1BA2059B" w14:textId="3D2CFC9D" w:rsidR="00CF2BE4" w:rsidRDefault="00F21364">
      <w:pPr>
        <w:pStyle w:val="BodyText"/>
        <w:ind w:left="635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012C952E" wp14:editId="4672CCF0">
                <wp:extent cx="6134100" cy="7023100"/>
                <wp:effectExtent l="12700" t="15240" r="15875" b="10160"/>
                <wp:docPr id="654481195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4100" cy="7023100"/>
                          <a:chOff x="0" y="0"/>
                          <a:chExt cx="9660" cy="11060"/>
                        </a:xfrm>
                      </wpg:grpSpPr>
                      <wps:wsp>
                        <wps:cNvPr id="699332001" name="AutoShape 7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60" cy="11060"/>
                          </a:xfrm>
                          <a:custGeom>
                            <a:avLst/>
                            <a:gdLst>
                              <a:gd name="T0" fmla="*/ 10 w 9660"/>
                              <a:gd name="T1" fmla="*/ 0 h 11060"/>
                              <a:gd name="T2" fmla="*/ 10 w 9660"/>
                              <a:gd name="T3" fmla="*/ 11060 h 11060"/>
                              <a:gd name="T4" fmla="*/ 9650 w 9660"/>
                              <a:gd name="T5" fmla="*/ 0 h 11060"/>
                              <a:gd name="T6" fmla="*/ 9650 w 9660"/>
                              <a:gd name="T7" fmla="*/ 11060 h 11060"/>
                              <a:gd name="T8" fmla="*/ 0 w 9660"/>
                              <a:gd name="T9" fmla="*/ 10 h 11060"/>
                              <a:gd name="T10" fmla="*/ 9660 w 9660"/>
                              <a:gd name="T11" fmla="*/ 10 h 11060"/>
                              <a:gd name="T12" fmla="*/ 0 w 9660"/>
                              <a:gd name="T13" fmla="*/ 11050 h 11060"/>
                              <a:gd name="T14" fmla="*/ 9660 w 9660"/>
                              <a:gd name="T15" fmla="*/ 11050 h 110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660" h="11060">
                                <a:moveTo>
                                  <a:pt x="10" y="0"/>
                                </a:moveTo>
                                <a:lnTo>
                                  <a:pt x="10" y="11060"/>
                                </a:lnTo>
                                <a:moveTo>
                                  <a:pt x="9650" y="0"/>
                                </a:moveTo>
                                <a:lnTo>
                                  <a:pt x="9650" y="11060"/>
                                </a:lnTo>
                                <a:moveTo>
                                  <a:pt x="0" y="10"/>
                                </a:moveTo>
                                <a:lnTo>
                                  <a:pt x="9660" y="10"/>
                                </a:lnTo>
                                <a:moveTo>
                                  <a:pt x="0" y="11050"/>
                                </a:moveTo>
                                <a:lnTo>
                                  <a:pt x="9660" y="110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2484508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" y="58"/>
                            <a:ext cx="8385" cy="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9781523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8398"/>
                            <a:ext cx="8565" cy="1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F0B8BD" id="Group 72" o:spid="_x0000_s1026" style="width:483pt;height:553pt;mso-position-horizontal-relative:char;mso-position-vertical-relative:line" coordsize="9660,110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mnpZtwEAABDEAAADgAAAGRycy9lMm9Eb2MueG1s3Fft&#10;buM2EPxfoO9A6GeBiyV/W4h9OCR3wQHXNuilD0BTlCWcJKokbSd9+s6Skiw7cc5IgRZtgBikOFrO&#10;zi6Xq+v3j2XBdlKbXFXLILoKAyYroZK82iyD3x8+vZsHzFheJbxQlVwGT9IE71c//nC9r2M5VJkq&#10;EqkZjFQm3tfLILO2jgcDIzJZcnOlallhMVW65BZTvRkkmu9hvSwGwzCcDvZKJ7VWQhqDp7d+MVg5&#10;+2kqhf01TY20rFgG4Gbdr3a/a/odrK55vNG8znLR0OBvYFHyvMKmnalbbjnb6vyZqTIXWhmV2iuh&#10;yoFK01xI5wO8icITb+602tbOl02839SdTJD2RKc3mxW/7O50/bW+1549hl+U+Gagy2Bfb+L+Os03&#10;HszW+59VgnjyrVXO8cdUl2QCLrFHp+9Tp698tEzg4TQajaMQYRBYm4XDEU1cBESGMD17T2QfmzcX&#10;02nzWhSFGBI9Hvs9Hc+GF8UdiWQOWpm/p9XXjNfShcCQFvea5QkcWSxGI6RfFLCKl5DhA2RwUDab&#10;EDliAXirq+mL2lshmIH2b5PzNVF4LLbG3knlgsJ3X4x1Qm8SjFyok4b6A4RNywJZ/9OARSHbM2e3&#10;QbcgeNqBQpaxLgxI+c7SsAc6a2nUB1Ewz1kb94CL6eQcs0kPdtbWtAd6xdasB3MenuOGqtaT42XJ&#10;Fj0M1DijWdSXn5Q/F4B+BF4x14/BWVsnMYC259gdB+E8u34UoNyxRRzVLu941qaieKyaXMSIcbow&#10;QldKamWoFFBiok48RM1pB4oS9wwYfhN4dBEYXhHYHVWQe90ycofAs4ssIzEIvLgITLEndHSZi1Hj&#10;Y3SZk1HjZXTkpne3EV7jfjy9GXXAcDOuyQEe19xSvNoh2y8DX3UyXPauEtNSqXbyQTmQpcg1frVl&#10;+rBcVC/AulICai3g8ErtLNKZdVp9z2YHvMSqNwm28BWbHzZtabSb0+WDQHXIdv3whkc2MMr/i232&#10;wN4smJDsjlKnP4WtV9Ar9SkvCheioqKoRMMZ7lIKgVFFntCqm+jN+qbQbMep/3F/DbEjWK2NveUm&#10;8zi35OOPBqRK3DaZ5MnHZmx5XvixC5lrFfxF5m++tUqecKlp5dsttIcYZEr/GbA9Wq1lYP7Yci0D&#10;VnyucD8vovEYylk3GU9mQ0x0f2XdX+GVgKllYAPUDBreWN/PbWudbzLsFDkdKkWXcprTvYcWwcSe&#10;VTNBi7C6rnMR47/pqzB61it8v//EW3ZLvvgetrzIRsn1t239Di0gApyv8yK3T66dBXMiVe3uc0Et&#10;GU0ObcdkMhzPx5MQRca3HUDR5mw2pnC1YP8qsigXrpdjlbrJUF/lB1PjwJNAh0daqz3FFnHwVejY&#10;yoCmR3TWRV636UXjxnHE4KQnfUE73+/eKrEtZWV9A69lAQ1UZbK8Ngh8LMu1TJaB/pw4QshoLX4D&#10;b5eGxmppBQ4Hj1PkePMcadgtOMYHksT/ohYrairMZO5Tv21a56M5LjfXsY6HbSltu106ONRkMRqA&#10;M2i65GsbLjrLDYQoHx3bowftQWrpIk1piP//XppGk+liNo8mQ7QZJ3nqbi5yjJL6f5OnQ58x/1Ce&#10;zv29Ph8tTjN1Mm0yNZqO/pVMdZ9i+FJF9h59CvfnrgAfvv1XfwEAAP//AwBQSwMECgAAAAAAAAAh&#10;AOUnn113TgAAd04AABQAAABkcnMvbWVkaWEvaW1hZ2UxLnBuZ4lQTkcNChoKAAAADUlIRFIAAAIv&#10;AAAB7wgCAAAAE7aoOgAAAAZiS0dEAP8A/wD/oL2nkwAAAAlwSFlzAAAOxAAADsQBlSsOGwAAIABJ&#10;REFUeJzt3Xt8U/X9P/BPb7SlDZd2IIppa6XpbYIyJtJGSoEVWNvN6relyupQi6OMr+JEZxmKaGfn&#10;5DudQ2CC4CwgELWVOIGgtcW2jMuodS39BUekaREBW9Kml9zz++O0h5CkaZKe5JyTvJ4PHz6SnNv7&#10;nJTzyud8PicJ+O677wgAAAB7pFJpINs1AAAAEKQRAACwD2kEAADsC2a7AAAAGC2DwSCRSFpbW8eN&#10;G9fT05OUlFRQUBAczKczvEWtlyqffHyngnoc/+iOv+bdxE5JAADgmuDg4Ntuu23y5MkLFiz4/PPP&#10;IyIi+BVFxOJK3elNj+9UxD+6QyqVPp9BFDuL/3KazboAAMAViYmJjY2NhJDGxsbExES2y3HZUBpd&#10;am8nhMQKbyKE3L1WKpVKfzeLxbIAAMBVP/rRj+j/O6O7u7u7u9sTldTX12u1WstXtFptfX29g0Vu&#10;bMp9sTGXbLDOIcsreJn01NObcjfWUi/Sl/WoOTMzMr6orSWEkIwN0rWD6zq5Kffl2sG53/5r3s3u&#10;7B4AANj17bffnjp1KiQkhBASEhJy9OjRWbNmxcfHO15q165dhJA1a9YwW0x9fX1dXd25c+ceeuih&#10;0NBQQohWq927d++VK1cIIenp6XaXGmob3ZxXlEkIIeSLjbm5uZtODk0fDJgNUuoK3hcbn/zo8mAU&#10;UZf1pDseJTuLczddv673BZknlUqlGzJI7cYnKy+TwSiKf2SHVCrdkKnY+fgmXAQEAGCKTqc7ePBg&#10;S0vLxYsXt2zZcvHixZaWFqlUqtPpHCz1wQcfTJ06derUqR988AGz9cyaNWvy5MlXrlzZu3evVqul&#10;o2jy5MmzZg171e36CO9Zv5PueGQwSGtfzn3yo8uEkMvHaxSEZIhnETJ4Be+v999ETtbUEpKxjBrm&#10;cFPesgxCamvoAMucN4sQQmbNyyREUdNwiZyuqyUkft6cmwghs8Q3zgwAAKMzZsyYX/3qV2vWrFm6&#10;dOmlS5eWLl26Zs2aoqKiMWPGDLfI559/rlKpFi9evHjxYpVKVV1dzWA9oaGhDz30EBVIe/bs2bNn&#10;DxVFdFPJrhuu1N10/1+l95PTf8nd+AVR7Ko4ff9ackFBSPztwhuWudzRbrui9o7L5MbZhHHxhCjO&#10;t1MvK3Y+nrvTcua7MWQPAIAZ0dHR9ONx48ZNnDjRwcxnzpz56quvli1bRj3NycnZvXv3xIkT77rr&#10;Lrvzv/rqq3Zf//3vfz/cJqhA2rNnz9WrVwkhkyZNchxFxO79RrN+t+PRtmKqp4hOFGLR03PTrUJC&#10;FFZLCW+1Tpf2G5IM3UUAAOz79ttvP/roo6KiooiICOqViIiI3NzcioqKCRMm3HbbbbaLOEgdBg1e&#10;qbv80ZO5uYNX5whpPz+UIzfNmRdPSG3daUIIuVT5JDXP3fMyCKndU3mZEEIuV+6pJSRj3t1Dq/yi&#10;ovISIeR0zReExM9Lu5m6OqeoOX6ZEHL6L7m5uU9WXvLCrgEA+B2z2exgqkql2r17t0gkUigUdRYU&#10;CoVIJNq9e7dKpWKkDKqv6OrVq5MmTZo0adLVq1epPiQHiwTQ3+F9+aMni3cNtXgs7351eUzdo4+2&#10;7dypIMOMqSMZz0vX0tEFAADMaWpqmjFjhoMZJBJJVFSU3UldXV35+fmjr8Fy2MJDDz1ECLF8avd6&#10;nVQqDWDyFyXoAXi4VwkAwF9RI7wts4fOJ7FYbHeEt1Qq5dlXRwAAAMdReTNr1iy6GUQNajh9+vRw&#10;NxsRfGsqAAAwzjZ1QkNDHUQRsew3AgAAYAV++xUAADgBaQQAAOxDGgEAAPuCpVIp2zUAAIC/CxgY&#10;GGC7BgAA8GvvvfcertQBAAD7kEYAAMA+pBEAALAPaQQAAOxDGgEAAPssv6euYVNuee2NkzPWSdcK&#10;D6wqqZm3dUtB+6bcV0ipdG2a65tpeC23/JjNq3NLpc84t7KOoRpudXHDxzflvlKbsU66ds6NxbQV&#10;bVmmXOXu7oyofd+qVXuGfiGX3k2394Li/OLH3X+nAABYYf2tqVYnbkII6WBgM2nPSKXPEEIlAXE6&#10;hEZvTloGqVW0tZM59M+kNzQcI8Jlc4RE6aFttu9btWpPfKl0C7WTDa/l5r7mhV1u2JRbTmzfPgAA&#10;PnDiO7xvLdgiLSCEkPaR5uSitLS5pLbueHuhcDCOjjfUkozSQiEhaz104297ezuZ+ys6fNIeLBKW&#10;NDQ8k5ZGH0lPm+OpXQMA8BAn+o06DqzKXXWgw/ZFis0kV7TvG1rN6gPXw87RytsPrB6clvtagzOb&#10;SBNnkLaa40PraairJXPT0gghxzfl5m5qsL/F9gOrczcdH1xiU67l45H3VygUkmMN14u7tWALddGM&#10;PpLHN+XmbjowtO+bjpOG13Lpx8RObTYbPb5p6CjkrtrXTkj7gdXltYTUvpK76fgNi9s5wsc35eZu&#10;2vSa5eIAACyzTqPaV3JvPM3Z1bCppCJ+nVQqlUrXxVeUbHIqFmwd37RqT3ypVCqVbikiFasG0+X6&#10;yrcsI1Yrb99XXhFbKqUWaSsfCgmH5qRlkPaaOmpfGhqOkQyx1UUz290RzhELa+saCCHkeIMi9vrj&#10;2th5c0bqthEWlhbF1pbbpuwNamtIqVQq3bJMWPtKboNYKpVKS+eS2j3DzX9jwa8oirZSBWe079nf&#10;QIQFm0szbC+02j/ChJBahXDL0OLlo/k8AQDACOs0yqBOytT5vlBodxlyvKE2tmgpddabs7QotrbB&#10;mVSwcb2ZQoQFyzIG2xPHG2pJRtocQggRFv4qg9is/NjuAx2EEGHBZif7SNLS5pL29nZy48od744w&#10;Np60dbQT0t6miF/2q4y2jnZCGupqheI5wxwUS8KCzVKpVCrdWiRsq1hlvxmX8atCISFEGBtP6P0V&#10;OrFuQghJWysdHMvQ3qZwMJ/9I2yxdSKMcXKTAAAe5c5vv7a3KUhb7arcCvoV4Q3DBJxdTUcbEYqt&#10;l2pvU5DYecOtS1i4ZQtZtaqE2rawyLnxaWniDPJKQ8MzaaSulswttWoZ2d+dwrSMV3Yf75hD6kiM&#10;WEjI7uMdc0ibcN6Druwm1VHUcWBVSfkmsXQtYyf+9gOrV1W0EUKIMNbBSu0fYQAADnInjYSx8SR2&#10;3pbNBaM7zwlvjaWaLDesRhgbT/YorV+1nKFwi7SQEGp43p8OzHGmjDlpGaS84XgaOUYy1lmPbRtm&#10;d4Rpc8sb2tsJmbf0ViERk/11xxVkXunI4dewKXd3jGVM3npr/IgLueT4/oq2jMEB3Mc35b4y3Hz2&#10;jzAAAAe5dffrnLSMtor91AW0jgOrrnfyuyZNTF87aj+wZ+ia0pw0+upc+77dVhfWGl67ftVLKBSS&#10;2FudO9Gmpc0lta+U27lMN/zuCIXC2j27FbG3CgkRxsYr6mqIU5fp0tLmtlt2d9nuxciEMUL6INTV&#10;2OtJUnRQoy321NqZSJdi9wgDAHCPO20jQtLWbi1aVZKbSwghRLhsi5v3uMxZu2XZqlXUamKLtgze&#10;kWO5cmHR1htu4Ux7ZkvR6sElCMkolTp7dk0TZ5Bjw52O7e+OUDxPuKeCiAf7V0ibYt5zTmVf2jPS&#10;LcJVdJUktmiL1MV25K0Fv5pbUf5Kbi0hwmVFGaTmhqlzlhbFrqooya0gwqJ1RcJXajo6CLk1LW0u&#10;KX8lV7Fsy5ZYek67RxgAgHPw+0YAAMAy/L4RAABwAtIIAADYhzQCAAD2IY0AAIB9SCMAAGAf0ggA&#10;ANgXHBYWxnYNAADg74J1Ot0oV1FWVuZoA8HBzz333Cg3AU5y/F6EhIT8/ve/x7a8g481A7DIve9i&#10;sLZ+/frhJjn+NwlWPjuhOKu4qjcYXV0wJDgoJX4S8e574avbYgofawZgS7DZbB79WhyvhJFN+IPP&#10;Tij6NcZfZqSEjnH5U4JWZ/jq3KXwyanefC98dVtM4WPNAGxBGnFI67c/uBdFhJDQMcF3im5WdFz1&#10;1YTg498YH2sGYAvSiEP0BqN7UUQJHRNsMgf4akLw8W+MjzUDsMWn0qjpXPW/vjr4Tdu/6VcSYn9y&#10;z52/mCGa750CrHR1dRFCNBoN/Qo1gjEqKsqZxYUhTearX1q9GDDp3nb9DAdLcTwhnnrqKdsX+/v7&#10;CSFjx461nfT666+7vS1bv/zlL+2+/vHHHztY6u2333Zm5bTHH3/cmaqQRgCWRkij3/3ud7fffjsh&#10;5Pz583/5y1+Gm43Bf3VVNY2N3/VtfEj869f/Sb3yj6eyR1zq9H8+qz39fvsledrMXzxesCksNEJn&#10;6u7uu/T1/6vfKXleePPujFkPzrpjofNljFJXV5fJZCKEREREjB8/nn5do9H09/dfvXo1MDBwxEwy&#10;X/3y0vv7rF68+UFCJngqjd55550xY8bQwyypx4899hiD2zKZTNu3b7d85dy5c9Tpe9u2bQkJCSaz&#10;2WwymUwmo8m05skn6ZUw9Tf2zDPPWr3y2mt/dry40Wh8+umn7W6UIhaLa2trTSaT0Wjctm0b4zUD&#10;+INg6qRpRSKRNDQ0JCYmjh8/vqSkhBDy8ssvb9myRS6Xp6Wl5efnW81vdyVOTrX0z5PffHD8v9Qi&#10;Rk3/+xuXP7jh3REXP9NSvf/Qaz+aeMvzv90nvDmBEGIiBo2hs98wJTb+1ul33iGVVu4/9BohZGbq&#10;CI2kR974lHqwa83PN+5rmBU/OfvuaU4WT+vq6jIYDGPHjo2IiAgICAgICKBeN5vNoaGhISEhfX19&#10;/f39P/zww4iBpO4zT/vtBrPRYOxT6bu+u/jPyptH2rrb78XOnTtNJtMdd9wxa9as0NBQrVZ7+vTp&#10;kydP7tix49FHH2VqW0bjDcMFqSjq7e0lhKxcuXLLli3Tpk2joshkNBmNRnoljPyN6fUGg8Hw5z//&#10;2aXFrWqmWEbRuwc/y8jI+Oyzz6hAYrZmAD9hp220f/9+g8Hw6quvKhSKpKQk6sXnnnuupaXlvvvu&#10;+/jjj/ft27d06VLLRUb/GVD65den5B0/mji+/Lf3Pft/e8xms1HT1642GDV9Iy5+5MvdEwU3//43&#10;O8aGRVKvGE06o1lnMutNZsOPJkXlLV2yf/fBI1/uvisl0/GqjNr+V5/99e///A+z2Xy+7bvzbd8R&#10;Qn7+09tHrN+SwWAICwsbO3ZswBB6ktlsDggIGDt2rNFo1Ov1DnZt9coiQsjzU8z6zu/MRj2VRupe&#10;87/f2EvIXmqem15ssF3QvffijTfeCAkJeeSRR6ZMmUII0RmMRnPAnT/5aUxs3O6K915//fU1a9Yw&#10;si2rU/DTTz998803/+QnPzGbzWfOnHn22Wc/+OCDwSgyGU0mE7PtDL1er9MZ9Hr9oUOfOr+4wWCw&#10;3ZxlFBmNxjf2frxw4cJDhw4ZDAa0jQDcYCeNqqurN2/ePGbMmKSkJLlcfuTIEaPROGvWrOTkZI1G&#10;M3fu3Ndff72goMBykVH+q/uk7j+fHPvqwdyMO1ISurQmk6bfbDabNP0/9Gqpxw6W/aq15nxb66vP&#10;SegoOnT4k4yFd+tN/QbTgNGsMZq1wWNIxuI79r1T23j2izuT5zlYm1HTr9UbjZp+s9ls1PQ/9EDW&#10;R5/U/KtJfs+MxCWz4h3vBeXatWsmk4lqFRFCLKOIekrtTnh4+MDAQFdX18SJE+2uZ/O2iltVm78o&#10;+6/2u3Nmo97Y1224dqmn15y5flnHhNWEkG/WzrnJ3oLuvRdms3nu3LlTpkwxmkzqAe3EyLFtl7vM&#10;ZhIcFjlr9pyGL2vtLujGtizbGWaz+e9//3tERMT7779vJuStt97q7u6mo8hoMBqNRgbP7AsWLAwM&#10;DNTrDXq9fv78BZ9//tmIi1Cs0sg2irr7NdcGdKve3LNkyZIlS5YgjQDcYOdKXUJCwjfffJOamvrW&#10;W2+9++671It79+4tKCi47777Lly4kJCQYLUU9fS111775z8HO3uys7OfeeYZy6l2fdrQ0nD6P9FR&#10;E58rKTCOGftNp4YQor3wr6eflk8h5O0/lhr1UY4vaHxeXzlnZtbNN081mDWEmE1m/W8e/+38n4nX&#10;v/KbkLE6vWnAYNIYzZoJk8bclhT9eX3l9MS5DtZm1PSpB3RGTZ/JZDJq+mKEt6x85AHZ5/UVlUeN&#10;mrSfp6U6WJai0+kiIiKos1VAQIBMJrOaITMzkzoNUb0yjvdO3Wuu2Vk93CS7r7v3XqhUqpkzZxJC&#10;evq1PX0DEydO7NMM9h7dEjdNJf3Y7oJubIt+kToIU6ZMMVOPzOaxY8eGhoXRUWQwGk0mk9VVLzf+&#10;xijz5mWOHRu+dOlDer1+4cKsQ4c+mTs3o6bmC8dLUSzTyCqKDEajqm9g7a/uW/nGnh/6dT9/ccen&#10;Lxb/7//+LyM1A/gV67bR8uXLJ02alJqaeubMmT179sTFxe3cuZMQ8uijj1ZWVqampk6aNOn8+fO/&#10;/vWv6aAiQ2eWtWvXXrly5dSpUz/96U/Xrl074ifET744dfCz40vvX5KYktzRoxvo6d++fmVYROSs&#10;O0Tr1q0jhPzxj39s/rL2N785u23btuF24Kvmfz2xsnTA8ENgQDAhZpPZEBEReaLhqxUPrX/y+fun&#10;3TFeb+qj2klTbhtX/cG/Ruiv1vSrB3R020g9oCMkIHO+eNq0uI//ebTh9H/uFd+TdVesgzX09fVR&#10;vUF0INnOQ00KDg5WqVQ/+tGPhltVwKR7f/EnOy8erz588ODBsTeJa/68IScnR5TyU6uVExffiz/8&#10;4Q+Eaq5p9VGCwYFtKbFTCCFn274PDA7RaDQO2kYubYtqGw0FkNlsNpvM5sceffR6X9FQFBkMBtu2&#10;kat/YxSx+N7w8PD77y+4ePHixInREydGLVy46NChT9LTxXV11qMWh6uZ2ESR3mC81jdwbUD3+Ou7&#10;t61ZRkVRxoKFjNQM4G8CzTdKSEh44403CCHHjx8PCQnZuXNnaGhoaGjozp07Q0JC/v3vf2s0mgce&#10;eGDixIn0IsTiX+mrr76anp7+6quv2p1qpbe3L9hsaGu/9K/zV670aI5/9smiTPHWv7xKRZFer1+9&#10;evXf//Z/iYmi2tra4Vai15sixoUMGH4YMFztN1wdMFwVCAQCgaBPrXvl2X17/35Mb+rVG/u0Bo0x&#10;kOj1puHWQ6HbRvRj6r8JkybfV/g/Y8ZFvbNr7z9rTjtYA9XVQRszJtTqP/qYUB+NLWe2em/a9TM6&#10;Jqy2+q9dP2Pfvn3btv39L395/eWXy6qrrVtO9Nqcfy/KysqowX5ag+Gbi1fPtn0/a9aszp4+s9mc&#10;HHNTSKCZSiMr7m2L7goafGq+PoLOKooMBgN9MN3+GzObzbNn3xMcHPLAA0svXrx48GCVXm+oqHh3&#10;4sTohQsXG42G2bPvcbAshWob0U+HosjQ2dvf2ae70qu72qdb8uKOT18sfm/P+2a9bvQ1A/gbYts2&#10;0uv11IOgoKCwsDC6nyMgICAsLMxsNms0moGBAZ1OZ7mg5eOXXnrJap3mYT4DFmTPNWoG6hsa1NW1&#10;sxb94lzDod+9+dfIyMhdu3bt2rWLEHL//fcvWrTonnvm7Nr1zr333mt3JXq96Zr6+5sM4wMCgggh&#10;JrMhMjLy+uQgvc7YozP29eoM+oDBNLK7HopR2987oDdq+81mM/WYnqTT6PSafqO2X63udbAS6gRq&#10;MpkCAwNNJlNoaKjtDPTIK8seb5f88MMP9GNqvMPmbRXUU/fei4CAgNra2tniDKPJRAiZOHEi1Ugy&#10;mcwn/3XcPMyCbmyLbhuZR4oivb22kav7RW3x3nszLl7sOHToE0KIXq/v7e3dvfvdpUuX/fSncxoa&#10;vhzxLaDeJgoVRTqDoVM90NWv+6Fft+vpoiUv7jj0YvF7e94PMBmGG8XgUs0Afsi636ixsfGRRx55&#10;++23586de+zYsdLSUmo4bGlpaXR09G233TYwMLB79+7e3l7LBd0eybo072fUgwN731FduXjq1MlZ&#10;s3760UcfHTly5IFf/+7zzz+fPXt2Y+OZO++8c7iV6HXmaz2XBwzRAQGBxExMxBgZKSCEhIYH5ZXE&#10;3JIQqDWq1TqtWqP/4eqAXmceYSyvpl/drzNq+qkh5ur+wb6THzounDp8UBAWkjNv1v8sETtYCTVY&#10;LiQkxGw2BwYGhoSE2B4No9FoMBj0er3laGDnFRYWrl//B2oEeU5OzsrVN3wVtHvvxbVr1/7xj39M&#10;jbktfEK0iZj3SioJISaT+XRza9WB9/v6+hx3Ajm/Lbq5M2IU6fV6234jV/eLEGIwGA8erCRDQ0io&#10;UQwGg2HHjm2EkICAwBHfAjqNqCjS6g1X1f3rl9//8KYK1YDeKoqoJt0oawbwQ9Ztow8++ODFF188&#10;efJkYmLiggULGhsb6U7XtLS08ePHX7hwIS4u7sUXXxyubWTL8dSC+wZvSt3y1utarUatVsfFxZnN&#10;ZoPBcHtcnEql6u1VU80yu4vfkXT36VNfJ94xifrlQDMxCQSC2JSw+YUTA0M1GoO6V6vt1hi6NYa2&#10;lq47ku4eoW2k16sHdEa93mw2U4/1Os3/O3a0/WzT0rwlVKmO1xAWFqZWq8eNGxcUFDRc40Cv1+v1&#10;+oGBAQf7Rdm+dZPVKytK1s65d/GcexevXllEt4csufdebNu27be//e0Lf3juZ0ty5mQs6Asb03ep&#10;/9N/fnJYWnXlytWOjvY5c+Y0NFgPKHdjW1RzxyqKdu3aaTKZH3zoIcsootLabjvDpb0+deoE/Xj6&#10;9Dv1eoNOp//666+c3Au6ZjqKrvT0d/brfvXn995ba90qYqpmAD9kZ0zdiRMn1qxZQw3mvu2225RK&#10;pclkioqKCgwM1Gg00dHRH374od0xdcNx5jPg//xi/mefvi8SJel0OmoQecZP4qKjo9Vq9S233PrJ&#10;J1W/+U2J3QWXzH9g46anZ8+LnRoTRYjZTEyLH5k4NclsMKn6dbo+nUGtMfRoDN8p1W2NncvXPuC4&#10;GINBrx7QGwx6k8lkMOi/bW1urZZOmii4P3fB//xivjM7Eh4erlKpqLtcg4KCRKIEaiADdeoxmUy6&#10;If39/VFRI4wY7Ovr+9Ofro9kcOaXotx+L/72t78VFBQc/Eiyb/c/qFfCwsN71eqOjo4xY8aMGzfu&#10;F7/4RVVV1Si3ZaIvZZpMRpPpu4vfhY8NN5nMJrOpu7u7u7t7YlQUFUU6HTNtI0v6IS61SwwGAxVF&#10;Gr3h++6+rn7dD326Hq3BNop0Oh3aRgDusXO/0ZIlS/72t78VFRWdPXs2Njb29ttvp/qKzp8/P3ny&#10;5M8//9zyjgoKI58BH3zwoXfffWfx4uybb7553LhxfX19Op2ur6+3vv7LRx8tHm4ld6Wm3R6bXLHt&#10;y8efuztsbLDZbIqaZurRGLUGY7/e1Kcz9GoN17q1/668cHts8l2paY6LMRj06gGdwaA3m80Gg75R&#10;uveh/NzCvEXO74VAIFCpVNeuXRs/fnxQUFBQUBA9rI6+RqfT6fr6+gIDAwUCwXCrpXqDbrnllmuq&#10;bvrF/v5+6nUHRvNe7N+/3/bFe++9d9y4cWPGjAkJCXnwwQf37t07mm0ZjUbLVtGaNU9GRETcccd0&#10;k8m0rvS53r6+19/4KxVFGo1m9O2MxMRkq1eoK3UutUsMBkNtbW1GRsYL73zY2a/7oU+3/7lf240i&#10;6hog2kYAbrDTNiopKaHS6O677/7vf//77LPPDgwMvPHGG4mJibt3787LyyspKWG8bUQIEYvnvvXW&#10;m//97zcGg6Gg4CGDwbB//97w8LDubpVYPNfBSlY+WlL64nN/e7khZ3nSj6ZGGExmndGkNZgG9MZ+&#10;nfFye+9XlW0BfSEr11iXbctoMNRv20jVfNOkqAXz0gt++TNXP8OOGzfuypUrRqMxMjKSSiOqx4JO&#10;IypoJ0+e7GDN1FW4P/x+tUqlol/s6+uze3XOEuOfx2trax944IGQkJDg4OCQkJBR9heabuwr2rDh&#10;xWeeWatQVBFCxo4du27983QUDQwMjL5tpNfrn3nmectXdDp32kYmk+mzzz5buHBhfvm7/TrjcFGE&#10;thGA2+x/a+rq1atXr15NCJk7d+7mzZtNJtMPP/zw0UcfUVNtF2HqM+DevRJCyBNPrHrjjdcIIbff&#10;Pu3NN7eMuIb4qTPLX/zTG1s2//2FU0mzJwt/PDF0/Jj+Pn1fr76j5drFr7qSRKlrnlkdP3XmiJUc&#10;fP8tuuZtf9ngUvG0yMhIs9nc1dXV398/duxYalgd1Q1OnWRDQkImTZpEzeZ4Vf39/etKXfsdd098&#10;Hv/ggw+KioqoQBplf6Fer7ccthAbF/fHP76ybl0pIWTd+udvueUWOooGBgYsGzHu7Zder3/llRec&#10;n98uo9FIjTc5dOjQkiVLHESRTqdDvxGAe0b4Du/a2lr6sYM5mf1X99e/vuXqsrfdctdfy945859/&#10;Vf7zwNF3rne23z0zbfXzBTPvuMeNMkYjMjIyMjKyt7dXpVJRvytBEQgEN910EzUG3Zl6Xv/bTlc3&#10;7aEz4HvvvWe7Bje2pdPpFmVlWb1ItRLKXtroYCXu7de33553aX67DAZDcXEx9TguLu7Qi8Ux8dNe&#10;+EPpiMUgjQCcZ/87vF21Y8eO4SYFBQV57YrEnal335l6t+3rbF0SGTt2rN3f7PFoPQ7ei+BgZt7u&#10;0Wxr9+7dLm2CXok398tKeXm5S/NzoWYA3glQKBRs1wCDGlo67/5xXOgY61uUnKTVGapqWv4nQ8hs&#10;VQAAnnb06NGA8+ftX8oAAADwjs8++yzY7td6AgAAeFMg2wUAAAAgjQAAgAOCG+qPH5DsP3fuHNuV&#10;AACAT7njx3f0D/S3tbVZ/YAyISQ4ODgmJiYsLHzJksX5+fmEkKCzrWc7OzvZqBMAAHzWHT++4z/N&#10;/7l27dpwX8ty7dq1q1evqtVqrVZrNptxpQ4AAJjXda1r5JkIuXbtGvXr3sEergcAAPzRd9995+Rs&#10;1PeSII0AAIB5Z86cCQsLG3G25OTBL9pHGgEAAPPCwsLopBlOa2sr/RhpBAD14WtAAAAgAElEQVQA&#10;HmEZNiNCGgEAAPM0Gs1dd91l+Upra6tVa8kyrjCmDgAAmHfixAnLp1Tw2LaW6B86YLNt5OoX9QMA&#10;AF98c+4b+rFlCFm2kDQazS033/Lf8/8lrF+py8vLY7cA91RWVvK0coLi2cPf4vlbOUHx7KmsrBTe&#10;Kvzu0ndGo5EQkpycTOUQnUxBQUGlz5VSUURYTyMAAPBV7R3t1AOqMWT5f0KI0Wg8fOQwPTP6jQAA&#10;gH1IIwAAYB/SyB1bt25luwT3oXi28Ld4/lZOUDx/II0AAIB9SCMAAGAf0ggAANiHNAIAAPYhjQAA&#10;gH1IIwAAYB/SCAAA2Ic0AgAA9iGNAACAfUgjAABgH9IIAADYhzQCAAD22fl9o9TU1KysrKioqK6u&#10;LplM1tLSYjuPUChMT0+Pi4sLDw/v7u5ubm6ura3VarXE3i+6lpaWeqJ0AADwGdZpJBQK8/LyJBLJ&#10;hQsX4uLi8vPze3p62tvbrWbLzs4+ceLE0aNHVSqVQCCYN29eUVHRjh07qKmIHwAAcIn1lTqxWFxd&#10;XS2Xy7VarVwur6mpEYvFtott27atsbGxs7PTaDSqVKrDhw/HxMR4pWAAAPBB1m2jmJgYmUxGP21t&#10;bU1PT3e8ivHjx8+dO5f+qXNCyLp168LDw3t6ejo6Ompqai5dusRgxQAA4Hus00ggEKjVavqpWq2O&#10;jIwcbmG6i+jq1av0r0KdPXu2vr7+4sWLISEhCQkJy5cvr6qqsswqS5WVlfRjHv2uVEpKCtsluA/F&#10;s4W/xfO3coLivaikpGQ0i9sZxeC80tLSwMDASZMmZWdn5+TkSCQSQkhFRQU1VavVNjY29vb2Zmdn&#10;D5dGeXl5oymARZYtSN5B8Wzhb/H8rZygeG+xKtWyseEM634jtVotEAjopwKBoLe318HyJpPp8uXL&#10;EokkNTXV7gxtbW3R0dEu1QQAAP7GOo2USmViYiL9NCkpSalUjriWoKAgg8Fgd9LUqVNVKtVoSgQA&#10;AJ9nnUb19fXz588XiUShoaEikSgzM7Ouro6eSncUPfbYY9OmTRs7duyYMWOEQmFhYeHp06epScXF&#10;xQkJCREREaGhocnJyQUFBceOHfPOzgAAAE9Z9xsplcqqqqqcnBzq7tfKykrbm40IIV988UVGRoZQ&#10;KDSbzZ2dnSdPnqTTqLq6mppkNBqvXLlSVVUll8s9vh8AAMBndkYxNDc3Nzc3252bvq1VoVAoFAq7&#10;8ziYBAAAYBe+pw4AANiHNAIAAPYhjQAAgH1IIwAAYB/SCAAA2Ic0AgAA9iGNAACAff6eRubvi83f&#10;F7NdBQCAv/P3NAIAAC5AGgEAAPuQRgAAwD6kEQAAsM+v08j8fXHAlB0BU3ZgIAMAALv8Oo0AAIAj&#10;kEYAAMA+pBEAALAPaUQIIeg6AgBgF9IIAADY579phMYQAAB3+G8aEUICpuxguwQAACDEz9MIAAA4&#10;Amk0CAMZAABYhDQCAAD2IY0AAIB9SCMAAGCfn6aR3S4idB0BALAl2PlZU1NTs7KyoqKiurq6ZDJZ&#10;S0uL7TxCoTA9PT0uLi48PLy7u7u5ubm2tlar1TJXMGMwvBsAgDucTSOhUJiXlyeRSC5cuBAXF5ef&#10;n9/T09Pe3m41W3Z29okTJ44ePapSqQQCwbx584qKinbswHkfAAAccfZKnVgsrq6ulsvlWq1WLpfX&#10;1NSIxWLb2bZt29bY2NjZ2Wk0GlUq1eHDh2NiYhgtGAAAfJCzaRQTEyOXy+mnra2tI8bM+PHjf/az&#10;n7W2trpfHRvQdQQA4H3OXqkTCARqtZp+qlarIyMjh5u5vLycenD16tWtW7c6WG1lZSX92PGcjMvK&#10;yrJ9cdHDyiPvxdidZCklJcUzRXkDimcLf4vnb+UExXtRSUnJaBZ3YRSD80pLSwMDAydNmpSdnZ2T&#10;kyORSIabMy8vzxMFOKFYJpO5Puk6Z+bhLBTPFv4Wz9/KCYr3FqtSLRsbznD2Sp1arRYIBPRTgUDQ&#10;29vrYH6TyXT58mWJRJKamupSQV6Aa3EAAFzjbBoplcrExET6aVJSklKpHHGpoKAgg8HgZmmehOHd&#10;AACc4mwa1dfXz58/XyQShYaGikSizMzMuro6eirdUfTYY49NmzZt7NixY8aMEQqFhYWFp0+fZr5q&#10;T8I9sAAA3udsv5FSqayqqsrJyaHufq2srLS92YgQ8sUXX2RkZAiFQrPZ3NnZefLkSd6lEQAAeJ8L&#10;oxiam5ubm5vtTiotLaUeKBQKhULBQF0AAOBP/PR76gAAgFOQRgAAwD6/SyPz98UYUAcAwDV+l0YA&#10;AMBBSCM7MMgbAMDLkEYAAMA+pBEAALAPaQQAAOzzrzRCbxAAADf5VxoRfF8qAAAn+V0aAQAAByGN&#10;AACAfUgjAABgH9IIAADYhzQCAAD2+VEaYXg3AABn+VEaEQzvBgDgKv9KI+fhi1MBALwJaQQAAOxD&#10;GgEAAPuQRgAAwD6kEQAAsA9pBAAA7EMaAQAA+5BGAADAPqQRv5m/L8Z9UQDgA4JtX0pNTc3KyoqK&#10;iurq6pLJZC0tLbbzxMfHZ2RkxMTEaDSa5ubmo0eP6nQ6alJ5ebnVzKWlpYzXDQAAvsQ6jYRCYV5e&#10;nkQiuXDhQlxcXH5+fk9PT3t7u9VsCxcu/PLLL/fv3x8UFJSdnZ2bm/vhhx/SUzkYPz7ZgDB/X4zv&#10;jAAA32B9pU4sFldXV8vlcq1WK5fLa2pqxGKx7WJvv/12a2trf3+/Wq3++OOPU1JSvFLtqPjYl9Qh&#10;hADAl1i3jWJiYmQyGf20tbU1PT3d8SoiIiI0Go3lK+vWrQsPD+/p6eno6Kipqbl06RJT5YIlH8tX&#10;APBn1mkkEAjUajX9VK1WR0ZGOl7FwoULT506RT89e/ZsfX39xYsXQ0JCEhISli9fXlVV1draymDR&#10;3kFdBOPmGd+yMC7XCQDgJDujGFySnp4eHh5+7Ngx+pWKigrqgVarbWxs7O3tzc7OHi6NKisr6cdb&#10;t24dZTGOZWVlMbUUu1cmj7wXQ2wKc37veHFZdTgonhX8rZygeC8qKSkZzeLWaaRWqwUCQWdnJ/VU&#10;IBD09vYOt7BYLE5JSdm1a5fJZBpunra2tujo6OGm5uXluViw24otr0COfim31sYU25aQa3vHavGj&#10;heJZwd/KCYr3FqtSLRsbzrAexaBUKhMTE+mnSUlJSqXS7pIzZ86cPn36u+++q9frHWxg6tSpKpXK&#10;pZrAAVyUAwCfZJ1G9fX18+fPF4lEoaGhIpEoMzOzrq6OnkrfSzRt2rR77rln586d9G1GtOLi4oSE&#10;hIiIiNDQ0OTk5IKCAsvreAAAALasr9QplcqqqqqcnBzq7tfKykrbm40IIcuWLQsLC9uwYQP9ysaN&#10;G6mRddXV1RkZGUKh0Gg0XrlypaqqSi6Xe3Qf/AcaRgDgq+yMYmhubm5ubrY7N31b68aNG4dbo0Kh&#10;UCgUjBQHlhBFAODD8D11vgDfyAAAfIc04gc0jADAtyGNeADtHgDweX6RRj5wNkfDCAB8m1+kEcHZ&#10;HACA2/wljdzmA+0qAADuQxo5wq8WFYITAPgLaeQj+BWcAABWkEYAAMA+pBEAALAPaQQAAOxDGgEA&#10;APuQRlyHkXIA4A+QRjzg/Hg5RBcA8BTSyHdgkDcA8BfSCAAA2Ic0AgAA9vl+GqErBQCA+3w/jcio&#10;O1SQZwAAnuYXaTQaGBoAAOAFSCNfg5YcAPAR0sinoCUHADyFNOI0X2ro+NK+AADjkEZc50vNHQQS&#10;AAwHaQTegBwCAMeQRuAlVCMPsQQAdgU7P2tqampWVlZUVFRXV5dMJmtpabGdJz4+PiMjIyYmRqPR&#10;NDc3Hz16VKfTMVct8FvAlB1IIwCwy9k0EgqFeXl5EonkwoULcXFx+fn5PT097e3tVrMtXLjwyy+/&#10;3L9/f1BQUHZ2dm5u7ocffsh0zTAC8/fFXO5t4nh5AMAKZ6/UicXi6upquVyu1WrlcnlNTY1YLLad&#10;7e23325tbe3v71er1R9//HFKSgqj1cLIOH6i53h5AMAWZ9MoJiZGLpfTT1tbW2NiYhwvEhERodFo&#10;3C8NfIVVYwjX6wDAlrNpJBAI1Go1/VStVkdGRjpeZOHChadOnXK/NCbgrAcAwAsujGJwSXp6enh4&#10;+LFjxxzPVllZST/eunWrJypZ9LAyKytrlCsxf1+86GEl/dSbVyDdK97BUqxcPrWqZ9HDSqtD6iRe&#10;X/vlb/H8rZygeC8qKSkZzeLOppFarRYIBJ2dndRTgUDQ29s73MxisTglJWXXrl0mk8nxavPy8pws&#10;wF3FMplslKsImELM31uvZ/SrHRHVsHNrQyPstReKv5Hdetx8a7xePJP4Wzx/Kyco3lusSrVsbDjD&#10;2St1SqUyMTGRfpqUlKRU2v9gO3PmzOnTp7/77rt6vd6lUsCWD/T5D3exFL1HAGDJ2TSqr6+fP3++&#10;SCQKDQ0ViUSZmZl1dXX01PLycurBtGnT7rnnnp07d+I2I3Zx6kTvA5kKAJ7m7JU6pVJZVVWVk5ND&#10;3f1aWVlpe7MRIWTZsmVhYWEbNmygX9m4cSNG1nkZX5odVJ3IKgAgLo1iaG5ubm5utjuptLSUerBx&#10;40YGigIAAD+D76kDNvGlGQcAnoY0Ag/ChTgAcBLSCFiG5hEAEKQRcAQCCcDPIY18Fo/O77iaBwBI&#10;I44aZZZw4fzOozgEANb5chrx/WzIhUQZJR/YBQDwDl9OI8Lo2ZDv2cZ9OMIA/szH04gp+IzvaTjC&#10;AH4OaQQAAOxDGoFH4L5XAHAJ0shn4a5SAOART/32KwDfWWY52nkAnoa2EXAFBxtzAVN2UDlk/r6Y&#10;a7UB+Bi0jQBGQDeMqEBCOwnAE5BGXMT3j+E+MITB7i7Q7SSCTAJgGtKIo3Cy4yxkEoAnoN8IwB3I&#10;IQBmIY0AAIB9SCNg2Gg6jTgyrM4H+r0AeMdn04gLJzXWceTk7qtweAEY5LNpRJi+so9TDwCA5/hy&#10;GgG4AZfpAFiBNAJwH1rMAExBGgGTGGlY4PwO4IeQRpzj5+didq+S+fnBB2CRne9iSE1NzcrKioqK&#10;6urqkslkLS0tdpeMj49fvHixUCgsLS21fL28vNxqTqsZYETot2CRGwcfXU0Ao2edRkKhMC8vTyKR&#10;XLhwIS4uLj8/v6enp7293XbJBQsWHDp06PHHH7edhPgB/8G1rqMRi0FwAjdZp5FYLK6urpbL5YQQ&#10;uVxeU1MjFovff/992yW3b9/ujQKBPzh1UvZPI7bS8B4BZ1mnUUxMjEwmo5+2tramp6e7utJ169aF&#10;h4f39PR0dHTU1NRcunRptGWCu6hP7l77OMzrz93+cMHNy38PAM6zTiOBQKBWq+mnarU6MjLSpTWe&#10;PXu2vr7+4sWLISEhCQkJy5cvr6qqam1tZaBY8A+8O2NypGAu1ADgNuZ/UaKiooJ6oNVqGxsbe3t7&#10;s7Ozh0ujyspK+vHWrVuZrSQrK4vZFdLrTElJYXzNtlvx0Ao9WjyDldtdFZeP/IjLerp4Z2oghCx6&#10;WGn+vnjRw0rnV+uFyj0HxXtNSUnJaBa3TiO1Wi0QCDo7O6mnAoGgt7d3NBtoa2uLjo4ebmpeXt5o&#10;Vu5QseUlR8bX6YGV29mKh1boseIZrHzYVXmoeKpDZRQrd2rfPfln42wNLs45yMOVexaK9w6rUi0b&#10;G86wvt9IqVQmJibST5OSkpRKFz5D2Zo6dapKpRrNGtyArlpww2guc7E+ss6ly3SsVwtgyzqN6uvr&#10;58+fLxKJQkNDRSJRZmZmXV0dPdX2XiJbxcXFCQkJERERoaGhycnJBQUFx44dY7hqJ+ACupeh0wI8&#10;BMHpJ6yv1CmVyqqqqpycHOru18rKSrs3GxGLZKIe0PcYVVdXZ2RkCIVCo9F45cqVqqoqary4b/D0&#10;ORfndHCDG382HBl5YZdt/HC2VGCQnVEMzc3Nzc3Ndue2vK11uFtcFQqFQqFgpDiuwfUNr/HyuRIn&#10;O3ZZ/bOyfS/M3xfjPfJ5+J46AGaw9WHF7Y1y6tNVwJQd9H92p3q/JPAypJHv49RJBzyB1ydrJxs9&#10;+DP2eUgj8Hf+fAmI9VM8hgICjfm7XwH8lveHBvhblHJ58AVxogMMHEAaAQPwiZW/WDy/u71dTgWS&#10;5R+/VVXUJO6UynG4UgfMYPyfHC7LjIhTJ2VXjWbwxWgWZwo1zI96C4Ybf8GRUvkCaQR+zRMndN6d&#10;fdgKfrePPOsZTDd6RqyEmofKLa+U5iY6XFmsAVfqAJjktTM7x89ujo3+QwC7FxiJi4lIBxLrOWrJ&#10;7jVG+kXvl4o04hCu/bECxzH41+LNkztTOcpKILndFWR51Y7Ff+YOermsXvR+LPlgGvH6MyN4E+Kf&#10;LUwddu9/Zwdh4tt1WfnDc7V4Oj69lqC+2W+EU4wtPoY0TwcyeKFsT5zOvHO0+dtRx9RJme5JYqIo&#10;Z42mSee1ri/fTCOw4ulvevXcygEc8864NcbbB14b2mA58G806/FCJiGNXIaTry00Rr3Jc9d5PP2Z&#10;3UOVe/rPz0OXqryQo54IUc9lEtLINTjt+gzvfJoGmkcPiOdy1KO9Jp4LJKaaRHZ5KJOQRuC/PPfZ&#10;wnNr9nTIebR55NEPc56r3NNlE6bfVu+MO7Aa5jB6SCMAnuFjA513w8fptXmhbAbHNXi0SWSL3hAj&#10;xSONgNN4OqyOoHILXjsOzJ6CvTwOe5SH3ZtDsa1YXrgbTVPJB+83AvBV/L1BymtlM3IHEoundTc2&#10;zeK3J1iyvG2WKqnquGtrQNuIK/h7ouEjHG3HGGweef9Qj76RQdg7s7vUGWPZHuLO3/Nw3yE7IrSN&#10;/IiHbjzkzj8DrmHxu9Q4gsVrle4deda/uYfc2MgghBBipySOtIeYhTTyF/ztxgAKK90YjHz1ACP1&#10;uLpRN/7auRBFlgKm7MjKypLJZMRernOnTqYgjYAH/LyFwVPsvmuupinXosgKZwtjkK/1G+Hjv+/h&#10;9dVFBkfujn4lruJ7e9r5+r05KhqG44NtI/xJgU/i1x82R5qzQ4Hk6GcUOFIq+GAaAQBTqLP5ooeV&#10;Li3FqRbVooeVVNcLsRmrhmEmnII0AvCs0Z/yWD9jHnkvJmCKa4tw8xRvOzKNm3X6J1/rNwJv8uY9&#10;9pz6uO1XXD1f8+gUz5c6/YQLbaPU1NSsrKyoqKiuri6ZTNbS0mJ3tvj4+MWLFwuFwtLSUoaK5Jah&#10;j7ps18ENvPv3zKNzJac4edzwoQHc5mzbSCgU5uXlffrpp2VlZZ9++mleXp5QKLQ754IFCw4dOsRc&#10;hcAknCxYMZq2HRfi06V+I9arBZ5yNo3EYnF1dbVcLtdqtXK5vKamRiwW251z+/bt3377LXMV+gXv&#10;hAROEzAaI/6VciE4gb+cTaOYmBi5XE4/bW1tjYmJ8UxJfgr/jB3zga6jI++5/E+GO7ts+f1pdr+t&#10;mTulAk85228kEAjUajX9VK1WR0ZGjn7zlZWV9OOtW7eOfoWEkKysLEbW4+WteKdsQkhKSgqDa/Na&#10;2ZRRFn/kvZhFDyu9XDNl0cPKI+/FuLFptgq2RB12u9frLEOIC6XaYvYP3sv4VXxJScloFmd5hHde&#10;Xh7Tqyym7y3wJMa34p2yCSHFZ8+eZW5bXit7cHOjLt7LBY9+6+wWfN1wZfBiOA9HjqF7eFS8VamW&#10;jQ1nOHulTq1WCwQC+qlAIOjt7XVpS+BjcGXGDS4dNHTDgF9xNo2USmViYiL9NCkpSal07fZs8D3e&#10;/90aN7peuMPVbzQA8CvOplF9ff38+fNFIlFoaKhIJMrMzKyrq6OnlpeXe6Y8AMagMQfAZc72GymV&#10;yqqqqpycHOru18rKyvb2drtz0slEPfDmPbC4sgGOsf7n4fy3BOGPGfyNC6MYmpubm5ub7U6yjBxf&#10;/QoGn+HGd44BAHgavqfOv/D94/aih5X+cMENDSPwQ0gjAK/ygdt4ATwBvyjBPpybvIAvrQ38MYDf&#10;Qhq5idmzGy9OlJb4cnLnONvswVEFv4U0cgf1LS9sV+GnfOD3OumLdbzeCwBmIY0AWIAcArCCUQzg&#10;+/jelgLwB0gjAABgH9II+AeDpAF8j++kEU5PTvKTG0gBgF98J40Ieoa9BWEGAIzzqTQCr+FR8GMI&#10;AwAvII2Al9B1BOBjkEYswykVAIAgjbgA15EAAJBG4MvQaQTAF0gj4KsRu44QRQA8gjRyH6+7fNwu&#10;ni97jSgC4BekkZt4faYbZfHc33dEEQDv+Mh3eOPsAxT8UgMAT6FtBPxmeeUQUQTAX0gj4DHL4EEU&#10;AfAa0shP+dh3GSCKAPgOaQQu4GaAIYoAfADSCFzDtZM+VQ/XqgIAVyGN2IShgIzAMQTwAXZGeKem&#10;pmZlZUVFRXV1dclkspaWFrtLDjdbeXm51ZylpaXMFg2MoLqOcCoHAC6wTiOhUJiXlyeRSC5cuBAX&#10;F5efn9/T09Pe3u7SbIgfn4ToAgDPsb5SJxaLq6ur5XK5VquVy+U1NTVisdh2MSdn8w5udq0DAIDz&#10;rNtGMTExMpmMftra2pqenm67mOPZ1q1bFx4e3tPT09HRUVNTc+nSJabLtobP7AAAvGadRgKBQK1W&#10;00/VanVkZKTtYg5mO3v2bH19/cWLF0NCQhISEpYvX15VVdXa2mp385WVlfTjrVu3ur0bWVlZbi/r&#10;hpSUFKa26+XKiUXxhJBFDyvN3xcveljp5LLer9aKZfG8w9/i+Vs5QfFeVFJSMprFmf+euoqKCuqB&#10;VqttbGzs7e3Nzs4eLo3y8vKY2GaxZUPNO2QyGSHFR96LGV2zjIXKyWDxrtXAnU4jVo4YU/hbPH8r&#10;JyjeW6xKtWxsOMO630itVgsEAvqpQCDo7e21XczJ2QghbW1t0dHRLtXEFxw5OwMA+ADrNFIqlYmJ&#10;ifTTpKQkpdLOZRwnZyOETJ06VaVSMVEqAAD4LOs0qq+vnz9/vkgkCg0NFYlEmZmZdXV19FT6XiIH&#10;sxUXFyckJERERISGhiYnJxcUFBw7dsw7OwNu8LEvrAMAnrLuN1IqlVVVVTk5OdRtrZWVlbY3Gzme&#10;rbq6OiMjQygUGo3GK1euVFVVyeVyj+8HeBJ3Oo0AwFfZGcXQ3Nzc3Nxsd27L21qHm02hUCgUCqbq&#10;82FokQAA0PA9dWxCgwMAgML7NMJFpNFz3HWENhwAeAHv0wi8AHkPAJ6GNAIAAPYhjQAAgH1IIyBk&#10;+K4jdMsBgHcgjQAAgH1IIwAAYB+/0wiDjwEAfAO/04hwYPCxLyWi1b6g0wgAvIb3acQut0/WHMww&#10;BA8AsAhpxBqc/QEAaEgjAABgH9IIbkBfQkSnEQB4E4/TCKdLxuF4AgBbeJxGAADgM5BGDODgALlR&#10;8r09AgCOQxqNlu9d3aKiyPf2CwC4DGkEN0AIAQAr+JpGuJQEAOBL+JpGBJ/iPQnHFgC8jMdpxF8c&#10;b9ghigDA+5BG7MAZHwDAEi/TiINtCw6WBADAI7xMI8KxtgWnigEA4CO+phEAAPiSYE+sNDU1NSsr&#10;KyoqqqurSyaTtbS0MLhyfD0dAIDvYT6NhEJhXl6eRCK5cOFCXFxcfn5+T09Pe3s74xsCAACfwfyV&#10;OrFYXF1dLZfLtVqtXC6vqakRi8VMrRyDBQAAfBLzaRQTEyOXy+mnra2tMTExjKwZ358GAOCrmL9S&#10;JxAI1Go1/VStVkdGRtqd8745/3S1rbPoYWVWVtao6mNCSkqK7Yvm74sXPax0cg0s7oXd4vkCxbOC&#10;v5UTFO9FJSUlo1ncI6MYnFR1PDsvL4/FAkZDJpNZPg2YQszfF1u9ODzn5/QIdrc+SiieFfytnKB4&#10;b7EqtbKy0qXFmb9Sp1arBQIB/VQgEPT29jK+Ff5C1xcAgC3m00ipVCYmJtJPk5KSlEpnr1/5CXR9&#10;AQBYYT6N6uvr58+fLxKJQkNDRSJRZmZmXV0d41sBAABfwny/kVKprKqqysnJoe5+raysxM1GAADg&#10;mEdGMTQ3Nzc3N3tizQAA4JPwPXVMwggFAAD3II0Y48zYBHzJHgCAXUgjAABgH9IIAADYhzQCAAD2&#10;IY28B51GAADDQRoBAAD7kEYMwyBvAAA3II2YhAtxAADuQRp5CdpMAAAOII28By0nAIDhII0AAIB9&#10;SCMAAGAf0sgb0GkEAOAY0oh5drMHnUYAAA4gjRiG1AEAcAPSCAAA2Ic08jh0GgEAjAhp5A24fAcA&#10;4BjSCAAA2Ic0AgAA9iGNPAJ9RQAALkEaMc+ylwi/sAcA4AykEQAAsA9pBAAA7EMaAQAA+4JtX0pN&#10;Tc3KyoqKiurq6pLJZC0tLXaXHG628vJyqzlLS0uZLZov0GkEAOAk6zQSCoV5eXkSieTChQtxcXH5&#10;+fk9PT3t7e0uzea38QMAAO6xvlInFourq6vlcrlWq5XL5TU1NWKx2HYxJ2fzZxjkDQDgPOu2UUxM&#10;jEwmo5+2tramp6fbLuZ4tnXr1oWHh/f09HR0dNTU1Fy6dInpsrkuYMoOpBEAgPOs00ggEKjVavqp&#10;Wq2OjIy0XczBbGfPnq2vr7948WJISEhCQsLy5curqqpaW1s9UDzXodMIAMBJdkYxjFJFRQX1QKvV&#10;NjY29vb2ZmdnD5dGlZWV9OOtW7cyXoyHpKSkODNbVlaWpytxg5PFcxOKZwV/Kyco3otKSkpGs3iw&#10;5RC40tJStVotEAg6OzupVwQCQW9vr+1iTs5GCGlra4uOjh5u83l5ee7XzirLC5V2BUzxTiHuGLF4&#10;LkPxrOBv5QTFe4tVqZaNDWcEW41/UyqViYmJDQ0N1NOkpCSlUmm7mJOzEUKmTp2qUqlcqgkAAPyN&#10;9Zi6+vr6+fPni0Si0NBQkUiUmZlZV1dHT6UbUg5mKy4uTkhIiIiICA0NTU5OLigoOHbsmHd2BgAA&#10;eMq630ipVFZVVeXk5FC3tVZWVtrebOR4turq6oyMDKFQaDQar1y5UlVVJZfLPb4fAADAZ3ZGMTQ3&#10;Nzc3N9ud2/Ky3nCzKRQKhULBVH0AAOAP8D11AADAPqQRAACwD2kEAMrMerIAAA3/SURBVADsQxoB&#10;AAD7kEYAAMA+pBEAALAPaQQAAOxDGgEAAPuQRgAAwD6kEQAAsA9pBAAA7EMaAQAA+5BGAADAPqQR&#10;AACwD2kEAADsQxoBAAD7kEYAAMA+pBEAALAPaQQAAOxDGgEAAPuQRgAAwD6kEQAAsA9pBAAA7EMa&#10;AQAA+5BGAADAPqQRAACwD2nkjpKSErZLcB+KZwt/i+dv5QTF8wfSCAAA2Ic0AgAA9iGNAACAfUgj&#10;AABgX0BSUhJb2y4vL2dr0wAA4GmlpaVOzvnUU08Fe7QUx5wvFAAAfBuu1AEAAPuQRgAAwD6kEQAA&#10;sA9pBAAA7EMaAQAA+5BGAADAPqQRAACwj537jVJTU7OysqKiorq6umQyWUtLCytluMH2jl0u3zUV&#10;Hx+/ePFioVBoWyT334Lhiuf+WxAfH5+RkRETE6PRaJqbm48eParT6eipHD/yDorn+JEXCoXp6elx&#10;cXHh4eHd3d3Nzc21tbVarZaayvHD7qB4jh92S9HR0UVFRTfddJNlhc4feRbSSCgU5uXlSSSSCxcu&#10;xMXF5efn9/T0tLe3e78S93D2T8HWggULDh069Pjjj1u9zou3YLjiCeffgoULF3755Zf79+8PCgrK&#10;zs7Ozc398MMPqUncP/IOiifcPvLZ2dknTpw4evSoSqUSCATz5s0rKirasWMH4cNhd1A84fZhpwUF&#10;BS1duvTDDz9ctWoV/aJLR56FK3Visbi6uloul2u1WrlcXlNTIxaLvV+GP9i+ffu3335r+zov3oLh&#10;iue+t99+u7W1tb+/X61Wf/zxxykpKfQk7h95B8Vz3LZt2xobGzs7O41Go0qlOnz4cExMDDWJ+4fd&#10;QfF88fOf/7y5udkqaVw68iy0jWJiYmQyGf20tbU1PT3d+2W4bd26deHh4T09PR0dHTU1NZcuXWK7&#10;IpfhLfCaiIgIjUZDP+XXkbcqnvDnyI8fP37u3Lmtra3UU34ddqviCR8Oe3JycnR0tFQqtXrdpSPP&#10;QhoJBAK1Wk0/VavVkZGR3i/DPWfPnq2vr7948WJISEhCQsLy5curqqos/254AW+B1yxcuPDUqVP0&#10;U34deavieXHk6V6Wq1evbt26lXrMl8Nut3juH/bx48dnZWVt377ddpJLR57Nb03lo4qKCuqBVqtt&#10;bGzs7e3Nzs7m1F+Gz+PRW5Cenh4eHn7s2DG2C3GHbfG8OPKlpaWBgYGTJk3Kzs7OycmRSCRsV+QC&#10;u8Vz/7AXFBQcPHiwv79/lOthod9IrVYLBAL6qUAg6O3t9X4ZjGhra4uOjma7CpfhLfACsVicmpq6&#10;e/duk8lEv8iXI2+3eCucPfImk+ny5csSiSQ1NZV6hS+Hndgr3goHD3t8fPzjjz9ePoRYNPJcOvIs&#10;tI2USmViYmJDQwP1NCkpSalUer8MRkydOlWlUrFdhcvwFnjazJkzp0+fvmPHDr1eb/k6L478cMVb&#10;4eaRpwUFBRkMBuoxLw67JcvirXDwsNveg0G/4tKRZ6FtVF9fP3/+fJFIFBoaKhKJMjMz6+rqvF+G&#10;e4qLixMSEiIiIkJDQ5OTkwsKCvh4HQZvgUdNmzbtnnvu2blzp+VtRhTuH3kHxXP8yD/22GPTpk0b&#10;O3bsmDFjhEJhYWHh6dOnqUncP+wOiuf4YXfMpSPPzm+//vjHP6bvhzpy5AjX7kRzgLo3UCgUGo3G&#10;K1euHDt2TC6Xs13UsKzum7P8CMP9t2C44rn/FmzYsCEsLMzylY0bN9KD0zh+5B0Uz/EjT5dnNps7&#10;OztPnjxJn9AJ5w+7g+I5fthtWbaNiNNH/qmnnmLzl8gBAAAIIU899RS+pw4AANiHNAIAAPYhjQAA&#10;gH1IIwAAYMHkyZMtnyKNAADA28aNGxcWesPoTXwzEAAAeNXkyZPDQsOU7YN3wkZERBCkEQAAeNmV&#10;K1csn65cudJkMgVSoQQAAOBlERERTz/9dH5+PiEk4ODBg2zXAwAA/ksgEJw7dy7AbDazXQkAAPgv&#10;o9H4zjvvBCuVSoFAEBiIwXUAAOA9JpNJrVYHBQVRP8EXPH78eLZLAgAAvxMYGEgFEPWjRxhTBwCu&#10;6e7uPn9e0dXVaTQa2a6F94KCgqKiom+/Pd6yYeDbR9h2l6ndDODaDzcBAJd1d3fjgoon0AfWf44w&#10;vacmk0kikQROsDRnc5vbKz68YsKEFTLmCgUADjp/XjH08PMV188dzP7bb9s8Z8KKwyPNpdg820Pn&#10;HDbOZvSBpR6o27+++eabbzg/O1GSbOWECSvpuWQrHJ3Y7U1VbJ5NvXh9JUS2knpp9maFnbWMBr3L&#10;1MCFwPx9qiFNZWR9wZvu5xEA+Lyurk5CCCFfrZjwwNcvNQ2eO176ugAfRkdn6MAOPhAIp1+6dEml&#10;OpBPyNBZenuW41UcXlGwj37StnlOAfUGHZixfsZKqzfH7lTZipnrp+9TqVRNZU0Fs99sI4S0vTm7&#10;oKmsSaVS7Zu+fibDbzG9yxTLoXSxuQ8mys8O/arg4aHPPdeTU3b9oxC9b0NZuqKK3snrH2pkK534&#10;gAMA/DHYk/Htv74miUU5sdSLsU+8nE8kEuof++Hr54kV9CtzNm9eOfQBf+ikQZ3vrKdabY/+tD5M&#10;2p17c7bVJ/e2N4eWoF+8XhK9krbNc24sktiezbyK7iJyt69ItqKQ5BfST+VNrYNvUNZ9+WSf5Maj&#10;Z2+q4tzXJD9/MRnMgvelbYTIz8oTH8yNJYQszr/+FjPEak8t06hN+r48MSWREEIUm2cXfl12ZrDB&#10;NGOlzDJLVWfKEvc9v1lBqCwlLzWpVKp8IiFkcDckVYNJK9lH7RsA+JbblhQly9fPpE/lWdtVqu2L&#10;LU8dqqaXEiUbhz7Ltq5vuk+lUjWVJUsKZja9rFKp9uXLXyiTDU2tSGlSqVQHCiUFN3yKpz+tqw4U&#10;SgrsXHGSrD/7skqlanqJrF+2uY0QcnjFjBemH1BRi8jX/1lGiGzF9ZK+fv7NNkKIbOWM9TMOqFQq&#10;1b58SeHsYc5mHGTRJLixYSBbWfD1S+vz6RkV574m00XxhBBCRDMSydfnLK+z2Z16rkmePCOREEJI&#10;rGg6aW2Sk7ZzTWS6iPrMkTgjmXx9zoMXzwIlhfRuzVg/48CJJ2IJIW2fVMiTi3LjCSGxqzfkk6Zz&#10;bSR29XEVNZXEi6Zf36X8l5+IJYRkPVs2uBs5RYlN59oIIYclksL8EZqWAMBLsauPU6fyG1sY8atP&#10;qE6sjieEOqNdN/ihWzSDJL60PotQJ8HrU6+fRiw/xR+WSAYXJFnPliW2NsmJlcSyZ7MI1ThrrZAq&#10;CFm8nb6iNfjZ2rLoJ06ceCKWEJlkH8m/L4sQQhavL0uWN52zfzbjnqztqhttyyKEEMXm55vKDjwR&#10;e33Gc7bHijie2nbua5vX5E2toy7ZaUP9RmfKEofe10Gt62dQf2WFEkL9EVxv7RYMfnKwu8PxuUWk&#10;QqogsirJ4PsNAD5p8dC58UzZ14MtDLrTe8KEQosWRvIMR+d3R1MlBdTaZq6XW33AJ4TQH/Cvu34J&#10;bsYL1Pkpa/uZooqZ1j32Qzk6Y30r+fpc2winb05r27ysomjP6ljL10QOD7i9qTd+eqAkzkgedXVO&#10;G7pSF7/6wEvkhk6qwgMW+bs9i8hWFEqGOtMODLYH7e9wbO6DpOKTzbhMB+CzDq+wHHZF4nOLqBbG&#10;4RUF+/IHzx378odf/kZ0o8c2EpLLmq6fiAZbXRaG8kkx+MG+7c2C9WRwkaaXhs5P8atPUK88WDHU&#10;Y59IXbsbXO8TsSOcvrnC3pU6hbSiVb5+5oQJEyYU7CNkX8GElTISL5pOH5xzTXKr2LY7VTSDbn22&#10;nfuaJM9IJLGiGfTVOXlTK33VziOu9xvFPnGgLFlCXVSNzSka6hkispXWAwTb3nx+8DNPfG7R0CKy&#10;P6+n/4xic4rIC+txmQ7AZy3Oz99XcL3//3DZ+tbEGSLLOdo2b3S+92Wwe1xWJSGW543F+fmt68sO&#10;EzI4NsF2IIO84pM2ckPnAk1WRrWNbhwInpiSSEhW/mCX0uDIhRWHhz2bcYy9K3VDWatSqQ4UElJ4&#10;QLUti5DEGcmDB8f6qBJif2q8aPrgG9EmfX9w8EJiyuBwBsurph5i+V0Msas35K8vLNicc2J1/OoT&#10;+5omzJywnhBC8g+oVscSsv6lxBmFEySEJL50oCy5oOkcIfGxq/eUVcycMeEFkvhSWT5pGlxTfG5R&#10;8vomXKYD8FlZ21UHVkyYMGHwaWLZmROr4wmJX1+WPKNggoSQxLJ9ZYmFTXJCRv44nZxPNk6YUEhI&#10;clnT8SxC6E+/WdvPlM2eSW0lseyM7RDn/CJSMGGCnD5NkSdezn+hYMaE9YTkH9iXL9l4ri1+9YGX&#10;Zs+g1pFc1nQ8lhCSta2pbM7ga4kvNW1fTAgZ5mzGV7Grjx9omjBjwgv0USVEsXn2zKaXVduz7E61&#10;PNqFB1RPxBJCYp84ceDshBkT1lNvsUfP6Z75Lobr+wwAPuXIkSOLFi1ico2HV0zYOKPp+GoPXgPi&#10;A/rAMn+EucpyT/fv3++B76k7vGJCoSR/nwpRBAAATvJAGi3erlJtZ361AOCTFm9XYbgT3Hj3KwAA&#10;ADuQRgAAwD6kEQC4ICgoiO0SfBN9YP3nCFvtKdIIAFwQFRXNdgm+iT6w/nOErfYUaQQALrj9duuv&#10;QwBG0AfWf44wvacmk4ngl8gBwCXjx4/37d/J9jLbn+X2+SNsu8tqtZrgl8gBAIBdfX19n3zySWB3&#10;dzfVSgIAAPAak8nU3d3d19cXERFBCAmOiYlhuyQAAPBHEydOpB//f1CUYu9Sh9J5AAAAAElFTkSu&#10;QmCCUEsDBAoAAAAAAAAAIQCQb64hqUIAAKlCAAAVAAAAZHJzL21lZGlhL2ltYWdlMi5qcGVn/9j/&#10;4AAQSkZJRgABAQEAYABgAAD/2wBDAAMCAgMCAgMDAwMEAwMEBQgFBQQEBQoHBwYIDAoMDAsKCwsN&#10;DhIQDQ4RDgsLEBYQERMUFRUVDA8XGBYUGBIUFRT/2wBDAQMEBAUEBQkFBQkUDQsNFBQUFBQUFBQU&#10;FBQUFBQUFBQUFBQUFBQUFBQUFBQUFBQUFBQUFBQUFBQUFBQUFBQUFBT/wAARCACQAv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4f4h/&#10;Fvwn8JYdNm8U6p/Zq6lcPa2ipbSzvNKqNKyqkSM33EZvwrkf+GvfhX/0HtQ/8J/Uv/kegD2aivGf&#10;+GvfhX/0HtQ/8J/Uv/kej/hr34V/9B7UP/Cf1L/5HoA9morxn/hr34V/9B7UP/Cf1L/5Hrp/h58Z&#10;PBvxYGp/8ItrH9ptps6295E9tLbvE7IHG5JVVvutQB39FFFABRRRQAUUUUAFFFFABRRRQAUUUUAF&#10;FFMf7lAD6K+bfAf/AAtz4o2viDWrP4mad4esovEes6VbWH/CLxXDxRWmpXFqu6Rrj5jti9K6v/hW&#10;/wAZv+i0af8A+EbD/wDJFAHs9FeMf8K3+M3/AEWjT/8AwjYf/kij/hW/xm/6LRp//hGw/wDyRQB7&#10;PRXjH/Ct/jN/0WjT/wDwjYf/AJIo/wCFb/Gb/otGn/8AhGw//JFAHs9FeMf8K3+M3/RaNP8A/CNh&#10;/wDkij/hW/xm/wCi0af/AOEbD/8AJFAHs9FeLf8ACt/jP/0Wiw/8I2L/AOSK4268cfED4S/Gjwh4&#10;d8V+NbLxbo/iHStUulEWhx2DQS20tkqfMsrbv+PhqAPpuiqun3IvrOKf++tWqACiiigAooooAKK8&#10;++I3xt8GfCS50e18V6yNNutW837DbpbSzvP5WzzdqxI33d6fnXNf8Ne/Cv8A6D2of+E/qX/yPQB7&#10;NRXjP/DXvwr/AOg9qH/hP6l/8j0f8Ne/Cv8A6D2of+E/qX/yPQB7NRXjP/DXvwr/AOg9qH/hP6l/&#10;8j11nw3+L3hL4t6ffX3hLV11S3srxtPuj5EsTxTqivsZJVVs7XT/AL7oA7qiiigAooooAKKKKACi&#10;iigAooooAKKKKACiiigAooooAKKKKACvJfiv8Wte8D+MvCPhnw54O/4S/Vdfivpwr6olhHBFbCLe&#10;WZkfd/rlr1qvG/iD/wAnO/CD/sE+If8A2woAb/wsj4xf9EZ0/wD8LCL/AOR6d/wsj4yf9EZ0/wD8&#10;LCL/AOR69kooA8b/AOFkfGT/AKIzp/8A4WEX/wAj0f8ACyPjJ/0RnT//AAsIv/kevZKKAPG/+Fkf&#10;GT/ojOn/APhYRf8AyPR/wsj4yf8ARGdP/wDCwi/+R69krF8T+ItM8I6Feazq99Dpum2cXmz3dw3y&#10;RLQB5r/wsj4yf9EZ0/8A8LCL/wCR6P8AhZHxk/6Izp//AIWEX/yPWt8K/j14I+Mtxq9r4S1aa7vd&#10;IaJL2xvLGeyuoPMG5GeKdEfa397bXp1AHjf/AAsj4yf9EZ0//wALCL/5Ho/4WR8ZP+iM6f8A+FhF&#10;/wDI9eyUUAeN/wDCyPjJ/wBEZ0//AMLCL/5Ho/4WR8ZP+iM6f/4WEX/yPXslFAHzr49+P3xM+G/h&#10;W58R678HrePSbNohcyWviuKV4leVY92zyPm27s17vo+sQaxb+fB9yvI/2032fswePW/6c4v/AEoi&#10;rc/Z/uZbnwerSvvb5aAPU6KKKACiiigAooooAKKKKACiiigCMjpSZGcninV5l8avEmpeHdGsZdNu&#10;GtpGudruqbvl2NWtGjKvUjTiceIxEcLTlVkemcUZNfGHhf46/FDxto/9q+HPBXjDWtKaee3ivbdN&#10;LRJWileJ9nmzq334n/hrV/4WZ8b/APomnjj/AMpP/wAlV6Dy+Mf+XkTghmNSWvsJH11+NLXyJ/ws&#10;v43/APRNPG//AJSf/kqj/hZfxv8A+ia+OP8AvjSf/kqn9Qj/AM/Yj+v1P+fEj66OKYRjsAK+MPFX&#10;x5+J/gTQzrXiXwX4y0XSIp4IJr24i051i82VIlLeVcO33nT+Gvo34M+I77xR4XkvL6drqX7S6K7r&#10;/D8tY18FKlS9pGUZFUcd7Wp7KUJRPSKKbRXnnsHjPxh/5Ln8BV/6jeqf+me9r2mvFvjJ/wAl1+AX&#10;/Ya1T/00XVe00AFeG+E/2h9Z8beGNH8RaL8F/H1/o+q2cV9Y3QudCTzYJU3xPtfVAy5Vv4gK9yry&#10;j9k3/k1j4N/9ibo3/pFDQAJ8YfF2cf8ACjfH6+7X3h//AOWteV+CNbntf2wvjFYr/qpb7S2/8pVv&#10;X1XXyD4R/wCT1fi7/wBfmk/+m23oA+vqKKKACiiigApN1LXz74B/bW+FPj34meIvh8PEcei+MdE1&#10;a60iTTNY/wBH+0ywTPFugf7su7b93du/2aAPcr/UbfSrOe7up47e0gjaWSWVtiRqv3mZq8hT9om6&#10;8UoZfh98PPE3jzTP4dbh+y6dp8v+1FLdSxNMv+3EjL/tVB4+sl+MPxmt/h9fAz+DfD1jBr2uWh5T&#10;UbiWV1sraX+9Ev2eWV0/ixDu+X7/AK/ouqWWtWAutOuYby1Z3jSWBty/K21//HlagDyVf2lIfDV1&#10;b23xA8FeIvhus8iQxahq/kXGmM7fdX7Vayyxxf8AbXyq9ntr+C8i8yKRXSqeqaVa67pl1p+o2kN9&#10;YXUTRTWtzGssUit95WQ/eWvnT4UalL8Gfi3rnwkuLqSfQ4Le31jw4biTLxadK0q+Ru/i8qWKVf8A&#10;rk8VAH1BRTN9PoAKKx/EmuR+HNA1PVZo2mhsLaW6kRPvsqJuO2vJ/gD+178Lv2kbFG8HeJIZNU2b&#10;ptC1A/Z9Qg+sWfnx/ei3r/tUAXP2Wf8Akn/iH/sd/FX/AKfb2vZK8b/ZZ/5J/wCIf+x38Vf+n29r&#10;2SgAooooA5jx3450r4ceEdW8Sa5LNDpGl20t5dywW8k7LFGu5m2xqzdq2rC+h1Kxt7uD54Z40lj/&#10;AN1q89/aN0HV/F/wC+I3h/QdNm1fWdZ8PX+mWlnFJFF5ks9u8S/PIyr/ABf3q6zwYlzD4T0aK7sp&#10;LC7itI4pbeZlZ4nCD5flZl/8eoA6OiiigAr5B/a8/wCTh/gp/wBgrXv/AEbpVfX1fIP7Xn/Jw/wU&#10;/wCwVr3/AKN0qgD6l8If8i5p/wD1yrZrG8If8i5p/wD1yrZoAKKKKACikb7prwTx9+2R8MvhP8Y4&#10;Phz4y1j/AIRrWruxhv7e/wBRXZYypK7psMv/ACyb91/y12r/ALVAGv4+/wCTnfhD/wBgrxD/AO2V&#10;ey14d4vv7bU/2kvg3c2k8dxaz6L4gljnibesilbD5lavcaAPPPjb461H4YfCbxZ4w0/ToNXn0DS7&#10;jVfsd1ctAkqQRNK3zhG/uf3f++fvVveAtck8VeC/D+uSRrDNqWnQXrxL91WliV65348+D9a+IfwZ&#10;8b+EtCWy/tPX9Gu9KhfUp3ht4/PhaLezLHI3y7933a1Phfouq+G/h14Z0bWY7SPU9N06CynFjO08&#10;O6JAm5XdEY/d/u0AdnXyT8Identv2jvjBp6t/o7+K/N/8p9lX1tXxx8Lf+Tovi7/ANjMn/pFa0Af&#10;Y9FFFABRTH+5WVoviDTPEEDzaVqVpqkCN5bS2k6Sorf3crQBsUUUjfdNAC0V5D+0D+0b4U/Zo8N6&#10;P4h8atewaJqOqxaT9rtIPP8AszvFNL5rr97YBA33d7dPlqxd/tA+DLn4M+IfiX4f1my8UeHtJ0+4&#10;v3k0ydG83yoi/l/7L/w7W55oA0fiD8aPD3w81Cz0y5+3av4iv0eSz8PaHatdahOqn5n8pfux/wDT&#10;V9qf7Vcs/wAaPH1uftM/wK8XLYffbydW0iW6Rf8Arl9t/wDQWq98GfBafDzT7a58T3tvN8RvFjC6&#10;1e9kP726uhFva3iJ/wCWECblii/hRC38TGvX2+6aAPPfhx8aPDHxOiu10m9mt9QsZPKvtK1GBrS+&#10;s3/uywSfMteh18+ftS+EJNK8NTfFbw7H5Pi7wbbPeSSRpsbUdMX57uyk/v8A7re8Wfuyqn+1n1T4&#10;beL7bxp4XtNQt5VmiliVkdW+8tAHX0UUUAFFFFABRRSN900ALXjPj/8A5Oh+D/8A2B/Ef/thWT4+&#10;/bI+GXwn+McHw58Zax/wjWtXdjDf29/qK7LGVJXdNhl/5ZN+6/5a7V/2qt+L7+21P9pL4N3NpPHc&#10;Ws+i+IJY54m3rIpWw+ZWoA9xoorhPFPxi8A+A9VXTfEvjnw34f1FovN+yatq1vazFP72yVw22gDu&#10;6K8y/wCGnfg7/wBFX8Ef+FJZ/wDx2j/hp34O/wDRV/BH/hSWf/x2gD02svVdNtdXthBcwQXSLKk0&#10;azx7lWWN96N/vK6q3/Aa4f8A4ac+D3/RV/A//hR2f/x2uW+IHxd+BHxM8K3nhzXvij4Rm0u72GVb&#10;bxbDaynYyyKyyxTq6/OqHhh0oA4L4NL4t8MftnfETR/G0GkarqniTw3Z65aa1oscsSW9nBcNarZP&#10;FK7YO6R5d4PzfP8A7qfWVfPvgz4kfAHwLd3Nxp3xO8JTajcxJHc6jqfjGK/vZY4vuK889w8u1d7H&#10;bnb87f3q7X/hp34O/wDRV/BH/hSWf/x2gD02ivMv+Gnfg7/0VfwR/wCFJZ//AB2j/hp34O/9FX8E&#10;f+FJZ/8Ax2gD02ivMf8Ahp34P/8ARV/A/wD4Uln/APHa9FhmSZFkRleJvmV0/ioA8Z/bX/5Nd8ff&#10;9ekX/pRFWt+zt/yJi/8AAayf21/+TXfH3/XpF/6URVrfs7f8iYv/AAGgD1miiigAooooAKKqXl1B&#10;ZW0s9zKsNvGu6SV22qq1X0fVrLXLCK90++tr+ylH7ue0lSWJv91loA06KKKACiiigCMcCvIf2hv+&#10;QBpf/X1/7I1d/wCNPFFv4I8Ha54gu45JbXSbGe/njgX5mSKNnYL7/LXzLdftVfDP9pLwZp1z4K8R&#10;Q3l6k++fSrv/AEe9tvkf70Tf+hruWvQy3/eonkZrH/Y5Dfgn8Qbv4ZfsV6XrGmWkN7rM2uXWlafD&#10;dv5cX2m71+W1iaU/3FaVWb/ZU16WPCP7QgAP/Cxvh8n+wvgu62r/AOVKvCfDn/Jjfgb/ALKJYf8A&#10;qXCvudK5K38WR3Yb+BA8S/4RL9of/opXgD/wirr/AOWVMfwl+0L/ANFL8Af+EVdf/LKvc6ZWR0nx&#10;b+0H8Qtd8W/sufFnSPFEenp4k8KeI9L0m9n0nzFtbr/S9OuYpo0kZni3xXCfJubayt8zV7T+yvM0&#10;3w8mZv8An8b/ANASvnj48f8AJKf2rv8AsfNE/wDSfQ6+hf2Uf+SdTf8AX43/AKCletT/ANxl/iPE&#10;rf8AIwpf4T2v/gVFPorxj2zxb4yf8l1+AX/Ya1T/ANNF1XtNeLfGT/kuvwC/7DWqf+mi6rY1j4++&#10;GtE1a706503xpPPayvBK9n4G1u6iZlOPklis2jkXr8yttqwPUa8o/ZN/5NY+Df8A2Jujf+kUNH/D&#10;SvhP/oD+P/8Aw3XiD/5Cp/7NOmXmh/s5fCzTNQs7nTtRs/CmlW1zaXcbRywSpaxK6OjDcrKwI2mg&#10;D1SviBvDGp+Jv2y/itFp3i7WPCbxXmmbptHisneXfptr977Vbz/c2fw7fv19v18ieEv+T1/i7/1+&#10;aR/6bbegD2T/AIU14v8A+i7eP/8AwB8Pf/Kqj/hTXi//AKLt4/8A/AHw9/8AKqvV6KAPKP8AhTXi&#10;/wD6Lt4//wDAHw9/8qqP+FNeL/8Aou3j/wD8AfD3/wAqq9XooA8o/wCFNeL/APou3j//AMAfD3/y&#10;qr84bH/glN4++L3x38e+IPGOvv4d8KXXiS/nh1C7SKbVNWja6f8A0jyotkUXm/e3fJ975Ytpr9da&#10;YiYoA+VPhP8ACTTPhP8AFfxd8NItb8QvZa34Z0u90zU7rV5W1CVbSaeK4QT8Mnleba/Kn8NxXf8A&#10;wt8I6R+zp4RFp4k8ZmKa8urplfWdcZoPmuJZV8rzf4tsqbq2/jR8NZPiHZ6be6XqE2geLNBuPtuj&#10;6xboXe1l+62V/wCWkTrlJYv41b12tXk+vftRzeBNLlj+MHw0v4BYI8txreiRRalpjov3pdrus8X+&#10;66fL/fagD6V0PxJpfiawS+0fUrTVbJzt8+xnWWL/AL6Wvjv4xQ3fxI/bGuLPQfEupeHm8OaFZ6fe&#10;ahpKWrS+fLLLO9v+/ilX/VPbv9z+OtfX/wBq7xF4l086T8JPh5f6G9zkf214mto7W3tunzx2sTtJ&#10;K3X7/lr/AL1dd+zT8B28D2kt7qE819qd1PLeXd7dtuuLq4lb97LK395qAO7h+Dni4wRf8X08fp8v&#10;/Pj4f/8AlVUn/CmvF/8A0Xbx/wD+APh7/wCVVeqU+gDwnxv8GvGE3g3XYofjH471KeSwnWOyex0H&#10;Fw2xvkOzSwfn6cc18Efszf8ABIXxRcXmneJPih4gm8ICFluItH8PTK2oK3+3ccpF/wAA3/8AAa/W&#10;r+On0AeG/slacmkfCzUrFJJ5o7Txd4ltlkuZmnlbZrV6nzyt80rccu3Wvcq8b/ZZ/wCSf+If+x38&#10;Vf8Ap9va9koAK85+IHhuwnv7fU9T8eav4ThZVtVitNTitYJG/wCBL96vQ3+5XiPxf+EviP4i/EPw&#10;bfWy6Tb6FoV1FO1xcXErXE8UvmxX9pLblGililh+z7G3KySpuoAteKfANl4P0tdR1r4meNLSyNxb&#10;2omOoIw82eZIIk+WDq0sqL/wKtG8+EF1b2skkPjrx1cyRKzpHHqcW6T/AGfni2/99Vg/tHfAq4+L&#10;2gL/AGfrGuWWordadttLTWp7K08qK/illfylfb5vlB9r/wB5Ur0rw74W/wCEO8Ntpun3moaxLH5j&#10;xSa5qUtxK7f3Wlfc22gDiv2dNSt/GPgPT/GVnq/ia+stah3xWviS5hlltwrsuP3S7d3H95q9fryj&#10;9mz4fa58Kfgx4a8J+IfsD6ppUUsUsmmXD3EL/vXfIZoom/i/uV6vQAjfdNfGP7bGk3er/HP4K2tp&#10;rV9oUx0/Xn+2aesDTf63S/k/fxSp/wCOV9n18g/tef8AJw/wU/7BWvf+jdKoA9T8NfCHxXcaDYOn&#10;xu8eQIYvuJZ+H8J/5S61P+FNeL/+i7eP/wDwB8Pf/Kqu+8If8i5p/wD1yrZoA8o/4U14v/6Lt4//&#10;APAHw9/8qqP+FNeL/wDou3j/AP8AAHw9/wDKqvV6KAPKf+FOeLv+i6eP/wDwA8Pf/Kqvg/8Aar/4&#10;J5/FL9oj9pO0u7fxJcar4ci0W2hufFfikWaSI3my7oI4bOCLzNvB+7/HzJX6jUUAfE/wR/ZZ0b9l&#10;X4wfCfw9pPiDW9fNxpmvSTy6ldZtxL/oWTBb/di/4D/wJm4r7Vf7leOeP/8Ak6H4P/8AYH8R/wDt&#10;hXsvagDhPiH8LtO+I8dpHf6r4j0pbVmZW8O6/e6Xv3f89Ps0q+Z/wKl+Hvww034areR2Or+JNWF4&#10;ys3/AAkWvXWqNFt7R+fK+wfN/DXJ/tR32pv8JdR0bSJ9f03Ute83TbXWPD1ncXUunS+RLKk0q26v&#10;IsW6ERMyf89a0/2ddO1DS/g14YfVdJvdE1m+t/7R1HTNQnaeWzuJ2aWWLLfNtRn2Kn8Kqq/w0Aeq&#10;V8I+F/Ceq+Jf2pvizLp/jfXvCi/8JCiFNHgsJVb/AEK1+f8A0q1lr7ur44+Fv/J0Xxd/7GZP/SK1&#10;oA9v/wCFO+L/APouvj//AMAfD/8A8qqX/hTXi/8A6Lt4/wD/AAB8Pf8Ayqr1eigD5x+LX7OPjfx1&#10;8LfFXhyx+N3jKS61PT5rWJNRtdHS3kZ0I2ytBp0UuxvutsYNg18v/wDBOX9jv4i/DnSvGesX/wAR&#10;NT8G215qM+kLa+GPsdwZ5rG6ntp5ZftlrKuPNidU2ruwcmv0uryf9mr/AJJ7q/8A2OXi3/1ItQoA&#10;X/hTXi//AKLt4/8A/AHw9/8AKqmv8HPF23/ku/j/AP8AAHw9/wDKqvWaKAPgv9vf9k34m/GP4WeG&#10;vD/hnxp4n8f3r+I4JZbHXV0m1tLOL7PcA3DvbWcD/LuVfvt9/hGbbXA+Cv8AgmDcfAv4LeNtbm8X&#10;6j4i8dvo0rxaVo0slrpkronmLE6/fuvnT5d2xfm+5X6ZVHLH5sTI38VAHgutfC+y+OWueAviHovi&#10;nW7fQ5VOpBLLWZ7dPIlsnSIwInyq3zru/wCBV6ZYfE7wZf6lFpVl4u0S71F28pbSLU4pbhm/u7d2&#10;6vGZ9P8AGX7OGrXzeD9GHjH4fXl1LdN4ZSdbe70qVm3yvZO37ponbe/2d9m1t+x/4awf+G0fh9Z6&#10;nLZ2Pwy8XP4otY1uH0xNDtYriINv2O0vm+Uq/I/zb/4aAPXP2pfFtt4M/Z5+IGoXIV5H0e4sraJj&#10;/r7qdPIt4v8AgcsqL+NeRfs5fB3xVH4GtII/iz4x0aGKBYlttPs9GeKL/YTz7CV9v+81cpd6f4+/&#10;ae8aaXqHi7TI/D3hLSbj7Rpnhm3n8/8Ae/8APxdS/wDLWX72xU+Vdzff+/X2D4Q8OxeGNGis4lX5&#10;FoA4n/hTXi//AKLt4/8A/AHw9/8AKqj/AIU14v8A+i7eP/8AwB8Pf/KqvV6KAPKP+FNeL/8Aou3j&#10;/wD8AfD3/wAqqP8AhTXi/wD6Lt4//wDAHw9/8qq9XooA8o/4U14v/wCi7eP/APwB8Pf/ACqpf+FO&#10;eLv+i6eP/wDwA8Pf/KqvVqKAPy5/ar/4J5/FL9oj9pO0u7fxJcar4ci0W2hufFfikWaSI3my7oI4&#10;bOCLzNvB+7/HzJXt3wR/ZZ0b9lX4wfCfw9pPiDW9fNxpmvSTy6ldZtxL/oWTBb/di/4D/wACZuK+&#10;2K8Z8f8A/J0Pwf8A+wP4j/8AbCgD2asHVfCmiavc+ff6RYX9xt2eZc2ySt/49W9XhX7U/wAadW+B&#10;fhPw5rtnDZ2+l3mvW2m6xrWo2st1baRay70+1PFHJEzfP5S/f+XdQBzvxp1fW/hvrGn6hpvw18JX&#10;vhH+2NO0ieG4iT+09Qa7mih32qIuxPK83/lr97ypfuLtZvc1+Hvhb/oWtI/8AIv/AImvDL74TfGf&#10;4gX/AIZ8Tap8RfDvhq+srNlXTLHw01/FbXEm9XuoJZL3b5vlNsVmRtqlv777vW/iX8VdP+Fel2l/&#10;qmma9qkVxP5CpoOkXGoyq23d86QIxRf9qgDa/wCFe+Fv+hZ0b/wBi/8Aiax/Eei/D/whpF1q+u6f&#10;4b0TS7ZN89/qMEFvbwr/ALUj/KtfNX7NP7WVrqupeO7DVtP8e6rLdeOb+LTmn8O6jcRWdq7ReVbs&#10;/lbYNnzfum27K+nPHfhqz8R6dbXM+gweI7/TJDe6fp19OY4WudjIu776/wAbfNtbbzQBS8Laf8Ov&#10;G+i2+r+HLPw1rukT/wCqvNNiguLeXb/ddPlre/4V74W/6FnRv/AGL/4mvj/9n/xn4g+FPwm/aJjs&#10;/Aa2/wAT/D2vX/iC/wDDNrP5lhJLcwJLb/ZfKT/V+QqfJ95mVum75ff/ANnH4ka98V/AQ8Xale6J&#10;quial5Vxot7oNrLb+fB5Ceb5sTyy7JUn86Lbu/5ZUAeg/wDCvfC3/Qs6N/4Axf8AxNDfD3wt/wBC&#10;zo//AIARf/E18j/Ez9sCwb4zfByTTtN+I2n6QmoaidV09/C+p25v4/7NlESLD5X+kbJdku0btu3d&#10;X1T8PPiDY/E3w8utabp+sabatK8Xla3pk9hcDb/0ylVW20AcnqXir4NaN4rHhW+1HwLZ+KJZo7dd&#10;Dmms1vWlkI8pPI++d+9ccc7q9ZVNg2qNqivhb/hAvF/7MHx98La94jTwv8S/DfjjxU1h/bcnhyK1&#10;1zRr68aVods/ztJF1TLv8q/L8vy191UAeJ/trf8AJr/j/wD69Iv/AEoirjfgX8J/E974RVofjJ44&#10;05Pl/c29nojL/wCRNNauy/bX/wCTXfH3/XpF/wClEVa37O3/ACJi/wDAaAHf8Ka8X/8ARdvH/wD4&#10;A+Hv/lVR/wAKa8X/APRdvH//AIA+Hv8A5VV6vRQB5R/wprxf/wBF28f/APgD4e/+VVH/AAprxf8A&#10;9F28f/8AgD4e/wDlVXq9FAHyL+1X+yl8QPjD8Edf8K6L8YfE2r6hdGOWLS9ei0u3srvZKr+XK9rY&#10;RS9uPm27tu6vNv8Agnd+y7498Ffs/WGpXXxS1zwvZ+J3i1yy0rw3Hp88McE9vEyPL9ss5ysrL1VC&#10;F+73r9A68o/ZO/5Nb+Dv/Ym6N/6RRUAH/CmvF/8A0Xbx/wD+APh7/wCVVH/CmvF//RdvH/8A4A+H&#10;v/lVXq9FAHlH/CmvF/8A0Xbx/wD+APh7/wCVVH/CmvF3/RdfH/8A4A+Hv/lVXq9FAHzz8Vvgl401&#10;H4YeL7Oz+L/jvWrq40i8ii06Sz0Lbeu0D7Yvk01G+f7vystfnl8N/wDgl94o8D6dpfin4j67/YVy&#10;86eXouiS77qI7f8AlpP91G4/5Zb/APer9jyeK8j/AGiB/wASDTj/ANPX/sjV6GBjGWJhGR5eZ1ZU&#10;sLKUTxv4GfDW6+I37Eui+H9LvYrHVbfW7rUdPu74tMn2m01+W6i83+NlZ4gr/wAXzNXqA8W/tCEY&#10;Hw5+H77f418aXW1v/KbVf9h7/k23QP8AsI6x/wCnW6r3muSt/FkdVD+FA8S/4S39of8A6Jr4A/8A&#10;C1uv/lbTG8V/tDn/AJpp4A/8LW6/+Vte4bKKyOo+Lf2hPh/rfhD9ln4tax4pk05/EvivxHpmrX0G&#10;kmRra1/0rT7aKGJ5FVpdsVunz7V3MzfKtez/ALKX/JOZv+vxv/QUrG/b2/5NY8W/9fWl/wDpyta2&#10;P2T/APknEv8A1+N/6CletT/3GX+I8Gr/AMjKn/hPbKKKK8Y948R/aB8OeL7jXfh14s8H2Wj6neeF&#10;dSuruey1q+ltEuIpbKa3IWSKKX5v3u/7n8Nee3P7Sfxptp3ib4V+FHdf7niu6/8AkCvq+SJJU2uo&#10;ZapPoWnudz2cJ/4BVgfLX/DTvxp/6JT4W/8ACpuv/kCj/hp340/9Ep8Lf+FTdf8AyBX1H/wj2mf8&#10;+UH/AHzR/wAI9pn/AD5Qf980AfLn/DT/AMa/+iU+Fv8Awqbr/wCQKg+A/hjxjr3xi8Z+P/Fmm6bo&#10;8viG6tZYtP0y8lukiSK1ig+eVoov+eW/7tfVX/CPaZ/z5Qf981ZgsLa1/wBTCqf7tAFqiiigAooo&#10;oAKKKKACvzR/4LEfHe08K+CtG+Fmkui6v4hb7fqjJw8VhG3yJ/21lT/yXb+9X6XV5H+01LLpf7On&#10;xU1Ozkey1Gy8KapcWt7E22WCVLOZkdXHzKyt/FQB82/8Esvi/pPxl+BCaNqKxN4r8INFYXO/70tr&#10;/wAu8v8A3yrRf9sq+6kRYl2quwVXgsILZnaGKOHd/cXbVygAooooAKKKKAPAP2c/G/h3RfBfiSz1&#10;DX9LsruLxp4oL29xdxxOgOuXv3lZ69a/4WV4R/6GrRP/AAYw/wDxVed+Nv2YPh54zvLq6ufCGgG9&#10;vJWnnuH0qIvLK3zO7vt+dmrkP+GFfh3/ANCzoH/gui/+IoA9z/4WV4R/6GrRP/BjD/8AFUf8LK8I&#10;/wDQ1aJ/4MYf/iq8L/4YS+Hn/QtaB/4Lov8A4ij/AIYS+Hn/AELWgf8Agui/+IoA90/4WV4R/wCh&#10;q0T/AMGMP/xVH/CyvCP/AENWif8Agxh/+Krwv/hhL4ef9C1oH/gui/8AiKP+GEvh5/0LWgf+C6L/&#10;AOIoA90/4WV4R/6GrRP/AAYw/wDxVH/CyvCP/Q1aJ/4MYf8A4qvC/wDhhL4ef9C1oH/gui/+Io/4&#10;YS+Hn/QtaB/4Lov/AIigD3P/AIWV4Q/6GvRP/BjF/wDFV8rftP8AiDS/En7Q3wbGkaja6r9n0rXv&#10;NNlOsoi/e6b97bXb/wDDCvw7/wCha0L/AMFkX/xFb/gr9k3wX4C1n+09I0XS7C72eV5tpZxRPs/u&#10;7tn+5/3xQB7B4T/5FzT/APrlWzVaztls7aKFei1ZoAKKKKACmP8Acp9FAHhHxz0Lx1H8RPAfjXwV&#10;pmhaw3h+11O1u7LXNRlst4uvs+1omjglP/Lu351wtz+0t8a7a4eL/hVfhR9v9zxTdf8AyBX1bJEs&#10;q7XXcKpPoOnu3/HnD/3zQB8uf8NPfGv/AKJT4U/8Km6/+QKP+GnvjX/0Snwp/wCFTdf/ACBX1H/Y&#10;On/8+UH/AHxR/YOn/wDPlB/3xQB8uj9pv41v/wA0p8Kf+FTdf/IFVP2ePCXi6++Ifi7xj4p02w0e&#10;68Qax9vSy0+5luFgT7PbxbfNaKL5/wB1/dr6t/sHT/8Anyg/74qxDYW1t/qoVT/dFAFmiiigAryf&#10;9mr/AJJ7q/8A2OXi3/1ItQr1ivJ/2av+Se6v/wBjl4t/9SLUKAPWKKKKACiiigDA8YeIdI8I+GdV&#10;13Xp47bR9LtZL27uJvuRRRqXdv0r8NPhZ+2QU/bdm+KHiONofC3iO/ay1Cyd8pbac7bIv+/W2Jv+&#10;AN/er95Zo1mjZHVXVv4WryXRG879ovxvprZk0208KaBcQ2h5iillvdZWV1T7qs3lRbmHXy1/u0Ae&#10;k6Tpen2kETWcUYRl3K61rUxFVE+X7tPoAKKKKACiiigAooooAK8Z8f8A/J0Pwf8A+wP4j/8AbCvZ&#10;q+ePjt4pT4ffG/4WeKNQ0bXdQ0az07W7a6udF0a61HyJJfsXlB1gR9u7yn/75oA+hm+6a8X+Lf7O&#10;GnfGHUdYk1XxLrmn6drOix6BqGk2T2/2e4tlneXJ8yJ2WX96V3qwrBf9ub4XI+xl8Xo6/wAL+DdW&#10;/wDkej/hu34Wf3PF/wD4Ruqf/I9AHu2mada6Pp9tY2kSwWltEtvFGPuqi/Kq1oN90188/wDDdvws&#10;/ueL/wDwjdU/+R6P+G7fhZ/c8X/+Ebqn/wAj0Aeh/Cb4XRfDE+Mdl/JqP/CReJL3xC3mQCLyGuNn&#10;7r/aC7PvVa+IvgPUPHVppkem+MNc8HXdhc/akuNCa3/f/Ky+VKs8MqtH8392vMv+G7fhZ/c8X/8A&#10;hG6p/wDI9H/Ddvws/ueL/wDwjdU/+R6ANu4/Zw08z22oWnijxBp3iFdf/wCEjuNfia2a7vroWUtk&#10;qyhovK8pYJdnlrGv3B756v4OfCrRfgz8P9O8KeHxcfYLaSSbzLt98skssrSys23C/Mzt935a85/4&#10;bt+Fn9zxf/4Ruqf/ACPR/wAN2/Cz+54v/wDCN1T/AOR6APQ/Gvwvi8YfEX4deK2v5LeXwdeXl1Fa&#10;pHuS58+zltdrN/Dt83d/wGu9nh86J13Mm5du9fvV8/8A/Ddvws/ueL//AAjdU/8Akej/AIbt+Fn9&#10;zxf/AOEbqn/yPQB0HhX9npNGvdCn1/xv4q+IA8PXLXukw+JprWYWtwyMnm74reJpZVV5VVpXbbvO&#10;K9kSvnv/AIbt+Fn9zxf/AOEbqn/yPR/w3b8LP7ni/wD8I3VP/kegDY/bX/5Nd8ff9ekX/pRFWt+z&#10;t/yJi/8AAa8D/aS/ar8E/FD4JeKvCvhyx8W3+t6pDFb21u/hTUold/NT+N7fatfQnwDs57Dwisc6&#10;bH+WgD1GiiigAooooAK8o/ZO/wCTW/g7/wBibo3/AKRRV6vXlH7J3/Jrfwd/7E3Rv/SKKgD1eiii&#10;gAooooAjIzXkP7RH/Iv6b/19f+yNXr/pXPeKPCGneL7WKHUomlSNt6hWZa6sLWjQrxqSPOx9CWIw&#10;8qcT43+Bn7Udr8Cvhha+ENd+HvjK8vbC+1KV7nTILF7eVZb2e4TZvukb7kq/w13v/Dwbw3nP/Ctf&#10;iH/4Cad/8m13Hij4YeBbDVItPGjahqF+8Xntb2cm/bH9zc299tEHwb+GtxYWV5JDJYJe8RJe3LQO&#10;z/3djn71evOOXz9/3vePEhVx8P3Xu+6cR/w8I8N/9E1+If8A4Cad/wDJlH/Dwjw3/wBE1+If/gJp&#10;3/yZXorfAn4crfrYsifbmTd9nN3+92/7tRW3wL+G13efZoSk12q7miS93vtqfZ5d/eNvb5j/AHT5&#10;y/aK/apsvjj8ItY8FaJ8P/Gdnqeo3Nk0VzqcFmlvH5V7BK+5kunb7sTfw19G/sswNF8O5Uf/AJ+3&#10;/wDQUqWw+BXw6v55VskW7lgfZKsV3v8ALb/ar0bwr4R03wfYtZaXG0NuzeZ8zbqzxNTCQoyo4fm/&#10;7eKw9LF1sRGvX5fd/lOgFFGyivEPpB9FFFABRRRQAUUUUAFFFFABRRRQAUUUUAFeUftZf8msfGT/&#10;ALE3Wf8A0imr1evKP2sv+TWPjJ/2Jus/+kU1AHq9FFFABRRRQAUUUUAFFFFABRRRQAUUUUAFFFFA&#10;BRRRQAUUUUAFFFFABRRRQAUUUUAFFFFABRRRQAUUUUAFeT/s1f8AJPdX/wCxy8W/+pFqFesV5R+z&#10;V/yTzWP+xz8Wf+pDqNAHq9FFFABRRRQAV5R4Z/5Ol+If/Ym+Gv8A0t12vV68o8Of8nT/ABC/7E3w&#10;1/6W67QB6vRRRQAUUUUAFFFFABRRRQAVT1LTYNUt/KnXelXKKAOBm+Dnh6aV5Wg+dv8AZpv/AApb&#10;w5/z7/8AjlegUUAef/8AClvDn/Pv/wCOUf8AClvDn/Pv/wCOV6BRQB5//wAKW8Of8+//AI5R/wAK&#10;W8Of8+//AI5XoFFAHn//AApbw5/z7/8AjlH/AApbw5/z7/8AjlegUUAef/8AClvDn/Pv/wCOUf8A&#10;ClvDn/Pv/wCOV6BRQB5//wAKW8Of8+//AI5R/wAKW8Of8+//AI5XoFFAHAw/Bnw5DKjLB8612Gm6&#10;VBpUHlQLsSr1FABRRRQAUUUUAFeUfsnf8mt/B3/sTdG/9Ioq9Xryj9k3/k1j4N/9ibo3/pFDQB6v&#10;RRRQAUUUUAFMen0hoA8x+IOjyX2sWk58N32oFYdkV/ol+tvdRNn51f8Aexfu/u/xN/u1y9r4d8S2&#10;LLd61obeLJbrTX0/7O88H7j/AEiVlWVm2L88TxIzpu+aL7te57MigLj+Gt415RjynnVMHGdTnPFL&#10;3wfrLXV7YjSXaWfXbbVV1fzItgiVomZPvebu2xNF937tYXhjw1qXiHR9EjsdNl0s2t/qlw2sBotj&#10;eal1Eu35/N3b5U/h/wCWX+7X0Ns3VFbWsNpD5ccaxJlm2qtaxxbcTm/syPNzcx5J8LPBWoaNqNjc&#10;aha6rA1lpv2IC7ks/IHzJ8kSwLuZflzuf/2Zq9gSn/LSHisKlT2suaR6OHw8cPHliLRT6KyOkKKK&#10;KACiiigAooooAKKKKACiiigAooooAK8o/ay/5NY+Mn/Ym6z/AOkU1er15R+1l/yax8ZP+xN1n/0i&#10;moA9XooooAKKKKACiiigAor578PfE74wePl1m98K+DvA39jWet6lpEEms+JryK4m+x3stqztFFYO&#10;q7miLffb71bf9sftEf8AQn/DH/wq9R/+VtAHtNFeLf2x+0R/0J/wx/8ACr1H/wCVtH9sftEf9Cf8&#10;Mf8Awq9R/wDlbQB7TRXi39sftEf9Cf8ADH/wq9R/+VtH9sftEf8AQn/DH/wq9R/+VtAHtNFeLf2x&#10;+0R/0J/wx/8ACr1H/wCVtH9sftEf9Cf8Mf8Awq9R/wDlbQB7TRXi39sftEf9Cf8ADH/wq9R/+VtY&#10;dt8afH/hT4oeHPCfxB8NeF9Oi17Tr+8tLvw9rV1efPavaqySrLaxbd32pf733aAPoWiq1ncreWsU&#10;6/ddas0AFFFFABRRRQAUUUUAFFFFABRSbqoWl/bXstwkFxHNJBJ5UqxNu8ttu7a3/fX8qANCiiig&#10;Aryf9mr/AJJ7q/8A2OXi3/1ItQr1ivJ/2av+Se6v/wBjl4t/9SLUKAPWKKKKACiiigAryjw5/wAn&#10;T/EL/sTfDX/pbrter15R4c/5On+IX/Ym+Gv/AEt12gD1eiiigAooooAKKKKACiiigAooooAKKK+c&#10;/CHxU+MvxJ0ibXPDXgzwGmiPqN7Z2w1bxPeRXEiwXUtuzskVg6ru8pm++3WgD6Morxb+2P2iP+hP&#10;+GP/AIVeo/8Ayto/tj9oj/oT/hj/AOFXqP8A8raAPaaK8W/tj9oj/oT/AIY/+FXqP/yto/tj9oj/&#10;AKE/4Y/+FXqP/wAraAPaaK8W/tj9oj/oT/hj/wCFXqP/AMraP7Y/aI/6E/4Y/wDhV6j/APK2gD2m&#10;ivFv7Y/aI/6E/wCGP/hV6j/8raP7Y/aI/wChP+GP/hV6j/8AK2gD2mivAfD/AMZfiBpHxb0/wV4/&#10;8N+F9M/tHSLrVba98P61dXv+qnt4tjLLaxf8/H/jte9QvvjVv71AElFFFABRRRQAUUUUAFeUfsm/&#10;8msfBv8A7E3Rv/SKGvV68o/ZN/5NY+Df/Ym6N/6RQ0Aer0UUUAFFFFABRRRQAUUUUAFMp9FADKfR&#10;RQAUUUUAFFFFABRRRQAUUUUAFFFFABRRRQAUUUUAFeUftZf8msfGT/sTdZ/9Ipq9Xryj9rH/AJNb&#10;+MX/AGJus/8ApFLQB6vRRRQAUUUUAFFFFAHjf7LP/JP/ABD/ANjv4q/9Pt7XsleN/ss/8k98Q/8A&#10;Y7eKv/T7e17JQAUUV4B8dfi3q/hnx74K8J+HtWtrC+1O8ii1CGOFJruCKfzUtLhYn/1sHm28qy7P&#10;mRdrfLQB75vqOSZYVZmZURfvM1eA/tWeMvH3hTwin/CKaDFLZDUdG36qmufYpllfVbdPs/lrE/yO&#10;uxWfd92Vvlru7/VUvPhvf3vxLsdG8J2LLtvob/UluLJI96hfNldIlZG+Xcjfe5WgDutM1O01aziv&#10;LO5hu7WVf3c8D71Yf71aFfPn7JGmT6L4a8cadIulzWsfi28mtdW8PRNBpupRSrFL5tvEXfykRpGg&#10;Kq7Lut2+Zvmr6DoAK+Rf2unZP2hvgrtbZ/xKvEH/AKN0uvrqvkX9r3/k4b4K/wDYK8Qf+jdKoA+o&#10;fCf/ACLmn/8AXKtmvMR8W/Bngyfwn4b1nxLYWHiLWykGn6U8u66uWb+7Evzbfl+/92vTqACiiigA&#10;ooooAKKK8o8dftBeGvButnw3YrfeL/GjruTw14di+1XqdMNL/wAs7ZefvzvEtAHq26vKvHf7QPhv&#10;wbrZ8N2S3vi/xkV3L4a8Nxfar1f9qX/lnbr/ALc7xr71zo8CfFD4sky+NddPw/8ADrcjwz4Ru2+3&#10;TLj7l1qX3l/3LVU/66tXYWGm/Dn9nTwawV9C8AeGYZcy3F1PFaQvM38Ussh+eVv7ztuagDjx4E+K&#10;HxZJl8a66fh/4dbkeGfCN2326ZcfcutS+8v+5aqn/XVq87/ZsTS/hr8Tvij4J0DT007SLfxa8kVv&#10;C3Hz6fZfN/tNX1TpWp2etada39jcx3lncxJPDcwPvWSNvmVlb+JcGvkr4V/8nS/Fv/sZl/8ASK1o&#10;A+yKK4Xwz8XfBvjTxdrfhrQfEVhrGuaIiPqNpZSed9l3uyqHZflDfI3yfe4ruqACvJ/2av8Aknur&#10;/wDY5eLf/Ui1CvWK8o/Zq/5J5rH/AGOfiz/1IdRoA9XooooAKKKKACvKPDn/ACdP8Qv+xN8Nf+lu&#10;u16vXk3hpsftS/EP/sTfDX/pbrlAHrNFFFABRRRQAUUUUAFFFFABRRRQAV4r+yF/yQmy/wCw1r3/&#10;AKeL2vaq8V/ZC/5ITZf9hrXv/Txe0Ae1UUUUAFVbq6is4JJp5FhhjXc8rttVatV89ft4SaVD+yt4&#10;6bVWtUVbeLyGu9v+t81Nm3d/HQB9C0VUtL2C9top7aRZ7eVd0csTblZat0AFFFFAHyh8f3ZP2svh&#10;ttOz/imdU/8AS2yr6l0//jxt/wDrmn8q+W/2hP8Ak7L4af8AYs6p/wClVlXt2o/F7wd4Z8V+HfCO&#10;o+JLC28VayQtjowl3Xdx8rMW8pfmVPlb52+XigD0CiiigAooooAKKKKACvKP2Tf+TWPg3/2Jujf+&#10;kUNer15R+yd/ya38Hf8AsTdG/wDSKKgD1eiiigAooooAKKKKACiiigAooooAKKKKACiiigAooooA&#10;KKKKACiiigAooooAKKKKACiiigArivix4Hk+Jvwv8XeD1vf7O/4SDSLzSPtnl+b5HnwPF5uzcu7b&#10;v+7Xa0UAeUf8I58b/wDooXgD/wAIO+/+XNH/AAjnxv8A+iheAP8Awg77/wCXNer0UAeUf8I58b/+&#10;iheAP/CDvv8A5c0f8I58b/8AooXgD/wg77/5c16vRQB5R/wjnxv/AOiheAP/AAg77/5c0f8ACOfG&#10;/wD6KF4A/wDCDvv/AJc16vRQB4d+ygt7D8L9Ujvpre6v18XeJ1uri2haGKWb+3Lze6RszMi5/g3P&#10;jpuPWvca8b/ZZ/5J/wCIf+x38Vf+n29r2SgArgvFujePr3VVk8MeJPDmj2flBGi1Xw9Pfy7stz5k&#10;V7B8v+zt/wCBV3teAfHTVPFN/wDEDwVofhv/AISGGza8i/tmXTLaWKJrW582JZ0vFXYGt3hV3hb7&#10;yyr/ALNAHS3vhH4s6jF5dz428CXEZZW2S+Cbtl3K25f+YrSXmk/Fi1tZZ7zx94FhtY1Zp5ZfBt0q&#10;Kv8Atf8AE3rkf2tdM+IWp+DI08MT6L/Y41PRnlt7rT7ie689dVt337o5VXyh+6Zxt+6svzdK9f8A&#10;Dr+INP8ADu/xXPp95qke5pZNDs5Ui29tkTPKxagDB+FWra74l0f+2r7xh4Z8X6NeJu0698N6RLZo&#10;21mVn3Ne3AkX/d216RXh37HFpe6V+zh4J0/UdMv9H1C1t5UmstTs5bW4jfzX+9FKqt/FXuNABXwz&#10;/wAFAvD+veKfif8ACTS/DXiJvC+r3GleIDBqawLLt/e6Vx7f71fc1fIv7X//ACcN8Ff+wV4g/wDR&#10;ulUAfAfwx/ZL+N/wg/a5+Hmu+JbSa9+36ur23jB0l1SxaVkbY9x8ySfeK/JK0TN/C38Vfq//AMI5&#10;8b/+iheAP/CDvv8A5c13nhL/AJFzT/8ArlW3QB5R/wAI58b/APooXgD/AMIO+/8AlzR/wjnxv/6K&#10;F4A/8IO+/wDlzXq9FAHlH/COfG//AKKF4A/8IO+/+XNH/COfG/8A6KF4A/8ACDvv/lzXq9FAHzT8&#10;W/hR8dfF+hwpF8WNBt7SBt1zo+ieH7rRv7UX/nk979vnng/34cNVf4LfGr4cfDoW/gTU/CsfwX1q&#10;WfYllqOz7FqNx/eiv/uzyN/012yv/cr6b2bq5Dxp8MPD3j7S7nT9Y0y2vLWdNkkNzAsqOv8Au0Ad&#10;jurzX476/wCHPCvwm8SXvibUtO0nTzYzxRXOq3EUMX2ho2WNVaTjfn7teQf8KX+IvwHHm/CzxJ9p&#10;8Pxf8yd4kaW603b/AHLeX/W2v/AN0X/TKup8FftZaBeatbaD480+5+GPieVxFFaa46/Yrt/7tre/&#10;6qX/AHH8qX/YoA3/ANlfxbofiz9n7wDJoer2GrxWmhWFlctp1zHOlvPHaxb4n2fddf7tfB3x8+CP&#10;xN+Nnxf+Mum/Dzxr/YLf2/tn0Z3+zpf/AOhWv/Lwnzf8Ab5a/U2vj/4Wf8nRfF3/ALGZf/SK1oA+&#10;bv8Agmt8C/i/8JPG/wAVNBvLC38A+I0gsG83xLokuoWlzFun3eV5V1Ar/Nt+ZZWX/Zr9AP8AhHPj&#10;f/0ULwB/4Qd9/wDLmvVNlPoA8o/4Rz43/wDRQvAH/hB33/y5rX+D/gW/+HHgv+x9U1KDW9Sl1LUd&#10;Uur20sms4WmvL+e8cJE0spVVa4K/6x/u16BRQAUUUUAFFFFABXkHiT4b+OP+Fpan4x8IeLdA0b+0&#10;tHsNKubPW/D0+pA/Zbi9lWVGivbfbu+2sNp3fcWvX6KAPKP+Ec+N/wD0ULwB/wCEHff/AC5o/wCE&#10;c+N//RQvAH/hB33/AMua9XooA8o/4Rz43/8ARQvAH/hB33/y5o/4Rz43/wDRQvAH/hB33/y5r1ei&#10;gDyj/hHPjf8A9FC8Af8AhB33/wAuaP8AhHPjf/0ULwB/4Qd9/wDLmvV6KAPKP+Ec+N//AEULwB/4&#10;Qd9/8uaP+Ec+N/8A0ULwB/4Qd9/8ua9XooA8o/4Rz43/APRQvAH/AIQd9/8ALmj/AIRz43/9FC8A&#10;f+EHff8Ay5r1eigDyj/hHPjf/wBFC8Af+EHff/LmsD9jZLpfgBpCXssVzcjVdb82a3jaNGf+1rzO&#10;1Nzbf++jXu1eLfsgf8kJ0/8A7Devf+ni9oA9pooooA4PxLpXxFutYkk8PeJ/DOlaVtXbb6l4cuL2&#10;4DfxfvVv4l/8crN/sD4x/wDQ9+B//CKvP/lvXHfE/V/FOqfG7wHpOhJ4ji0C2uSmtCytZbe3O7bd&#10;RXH2rHlSov2SW1liZv8Al9/vbKp/tQaZ8R7+XwwPD1zoH9jr4m0d4orrT7qS4SVbtfmldJdvlf8A&#10;AKAOu1W3+Keg6bPe6h8RfANjY26eZNc3XhG6SKJf7zs2r9K3/hpqGva14fg1jVPEmgeKtO1KCK70&#10;280HR5bCJoHUMG/eXVxv3K67eVovJdbsvhpqD+JHtr7Wksp/P/sGzl2Nnds8qL97J93b61g/stW9&#10;3p37OHwv0+/sb7S9QsPDWnWNzZ6jayW8sEsVtFG6skiqw+ZTQB65RRRQB8MftxeEvE/jb45eBNI8&#10;J+KpfB+tXHhnVPK1NYFl/wCXuy+T/Y/3k+avkH4Hfsk/G/4J/tpeBdQ8WafJNLeXd09v4xZZdU09&#10;53tZ9ksrb0f738ErRO1fe/7Qn/J2Xw0/7FnVP/Sqyr6isF/0O3/65JQB5p/wjnxv/wCiheAP/CDv&#10;v/lzR/wjnxv/AOiheAP/AAg77/5c16vRQB5R/wAI58b/APooXgD/AMIO+/8AlzR/wjnxv/6KF4A/&#10;8IO+/wDlzXq9FAHlH/COfG//AKKF4A/8IO+/+XNH/COfG/8A6KF4A/8ACDvv/lzXq9FAHlH/AAjn&#10;xv8A+iheAP8Awg77/wCXNdF8J/A8nwy+F/hHwe17/aP/AAj+kWekfbPL8rz/ACIEi83Zubbu2fdr&#10;taKACiiigAooooAKKKKACiiigAooooAKKKKACiiigAooooAKKKKACiiigAooooAKKKKACiiigAoo&#10;ooAKKKKACiiigAooooA8b/ZZ/wCSf+If+x38Vf8Ap9va9kr508Vfsg+HNRvtSu9Hv/E+iy6jeXGo&#10;Tx2Hi3VLe38+eVpZXWJLjYm6Vnb5U/irmf8AhjKf/obPGn/haap/8lUAfWNMr5S/4Yxm/wCht8b/&#10;APha6p/8lUf8MYzf9Db43/8AC11T/wCSqAPq3ZQ9fKX/AAxjN/0Nvjf/AMLXVP8A5Ko/4Yxm/wCh&#10;t8b/APha6p/8lUAfVtPr5P8A+GMZv+ht8b/+Frqn/wAlUf8ADGM3/Q2+N/8AwtdU/wDkqgD6wr5F&#10;/a//AOThvgr/ANgrxB/6N0qrX/DGM3/Q2+N//C11T/5KrT8Gfsh2PhvxbaeIbnUNY1jULWJ7eCXW&#10;NdvNQ8iKTY02zz5X27vKi/75oA+hPCf/ACLmn/8AXKtmq1haCzs4YP8Anmu2rNABRRRQAUUUUAFF&#10;FFADK4/xt8MPD3j/AEy50/WNNtry0nTZLFcQrKjL/d212dFAHyr/AMKX+IvwHHm/CzxJ9p8Pxf8A&#10;MneJGlutN2/3LeX/AFtr/wAA3Rf9Mqxv2ddB8Wax8TvHfi/xL4Yl8JXer6/9oXTHukuvlW1t13pK&#10;v3l3o/8Ad/3K+wP4KhSxgR9yxrQBZooooAKKKKACiiigAooooAKKKKACiiigAooooAKKKKACiiig&#10;AooooAK8W/ZC/wCSFaf/ANhvXv8A073te0d6+Ztd/Y20AyXTeH77xNocVxcy3bW2n+LtUt4vNlla&#10;WV/KW42rud2b5aAPpqivk/8A4Yxm/wCht8b/APha6p/8lUf8MYzf9Db43/8AC11T/wCSqAPqr/gN&#10;P2V8pf8ADGM3/Q2+N/8AwtdU/wDkqj/hjGb/AKG3xv8A+Frqn/yVQB9W7KK+Uv8AhjGb/obfG/8A&#10;4Wuqf/JVH/DGM3/Q2+N//C11T/5KoA+sKK+T/wDhjGb/AKG3xv8A+Frqn/yVR/wxjN/0Nvjf/wAL&#10;XVP/AJKoAd+0J/ydl8NP+xZ1T/0qsq+pNP8A+PK3/wCua186/D39kvTfBfi+PxHPeavq2rQ27Wcd&#10;xrGuXWoeVE7qzKnnyvt+4tfRsMfkxRr/AHV20AT0UUUAFFFFABRRRQAUUUUAFFFFABRRRQAUUUUA&#10;FFFFABRRRQAUUUUAFFFFAH//2VBLAwQUAAYACAAAACEAy7lxONsAAAAGAQAADwAAAGRycy9kb3du&#10;cmV2LnhtbEyPQUvDQBCF74L/YRnBm91EMWjMppSinopgK4i3aXaahGZnQ3abpP/e0Ytehnm8x5tv&#10;iuXsOjXSEFrPBtJFAoq48rbl2sDH7uXmAVSIyBY7z2TgTAGW5eVFgbn1E7/TuI21khIOORpoYuxz&#10;rUPVkMOw8D2xeAc/OIwih1rbAScpd52+TZJMO2xZLjTY07qh6rg9OQOvE06ru/R53BwP6/PX7v7t&#10;c5OSMddX8+oJVKQ5/oXhB1/QoRSmvT+xDaozII/E3yneY5aJ3EsoTWTTZaH/45ffAAAA//8DAFBL&#10;AwQUAAYACAAAACEAjJp/u8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x0gW5HOJ7j0SXRP55iAfvjtcAQAA//8DAFBLAQItABQABgAIAAAAIQDQ4HPPFAEAAEcCAAATAAAA&#10;AAAAAAAAAAAAAAAAAABbQ29udGVudF9UeXBlc10ueG1sUEsBAi0AFAAGAAgAAAAhADj9If/WAAAA&#10;lAEAAAsAAAAAAAAAAAAAAAAARQEAAF9yZWxzLy5yZWxzUEsBAi0AFAAGAAgAAAAhAHZp6WbcBAAA&#10;QxAAAA4AAAAAAAAAAAAAAAAARAIAAGRycy9lMm9Eb2MueG1sUEsBAi0ACgAAAAAAAAAhAOUnn113&#10;TgAAd04AABQAAAAAAAAAAAAAAAAATAcAAGRycy9tZWRpYS9pbWFnZTEucG5nUEsBAi0ACgAAAAAA&#10;AAAhAJBvriGpQgAAqUIAABUAAAAAAAAAAAAAAAAA9VUAAGRycy9tZWRpYS9pbWFnZTIuanBlZ1BL&#10;AQItABQABgAIAAAAIQDLuXE42wAAAAYBAAAPAAAAAAAAAAAAAAAAANGYAABkcnMvZG93bnJldi54&#10;bWxQSwECLQAUAAYACAAAACEAjJp/u8gAAACmAQAAGQAAAAAAAAAAAAAAAADZmQAAZHJzL19yZWxz&#10;L2Uyb0RvYy54bWwucmVsc1BLBQYAAAAABwAHAL8BAADYmgAAAAA=&#10;">
                <v:shape id="AutoShape 75" o:spid="_x0000_s1027" style="position:absolute;width:9660;height:11060;visibility:visible;mso-wrap-style:square;v-text-anchor:top" coordsize="9660,1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Z5axwAAAOIAAAAPAAAAZHJzL2Rvd25yZXYueG1sRI9Pi8Iw&#10;FMTvC36H8ARva9oKotUoIpR1YS/+uz+aZ1tsXmqTbbvffiMIHoeZ+Q2z3g6mFh21rrKsIJ5GIIhz&#10;qysuFFzO2ecChPPIGmvLpOCPHGw3o481ptr2fKTu5AsRIOxSVFB636RSurwkg25qG+Lg3Wxr0AfZ&#10;FlK32Ae4qWUSRXNpsOKwUGJD+5Ly++nXKHickztdusU+bpKk//7y2dX8ZEpNxsNuBcLT4N/hV/ug&#10;FcyXy9ksYGN4Xgp3QG7+AQAA//8DAFBLAQItABQABgAIAAAAIQDb4fbL7gAAAIUBAAATAAAAAAAA&#10;AAAAAAAAAAAAAABbQ29udGVudF9UeXBlc10ueG1sUEsBAi0AFAAGAAgAAAAhAFr0LFu/AAAAFQEA&#10;AAsAAAAAAAAAAAAAAAAAHwEAAF9yZWxzLy5yZWxzUEsBAi0AFAAGAAgAAAAhANTVnlrHAAAA4gAA&#10;AA8AAAAAAAAAAAAAAAAABwIAAGRycy9kb3ducmV2LnhtbFBLBQYAAAAAAwADALcAAAD7AgAAAAA=&#10;" path="m10,r,11060m9650,r,11060m,10r9660,m,11050r9660,e" filled="f" strokeweight="1pt">
                  <v:path arrowok="t" o:connecttype="custom" o:connectlocs="10,0;10,11060;9650,0;9650,11060;0,10;9660,10;0,11050;9660,11050" o:connectangles="0,0,0,0,0,0,0,0"/>
                </v:shape>
                <v:shape id="Picture 74" o:spid="_x0000_s1028" type="#_x0000_t75" style="position:absolute;left:150;top:58;width:8385;height:7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mQYyQAAAOIAAAAPAAAAZHJzL2Rvd25yZXYueG1sRE9LS8NA&#10;EL4L/Q/LFLyI3RgSCWm3pQg+EITaFuxxyI5JbHY2Zsc2+uvdg+Dx43svVqPr1ImG0Ho2cDNLQBFX&#10;3rZcG9jv7q8LUEGQLXaeycA3BVgtJxcLLK0/8yudtlKrGMKhRAONSF9qHaqGHIaZ74kj9+4HhxLh&#10;UGs74DmGu06nSXKrHbYcGxrs6a6h6rj9cgYes4+r/W58yX7kwRfpQX++yebZmMvpuJ6DEhrlX/zn&#10;frIG8jzNiixP4uZ4Kd4BvfwFAAD//wMAUEsBAi0AFAAGAAgAAAAhANvh9svuAAAAhQEAABMAAAAA&#10;AAAAAAAAAAAAAAAAAFtDb250ZW50X1R5cGVzXS54bWxQSwECLQAUAAYACAAAACEAWvQsW78AAAAV&#10;AQAACwAAAAAAAAAAAAAAAAAfAQAAX3JlbHMvLnJlbHNQSwECLQAUAAYACAAAACEAoEJkGMkAAADi&#10;AAAADwAAAAAAAAAAAAAAAAAHAgAAZHJzL2Rvd25yZXYueG1sUEsFBgAAAAADAAMAtwAAAP0CAAAA&#10;AA==&#10;">
                  <v:imagedata r:id="rId20" o:title=""/>
                </v:shape>
                <v:shape id="Picture 73" o:spid="_x0000_s1029" type="#_x0000_t75" style="position:absolute;left:184;top:8398;width:8565;height:1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nQTyAAAAOMAAAAPAAAAZHJzL2Rvd25yZXYueG1sRE/NasJA&#10;EL4X+g7LFLzVTbRaja4SCqHSW6MHj2N2TGKzsyG7jfHtu0LB43z/s94OphE9da62rCAeRyCIC6tr&#10;LhUc9tnrAoTzyBoby6TgRg62m+enNSbaXvmb+tyXIoSwS1BB5X2bSOmKigy6sW2JA3e2nUEfzq6U&#10;usNrCDeNnETRXBqsOTRU2NJHRcVP/msULG9vF7fv88MJv7LPUqbx+ZhmSo1ehnQFwtPgH+J/906H&#10;+bP58n0RzyZTuP8UAJCbPwAAAP//AwBQSwECLQAUAAYACAAAACEA2+H2y+4AAACFAQAAEwAAAAAA&#10;AAAAAAAAAAAAAAAAW0NvbnRlbnRfVHlwZXNdLnhtbFBLAQItABQABgAIAAAAIQBa9CxbvwAAABUB&#10;AAALAAAAAAAAAAAAAAAAAB8BAABfcmVscy8ucmVsc1BLAQItABQABgAIAAAAIQBtrnQTyAAAAOMA&#10;AAAPAAAAAAAAAAAAAAAAAAcCAABkcnMvZG93bnJldi54bWxQSwUGAAAAAAMAAwC3AAAA/A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31BDDF14" w14:textId="77777777" w:rsidR="00CF2BE4" w:rsidRDefault="00CF2BE4">
      <w:pPr>
        <w:rPr>
          <w:sz w:val="20"/>
        </w:rPr>
        <w:sectPr w:rsidR="00CF2BE4">
          <w:pgSz w:w="12240" w:h="15840"/>
          <w:pgMar w:top="1560" w:right="180" w:bottom="1020" w:left="680" w:header="389" w:footer="834" w:gutter="0"/>
          <w:cols w:space="720"/>
        </w:sectPr>
      </w:pPr>
    </w:p>
    <w:p w14:paraId="5C23DEF3" w14:textId="77777777" w:rsidR="00CF2BE4" w:rsidRDefault="00CF2BE4">
      <w:pPr>
        <w:pStyle w:val="BodyText"/>
        <w:spacing w:before="11"/>
        <w:rPr>
          <w:sz w:val="4"/>
        </w:rPr>
      </w:pPr>
    </w:p>
    <w:p w14:paraId="672D0490" w14:textId="3AC5827F" w:rsidR="00CF2BE4" w:rsidRDefault="00F21364">
      <w:pPr>
        <w:pStyle w:val="BodyText"/>
        <w:ind w:left="635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5D2E3C4E" wp14:editId="4D5115FE">
                <wp:extent cx="6134100" cy="6781800"/>
                <wp:effectExtent l="12700" t="15240" r="15875" b="13335"/>
                <wp:docPr id="445797663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4100" cy="6781800"/>
                          <a:chOff x="0" y="0"/>
                          <a:chExt cx="9660" cy="10680"/>
                        </a:xfrm>
                      </wpg:grpSpPr>
                      <wps:wsp>
                        <wps:cNvPr id="954233912" name="AutoShape 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60" cy="10680"/>
                          </a:xfrm>
                          <a:custGeom>
                            <a:avLst/>
                            <a:gdLst>
                              <a:gd name="T0" fmla="*/ 10 w 9660"/>
                              <a:gd name="T1" fmla="*/ 0 h 10680"/>
                              <a:gd name="T2" fmla="*/ 10 w 9660"/>
                              <a:gd name="T3" fmla="*/ 10680 h 10680"/>
                              <a:gd name="T4" fmla="*/ 9650 w 9660"/>
                              <a:gd name="T5" fmla="*/ 0 h 10680"/>
                              <a:gd name="T6" fmla="*/ 9650 w 9660"/>
                              <a:gd name="T7" fmla="*/ 10680 h 10680"/>
                              <a:gd name="T8" fmla="*/ 0 w 9660"/>
                              <a:gd name="T9" fmla="*/ 10 h 10680"/>
                              <a:gd name="T10" fmla="*/ 9660 w 9660"/>
                              <a:gd name="T11" fmla="*/ 10 h 10680"/>
                              <a:gd name="T12" fmla="*/ 0 w 9660"/>
                              <a:gd name="T13" fmla="*/ 10670 h 10680"/>
                              <a:gd name="T14" fmla="*/ 9660 w 9660"/>
                              <a:gd name="T15" fmla="*/ 10670 h 10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660" h="10680">
                                <a:moveTo>
                                  <a:pt x="10" y="0"/>
                                </a:moveTo>
                                <a:lnTo>
                                  <a:pt x="10" y="10680"/>
                                </a:lnTo>
                                <a:moveTo>
                                  <a:pt x="9650" y="0"/>
                                </a:moveTo>
                                <a:lnTo>
                                  <a:pt x="9650" y="10680"/>
                                </a:lnTo>
                                <a:moveTo>
                                  <a:pt x="0" y="10"/>
                                </a:moveTo>
                                <a:lnTo>
                                  <a:pt x="9660" y="10"/>
                                </a:lnTo>
                                <a:moveTo>
                                  <a:pt x="0" y="10670"/>
                                </a:moveTo>
                                <a:lnTo>
                                  <a:pt x="9660" y="1067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5559615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" y="58"/>
                            <a:ext cx="8400" cy="7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2107472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" y="8285"/>
                            <a:ext cx="8438" cy="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17ED6F" id="Group 68" o:spid="_x0000_s1026" style="width:483pt;height:534pt;mso-position-horizontal-relative:char;mso-position-vertical-relative:line" coordsize="9660,106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+RA/OcEAABEEAAADgAAAGRycy9lMm9Eb2MueG1s3Fdh&#10;b9s2EP0+YP+B0McBjS3bsmwhTlEkbVCg24I1+wE0RVlCJVEjaTvZr987UrLlpEqMDCiwBYhBio+n&#10;u3ePx9Pl+4eqZDupTaHqVRBejAMma6HSot6sgj/vP71bBMxYXqe8VLVcBY/SBO+vfv7pct8kcqJy&#10;VaZSMxipTbJvVkFubZOMRkbksuLmQjWyxmKmdMUtpnozSjXfw3pVjibj8Xy0VzpttBLSGDy98YvB&#10;lbOfZVLY37PMSMvKVQDfrPvV7ndNv6OrS55sNG/yQrRu8Dd4UfGixksPpm645Wyri2emqkJoZVRm&#10;L4SqRirLCiFdDIgmHD+J5larbeNi2ST7TXOgCdQ+4enNZsVvu1vdfG3utPcewy9KfDPgZbRvNkl/&#10;neYbD2br/a8qRT751ioX+EOmKzKBkNiD4/fxwK98sEzg4TyczsIx0iCwNo8X4QITlwGRI03P9on8&#10;Y7tzOZ+328LxfOE2jXji3+n8bP2ivENI5siV+Xdcfc15I10KDHFxp1mRroJlNJtMp8twErCaV6Dh&#10;A2hwUBaHFBF5AXjHq+mT2lshmAH3b6PzJVJ4IrbG3krlksJ3X4z1Uk8xcqlOW9fvQWxWlVD9LyMW&#10;jtmeObstugOFPdCY5QC2aYDkD5ZAx+uWpicgWBmyNusBl/NoyLOoBxu0Ne+BXrAV92AuwiHfUNUO&#10;kQ45tuxhwOsAZ2GffmJ+KAH9DLxgrp+DQVtPchAPe3eahGHv+lkAc6cWcVQ3ne543klRPNStFjFi&#10;nC6MsSsljTJUCkiYqBP37kDBBFAk3AEw4ibwlE7fq2BEReDoLDC0Q+D4LDCEQeDlWWDKPaHD80Kk&#10;cuPg5wUZtlGGJ2F6blriNe7HpzejDhhuxjUFwJOGW8pXN2R71D5XinNc9q4E0FKldvJeOZClzLVx&#10;dWX6uFzW34EdSglc6wDHLY2zSGfWBf+azQPwHKveJLz1mjm+tHOjezldPmD+gOzWjzs8soNB/+fb&#10;PIK9WdBAtDsZH/intPUKeq0+FWXpUlTWlJVwEuMupRQYVRYprbqJ3qyvS812nPof99c6dgJrtLE3&#10;3OQe55Z8/tGA1Kl7TS55+rEdW16UfuxS5loFf5H5m2+t0kdcalr5dgvtIQa50n8HbI9WaxWYv7Zc&#10;y4CVn2vcz8twNgNz1k1mUTzBRPdX1v0VXguYWgU2QM2g4bX1/dy20cUmx5tCx0Ot6FLOCrr30CKY&#10;xHvVTtAiXF02hUjw3/ZVGD3rFV7vP7HLbikW38NWZ9mouP62bd6hBUSCi3VRFvbRtbPwnJyqd3eF&#10;oJaMJse2I4znURQt5zjR7b0MGL2deb11aL8XMiqEa+ZYra5zFFj5wTQ48cTQ8ZHWak/JRSJ8GTq1&#10;MqLpiT/rsmg6fdG4jRxJeNKUfoc83/DeKLGtZG19B69lCRJUbfKiMch8Iqu1TFeB/pw6hyBpLf6A&#10;306HxmppBU4HTzKIvH0OHR4WnMdHJ8n/s3qssC0x0cJrv+taF7OuZY1nUVdLu3aXTg51WYwG8Blu&#10;OvV1HRcd5hZCLp+c25MH3Unq3IVOaYj//6BOF9NJOI5nMS4s3x/ftTqdu4uRAiNV/290OvGK+TE6&#10;nSxx/HEbLSYLp0aeHJU6Rf9BH1fhNHI+QVU/VKnuWwyfqlDvybdwf+4q8PHj/+ofAAAA//8DAFBL&#10;AwQKAAAAAAAAACEA+XDdES5OAAAuTgAAFAAAAGRycy9tZWRpYS9pbWFnZTEucG5niVBORw0KGgoA&#10;AAANSUhEUgAAAjAAAAHxCAIAAAD8zxG0AAAABmJLR0QA/wD/AP+gvaeTAAAACXBIWXMAAA7EAAAO&#10;xAGVKw4bAAAgAElEQVR4nO3de1xUdf4/8Dc3uY4XWM2yASK5b7q5biZMIuqiLrDfqC9IGa0VtuL6&#10;K1utDdcuFhvb5m9rW1M3TdtQU6eCpE0di8AA13QlXJTfuNskA2Zq4Mhwm/vvjwPHcWYY5j7nDK/n&#10;o0ePmXN9nzN4XvM553PO+H333XcEAADgVdXV1f7ergEAAICICIEEAACcgEACAABOCPR2AQAA4AJa&#10;rVYsFre2to4dO7a7uzspKamgoCAwkE8H+RtrvVj55OM7ZMzruEe3/yXvJi+UBAAAdgsMDLztttsm&#10;TZo0f/78zz//PDw8nF9pRDeesju58fEdsrhHt1dXVz+XQbIdxX8+6bW6AADATomJiU1NTUTU1NSU&#10;mJjo7XLsZhRIF9vbiShGeBMR3bW2urq6+rczvVUWAAA44Ec/+hH7f1tcu3bt2rVr7qikoaFBpVIZ&#10;D1GpVA0NDVZmMWvQfbEhl14wjSLjU3mZ7NiTG3M31DED2fN7zJSZGRlf1NUREWW8UL12cFlfbcx9&#10;uW5w6rf/knez3ZsHAADD+fbbb0+cOBEUFEREQUFBR44cmTlzZlxcnPW5du7cSUSrV692bTENDQ31&#10;9fXnzp178MEHg4ODiUilUu3Zs+fy5ctElJ6ebnEuoxbSzXlFmURE9MWG3NzcjV8NDR/MmBeqmVN5&#10;X2x48qNLg2nEnN+r3v4o7SjO3Xj9BN8XNLe6urr6hQyq2/Bk5SUaTKO4R7ZXV1e/kCnb8fhGnA0E&#10;AHAVtVp94MCBM2fOXLhwYfPmzRcuXDhz5kx1dbVarbYy1wcffDBlypQpU6Z88MEHrq1n5syZkyZN&#10;unz58p49e1QqFZtGkyZNmjlz2HNvN3T7nvnb6u2PDMZp3cu5T350iYguHauVEWWIZhINnsr7y303&#10;0Ve1dUQZS5leDzflLc0gqqtlMyxz7kwioplzM4lktY0X6WR9HVHc3Nk3EdFM0Y0TAwCAc8aMGfPQ&#10;Qw+tXr16yZIlFy9eXLJkyerVq4uKisaMGTPcLJ9//rlCoVi0aNGiRYsUCkVNTY0L6wkODn7wwQeZ&#10;TNq9e/fu3buZNGIbTBaZnrK76b6/VN9HJ/+cu+ELku2sOHnfWjovI4q7XXjDZJc62s2X1d5xiW6c&#10;TBgbRyT7pp0ZLNvxeO4O44nvQic+AADXiIqKYl+PHTt2woQJViY+derU119/vXTpUuZtTk7Orl27&#10;JkyYcOedd1qc/tVXX7U4/He/+91wq2Ayaffu3VeuXCGiiRMnWk8jGu4+pJm/3f5oWzFz1YgNFTK6&#10;6nPTrUIimclcwltNA6b9hjDDpSMAAO/79ttvP/roo6KiovDwcGZIeHh4bm5uRUXF+PHjb7vtNvNZ&#10;rASPC10/ZXfpoydzcwdP0xG1fzMUJTfNnhtHVFd/kojoYuWTzDR3zc0gqttdeYmI6FLl7jqijLl3&#10;DS3ri4rKi0R0svYLori5aTczp+lktccuEdHJP+fm5j5ZedEDWwcAMOoYDAYrYxUKxa5duxISEmQy&#10;Wb0RmUyWkJCwa9cuhULhkjKY60ZXrlyZOHHixIkTr1y5wlxPsjKLn/HTvi999GTxzqF2j/GNsXb3&#10;snv00bYdO2Q0TC87yniuei2bXgAA4DrNzc3Tp0+3MoFYLI6MjLQ4qqurKz8/3/kajHsxPPjgg0Rk&#10;/Nbiibvq6mo/F//8BNslD/cwAQCMVky3b+P4YSNKJBJZ7PZdXV3NswdLAAAA9zGRM3PmTLYxxPRx&#10;OHny5HA3IREergoAAO5gHjzBwcFW0ohMriEBAAB4BX4xFgAAuAKBBAAAnIBAAgAATgisrq72dg0A&#10;AADk19/f7+0aAABgtHvvvfdwyg4AADgBgQQAAJyAQAIAAE5AIAEAACcgkAAAgBNMnmXXuDG3vO7G&#10;QRnrqtcK968sqZ27ZXNB+8bcV6i0em2a/WtqfC23/KjZ0Dml1U/btrCOoRputXPFxzbmvlKXsa56&#10;7ewbi2kr2rxUvtLRzRlR+96VK3cP/a4uu5kObwXD9tmPOf5JAQB4hYWHq5ocu4mIOlywprSnq6uf&#10;JmLCgGzOIefNTsugOllbO81mf1+9sfEoCZfOFpLcTets37ty5e640urNzEY2vpab+5oHNrlxY245&#10;mX98AAB8YNvTvm8t2FxdQETUPtKUXJSWNofq6o+1FwoHE+lYYx1llBYKida66bbg9vZ2mvMQmz9p&#10;DxQJSxobn05LY/eku81216YBALiJbdeQOvavzF25v8N8IMNslD3a9w4tZtX+63lnbeHt+1cNjst9&#10;rdGWVaSJMqit9tjQchrr62hOWhoRHduYm7ux0fIa2/evyt14bHCOjbnGr0feXqFQSEcbrxd3a8Fm&#10;5uwZuyePbczN3bh/aNs3HqPG13LZ12ShNrOVHts4tBdyV+5tJ2rfv6q8jqjuldyNx26Y3cIePrYx&#10;N3fjxteMZwcA8DILgVT3Su6NRzqLGjeWVMStq66urq5eF1dRstGmZDB3bOPK3XGl1dXV1ZuLqGLl&#10;YMBcX/jmpWSy8Pa95RUxpdXMLG3lQzlh1ey0DGqvrWe2pbHxKGWITM6emW+OcLZIWFffSER0rFEW&#10;c/11Xczc2SNdwhEWlhbF1JWbB+0N6mqptLq6evNSYd0ruY2i6urq6tI5VLd7uOlvLPgVWdEWpuCM&#10;9t37GklYsKk0w/yMq+U9TER1MuHmodnLnflKAQDgEhYCKYM5LjOH/EKh+QREzHG5aAlz4Ju9pCim&#10;rtGWYDBzvbFCwoKlGYOtimONdZSRNpuISFj4UAaZLfzorv0dRCQs2GTj9ZK0tDnU3t5ONy7c+uYI&#10;Y+KoraOdqL1NFrf0oYy2jnaixvo6oWj2MDvFmLBgU3V1dXX1liJhW8VKy425jIcKhUQkjIkjdnuF&#10;NiybiChtbfVg14b2NpmV6SzvYaO1kzDaxlUCALiVg78Y294mo7a6lbkV7BDhDb0GbF1MRxsJRaZz&#10;tbfJKGbucMsSFm7eTCtXljDrFhbZ1mMtTZRBrzQ2Pp1G9XU0p9SkfWR5cwrTMl7ZdaxjNtVTtEhI&#10;tOtYx2xqE859wJ7NZC4adexfWVK+UVS91mXH/vb9q1ZWtBERCWOsLNTyHgYA4CAHA0kYE0cxczdv&#10;KnDuUCe8NYZpuNywGGFMHO2Wmw41nqBwc3UhEdNh74/7Z9tSxuy0DCpvPJZGRyljnWlvt2E2R5g2&#10;p7yxvZ1o7pJbhSSiffXHZDS3dOT8a9yYuyvaOClvvTVuxJnscmxfRVvGYK/uYxtzXxluOst7GACA&#10;gxy9MXZ2WkZbxT7mTFrH/pXXr/nbJ03EnkRq37976OTS7DT2NF373l0mZ9gaX7t++ksoFFLMrbYd&#10;a9PS5lDdK+UWztcNvzlCobBu9y5ZzK1CImFMnKy+lmw6X5eWNqfd+NKX+VaMTBgtZHdCfa2lq0qy&#10;Dqbzxe46CyPZUizuYQAA7nGwhUSUtnZL0cqS3FwiIhIu3ezgvS+z125eunIls5iYos2Dd+oYL1xY&#10;tOWGuzvTnt5ctGpwDqKM0mpbD7Bpogw6OtwR2fLmCEVzhbsrSDR4rYXaZHOftSn+0p6u3ixcyVZJ&#10;MUWbq+1sTd5a8NCcivJXcuuIhEuLMqj2hrGzlxTFrKwoya0gYdG6IuErtR0dRLempc2h8ldyZUs3&#10;b45hp7S4hwEAOAe/hwQAAN6H30MCAACuQCABAAAnIJAAAIATEEgAAMAJCCQAAOAEBBIAAHBCYEhI&#10;iLdrAAAAoEC1Wu38UsrKyqytIzDw2WefdX4tYAvrn0VQUNDvfvc7rMsz+FgzgBc5/KQGU+vXrx9u&#10;lPV/luBynvwsfHVdrsLHmgG8JdBgMLhkQdaX46q1gC08+Vn46rpchY81A3gLAskH+WpI8PFvjI81&#10;A3gLAskH+WpI8PFvjI81A3iLrwVS87maf3594D9t/2KHxMf89O6f/HJ6wjzPFGCiq6uLiAYGBtgh&#10;TLfGyMhIW2YP7T1puPKlyUC/iff0h8+0MhfHQ+Kpp54yH9jX10dEYWFh5qNef/11h9dl7n/+538s&#10;Dv/444+tzPX222/bsnDW448/bktVCCQAYyMH0m9/+9vbb7+diL755ps///nPw03mwn94VbVNTd/1&#10;bnhQ9KvX/8EM+ftT2SPOdfLfn9WdfL/9ojRtxi8fL9gYEhyu1l+71nvx9P9r2CF+TnjzroyZD8y8&#10;Y4HtZTipq6tLr9cTUXh4+Lhx49jhAwMDfX19V65c8ff3HzGWDFe+vPj+XpOBNz9AhrCfWpvLic/i&#10;nXfeGTNmDNv3knn92GOPuXBder1+27ZtxkPOnTvHHMG3bt0aHx+vNxgMer1er9fp9auffJJdiKv+&#10;xp5++hmTIa+99ifrs+t0ujVr1lhcKUMkEtXV1en1ep1Ot3XrVpfXDDAaBDIHTXNisbixsTExMXHc&#10;uHElJSVE9PLLL2/evFkqlaalpeXn55tMP9xybBlr7B9f/eeDY/9lZtEN9L2/YdkDL7w74uynztTs&#10;O/jajybc8txv9gpvjiciPWkHtJ192skxcbdO+8kd1dWV+w6+RkQzUkdoKj3yxqfMi52rf7Fhb+PM&#10;uEnZd021sXhWV1eXVqsNCwsLDw/38/Pz8/NjhhsMhuDg4KCgoN7e3r6+vh9++GHETFL2Gqb+5gWD&#10;TqvrVWi6vrvwj8qbndvbVsbu2LFDr9ffcccdM2fODA4OVqlUJ0+e/Oqrr7Zv3/7oo4+6al06nc74&#10;LZNGPT09RLRixYrNmzdPnTqVSSO9Tq/T6diFuORvTKPRarXaP/3pT3bNblIzwziN3j3wWUZGxmef&#10;fcZkkmtrBhglLLeQ9u3bp9VqX331VZlMlpSUxAx89tlnz5w5c++993788cd79+5dsmSJ8SzOfxOs&#10;/vL0CWnHjyaMK//Nvc/8390Gg0E30Nuu1OoGekec/fCXuyYIbv7dr7eHhUQwQ3R6tc6g1hs0eoP2&#10;RxMj85Ys3rfrwOEvd92Zkml9UTpV36vP/Op3f/q7wWD4pu27b9q+I6Jf/Oz2Ees3ptVqQ0JCwsLC&#10;/IawowwGg5+fX1hYmE6n02g0VjbtoYceIqLnJhs0nd8ZdBomkJQ9hn+9sYdoDzNNoqVf6nXss3jj&#10;jTeCgoIeeeSRyZMnE5Faq9MZ/H7y059Fx8Tuqnjv9ddfX716tUvWZXIUXrNmzc033/zTn/7UYDCc&#10;OnXqmWee+eCDDwbTSK/T6/WubW1oNBq1WqvRaA4e/NT22bVarfnqjNNIp9O9sefjBQsWHDx4UKvV&#10;ooUE4ADLgVRTU7Np06YxY8YkJSVJpdLDhw/rdLqZM2cmJycPDAzMmTPn9ddfLygoMJ7FyX94n9T/&#10;+5OjXz+Qm3FHSnyXSq8f6DMYDPqBvh96VMxrK/N+3Vr7TVvrq8+K2TQ6eOiTjAV3afR9Wn2/zjCg&#10;M6gCx1DGojv2vlPXdPaLnyTPtbI03UCfSqPTDfQZDAbdQN+D92d99EntP5uld09PXDwzzvpWMK5e&#10;varX65m2EREZpxHzltmc0NDQ/v7+rq6uCRMmWFxORUWF4MKmL8r+q/runEGn0fVe01692N1jyFy/&#10;VDllFRGdLJltcc849lkYDIY5c+ZMnjxZp9cr+1UTIsLaLnUZDBQYEjFz1uzGL+tctS7j1obBYPjb&#10;3/4WHh7+/vvvG4jeeuuta9eusWmk0+p0Op0LD+7z5y/w9/fXaLQajWbevPmff/7ZiLMwTALJPI2u&#10;9Q1c7VevfHP34sWLFy9ejEACcIDlU3bx8fH/+c9/UlNT33rrrXfffZcZuGfPnoKCgnvvvff8+fPx&#10;8fEmMzJvX3vttX/8Y/DCT3Z29tNPP2081qJPG880nvx3VOSEZ0sKdGPC/tM5QESq8/9cs0Y6mejt&#10;P5TqNJHWz2x83lA5e0bWzTdP0RoGiAx6g+bXj/9m3s9F61/5dVCYWqPv1+oHdIaB8RPH3JYU9XlD&#10;5bTEOVaWphvoVfardQO9er1eN9AbLbxlxSP3Sz5vqKg8ohtI+0VaqpV5GWq1Ojw8nDlg+fn5SSQS&#10;kwkyMzOZIxFzhcb61il7DLU7akwGMrMoewwW53Xss1AoFDNmzCCi7j5Vd2//hAkTegcGryTdEjtV&#10;Uf2xq9bFDmR2wuTJkw3MK4MhLCwsOCSETSOtTqfX601OfznwN8aYOzczLCx0yZIHNRrNggVZBw9+&#10;MmdORm3tF9bnYhgHkkkaaXU6RW//2ofuXfHG7h/61L94cfunLxb/n//zf1xSM8CoYqGFtGzZsokT&#10;J6ampp46dWr37t2xsbE7duwgokcffbSysjI1NXXixInffPPNr371KzaraOjgsnbt2suXL584ceJn&#10;P/vZ2rVrR/ye+MkXJw58dmzJfYsTU5I7utX93X3b1q8ICY+YeUfCunXriOgPf/hDy5d1v/712a1b&#10;tw63DV+3/POJFaX92h/8/QKJDHqDNjw84njj18sfXP/kc/dNvWOcRt/LtJYm3za25oN/jnD5eqBP&#10;2a9mW0jKfjWRX+Y80dSpsR//40jjyX/fI7o7684YK0vo7e1lrgyxmWQ+DTMqMDBQoVD86Ec/Gm5R&#10;fhPv+eUfLQyUSCQHDhwIu0lUu2FDTk4OEyTGCyc7P4vf//73xDTaVJpIwWBXt5SYyUR0tu17/8Cg&#10;gYEBKy0ku9bFtJCGMshgMBj0BsNjjz56/brRUBpptVrzFpK9f2MMkeie0NDQ++4ruHDhwoQJURMm&#10;RC5YsPDgwU/S00X19ab9GIermczSSKPVXe3tv9qvfvz1XVtXL2XSKGP+ApfUDDDa+BvMxMfHv/HG&#10;G0R07NixoKCgHTt2BAcHBwcH79ixIygo6F//+tfAwMD9998/YcIEdhYy+of66quvpqenv/rqqxbH&#10;mujp6Q00aNvaL/7zm8uXuweOffbJwkzRlj+/yqSRRqNZtWrV3/76fxMTE+rq6oZbiEajDx8b1K/9&#10;oV97pU97pV97RSAQCASCXqX6lWf27vnbUY2+R6PrVWkHdP6k0eiHWw6DbSGxr5n/xk+cdG/h/44Z&#10;G/nOzj3/qD1pZQnMZQ/WmDHBJv+x+4T5gmxlUV3+qVdvWmHyX5d/6t69e7du/duf//z6yy+X1dTU&#10;GM/i2GdRVlbGdP9TabX/uXDlbNv3M2fO7OzuNRgMydE3BfkbmEAy4di62MtCg28N1/vUmaSRVqtl&#10;d6bDf2MGg2HWrLsDA4Puv3/JhQsXDhyo0mi0FRXvTpgQtWDBIp1OO2vW3VbmZTAtJPbtUBppO3v6&#10;OnvVl3vUV3rVi1/c/umLxe/tft+gUTtfM8BoQxZbSBqNhnkREBAQEhLCXvPw8/MLCQkxGAwDAwP9&#10;/f1qtdp4XuPXL730kslizdfCKMieoxvob2hsVNbUzVz4y3ONB3/75l8iIiJ27ty5c+dOIrrvvvsW&#10;Llx4992zd+5855577rG4EI1Gf1X5/U3acX5+AUSkN2gjIiKujw7QqHXdal1vj1qr8RsMpGHimYhI&#10;p+rr6dfoVH0Gg4F5zY5SD6g1A306VZ9S2WNlIcwxVK/X+/v76/X64OBg8wnYvljGF8Dt8sMPP7Cv&#10;H3nkESJiGrLk6Gfh5+dXV1c3S5Sh0+uJaMKECUxTSa83fPXPY4ZhZnRgXWwLyTBSGmkstZDs3S5m&#10;jffck3HhQsfBg58QkUaj6enp2bXr3SVLlv7sZ7MbG78c8SNgPiYGk0ZqrbZT2d/Vp/6hT71zTdHi&#10;F7cffLH4vd3v++m1w3VqsKtmgFHIwjWkpqamRx555O23354zZ87Ro0dLS0uZPrKlpaVRUVG33XZb&#10;f3//rl27enp6jOd1uHvrkryfMy/273lHcfnCiRNfzZz5s48++ujw4cP3/+q3n3/++axZs5qaTv3k&#10;Jz8ZbiEateFq96V+bZSfnz8ZSE+6iAgBEQWHBuSVRN8S76/SKZVqlXJA88OVfo3a8nUXlm6gT9mn&#10;1g30Mf3OlX2D11F+6Dh/4tABQUhQztyZ/7tYZGUhTPe5oKAgg8Hg7+8fFBRkvjd0Op1Wq9VoNMZd&#10;hG1XWFi4fv3vmW7lOTk5TP83J7saX7169e9///uU6NtCx0fpybBHXElEer3hZEtr1f73e3t7rV8Q&#10;sn1dbKNnxDTSaDTm15Ds3S4i0mp1Bw5U0lCPEqZTg1ar3b59KxH5+fmP+BGwgcSkkUqjvaLsW7/s&#10;voc3Vij6NSZpxDTsnKwZYBSy0EL64IMPXnzxxa+++ioxMXH+/PlNTU3sNdi0tLRx48adP38+Njb2&#10;xRdfHK6FZM762IJ7B+9X3fzW6yrVgFKpjI2NNRgMWq329thYhULR06NkGmcWZ78j6a6TJ04n3jGR&#10;+b1BA+kFAkFMSsi8wgn+wQMDWmWPSnVtQHttQNt2puuOpLtGaCFpNMp+tU6jMRgMzGuNeuD/HT3S&#10;frZ5Sd5iplTrSwgJCVEqlWPHjg0ICBiuiaDRaDQaTX9/v5XtYmzatMlkyKpVq+bOnTt37tzly5cz&#10;d5ja9b17uLFbt279zW9+8/zvn/354pzZGfN7Q8b0Xuz79B+fHKquunz5SkdH++zZsxsbG21cmpWx&#10;TKPHJI127tyh1xseePBB4zRiAttia8P27SKiEyeOs6+nTfuJRqNVqzWnT39t41awNbNpdLm7r7NP&#10;/dCf3ntvrWnbyFU1A4xClnvZHT9+fPXq1UwP79tuu00ul+v1+sjISH9//4GBgaioqA8//NBiL7vh&#10;2PJN8H9/Oe+zT99PSEhSq9VMz/KMn8ZGRUUplcpbbrn1k0+qfv3rEoszLp53/4aNa2bNjZkSHUlk&#10;MJB+0SMTpiQZtHpFn1rdq9YqB7TdA9rv5Mq2ps5la++3XoxWq1H2a7RajV6v12o137a2tNZUT5wg&#10;uC93/v/+cp4tGxIaGqpQKJgbYAMCAhIS4pl+DczRR6/Xq4f09fVFRo7Qh7C3t/ePf7zeseHZZ58d&#10;sWHq8Gfx17/+taCg4MBH4r27/s4MCQkN7VEqOzo6xowZM3bs2F/+8pdVVVVOrkvPntPU63V6/XcX&#10;vgsNC9XrDXqD/tq1a9euXZsQGcmkkVrtmhaSMc0Qu1onWq2WSaMBjfb7a71dfeofetXdKq15GqnV&#10;arSQABxj+T6kxYsX//Wvfy0qKjp79mxMTMztt9/OXDf65ptvJk2a9PnnnxvfacFwyTfBBx548N13&#10;31m0KPvmm28eO3Zsb2+vWq3u7e1paPjy0UeLh1vInalpt8ckV2z98vFn7woJCzQY9JFT9d0DOpVW&#10;16fR96q1PSrt1Wuqf1Wevz0m+c7UNOvFaLUaZb9aq9UYDAatVtNUvefB/NzCvIW2b4VAIFAoFFev&#10;Xh03blxAQEBAQADb0Y49WadWq3t7e/39/QUCwXCLXbFiBRHdcsstVxXX2IF9fX2//vWv2bcjXtex&#10;d+y+ffvMB95zzz1jx44dM2ZMUFDQAw88sGfPHmfWpdPpjNtGq1c/GR4efscd0/R6/brSZ3t6e19/&#10;4y9MGg0MDDjf2khMTDYZwpyys6t1otVq6+rqMjIynn/nw84+9Q+96n3P/spiGjEnA9FCAnCA5RZS&#10;SUkJE0h33XXXf//732eeeaa/v/+NN95ITEzctWtXXl5eSUmJy1tIRCQSzXnrrTf/+9//aLXagoIH&#10;tVrtvn17QkNDrl1TiERzrCxkxaMlpS8++9eXG3OWJf1oSrhWb1Dr9Cqtvl+j61PrLrX3fF3Z5tcb&#10;tGK1adnmdFptw9YNTM03TYycPze94H9+bu832bFjx16+fFmn00VERDCBxFy9YAOJydpJkyZZWfLm&#10;zZuJqLS0VKFQsAN7e3uZ4QzXtpCGU1dXd//99wcFBQUGBgYFBTl57VB/43WjF1548emn18pkVUQU&#10;Fha2bv1zbBr19/c730LSaDRPP/2c8RC12pEWkl6v/+yzzxYsWJBf/m6fWjdcGqGFBOCwYR+uumrV&#10;qlWrVhHRnDlzNm3apNfrf/jhh48++ogZaz6Xq74J7tkjJqInnlj5xhuvEdHtt099883NIy4hbsqM&#10;8hf/+MbmTX97/kTSrEnCH08IHjemr1fT26PpOHP1wtddSQmpq59eFTdlxoiVHHj/LbbmrX9+wa7i&#10;WREREQaDoaurq6+vLywsjOlox1wVZ46zQUFBEydOZCazvqi+vr51pTf8APyIs7jjW/kHH3xQVFTE&#10;ZJKT1w41Go1xL4aY2Ng//OGVdetKiWjd+uduueUWNo36+/uNmzKObZdGo3nlledtn94inU7HdD85&#10;ePDg4sWLraSRWq3GNSQAx4z8tO+6ujr2tZWJXfsP7y9/ecveeW+75c6/lL1z6t//rPzH/iPvXL/2&#10;fteMtFXPFcy4424HynBGRERERERET0+PQqFgfoSCIRAIbrrpJqZjui31sD++wPJKIBHRe++9Z74E&#10;B9alVqsXZmWZDGTaCmUvbbCyEMe269tvv7Freou0Wm1xcTHzOjY29uCLxdFxU5//femIxSCQAGw3&#10;7NO+7bV9+/bhRgUEBHjs1MRPUu/6Sepd5sO9dW4kLCzM4m/8uLUeK59FYKDLPnGH17Vr1y67VsEu&#10;xJPbZaK8vNyu6blQMwDv+MlkMm/XAAAAo92RI0dc9ouxAAAAzgi0+OhPAAAAD/P3dgEAAABECCQA&#10;AOCIwE8++SRyQtR+8b5z5855uxgAAPApd/z4jr7+vra2NpOfXSaiwMDA6OjokJDQxYsX5efnE1Hg&#10;Z599higCAACXu+PHd/y75d/DjdVqtUw3b3//wa4MAejUAAAA7hAUFKRUKm2ZrL6+/qc//WmgB2oC&#10;AIBR6LvvvrNxMuYGJAQSAAC4xalTp0JCQkacLDl58JH8CCQAAHCLkJAQNmyG09rayr5GIAEAgLsY&#10;582IEEgAAOAWAwMDd955p/GQ1tZWkzaTcWLhxlgAAHCL48ePG79lsse8zcT+JIKXW0j2PtUfAAD4&#10;4j/n/sO+Ns4h43bSwMDALTff8t9v/kteDyQiysvL83YJjqisrORp5YTivYe/xfO3ckLx3lNZWeuI&#10;RC4AACAASURBVCm8Vfjdxe90Oh0RJScnM1HEhlNAQEDps6VMGhEXAgkAAHxVe0c784JpEhn/n4h0&#10;Ot2hw4fYiXENCQAAOAGBBAAAnIBActCWLVu8XYLjULy38Ld4/lZOKJ4/EEgAAMAJCCQAAOAEBBIA&#10;AHACAgkAADgBgQQAAJyAQAIAAE5AIAEAACdYfnRQampqVlZWZGRkV1eXRCI5c+aM+TRCoTA9PT02&#10;NjY0NPTatWstLS11dXUqlYosPTK1tLTU5aUDAIAvsRBIQqEwLy9PLBafP38+NjY2Pz+/u7u7vb3d&#10;ZLLs7Ozjx48fOXJEoVAIBIK5c+cWFRVt376dGYsEAgAAu1g4ZScSiWpqaqRSqUqlkkqltbW1IpHI&#10;fLKtW7c2NTV1dnbqdDqFQnHo0KHo6Gj3FwwAAL7JQgspOjpaIpGwb1tbW9PT060vZdy4cXPmzDH+&#10;uYt169aFhoZ2d3d3dHTU1tZevHjRVRUDAIBPshBIAoFAqVSyb5VKZURExHDzs5eLrly5wj5z6ezZ&#10;sw0NDRcuXAgKCoqPj1+2bFlVVZVdv6wOAACjjbO/h1RaWurv7z9x4sTs7OycnByxWExEFRUVzFiV&#10;StXU1NTT05OdnT1cIFVWVrKvefQYwZSUFG+X4DgU7y38LZ6/lROK96CSkhJnZrcQSEqlUiAQdHZ2&#10;Mm8FAkFPT4+VRej1+kuXLonF4jVr1jCBZKKtrS0qKmq42fn7Y4jGJzZ5B8V7C3+L52/lhOI9xaRU&#10;4/aGLSx0apDL5YmJiezbpKQkuVw+4oICAgK0Wq3FUVOmTFEoFHaVBQAAo42FQGpoaJg3b15CQkJw&#10;cHBCQkJmZmZ9fT07lr1o9Nhjj02dOjUsLGzMmDFCobCwsPDkyZPMqOLi4vj4+PDw8ODg4OTk5IKC&#10;gqNHj3pgYwAAgL8snLKTy+VVVVU5OTnMjbGVlZXmNyER0RdffJGRkSEUCg0GQ2dn51dffcUGUk1N&#10;DTNKp9Ndvny5qqpKKpW6dzsAAIDnLHdqaGlpaWlpsTiKveNVJpPJZDKL01gZBQAAYBGeZQcAAJyA&#10;QAIAAE5AIAEAACcgkAAAgBMQSAAAwAkIJAAA4AQEEgAAcAICCQAAOAGBBAAAnIBAAgAATkAgAQAA&#10;JyCQrjN8X+ztEgAARi8E0iCkEQCAdzn7E+Y+gIkiv8nbmdfMCwAA8LDRHkhIIAAAjhjVp+yQRgAA&#10;3DGqAwkAALgDgQQAAJyAQAIAAE4YvYGEC0gAAJwyegMJAAA4BYFkCnfIAgB4BQLpBjiJBwDgLQgk&#10;AADgBAQSAABwAgIJAAA4AYEEAACcYN/DVVNTU7OysiIjI7u6uiQSyZkzZ8ynEQqF6enpsbGxoaGh&#10;165da2lpqaurU6lULioYAAB8kx2BJBQK8/LyxGLx+fPnY2Nj8/Pzu7u729vbTSbLzs4+fvz4kSNH&#10;FAqFQCCYO3duUVHR9u3c6r2Gu2IBALjGjlN2IpGopqZGKpWqVCqpVFpbWysSicwn27p1a1NTU2dn&#10;p06nUygUhw4dio6Odl3BnoBbkQAAPM+OQIqOjpZKpezb1tbWEZNm3LhxP//5z1tbWx2szhvQcgIA&#10;8Ao7TtkJBAKlUsm+VSqVERERw01cXl7OvLhy5cqWLVscrg8AAEYJd/1ibGlpqb+//8SJE7Ozs3Ny&#10;csRi8XBTVlZWsq89GV1ZWVkOjyWilJQUl5bjUSjeW/hbPH8rJxTvQSUlJc7MbkcgKZVKgUDQ2dnJ&#10;vBUIBD09PVam1+v1ly5dEovFa9assRJIeXl5ttfgOsUSicTRsYNsmYazULy38Ld4/lZOKN5TTEo1&#10;bm/Ywo5rSHK5PDExkX2blJQkl8tHnCsgIECr1dpVEwAAjEJ2BFJDQ8O8efMSEhKCg4MTEhIyMzPr&#10;6+vZsexFo8cee2zq1KlhYWFjxowRCoWFhYUnT550cdUAAOBz7DhlJ5fLq6qqcnJymBtjKysrzW9C&#10;IqIvvvgiIyNDKBQaDIbOzs6vvvoKgQQAACOyr1NDS0tLS0uLxVGlpaXMC5lMJpPJnK3LnXBXLAAA&#10;B+FZdhb4Td6Oe2MBADwMgQQAAJyAQAIAAE5AIAEAACcgkAAAgBMQSAAAwAkIJAAA4IRRF0jozw0A&#10;wE2jLpDItl88wq1IAAAeNhoDCQAAOAiBBAAAnIBAAgAATkAgAQAAJyCQAACAExBIAADACQgkAADg&#10;hNEVSPhpPgAAzhpdgWQX3BsLAOBJCCQAAOAEBBIAAHACAgkAADgBgcRLhu+LcX0LAHwMAgkAADgB&#10;gQQAAJyAQOIxnLUDAF+CQOIr3OELAD4GgcQ/eN4EAPikQItDU1NTs7KyIiMju7q6JBLJmTNnzKeJ&#10;i4vLyMiIjo4eGBhoaWk5cuSIWq1mRpWXl5tMXFpa6tq6AQDAx1gIJKFQmJeXJxaLz58/Hxsbm5+f&#10;393d3d7ebjLZggULvvzyy3379gUEBGRnZ+fm5n744YfsWA4mkAMNC+bpQZxtjnC8PAAAu1g4ZScS&#10;iWpqaqRSqUqlkkqltbW1IpHIfLK33367tbW1r69PqVR+/PHHKSkp7q8WAAB8loUWUnR0tEQiYd+2&#10;tramp6dbX0p4ePjAwIDxkHXr1oWGhnZ3d3d0dNTW1l68eNEl5QIAgK+yEEgCgUCpVLJvlUplRESE&#10;9aUsWLDgxIkT7NuzZ882NDRcuHAhKCgoPj5+2bJlVVVVra2trioaWDhrBwA+w3KnBrukp6eHhoYe&#10;PXqUHVJRUcG8UKlUTU1NPT092dnZwwVSZWUl+3rLli3O12NFVlaWq+by1inKw+9FL3xYblKSvdvF&#10;6/OrKN4r+Fs5oXgPKikpcWZ2C4GkVCoFAkFnZyfzViAQ9PT0DDe/SCRKSUnZuXOnXq8fbpq2trao&#10;qKjhxubl5dlTsDOKjU9FOj+XQ0tznnk9jmyXl4p3DRTvFfytnFC8p5iUatzesIWFTg1yuTwxMZF9&#10;m5SUJJfLLc48Y8aMadOmvfvuuxqNxso6pkyZolAo7CoLbIcfEgQA32AhkBoaGubNm5eQkBAcHJyQ&#10;kJCZmVlfX8+OZe8xmjp16t13371jxw729iNWcXFxfHx8eHh4cHBwcnJyQUGB8Qk9AAAAcxZO2cnl&#10;8qqqqpycHObG2MrKSvObkIho6dKlISEhL7zwAjtkw4YNTF+7mpqajIwMoVCo0+kuX75cVVUllUrd&#10;tw0AAOADLHdqaGlpaWlpsTiKveN1w4YNwy1UJpPJZDLniwPboa8dAPAdnmXHJ8OlDqIIAHwAAgkA&#10;ADgBgQQAAJyAQPIR6PwNAHw3WgLJ4Wv+ONADAHjGaAkkH4BcBADfhkDiE+uNPDTmAIDXEEgAAMAJ&#10;CCQAAOAEBJKvwVk7AOApBJJPwSMbAIC/EEj8gEfVAYDPQyABAAAnIJAAAIATEEgAAMAJCCQAAOAE&#10;BJKvwfMaAICnRkUg8b2LGt/rBwCwxagIJOehzQEA4G4IpJGhdQIA4AEIJAAA4AQEEgAAcAICiet8&#10;7/KV720RALgEAokHfOkiFtIIAIaDQAJPw51SAGARAskH4YgPAHyEQALPQUwCgBWBdk2dmpqalZUV&#10;GRnZ1dUlkUjOnDljPk1cXFxGRkZ0dPTAwEBLS8uRI0fUarWLqgXeY66HMW04X7o2BgDOsyOQhEJh&#10;Xl6eWCw+f/58bGxsfn5+d3d3e3u7yWQLFiz48ssv9+3bFxAQkJ2dnZub++GHH7q05lEETQoAGD3s&#10;OGUnEolqamqkUqlKpZJKpbW1tSKRyHyyt99+u7W1ta+vT6lUfvzxxykpKa6rdjRCMwIARgk7Aik6&#10;OloqlbJvW1tbo6Ojrc8SHh4+MDDgYGkugkYGR5ico0PPCwAwYUcgCQQCpVLJvlUqlREREdZnWbBg&#10;wYkTJxwszXXQyAAA4D77OjXYJT09PTQ09OjRo9Ynq6ysZF9v2bLFHZVkZWU5vxDD98ULH5azbz12&#10;KtLh4q3M6K3zqOYlObB1vD4JzN/i+Vs5oXgPKikpcWZ2OwJJqVQKBILOzk7mrUAg6OnpGW5ikUiU&#10;kpKyc+dOvV5vfbF5eXm21+CQYolE4uQi/CaT4XvT5Ti/WBs4XPwIM3qk+Oss9qlj9qoD7VcPF+9a&#10;/C2ev5UTivcUk1KN2xu2sOOUnVwuT0xMZN8mJSXJ5XKLU86YMWPatGnvvvuuRqOxqxpwFVyhAQDe&#10;sSOQGhoa5s2bl5CQEBwcnJCQkJmZWV9fz44tLy9nXkydOvXuu+/esWMHbj8CWyA4AYBhxyk7uVxe&#10;VVWVk5PD3BhbWVlpfhMSES1dujQkJOSFF15gh2zYsMHrfe3Ai6ycl0NLDgBY9nVqaGlpaWlpsTiq&#10;tLSUebFhwwZniwIAgNEHz7LjrtHTdBg9WwoAViCQOG003EE1GrYRAGyBQAL3wkNUAcBGCCTwPnRt&#10;AABCIAEAAEcgkHwWF5odOF8HALbz8UDy+hEZbMSF+AQA7/LxQCJ04gIA4AnfDyQXwld4u+B8HQDY&#10;BYEEXIGzdgCjHALJVviyDwDgVggkcAu0dQDAXggkjvKBCzB8r59h+L4Y4QrgGQgk4BCuXUZivhYw&#10;VXGqMACfhEDyZVw7vvMX09pDLAG4FQIJXM8HzjeaY5pKhMtjAG5j3w/0AYweFoPHOJN8L3QBvAuB&#10;BDAsK7+8ToglAFfDKTsAByGKAFwLgQTcgo4YAKOWLwcSjmvgMNv7ZeDPDMBVfDmQCCdVwM3wBwbg&#10;Qj4eSOB5aDEAgGMQSPbxzNHWhWvxyiUZvrcbkKkAXoFAsoMnj7N8P6bzne37H70wAFwFgQScg0M8&#10;wOiEQAIAAE5AIAHcwLEH8aFJB+A8y48OSk1NzcrKioyM7OrqkkgkZ86csThZXFzcokWLhEJhaWmp&#10;8fDy8nKTKU0mAPAlXDvHOGIxuEIJ3GQhkIRCYV5enlgsPn/+fGxsbH5+fnd3d3t7u/mU8+fPP3jw&#10;4OOPP24+Cgk0OnHquDw6jdjCw2cEnGXhlJ1IJKqpqZFKpSqVSiqV1tbWikQiizNv27bt22+/dXOF&#10;wDO8/vY9Gg7WXGvPAbAstJCio6MlEgn7trW1NT093d7lrlu3LjQ0tLu7u6Ojo7a29uLFi06VCaMM&#10;c9D0SrY5tlIvFgzgMywEkkAgUCqV7FulUhkREWHXQs+ePdvQ0HDhwoWgoKD4+Phly5ZVVVW1trZa&#10;nLiyspJ9vWXLFrtWNKKsrCzXLpBdZkpKisuXbL4WVzF8X7zwYTn71q3Fu7Byi4vi8p4fcV53F3/4&#10;veiFD8tHLGPhw3KTP4kRubtyt0LxHlNSUuLM7G75PaSKigrmhUqlampq6unpyc7OHi6Q8vLy3FED&#10;EREVGzf1XL5MNyzcwlqc5zeZDN+bLtBtxbuw8mEXxdU9b9O87ize1hrsnHKQmyt3LxTvGSalGrc3&#10;bGHhGpJSqRQIBOxbgUDQ09PjWHGMtra2qKgoZ5YA4AHOn3Pz7rUZu+rHlSTgIAuBJJfLExMT2bdJ&#10;SUlyuR1Ne3NTpkxRKBTOLMEB/P3Hxt/KRzlcQAJwkoVAamhomDdvXkJCQnBwcEJCQmZmZn19PTvW&#10;/B4jc8XFxfHx8eHh4cHBwcnJyQUFBUePHnVl1bbh7wGCv5WDtzjwPYb7jSTD98XG/3m7HHA7C9eQ&#10;5HJ5VVVVTk4Oc2NsZWWlxZuQyCicmBfsvUc1NTUZGRlCoVCn012+fLmqqkoqlbqnfi9AZ6rhuHbP&#10;eLjfmg98rHyv3zxyjLcIgTQaWO7U0NLS0tLSYnGU8R2vw939KpPJZDKZ88VxEPe/VIIX8a7zN3cK&#10;HrEM7pQK7oNn2QHwHt+P1DbWj6+DPg+BBDCq8e4oz69qwS4IJAAXtzA8fMQcJc0jBjMl9zMJHTEc&#10;g0AaFXj3LZjFu7J5mg3e2s+OdQ50RyXOM+4Q6Dd5O1+yk1Pc8qQGAJfgb456jEv2j3f3swMBw50O&#10;Dsb7zbwe40ziQrXchxYSuAZ/k4MjhzaHuap4z3+Czux5LnxZYVtCbHvIIjSVbIcWErgMrw/rLsSd&#10;7++28/zx3fnVeXc/O3bpi5t/FRY/C6+UikAC4CuXH+A8fMR0ybq8cpR3bKVs6nMhlqyfbGR7ZHi4&#10;VAQSt6BdD97iyUaSq1LEKyfunD/T6N2GHVuJlcnYsTZO7yq4hsQ5XPj2xCluPeK479Dg7gMlvrsw&#10;PJxJzv/BMBecvNIpnG302HWykT3f6IGCfTOQ8G/VZ/A0nj1TtsvX4pmDu8u/BHgsk1xYuYd7Oph0&#10;RrcX23HD3bHkm4FEvD2QAfg2Nx3OPJBJLl++xzLJhVeD3B1LPhtIYMKt/2LRJPUw951p9MCR3X1f&#10;Ft39F+6OJim5uWxnGkbDcd9JPASS3bhwAwQH8bFJ6tbPEX8n5tx6Md/dOee+bwBu+lPxQNnk6n9E&#10;CCQY1ZCj5vgbpe6o3DO9n11euTsaRuZcfgYPgQQ8wNPjo/t4IEfdcWT3QNmuPbJ78l4cV1Xu+W7l&#10;LowlBBJwHR8bMQxeNzVcu0DePQaCPJtGDCcP6266YmQj41hyeBMQSAB84skvv65NEY+V7aoHQLhq&#10;UXZx7MKMd6PImJMdxBFIMEpx9sFiHOHCneP5Xe1k29S7D/gx7sM24lZwJ4pMOFYSHh3EITw9vQNW&#10;8PFBq8acL95bf9UO73kuPG7O+Mk9h9+LJrLw/B4PP9THMxBI3OLWvy03HRx5fcDlF89frHZJnHjx&#10;z8PePcaFNDLmN3l7VlaWRCJh3pp8HNyp01UQSMAPiD1vcWbPe/dTszdQuf83xvHynIdrSMADvO70&#10;5cLuvM4vxF58PwLavvO5n0ajgQ+2kHAlBmzBx6OPt2o2fF+88GG5A3NxYScPZdIIP//DhVLBBwOJ&#10;+HmsAeAmx1p4nPpeuPBhOXsZhizVhiMGR/hmIAFwivPdSbz+Ff7we9F+k+2bhbNHeZO+apytcxTC&#10;NSQAGIG9h2weHeX5UucoYV8LKTU1NSsrKzIysqurSyKRnDlzxuJkcXFxixYtEgqFpaWlriiSixz4&#10;wuiTPHZmxoV91r11uHTsSgx32LjfOHWyDvjFjhaSUCjMy8v79NNPy8rKPv3007y8PKFQaHHK+fPn&#10;Hzx40EUVchF/v1W54+lq/N0bnsTr83VEZFeUer1a4Ck7AkkkEtXU1EilUpVKJZVKa2trRSKRxSm3&#10;bdv27bffuqhCAOAKW55kgzQCh9lxyi46Otq4p0pra2t6erobSgLwWbw+02vxiZmIH3AhOwJJIBAo&#10;lUr2rVKpjIiIcL6CyspK9vWWLVucXyARZWVluWQ5nlzL4feiXb7M4aSkpLhwaZ6pmYgWPiw3fF/8&#10;1B+d+qvz5H42sfBh+eH3ou1d9eH3ohc+LPdKwcaYvxnzE3cm+cSFUs259g/ew/hVfElJiTOze7/b&#10;d15enqsXWWzcknMbl6/FY+c6is+ePeu64j2zt6+vzunivXtOyYHd5eE9PCyLZfClwceRfegYHhVv&#10;Uqpxe8MWdlxDUiqVAoGAfSsQCHp6euxaGQDY+3Q191UCwDV2BJJcLk9MTGTfJiUlyeU87sMK4HkO&#10;dPvGRRoYPewIpIaGhnnz5iUkJAQHByckJGRmZtbX17Njy8vL3VCe3fCN0hbMdRTneeWH11xVPABw&#10;jR3XkORyeVVVVU5ODnNjbGVlZXt7u8Up2XBiXnj49lh8o7TOHbci8QUXOiXbfocvF6oF8CT7OjW0&#10;tLS0tLRYHGWcOj78gAYAAHATPMsO+GfUtvAAfBsCCXiG14+DY9hy1hTn62AUQiDBaMGjdhWPSgVw&#10;Ie/fGAvgMVxucxiHEJfrBHAfBJKDmMfYjOYDh3c3n+873/ysHa83B8AlEEic4PlTNLw+oPtMz3X+&#10;fgQA7oBrSFzhyWOTD/QL8AFIIwATCCQYFXjdIgQYJRBIwFe+cdYOAFg+FUg4QnmM13c1mjsAvsen&#10;AolwnPIg7GoAcC1fCyQAAOApBBLwle2dv9GjAYAXEEijl9evAwEAGEMgjVJoMQAA1yCQwG78alrh&#10;fB0AXyCQvI+PR0yOFDziZSR+ZSfAKIdAAp/FpBFHshMARoRAcpzPPOLThyGNAHgEgQS+iY8nQgFG&#10;OQQS2IdrjUKL7VSkEQAf+U4gce1AyQuO7TSOH+vxlwDAU74TSMT5AyXX+OTuQkcGAP7yqUACIKQR&#10;AG8hkID32MtIuHQEwGsIJPARSCMAvkMgeRm/rsBzuVqkEQDfBVocmpqampWVFRkZ2dXVJZFIzpw5&#10;Y9dk5eXlJlOWlpa6sGgfw68jKTer5WZVAGAXC4EkFArz8vLEYvH58+djY2Pz8/O7u7vb29vtmgwJ&#10;BAAAdrFwyk4kEtXU1EilUpVKJZVKa2trRSKRw5MBx3H5LBwAjCoWWkjR0dESiYR929ramp6ebu9k&#10;69atCw0N7e7u7ujoqK2tvXjxokvLNoWjqmPwOD4A4A4LgSQQCJRKJftWqVRGRETYNdnZs2cbGhou&#10;XLgQFBQUHx+/bNmyqqqq1tZWixVUVlayr7ds2eLYZhDRwoflWVlZDs9ur5SUFOaF8yv1ZNkMtngH&#10;CvB8tSZMiucX/hbP38oJxXtQSUmJM7Nb7tTgpIqKCuaFSqVqamrq6enJzs4eLpDy8vJcsc5i4+aa&#10;Z0gkEles1wuV02Dx9hXAnX7VXtljrsLf4vlbOaF4TzEp1bi9YQsL15CUSqVAIGDfCgSCnp4ehycj&#10;ora2tqioKLvK4guc8gIAcBULgSSXyxMTE9m3SUlJcrnc4cmIaMqUKQqFwulSAQDAl1kIpIaGhnnz&#10;5iUkJAQHByckJGRmZtbX17Nj2XuMrExWXFwcHx8fHh4eHBycnJxcUFBw9OhRD2wMAADwl4VrSHK5&#10;vKqqKicnh7njtbKy0vwmJOuT1dTUZGRkCIVCnU53+fLlqqoqqVTq3u3gJ5zuAwBgWe7U0NLS0tLS&#10;YnGU8R2vw00mk8lkMplL6vN5XOgmYEtvBWQnALgbnmU32tmeiFzITgDwYb4QSNzpjgwAAA7zhUAC&#10;AAAfgEACAABOQCABAAAnIJBgZLhKBwAegEACAABOQCABnsgHAJyAQAIiZBIAcADvA8nrh1GHD+Uc&#10;vDDj9Z0JAKMZ7wOJ8AQBFxluNyKlAMAzfCGQwFWGa+0h8gHAAxBIcANcTAIAb0EggQXIJADwPAQS&#10;mMIJOgDwCn4HEgc7qvkGnLgDAM+z/AN9AGwmIfIBwDP43UICAACfgUByAV89weU3eTuaRwDgMQgk&#10;7/DJAAMAcAaPA4nvPRp4XTwAgMvxOJAAAMCXIJAAAIATEEgAAMAJfA0kdAoAAPAxfA0kQqcAAADf&#10;wuNA4ho02gAAnOGuRwelpqZmZWVFRkZ2dXVJJJIzZ864cOEc7PDtq/fGAgB4jFsCSSgU5uXlicXi&#10;8+fPx8bG5ufnd3d3t7e3u2NdAADgG9xyyk4kEtXU1EilUpVKJZVKa2trRSKRqxbuAw0RH9gEAACX&#10;c0sgRUdHS6VS9m1ra2t0dLRLluwzz5/2gU0AAHAtt5yyEwgESqWSfatUKiMiIixOee/sf9jbXFj4&#10;sDwrK8up+lwhJSXFfKDthXl3EywWzxco3iv4WzmheA8qKSlxZnYv/x5S1bHsvLw879bgMIlEcuOA&#10;YrMhw7F9SnfxegHOQPFewd/KCcV7ikmplZWVds3ullN2SqVSIBCwbwUCQU9PjztWBAAAPsMtgSSX&#10;yxMTE9m3SUlJcrncHSviGvRWAABwmFsCqaGhYd68eQkJCcHBwQkJCZmZmfX19e5YEaegnwIAgDPc&#10;cg1JLpdXVVXl5OQwN8ZWVlbiJiQAALDOXZ0aWlpaWlpa3LRwAADwPXiWHQAAcAICCQAAOAGB5Gkc&#10;fDIsAAAXIJAAAIATEEguhluRAAAcg0ByJZyLAwBwGAIJAAA4AYEEAACcgEACAABOQCABAAAnIJAA&#10;AIATEEgAAMAJCCTXs3IrEu5SAgAYDgLJxUa8FQn3KgEAWIRAAgAATkAgAQAAJyCQPAfP+QYAsAKB&#10;BAAAnIBA8hA0jwAArEMgAQAAJyCQ3MLkfiM0jwAARoRAcj1kDwCAAxBIbofmEQCALRBIAADACQgk&#10;90LzCADARggkAADgBASSG+HZ3gAAtgu0ODQ1NTUrKysyMrKrq0sikZw5c8auycrLy02mLC0tdWHR&#10;PILzdQAANrIQSEKhMC8vTywWnz9/PjY2Nj8/v7u7u7293a7JRm0CsdA8AgCwi4VTdiKRqKamRiqV&#10;qlQqqVRaW1srEokcnmx0YhpGaB4BANjOQgspOjpaIpGwb1tbW9PT0+2dbN26daGhod3d3R0dHbW1&#10;tRcvXnRp2TyANAIAsIuFQBIIBEqlkn2rVCojIiLsmuzs2bMNDQ0XLlwICgqKj49ftmxZVVVVa2ur&#10;q4sHAADfYblTg5MqKiqYFyqVqqmpqaenJzs7e7hAqqysZF9v2bLFHfW4Q0pKirdLcByK9xb+Fs/f&#10;ygnFe1BJSYkzswfSjZ3iSktLlUqlQCDo7OxkhggEgp6eHvM5bZyMiNra2qKiooarIC8vz+Hqvcv4&#10;jCXvoHhv4W/x/K2cULynmJRq3N6wRSCZ9YiTy+WJiYmNjY3M26SkJLlcbj6njZMR0ZQpUxQKhV1l&#10;AQDAaGOhl11DQ8O8efMSEhKCg4MTEhIyMzPr6+vZsWxzyspkxcXF8fHx4eHhwcHBycnJBQUFR48e&#10;9cDGAAAAf1m4hiSXy6uqqnJycpg7XisrK81vQrI+WU1NTUZGhlAo1Ol0ly9frqqqkkql7t0OAADg&#10;OcudGlpaWlpaWiyOMj6/N9xkMplMJpO5pD4AABgl8Cw7AADgBAQSAABwAgIJAAA4AYEEAACcgEAC&#10;AABOQCABAAAnIJAAAIATEEgAAMAJCCQAAOAEBBIAAHACAgkAADgBgQQAAJyAQAIAAE5AIAEAACcg&#10;kAAAgBMQSAAAwAkIJAAA4AQEEgAAcAICCQAAOAGBBAAAnIBAAgAATkAgAQAAJyCQAACABIJfwgAA&#10;DbZJREFUExBIDiopKfF2CY5D8d7C3+L5WzmheP5AIAEAACcgkAAAgBMQSAAAwAkIJAAA4AS/pKQk&#10;L66+vLzci2sHAAC3Ki0ttXHKp556KtCtpYzI9loBAMC34ZQdAABwAgIJAAA4AYEEAACcgEACAABO&#10;QCABAAAnIJAAAIATEEgAAMAJXrsPKTU1NSsrKzIysqurSyKRnDlzxluV2Mv8Zl4u300VFxe3aNEi&#10;oVBoXiT3P4Lhiuf+RxAXF5eRkREdHT0wMNDS0nLkyBG1Ws2O5fiet1I8x/e8UChMT0+PjY0NDQ29&#10;du1aS0tLXV2dSqVixnJ8t1spnuO73VhUVFRRUdFNN91kXKHte947gSQUCvPy8sRi8fnz52NjY/Pz&#10;87u7u9vb271SjAM4+9dgbv78+QcPHnz88cdNhvPiIxiueOL8R7BgwYIvv/xy3759AQEB2dnZubm5&#10;H374ITOK+3veSvHE7T2fnZ19/PjxI0eOKBQKgUAwd+7coqKi7du3Ex92u5Xiidu7nRUQELBkyZIP&#10;P/xw5cqV7EC79rx3TtmJRKKamhqpVKpSqaRSaW1trUgk8kolPm/btm3ffvut+XBefATDFc99b7/9&#10;dmtra19fn1Kp/Pjjj1NSUthR3N/zVornuK1btzY1NXV2dup0OoVCcejQoejoaGYU93e7leL54he/&#10;+EVLS4tJ2Ni1573TQoqOjpZIJOzb1tbW9PR0r1TimHXr1oWGhnZ3d3d0dNTW1l68eNHbFdkNH4HH&#10;hIeHDwwMsG/5tedNiif+7Plx48bNmTOntbWVecuv3W5SPPFhtycnJ0dFRVVXV5sMt2vPeyeQBAKB&#10;Uqlk3yqVyoiICK9U4oCzZ882NDRcuHAhKCgoPj5+2bJlVVVVxn86vICPwGMWLFhw4sQJ9i2/9rxJ&#10;8bzY8+wVlytXrmzZsoV5zZfdbrF47u/2cePGZWVlbdu2zXyUXXveyw9X5aOKigrmhUqlampq6unp&#10;yc7O5tQfh8/j0UeQnp4eGhp69OhRbxfiCPPiebHnS0tL/f39J06cmJ2dnZOTIxaLvV2RHSwWz/3d&#10;XlBQcODAgb6+PieX451rSEqlUiAQsG8FAkFPT49XKnFeW1tbVFSUt6uwGz4CDxCJRKmpqbt27dLr&#10;9exAvux5i8Wb4Oye1+v1ly5dEovFqampzBC+7HayVLwJDu72uLi4xx9/vHwIGTX17Nrz3mkhyeXy&#10;xMTExsZG5m1SUpJcLvdKJc6bMmWKQqHwdhV2w0fgbjNmzJg2bdr27ds1Go3xcF7s+eGKN8HNPc8K&#10;CAjQarXMa17sdmPGxZvg4G43vzGDHWLXnvdOC6mhoWHevHkJCQnBwcEJCQmZmZn19fVeqcQBxcXF&#10;8fHx4eHhwcHBycnJBQUFfDwhg4/AraZOnXr33Xfv2LHD+PYjBvf3vJXiOb7nH3vssalTp4aFhY0Z&#10;M0YoFBYWFp48eZIZxf3dbqV4ju926+za8177xdgf//jH7K1Shw8f5tpNalYwtw0KhUKdTnf58uWj&#10;R49KpVJvFzUsk1vqjL/IcP8jGK547n8EL7zwQkhIiPGQDRs2sN3VOL7nrRTP8T3PlmcwGDo7O7/6&#10;6iv2mE6c3+1Wiuf4bjdn3EIim/f8U0895eWfMAcAACCip556Cs+yAwAATkAgAQAAJyCQAACAExBI&#10;AADgHZMmTTJ+i0ACAAAvGDt2bEjwDf058eggAADwtEmTJoUEh8jbB2+SDQ8PJwQSAAB43uXLl43f&#10;rlixQq/X+69Zs4aJJgAAAA8LDw9fs2ZNfn4+EfkdOHDA2/UAAMCoJhAIzp0752cwGLxdCQAAjGo6&#10;ne6dd94JvHDhgk6nEwgE/v7ocQcAAJ6j1+uVSmVAQADzq32B3PzZRAAA8Hn+/v7jxo0jIuZHktDL&#10;DgDsdu3atW++kXV1dep0Om/XwnsBAQGRkVG33x7HHJoZvr2HzTeZ2Uw/rv3QEwBw3LVr14wPneAq&#10;7I4dPXuY3VK9Xi8Wi/1X3nzzeGOzN7U5vOxDy8ePXy5xXa0AwEHffCMbevn58uvHDtf+22/bNHv8&#10;8kMjTSXbNMtNxxxvHM3YHcu8ULafvtnk+GxDSZIV48evYKeSLLd2YLc0VrZpFjPw+kJIsoIZNGuT&#10;zMJSnMFuMtOJwV/T35+/VzGkuYzWF7zpeCQBgM/r6uokIqKvl4+///RLzYPHjpdOF+D7qHOGduzg&#10;C4Fw2sWLFxWK/flEQ0fpbVnWF3FoecFe9k3bptkFzAe0f/r66StMPhyLYyXLZ6yftlehUDSXNRfM&#10;erONiNrenFXQXNasUCj2Tls/w8UfMbvJDJOedTG5DyRKzw79FuGhoW8/1/NTcv0LEbt5Q4m6vIrd&#10;zutfbSQrbPiaAwD8MXhV49t/nqbEopwYZmDMEy/nk1jM/GM/dP04sZwdMnvTphVDX/OHDhrMIc90&#10;rMn62O/swwTeuTdnmXx/b3tzaA524PWS2IW0bZp9Y5FkfjTzKPZykaPXjSTLCym/kH0rbW4d/ICy&#10;7s2nveIb956lsbJzpyk/fxENZsH71W1E0rPSxAdyY4hoUf71j9hFTLbUJJDaqt+XJqYkEhHJNs0q&#10;PF12arDZNH2FxDhRFafKEvc+t0lGTKLSS80KhSKfxESDWyKuGsxb8V5m8wDAt9y2uChZun4GezTP&#10;2qZQbFtkfOhQNL+UKN4w9HW2dX3zvQqForksWVwwo/llhUKxN1/6fJlkaGxFSrNCodhfKC644bs8&#10;+51dsb9QXGDh1JN4/dmXFQpF80u0fummNiI6tHz689P2K5hZpOv/JCGSLL9e0unn3mwjIsmK6eun&#10;71coFIq9+eLCWcMczTjIqFVwY9tAsqLg9Evr89kJZedO07SEOCIiSpieSKfPGZ9wszj2XLM0eXoi&#10;ERHFJEyj1mYptZ1rpmkJzNeOxOnJdPqcG0+h+RORuJDdsunrp+8//kQMEbV9UiFNLsqNI6KYVS/k&#10;U/O5NopZdUzBjKW4hGnXtyr/5SdiiCjrmbLBLckpSmw+10ZEh8TiwvwR2pgAwEsxq44xR/Mb2xlx&#10;q44rjq+KI2IOatcNfvVOmE6JL63PIuY4eH3s9cOI8Xf5Q2Lx4IyU9UxZYmuzlEwklj2TRUwTrbWi&#10;Wka0aBt7amvw67Vx0U8cP/5EDJFEvJfy780iIlq0vixZ2nzO8tGMe7K2KW60NYuISLbpueay/U/E&#10;XJ/wnPm+Iutj286dNhsmbW51umSb+RN7dvJUWeLQRzuodf105g+tUEzM38H1Zm/B4PcHi9scl1tE&#10;FdUyklSJBz9yAPBJi4YOj6fKTg+2M9hr4OPHFxq1M5KnWzvEWxsrLmCWNmO91ORrPhGxX/Ovu34u&#10;bvrzzPEpa9upoooZphfwh6J0+vpWOn2ubYQjOKe1bVpaUbR7VYzxsASrO9zS2Bu/QDASpyc7XZ3N&#10;jE7Zxa3a/xLdcM2qcL9RCm/LIsnyQvHQtbX9gw1Dy9sck/sAVXyyCefrAHzWoeXGHbEoLreIaWcc&#10;Wl6wN3/w2LE3f/j5b8Q2fcxTIbms+fqBaLDtZWQoomSDX+/b3ixYT4OzNL80dHyKW3WcGfJAxdAF&#10;/ETmJN7gcp+IGeEIzhWWTtnJqitapetnjB8/fnzBXqK9BeNXSCguYRq7c841S02S2+LYhOlsG7Tt&#10;3GlKnp5IMQnT2dN00uZW9vSdW9xwDSnmif1lyWLmBGtMTtHQVSKSrDDtNdj25nOD33zicouGZpH8&#10;aT37lxSTU0TPr8f5OgCftSg/f2/B9e4Ah8rWtyZOTzCeom3TBtuvxAxeLZdUicn4uLEoP791fdkh&#10;osGuCub9GqQVn7TRDVcZWJIypoV0Y+/wxJREoqz8wctLgx0Zlh8a9mjGMZZO2Q3FrUKh2F9IVLhf&#10;sTWLKHF68uDOMd2rRJbHxiVMG/wg2qrfH+zLkJgy2LvB+PSpm5g8qSFm1Qv56wsLNuUcXxW36vje&#10;5vEzxq8nIsrfr1gVQ7T+pcTphePFRIkv7S9LLmg+RxQXs2p3WcWM6eOfp8SXyvKpeXBJcblFyeub&#10;cb4OwGdlbVPsXz5+/PjBt4llp46viiOKW1+WPL1gvJgosWxvWWJhs5Ro5C/Vyfm0Yfz4QqLksuZj&#10;WUTsF+CsbafKZs1g1pJYdsq833N+ERWMHy9lD1P0xMv5zxdMH7+eKH//3nzxhnNtcav2vzRrOrOM&#10;5LLmYzFElLW1uWz24LDEl5q3LSKiYY5mfBWz6tj+5vHTxz/P7lUi2aZZM5pfVmzLsjjWeG8X7lc8&#10;EUNEMU8c3392/PTx65mP2K3HdLc9qeH6ZgOATzl8+PDChQtducRDy8dvmN58bJUbTwbxAbtjXb+H&#10;ucp4S/ft2+eeZ9kdWj6+UJy/V4E0AgAAG7knkBZtUyi2uWXJAOB7Fm1ToPcTmN0YCwAA4B0IJAAA&#10;4AQEEgDYJyAgwNsl+CZ2x46ePWyypQgkALBPZGSUt0vwTeyOHT172GRLEUgAYJ/bbzd9WAK4BLtj&#10;R88eZrdUr9cTfsIcAOw1btw43/6BbQ8z/z1vn9/D5pusVCoJP2EOAABe19vb+8knnwT29vZqtVqB&#10;QMD8giwAAIBn6PV6pVIZGBgYHh5ORIG33HKLt0sCAIBRasKECezrwLffftuLpQAAADD8Tp8+ffXq&#10;VYVC0dPT09/fr9VqdTqdwWDwdmEAADAq+Pn5BQQEBAYG/n/UupgYN1WEfgAAAABJRU5ErkJgglBL&#10;AwQKAAAAAAAAACEAO/8iSDk0AAA5NAAAFQAAAGRycy9tZWRpYS9pbWFnZTIuanBlZ//Y/+AAEEpG&#10;SUYAAQEBAGAAYAAA/9sAQwADAgIDAgIDAwMDBAMDBAUIBQUEBAUKBwcGCAwKDAwLCgsLDQ4SEA0O&#10;EQ4LCxAWEBETFBUVFQwPFxgWFBgSFBUU/9sAQwEDBAQFBAUJBQUJFA0LDRQUFBQUFBQUFBQUFBQU&#10;FBQUFBQUFBQUFBQUFBQUFBQUFBQUFBQUFBQUFBQUFBQUFBQU/8AAEQgAeQL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Y+dvy14bP8AGH4iav8AEHxvoPhD4e6J&#10;q+n+GNRg06XUNU8US2DzSy2VvdcRLZS/8/Sr97+Gvda8d+Cn/JU/j5/2OFp/6YNKoAb/AMJv8b/+&#10;iT+E/wDwu5f/AJW0f8Jv8cv+iTeE/wDwu5f/AJW17JRQB43/AMJv8cv+iTeE/wDwu5f/AJW0f8Jv&#10;8cv+iTeE/wDwu5f/AJW17JRQB43/AMJv8cv+iTeE/wDwu5f/AJW0f8Jv8cv+iTeE/wDwu5f/AJW1&#10;7JRQB43/AMJv8cv+iTeE/wDwu5f/AJW0f8Jv8cv+iTeE/wDwu5f/AJW17JRQB43/AMJv8cv+iTeE&#10;/wDwu5f/AJW0f8Jv8cv+iTeE/wDwu5f/AJW17JRQB43/AMJv8cv+iTeE/wDwu5f/AJW0f8Jv8cv+&#10;iTeE/wDwu5f/AJW17JRQB43/AMJv8cv+iTeE/wDwu5f/AJW0f8Jv8cv+iTeE/wDwu5f/AJW17JRQ&#10;B43/AMJv8cv+iTeE/wDwu5f/AJW0f8Jv8cv+iTeE/wDwu5f/AJW17JRQB43/AMJv8cv+iTeE/wDw&#10;u5f/AJW0f8Jv8cv+iTeE/wDwu5f/AJW17JRQB43/AMJv8cv+iTeE/wDwu5f/AJW0f8Jv8cv+iTeE&#10;/wDwu5f/AJW17JRQB43/AMJv8cv+iTeE/wDwu5f/AJW0f8Jv8cv+iTeE/wDwu5f/AJW17JRQB43/&#10;AMJv8cv+iTeE/wDwu5f/AJW0f8Jv8cv+iTeE/wDwu5f/AJW17JRQB43/AMJv8cv+iTeE/wDwu5f/&#10;AJW0f8Jv8cv+iTeE/wDwu5f/AJW17JRQB43/AMJv8cv+iTeE/wDwu5f/AJW0f8Jv8cv+iTeE/wDw&#10;u5f/AJW17JRQB43/AMJv8cv+iTeE/wDwu5f/AJW0f8Jv8cv+iTeE/wDwu5f/AJW17JRQB43/AMJv&#10;8cv+iTeE/wDwu5f/AJW0f8Jv8cv+iTeE/wDwu5f/AJW17JRQB43/AMJv8cv+iTeE/wDwu5f/AJW0&#10;f8Jv8cv+iTeE/wDwu5f/AJW17JRQB43/AMJv8cv+iTeE/wDwu5f/AJW0f8Jv8cv+iTeE/wDwu5f/&#10;AJW17JRQB43/AMJv8cv+iTeE/wDwu5f/AJW0f8Jv8cv+iTeE/wDwu5f/AJW17JRQB43/AMJv8cv+&#10;iTeE/wDwu5f/AJW1zvj/AOMvxg+HvgXxF4r1X4TeGG0vQtPuNUukt/G8ryeVAjyvtH9m8t8lfQ1e&#10;T/taf8ms/GP/ALE3Wf8A0iloA7nw14jtvE1hFc2x+/Gr/e3Vv14T+yveS3nhGJpZd+2BK92oAKKK&#10;KACiiigAooooAKKKKACiiigAooooAKKKKACiiigAooooAKKKKACiiigAooooAKKKKACiikzQAtFF&#10;FABRXDfET4t+EvhPbaZceKNVOnJqVx9ks1S2luHnl2PJtVIkdvuo7f8AAa5L/hr34V/9B7UP/Cf1&#10;L/5HoA9morxn/hr34V/9B7UP/Cf1L/5Ho/4a9+Ff/Qe1D/wn9S/+R6APZqK8Z/4a9+Ff/Qe1D/wn&#10;9S/+R66n4dfGTwf8WV1JvC+rjUX02dLe7ie2lt5YpGQSqrJKit9xlagDvaKKKACiiigAooooAKKK&#10;KACiiigAooooAKKKKACiiigArx34Kf8AJU/j5/2OFp/6YNKr2KvHfgp/yVP4+f8AY4Wn/pg0qgD2&#10;KiiigAooooAKKKKACiiigAooooAKKKKACiiigAoqIyKjKrMvzfdFSN900ALRXidz8e7/AE34v6B4&#10;U1LwNq2maL4gvrzS9L8QTXEWJ7q1illfda/61ImSGXZL/F8p+66tXtNAD6KKRvumgBaKqxXMU+/y&#10;5Efa219rfdarVABRRRQAUVGkivu2tu21JQAUUUUAFFFFABRRRQAUUUUAFFFFABRRRQAV5N+1p/ya&#10;x8Yv+xP1f/0ilr1mvJv2tP8Ak1j4xf8AYn6v/wCkUtAHO/sm/wDInxf9cEr3uvBP2Tf+RPi/64JX&#10;vdABRRRQAUUUUAFFFFABRRRQAUUUUAFFFFABRRRQAUUUUAFFFFABRRRQBGRyKTIzk8U6vMvjV4k1&#10;Lw7o1jLptw1tI1ztd1Td8uxq1o0ZV6sacTjxGIjhacqsj03NJk18YeF/jr8UPG2j/wBq+HPBXjDW&#10;tKaee3ivbdNLRJWileJ9nmzq334n/hrV/wCFmfG//omnjj/yk/8AyVXovARj/wAvInBDMaktfYSP&#10;rr8aPxr5F/4WX8b/APomnjf/AMpP/wAlUf8ACy/jf/0TXxx/3xpP/wAlUfUI/wDP2I/r9T/nxI+u&#10;SRTTn2FfGHir49fE/wACaGda8S+C/GWi6RFPBBNe3EWnOsXmypEpbyrh2+86fw19G/BnxHfeKPC8&#10;l5fTtdSfaXRXdf4flrGvgpUqXtFOMiqOO9rU9lKEonpNFMorzz2Dxn4wf8lz+Aq/9RvVP/TPe17T&#10;Xi3xk/5Lr8Av+w1qn/pouq9poAK8M8KftF6z438L6P4h0X4L+PtR0bV7SG+sboXOhJ50EqB0fa+q&#10;BlyrfxAV7nXk37Jyf8YtfBz/ALE3Rv8A0iioAd/wuPxbvOfgX4+Uf3vt3h7/AOWteUeCdbns/wBs&#10;P4wWK/6qW+0h2/8ABbb19XV8heEv+T1/i7/1+aR/6bbegD69ooooAKKKKACiiigAooooAKKKKACi&#10;iigAooooAKKKKACvHfgp/wAlT+Pn/Y4Wn/pg0que+EH7aXws+M3iG+8NaP4jTT/Fdncy2kmh6uFt&#10;7iR4nKkxc7Jfu/wN/wB81v8AwV/5Kr8ev+xutP8A0waVQB7JRRRQAUUUUAFFFFABRRRQAUUUUAFF&#10;FFABSN0paY/3KAPiz/goD8ONET4e+IPFc/g3X/FPiFlie18SWI84+EoIDEXuoE82Jk2bZJfkPzsf&#10;nYJ930/4hftOR+C7n4Z6X4c0lPF9x430u4vtIvr29/s+K88q3SVIkfyn/fz712p8tdJ49+Gvjzxv&#10;c+LNJk8d6dY+B9ftPsX9npoO7ULGJ4vKn8q6+0bdz5dtzxPtrh/Gf7Jt54vbTdFl8VQ23gPR9V0b&#10;UtF0ldNZr3SF0+JIlitbo3Hyebs+95X8T/3qALejeHPjH4j+LNj4v13RPBdpoUSrBZRPqt5cX2k2&#10;z7Gutlv9liR7mXbs83zfkXbt3fP5vp3xI+O3w9+D1xY23jXxho/hie+RntotTuVi8xV+8Vrv6rXN&#10;hbXn+vgjm2/313UAfMH7I/7YHhL4q/D3wnpuvfEHR9R+JWpPOsun+ZFFcSss8uz90u3/AJZIlZH7&#10;Vvjfxf4u+OHgH4MeF9LutR0680+fxH4ktrXVf7Ne/s4m8qK1+0feSJpf9bs+Z0+X+9Xs37OHwfuP&#10;gz8HfDvhPUnsr3VNNE/m31lFhH824ll+Xcv/AE1qL4jfBa68S/Enwp8QvDeswaH4w0C2utPDXln9&#10;qtb+zn5e3mVXif5WRHRlf5fm+V80AeV6R+1d4S+HXwIPiDQ/AsXhaHSPFieDNW8Ps8VnaaJf+akU&#10;rzzxI6eQm9W81FbdvWvdvDfj28/4VxeeJ/G2l2/gkWDX730Mt59oggt7eWVftHm7U/dvFF5udv3X&#10;rw+7/Y41pvC/irRLXxvZtZ+MxrM/ia21DRmmt7u/1GSJvtcUS3C+U1usSrErNL/vZ+avoXwJ4Ntv&#10;A/w/8P8AhaC4mvrTRtNg0tJrk7pZUiiWIO/+18tAHzXP+3Z8OR+0fp2mQ/FPw+fh63hW6uJ5vtEX&#10;k/2n9sgWJPN+9u8ppfk9q+jINT0b4s+AGutB16SfRdZtmW11jRJ9r+W3y74pf4W/2q5Of4ONcftG&#10;ab8Ql+wnSbXwpdaA1kIv3rTy3lvOsv8Ad27Yn9/mru/FOnapeeGNRsfD+pReHtTmgaKz1B7RbhLW&#10;T+FjFuXf/u0AfI3wa0jwx8N/249X0TR/Cer/AAzstT8KG3sdOmg/0TxJPFcebPeb1ldfNiTYuW+d&#10;vNfdj+L7crxzwv8ACLXb3x14c8aePPENh4j8QeH7C5sNMXR9Kawt4hcGL7RKytLKzSt5SL95VX5v&#10;lr2OgAooooAKKKKACiiigAooooAKKKKACiiigAryb9rT/k1j4xf9ifq//pFLXrNeTftaf8msfGL/&#10;ALE/V/8A0iloA539k3/kT4v+uCV73Xgn7Jv/ACJ8X/XBK97oAKKKKACiiigAooooAKKKKACiiigA&#10;ooooAKKKKACiiigAooooAKKKKAIxwK8h/aG/5AGl/wDX1/7I1d/408UW/gjwdrniC7jkltdJsZ7+&#10;eOBfmZIo2dgvv8tfMt1+1V8M/wBpLwZp1z4K8RQ3l6k++fSrv/R722+R/vRN/wChruWvQy3/AHqJ&#10;5Gax/wBjkN+CfxBu/hl+xXpesaZaQ3usza5daVp8N2/lxfabvX5bWJpT/cVpVZv9lTXpY8I/tCAA&#10;/wDCxvh8n+wvgu62r/5Uq8J8Of8AJjfgb/solh/6lwr7nSuSt/Fkd2G/gQPEv+ES/aH/AOileAP/&#10;AAirr/5ZUx/CX7Qv/RS/AH/hFXX/AMsq9zplZHSfFv7QfxC13xb+y58WdI8UR6eniTwp4j0vSb2f&#10;SfMW1uv9L065imjSRmeLfFcJ8m5trK3zNXtP7K8zTfDyZm/5/G/9ASvnj48f8kp/au/7HzRP/SfQ&#10;6+hf2Uf+SdTf9fjf+gpXrU/9xl/iPErf8jCl/hPa/wDgVFPorxj2zxb4yf8AJdfgF/2GtU/9NF1X&#10;tNeLfGH/AJLr8A/+w1qn/pouq2Na+PvhnRNVu9OutM8aPNbO0Mj2fgbW7mJmUkfJLFZtHIvX5lZl&#10;qwPUa8o/ZN/5NY+Df/Ym6N/6RQ0f8NK+E/8AoD+P/wDw3XiD/wCQqd+zRpl7oX7Ovwt0rULO407U&#10;rHwppNvdWt1G0csEqWcSPG6sPlZWH3TQB6rXw8fC2p+Jf2zPirHpvi7WfCTxXml7pdGgsHeX/iW2&#10;v3vtVvL93/Y/v19w18g+FP8Ak9b4uf8AX5pf/ptt6APZ/wDhTfi7/ou3j7/wB8Pf/Kqj/hTfi7/o&#10;u3j7/wAAfD3/AMqq9XooA8o/4U34u/6Lt4+/8AfD3/yqo/4U34u/6Lt4+/8AAHw9/wDKqvV6KAPK&#10;P+FN+Lv+i7ePv/AHw9/8qqP+FN+Lv+i7ePv/AAB8Pf8Ayqr1eigDyj/hTfi7/ou3j7/wB8Pf/Kqj&#10;/hTfi7/ou3j7/wAAfD3/AMqq9XooA8o/4U34u/6Lt4+/8AfD3/yqo/4U34u/6Lt4+/8AAHw9/wDK&#10;qvV6KAPKP+FN+Lv+i7ePv/AHw9/8qqP+FN+Lv+i7ePv/AAB8Pf8Ayqr1eigDyj/hTfi7/ou3j7/w&#10;B8Pf/Kqj/hTXi/8A6Lt4/wD/AAB8Pf8Ayqr1eigDyj/hTXi//ou3j/8A8AfD3/yqpf8AhTni7/ou&#10;nj//AMAPD3/yqr1aigD8gvhl/wAElvHPxF+IGta58RNc/wCET0CTVLiZAnlXGrX6+a3707P3UW/P&#10;/wBqr74/Zc8GW/w98Q/GPw5ZXuoajaab4os4I7vV7qS6u5f+JHpfMsrff/z92voWvHfgp/yVP4+f&#10;9jhaf+mDSqAPYq4b4h/DlviDBZRDxP4k8MfZmZ9/h7Ufsry/73yNurua5H4mfELSPhV4D1zxh4gk&#10;li0XRrRry6eGPzHCL/dX+9QB4f47+GGmfDy204aj8VfipJfanc/YtM06y13zrm/uNu7yok8r+6jM&#10;W+4qqzMVrptN/ZwmvrO3nl+JXxV06SVd72tz4kR3j/2G2Ky/98tXmPjvTj+0l8RfCHi1/h3ruueH&#10;/CUd/p15ol5NZwTPLfWdrPb3lrKt0YpV2bE3eb8vm/7DV7t8DdD8RfD/AOCXg7S/HmrLfeJNN0qC&#10;HVb+4n35m287pT97b93f/FQBif8ADMZ/6Kv8Tv8AwpP/ALVR/wAMxn/oq/xO/wDCk/8AtVR23x7t&#10;rn9ovUvAjajoy6BbeFrXW4737SPNa5lvJ4mi37tu3bEh/wCBVrftDfGq0+BXwI8VfEZ401KHTLNZ&#10;baJHyk8srrFbru/uNLKnzf3aAM3/AIZjP/RV/id/4Un/ANqrlviL8ItK+GXg3VPEutfFr4pJYWCr&#10;uEOvb5ZXdkSKKJPK+Z2dlRf9pqwf2Z/iBBN4q0vR/H974zj+L2qaV/arw+Jkls7G4i+XzUsLVH8h&#10;ViOE+ZFl2/M9aVt+0J4X/aH8K2tlp/wl1z4h+GNXjku4kvbbTns7y3gu/IeQJPcfeSUbvKl2PQBZ&#10;8AfBv/hPvD0erjx18Z/D6yyOq2mu6z9luGH97ytnyrXWf8Mxn/oq/wATv/Ck/wDtVS/s2fDvUPhN&#10;8Ll0C/jn0+0h1O+n0zTZrr7Q2mWEtw729r5m9t/lRMo+8yr/AHm21W+I3x8tvC3xU+Fnhqw1DRbn&#10;SvFF9f2+p3D3Cs0CQWEs6bfn2pukRV+agCT/AIZjP/RV/id/4Un/ANqo/wCGYz/0Vf4nf+FJ/wDa&#10;q9b07VbTWLXz7K5hu4j8vmQSb1r5w+G+t+IY/wBtr4p+HbzxNq2saLbeHNNvLOwvpUENq8ssobyo&#10;okRf+B/f/vNQB2n/AAzGf+ir/E7/AMKT/wC1Un/DMh/6Kx8T/wDwpP8A7VXy5/wt7xEf2gpfh7qH&#10;iLWdL+MS+PUmtpp9cddBn8P7vN8lbXzfKZvsvyeV5Xm+a6Pu/iX6X8d/tGadY+MvEPw/0ay1ufxL&#10;YLp1rdapY2NvPb6TPqMvlWkssUtxE8qKzI77FZVX7zUAcd4c8F+G/F/xK8W+CNI+MHxRvtZ8LQ2c&#10;mqiPX/3UTz+bsi3+V8zYiO/+7uX/AGtvff8ADMZ/6Kv8Tv8AwpP/ALVXA/s9fATx/wDCT43eKL/W&#10;9a0vVPDFxoWmWcV9baV9mm1G4jlvZJXf/SpXWVXuC8kr5Epn/wBhq9Q/aG+MS/CP4P8AjXxJpt5p&#10;cuv6JpU97bWGoSjbJIqbkVk3K3PFAGb/AMMxn/oq/wATv/Ck/wDtVH/DMZ/6Kv8AE7/wpP8A7VXo&#10;3hbxbp3ifTrWW21Gyu7qWBJ5YrSdX27lr5Y/bvupfAXhDU/F0vxF8X+H9daWCLw1Fost1b6bpz74&#10;leW8WBXWVdzOztL/AAnykX++Aew/8Mxn/oq/xO/8KT/7VSN+zMf+ir/E7/wo/wD7VXjn7YviXx5J&#10;a+E9U0zTvG+q/C2y0t9V1rxH8MdfhsL2SRtmx1T/AFssSRebJsX5f3qtu/dV6ToXxz8E/D34WfCs&#10;aPeeIfG9r4vKWugPLcJPqGpO0LTO8891LEu/IbdvdfmO3bQBxfijw3oPhHx/o3hbUviP8Y1fU75N&#10;Ki1dNV36et5JF5sVu8mz7zKv93b/AH69MT9mP/qq/wATt3/Yyf8A2quH8R2Gs/tDa58MvGGg+FvF&#10;nhebSNS03XLPW9V1KKCyawkTfdRNZRXT5meJ5YPmi3Lu/wBZtr6S1LWLDSUU6hfW1mkn3ftEqpu/&#10;76oA8o/4ZjP/AEVf4nf+FJ/9qo/4ZjP/AEVf4nf+FJ/9qo+A3xyh+J1j4pm1W90i3u9N8VapodnH&#10;azhTcQW108UDfM/zM6jtXS/FXx1e+E9Ns9O0SFL3xfr05sdFsZfuebtO+4l/6YRJ+9f8F+860Ac1&#10;/wAMxn/oq/xO/wDCk/8AtVH/AAzGf+ir/E7/AMKT/wC1V5f+y/8AFjWdD/ZL0nW/EOo33jfxhea/&#10;qem2K3MmLnU706lcJFEP7q/Jub+GKJHb7kVL+y/8UNY8K/DD47+I/id4kuNal8KeNtZF9fRK7JFb&#10;21vbs628WW2R/e2xe9AFr4p+C9L+E1hDcXfxD+NGuXVzHLPHp/h/U2vbgQRbfNl2eV8saF0+b/aW&#10;ul8HfBfTPHnhjR/EuhfF/wCJl1our2sd7Z3H9v7fNikXcnytFu9KxfGPxw8W/FbwRLpnw/8Ahh4s&#10;vE1NLeLUb57nS7doLC6t/N821Zr3ZLK8TKq/N+6zuf7ux/Z/hpCdD+GmiwXvh2PwNbWFmtuuivex&#10;3CadbxfLFE8q/JxGqbtu5Rz8zfeIByX/AAzGf+ir/E7/AMKT/wC1Uf8ADMZ/6Kv8Tv8AwpP/ALVU&#10;f/C/bb/hpD/hA/t+i/8ACOf8Ir/bn9o+f+9+0/bPK8rdv27NvzV6fr3jHR/DXhW+8R6jqENrotnb&#10;PdT3pb5EiX+KgDzT/hmM/wDRV/id/wCFJ/8AaqP+GYz/ANFX+J3/AIUn/wBqrwbT/jj4+8J/FP46&#10;+LPFL3MNvo/w8g8SaV4SkYiHTl3XTRRSr/z3byl81v7zsv3USp7Hxf4j+FHhz9mfx1deJtb1q/8A&#10;iFqem6N4ot9R1GWe3updTtWlR4omPlQeVKvyiJE+T5KAPcv+GYz/ANFX+J3/AIUn/wBqo/4ZjP8A&#10;0Vf4nf8AhSf/AGqneEv2ltB8ceP7vwro2ia7dLZ65f8Ah241kQQfYYb2ziEsqP8AvfNUfwq/l7Wa&#10;um+LfxItfh38P/FWrw32nnV9J0i61C2s7qfHmyxRO6Ky7t20stAHL/8ADMZ/6Kv8Tv8AwpP/ALVR&#10;/wAMxn/oq/xO/wDCk/8AtVdT8KPiNa/Eb4e+FdWe+sH1bVdItdQubOym+48sSu21d27buavKf2of&#10;hxquteD/ABz4z1D4k+JvB9l4f0mW70WLwzqj2EUbxQGUy3G3/Xs0vy7Pu7VXb8zNQB1n/DMzf9FX&#10;+J3/AIUn/wBqrr/h18Mf+FeC/B8U+JvExutvzeI9Q+1GLbu4i+Vdv3q8T8T/ABO+Idn+zl4d0UMN&#10;P+MGq+EDqerXkkef7GSO33XF1InaXf8Auo0/56t/djevSv2U9Tvdc/Zo+FmpaleT39/deGbCae7u&#10;ZWlllla3Qu7s3zM1AHr9eTftaf8AJrHxi/7E/V//AEilr1mvJv2tP+TWPjF/2J+r/wDpFLQB4r+z&#10;P8MPEmpeFY3tvi9400qPyl2x2dnomz/yLprmvbP+FNeL/wDou3j/AP8AAHw9/wDKqub/AGTf+RPi&#10;/wCuCV73QB5R/wAKa8X/APRdvH//AIA+Hv8A5VUf8Ka8X/8ARdvH/wD4A+Hv/lVXq9FAHlH/AApr&#10;xf8A9F28f/8AgD4e/wDlVR/wprxf/wBF28f/APgD4e/+VVer0UAeUf8ACmvF/wD0Xbx//wCAPh7/&#10;AOVVH/CmvF//AEXbx/8A+APh7/5VV6vRQB5R/wAKa8X/APRdvH//AIA+Hv8A5VUf8Ka8X/8ARdvH&#10;/wD4A+Hv/lVXq9FAHlH/AAprxf8A9F28f/8AgD4e/wDlVR/wprxf/wBF28f/APgD4e/+VVer0UAe&#10;Uf8ACmvF/wD0Xbx//wCAPh7/AOVVH/CmvF//AEXbx/8A+APh7/5VV6vRQB5R/wAKa8X/APRdvH//&#10;AIA+Hv8A5VUf8Ka8X/8ARdvH/wD4A+Hv/lVXq9FAHlH/AAprxf8A9F28f/8AgD4e/wDlVR/wprxf&#10;/wBF28f/APgD4e/+VVer0UAeUf8ACmvF/wD0Xbx//wCAPh7/AOVVH/CmvF//AEXbx/8A+APh7/5V&#10;V6vRQB5R/wAKa8X/APRdvH//AIA+Hv8A5VUf8Ka8Xf8ARdfH/wD4A+Hv/lVXq9FAHzz8Vvgl401H&#10;4YeL7Oz+L/jvWrq40i8ii06Sz0Lbeu0D7Yvk01G+f7vystfnl8N/+CX3ijwPp2l+KfiPrv8AYVy8&#10;6eXouiS77qI7f+Wk/wB1G4/5Zb/96v2PJ4ryP9ogf8SDTj/09f8AsjV6GBjGWJhGR5eZ1ZUsLKUT&#10;xv4GfDW6+I37Eui+H9LvYrHVbfW7rUdPu74tMn2m01+W6i83+NlZ4gr/AMXzNXqA8W/tCEYHw5+H&#10;77f418aXW1v/ACm1X/Ye/wCTbdA/7COsf+nW6r3muSt/FkdVD+FA8S/4S39of/omvgD/AMLW6/8A&#10;lbTG8V/tDn/mmngD/wALW6/+Vte4bKKyOo+Lf2hPh/rfhD9ln4tax4pk05/EvivxHpmrX0GkmRra&#10;1/0rT7aKGJ5FVpdsVunz7V3MzfKtez/spf8AJOZv+vxv/QUrG/b2/wCTWPFv/X1pf/pyta2P2T/+&#10;ScS/9fjf+gpXrU/9xl/iPBq/8jKn/hPbKKKK8Y948R/aA8NeL7nX/h34p8HWWj6re+GNTuryTT9Z&#10;vZbOOdJrKa2+WWKKX5v3u77tef3P7Svxrtp3ib4V+FHZG/g8U3X/AMgV9VPEkoO9dwb+E1VfQdPf&#10;71nD/wB81YHy7/w078af+iU+Fv8Awqbr/wCQKZ/w078af+iU+Fv/AAqbr/5Ar6l/sDTf+fKH/vmj&#10;+wNN/wCfKH/vmgD5d/4ab+Nf/RKPC3/hU3X/AMgVX+A/hnxfrnxh8Z+P/FOladokniC6s3i0/TLu&#10;W6SJYrWKD55Wii/55f3a+qv7A03/AJ8of++alh061tv9VAif7q0AXKKKKACiiigAooooAKKKKACi&#10;iigAooooAKKKKACiiigArx34Kf8AJU/j5/2OFp/6YNKr2KvHfgp/yVP4+f8AY4Wn/pg0qgD2KvMP&#10;jBoninxFpGmWHh+y0fWdLuLySLxBpWtTvFFf6e9rPE8CuIpdrea8TdP4CvevT6KAPHf2X/hZrHwU&#10;+CHhrwXrWrLqt5pgliEkUjyRQRNM7xQIzqGZYkZYst/c/h4UejeKPC+j+MtCvNE17S7TWdIvE8u5&#10;sb6FZYZV/wBtW+9W5RQB8o2n7Evw9X9orVNXk+FnhN/h+/hS1s4LNtMtvJTUVvLhpn8rb94xNF8/&#10;tXqXxs+AWi/Fr4Aa58K7cQ6BpN1p8VlYra26+VZ+UyPb7Y/7ivFH8vH3a9cooA+VPGPwg+L/AI78&#10;ZeF/Hc58LaL4y8HaRdWeji2v5bi3vL28MMU88rtaoYoliifamyVt0v8AsfP2f7OHwW1X4Sa/8Sb2&#10;5Wy0nSfFOtDV7Lw1pd091bac3lKtw6ytFF/rZQzbFTC/J717xRQBG670Za+VfH37Efw+1T4r/C3U&#10;NC+FnhCDw1p17fnxDDHplrEk0LWMqW4eLZ+9/fsn4jd719XUUAcx4J+H/hr4baH/AGP4U0HTvDml&#10;+Y0v2LTLZLeHex+Zti15D4M+FPjvSP2sPGfxI1C28P8A/CMa7pFrpMEdvqs73sKwOzK7RNaqmX3/&#10;AHfN+T/br6FooA+MNZ/ZG8V654Y1LwFcR6BPpk3jhvF9v40e5l/tW133aztsg8nmfb+483zduw/7&#10;O2uw8O/Az4g6n+0T4S+JfiSfQ9MvdEttWsNRutGvZXl1uwnlZrC1liMESILfcG3bn3Ov/fH0/RQA&#10;V85ftSfss+FPi/8ADnx5dWPgPw9qvxI1TSZYNO1W5s4EuvP8rbEfPfkbfl+bNfRtFAHmHwt+AngH&#10;4SrDf+GfBOg+GtZks1tbq60nT4oJZR8rMrsi/P8AMtc98U9B+J3j628ceDbfS/CkXg7XLBtNtNYn&#10;1G4e8tkng8qd5bUQbJWXczqnmru+X5hXuFFAHhEXhv4n/D+203wd4I0nwnqHgXTdBt9J0+91vU7q&#10;G9tpoohEHliS3dJY9qp8i7P4/mWvJviH+yD4w1H4SaV8JfD1xor+E9H0rSk0XXb26lg1LSdYguJW&#10;nv4kiibdvidPk81cbf8AbavtCigCnbRyRwRRSSec6rteVl+/XK+O/hL4M+Kdvaw+M/CmjeKYbRme&#10;3h1aziukib/ZDrXbUUAfLX7Pf7HHgrwGfEOoa98N/C6a1F4x1TVNDu00+3lltbNrrzLLyn2/uti7&#10;NqfwYr1H4n/s++CPi9remav4lsNSn1PT7eW0trvTtavtOZInZXZf9GlT+JE+9/dr1SigD46+Cf8A&#10;wT48H+Evh7Yad42t7zUdettQvLpLvR/E2qQxQpJPN5XlbZYtjeVKEfao3f7f3qg+Gf7I/iX4Jr4s&#10;m8Ow6VrR8R+L7qa5sNY1y/ntZ/DUsX/HvKJUlX7VuRP3pRmb7vm7a+zKKAPGP2XPhDqnwN+EGl+D&#10;9Wvkumsri5lt7eCd5ks7eSdnitVlfa0qxKwXcy/yr1DxF4d0zxXoV9pGs6fb6npd5F5VzZ3UQlil&#10;T+6yn71a9FAHyf8A8MR/D/8A4aM/tr/hVPhH/hAP+ES+w/Zv7NtvK/tH7Zu3fZ8fe8njza9t8WfB&#10;Xwb4w+G8fgG90ZbfwlF5HlaXpc8lgsHkSLLEImgZGTa6IflP8Neh0UAfH2mfsBeGY/jB4x1eZr1/&#10;B2s+Gl0a3gfxFqM92ssi3ENw0vms6yp5Uvyb3fa38C1P/wAM6fETVfC/wu8Na1LoB0/4YR/bdLvr&#10;e5labVr+1t2t9NklieLbAq7hJL88vzY7V9dUUAfOHwO+Cfi7wZ8ZfFHxA8QNpGly+I9GsLLVtO0K&#10;7ee3v9Ug3eZf/PFF5Xy/Ls+b+Ouh/aF/Zx8G/F3wp4qvbvwNoOueNLjRbmy07Ub+xie4Wbyn+zhZ&#10;W+5h2r26igDxD9n/APZv8GfCDwr4VvbTwNoGheNbfRoLLUNT06xiS4eXyk+0fvVHzbnSuY+Ofgv4&#10;3+MviPpF34Ws/AF74I0bZdW+meJtSv4nur5cMs86RW7LiE/6tN7LuHm/e2eV9LUUAfMXiH9kyH4r&#10;eE9T1j4hRxyfFjVdLksrq+0DW9RstM3fvfs8XlRTJ5sUXm7f3q/N82fvV3P7L/wOT4A/Bjw74S81&#10;pNThtITq0q3091DJeeVHFK8Pn8pF+7+VFVV/2BXslFABXk37Wn/JrHxi/wCxP1f/ANIpa9Zryb9r&#10;T/k1j4xf9ifq/wD6RS0Ac7+yb/yJ8X/XBK97rwT9k3/kT4v+uCV73QAUUUUAFFFFABRRRQAUUUUA&#10;FFFFABRRRQAUUUUAFFFFABRRRQAUUUUARkZryH9oj/kX9N/6+v8A2Rq9f9K57xR4Q07xfaxQ6lE0&#10;qRtvUKzLXVha0aFeNSR52PoSxGHlTifG/wADP2o7X4FfDC18Ia78PfGV5e2F9qUr3OmQWL28qy3s&#10;9wmzfdI33JV/hrvf+Hg3hvOf+Fa/EP8A8BNO/wDk2u48UfDDwLYapFp40bUNQv3i89rezk37Y/ub&#10;m3vtog+Dfw1uLCyvJIZLBL3iJL25aB2f+7sc/er15xy+fv8Ave8eJCrj4fuvd904j/h4R4b/AOia&#10;/EP/AMBNO/8Akyj/AIeEeG/+ia/EP/wE07/5Mr0VvgT8OVv1sWRPtzJu+zm7/e7f92orb4F/Da7v&#10;Ps0JSa7VdzRJe7321Ps8u/vG3t8x/unzl+0V+1TZfHH4Rax4K0T4f+M7PU9RubJornU4LNLePyr2&#10;CV9zJdO33Ym/hr6N/ZZgaL4dyo//AD9v/wCgpUth8Cvh1fzyrZIt3LA+yVYrvf5bf7VejeFfCOm+&#10;D7FrLS42ht2bzPmbdWeJqYSFGVHD83/bxWHpYutiI16/L7v8p0Aoo2UV4h9IPooooAKKKKACiiig&#10;AooooAKKKKACiiigAooooAKKKKACiiigAooooAKKKKACvHfgp/yVP4+f9jhaf+mDSq9ir5d0r45+&#10;Efgr8XfjNbeLm13TH1PxHa39pLF4e1G6t5oP7F02LessEDx/62KVfvZ+WgD6ior5+/4bv+Cn/Qza&#10;t/4S2r//ACLR/wAN3/BT/oZtW/8ACW1f/wCRaAPoGivn7/hu/wCCn/Qzat/4S2r/APyLR/w3f8FP&#10;+hm1b/wltX/+RaAPoGivn7/hu/4Kf9DNq3/hLav/APItH/Dd/wAFP+hm1b/wltX/APkWgD6Bor5+&#10;/wCG7/gp/wBDNq3/AIS2r/8AyLR/w3f8FP8AoZtW/wDCW1f/AORaAPoGivn7/hu/4Kf9DNq3/hLa&#10;v/8AItH/AA3f8FP+hm1b/wAJbV//AJFoA+gaK+fv+G7/AIKf9DNq3/hLav8A/ItH/Dd/wU/6GbVv&#10;/CW1f/5FoA+gaK+fv+G7/gp/0M2rf+Etq/8A8i0f8N3/AAU/6GbVv/CW1f8A+RaAPoGivn7/AIbv&#10;+Cn/AEM2rf8AhLav/wDItH/Dd/wU/wChm1b/AMJbV/8A5FoA+gaK+fv+G7/gp/0M2rf+Etq//wAi&#10;0f8ADd/wU/6GbVv/AAltX/8AkWgD6Bor5+/4bv8Agp/0M2rf+Etq/wD8i0f8N3/BT/oZtW/8JbV/&#10;/kWgD6Bor5+/4bv+Cn/Qzat/4S2r/wDyLR/w3f8ABT/oZtW/8JbV/wD5FoA+gaK+fv8Ahu/4Kf8A&#10;Qzat/wCEtq//AMi0f8N3/BT/AKGbVv8AwltX/wDkWgD6Bor5+/4bv+Cn/Qzat/4S2r//ACLR/wAN&#10;3/BT/oZtW/8ACW1f/wCRaAPoGivn7/hu/wCCn/Qzat/4S2r/APyLR/w3f8FP+hm1b/wltX/+RaAP&#10;oGivn7/hu/4Kf9DNq3/hLav/APItH/Dd/wAFP+hm1b/wltX/APkWgD6Bor5+/wCG7/gp/wBDNq3/&#10;AIS2r/8AyLR/w3f8FP8AoZtW/wDCW1f/AORaAPoGivn7/hu/4Kf9DNq3/hLav/8AItH/AA3f8FP+&#10;hm1b/wAJbV//AJFoA+gaK+fv+G7/AIKf9DNq3/hLav8A/ItH/Dd/wU/6GbVv/CW1f/5FoA+gaK+f&#10;v+G7/gp/0M2rf+Etq/8A8i0f8N3/AAU/6GbVv/CW1f8A+RaAPoGvJv2tP+TWPjF/2J+r/wDpFLXL&#10;/wDDd/wU/wChm1b/AMJbV/8A5Frzr9oT9sT4V+OfgP8AEnw5oes6rf61rPhzUdPsbQeGtUTzZ5be&#10;WJF3tb7fvt60Ael/sm/8ifF/1wSve68J/ZXs57PwlEs8TQv5Cffr3agAooooAKKKKACiiigAoooo&#10;AKKKKACiiigAooooAKKKKACiiigAooooAKY9PpDQB5j8QdHkvtYtJz4bvtQKw7Ir/RL9be6ibPzq&#10;/wC9i/d/d/ib/drl7Xw74lsWW71rQ28WS3Wmvp/2d54P3H+kSsqys2xfnieJGdN3zRfdr3PZkUBc&#10;fw1vGvKMeU86pg4zqc54pe+Ddaa5vLMaS7ST67baour+ZFsWJXiZl+/5u7ajxfc+7WF4X8Nan4h0&#10;bREsNOl0s2t/qlw2sbk2N5qXUS7fn83dvlT+H/ll/u19D7A9Q29rHaxbIo1hTO7aq1rHFy5Tm/s2&#10;PNzcx5J8LPBWoaLqNjcahBqsDWWm/YsXcln5A+ZPkiWBdzL8udz/APszV7AlOwop/SuWpUlVlzSP&#10;Rw9GOHjyxG0U+ipOkKKKKACiiigAooooAKKKKACiiigAooooAKKKKACiiigAooooAKKKKACiiigA&#10;rB8R+D7HxJFtuVreooA8w/4Z/wDDn9z/AMdo/wCGf/Dn9z/x2vT6KAPMP+Gf/Dn9z/x2j/hn/wAO&#10;f3P/AB2vT6KAPMP+Gf8Aw5/c/wDHaP8Ahn/w5/c/8dr0+igDzD/hn/w5/c/8do/4Z/8ADn9z/wAd&#10;r0+igDzD/hn/AMOf3P8Ax2j/AIZ/8Of3P/Ha9PooA8w/4Z/8Of3P/HaP+Gf/AA5/c/8AHa9PooA8&#10;w/4Z/wDDn9z/AMdo/wCGf/Dn9z/x2vT6KAPLP+FA+HP7v/jtcxq/g74f+H9QWyvZZYbtnVET7JK+&#10;59u75di/N8te7sMIa4Pxxps994i8EyQ20k8dvrDyzuibvKT7FdKGb+78zoP+BVrT5eb3jkxEqkY/&#10;uzEs/gn4Vv7SK5gT91Ku5d0e2rA+A/hg/wAP/ji1zfiHRLyCXxxqR0u7upZdYtraBmhndVtfJsw7&#10;JFH80ke9X3Kv39hrJ8NaLqepaxa6ddWV9/ZSeIXl2Czntbf7G2my7Rsb7sXm/wAG77z/ADL81b+w&#10;jy83McMsdVjLl5TuD8BvDIO7b/47WPD8LPBlzrd1pMYZry2iWWVfIbam77nzfd3f7NYF/oV5aaPa&#10;RzWuoP8AY7rVIraxutMub2CSL7W/lf6r5om2bfKl/utRqfhXVw+tX9tpk2nSXF1p73ieQ107weUn&#10;mp8nzT/N9/a3zbWq44anL4pGNTH1/sxO3/4UP4Z/uL/3zWNr/wANvA3hmS1iv3aKW5LCBVgeV32/&#10;7lUPDnhS9uNb0T7Qby90kXd1KsH9nz2VvF+6i2J5Urs3l7ldvn/j+6tdf490bVdQ8aeFpNNuJLNY&#10;obwy3IhEqx5WLG761n7CnzxUpHSsVXnTlKMTK0j4PeEdZslurUM8LesHl/8AoVXv+FC+Gd33f/Ha&#10;zPF+l3FprdqfEcOo6/pv9nyJAdOs5X23Pm5+5F9x9m3Y/wDsv8y1QvPDmoSXGv6othqP9oReIdMe&#10;xeXc7rb7LLzdn+x/r1fb/den7KMvtCWKqx93lOnHwA8OH+D/AMdoPwB8OD+D/wAdr0lP9qpD1rjP&#10;Wi9DzL/hQHhz+5/47R/wz/4c/uf+O16cOlLQM8w/4Z/8Of3P/HaP+Gf/AA5/c/8AHa9PooA8w/4Z&#10;/wDDn9z/AMdo/wCGf/Dn9z/x2vT6KAPMP+Gf/Dn9z/x2j/hn/wAOf3P/AB2vT6KAPMP+Gf8Aw5/c&#10;/wDHaP8Ahn/w5/c/8dr0+igDzD/hn/w5/c/8do/4Z/8ADn9z/wAdr0+igDzD/hn/AMOf3P8Ax2lT&#10;4BeHEfds/wDHa9OooAydC8P2ug2/lWy/J/u1rUUUAFFFFABRRRQAUUUUAFFFFABRRRQAUUUUAFFF&#10;FABRRRQAUUUUAFFFFABRRRQAUUUUAFFFFABRRRQAUUUUAFFFFABRRRQAUUUUAFFFFABRRRQAUUUU&#10;AFFFFABRRRQAUUUUAFFFFABRRRQAUUUUAFFFFABRRRQAUUUUAFFFFABRRRQAUUUUAFFFFABTP46f&#10;RQAzatGxd1PooIsR+X7UMuO1SUyncVkMSn0+mVmaA6Zop9FWAxKfTKfQAUUUUAFFFFABRRRQAUUU&#10;UAFFFFABRRRQAUUUUAFFFFABRRRQAUUUUAFFFFABRRRQAUUUUAFFFFABRRRQAUUUUAFFFFABRRRQ&#10;AUUUUAFFFFABRRRQAUUUUAFFFFAH/9lQSwMEFAAGAAgAAAAhAKqTnMDcAAAABgEAAA8AAABkcnMv&#10;ZG93bnJldi54bWxMj0FLw0AQhe+C/2EZwZvdjWKoaTalFPVUBFtBettmp0lodjZkt0n67x291MvA&#10;4z3efC9fTq4VA/ah8aQhmSkQSKW3DVUavnZvD3MQIRqypvWEGi4YYFnc3uQms36kTxy2sRJcQiEz&#10;GuoYu0zKUNboTJj5Dom9o++diSz7StrejFzuWvmoVCqdaYg/1KbDdY3laXt2Gt5HM66ektdhczqu&#10;L/vd88f3JkGt7++m1QJExClew/CLz+hQMNPBn8kG0WrgIfHvsveSpiwPHFLpXIEscvkfv/gBAAD/&#10;/wMAUEsDBBQABgAIAAAAIQCMmn+7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SBbkc4nuPRJdE/nmIB++O1wBAAD//wMAUEsBAi0AFAAGAAgAAAAhANDgc88UAQAARwIA&#10;ABMAAAAAAAAAAAAAAAAAAAAAAFtDb250ZW50X1R5cGVzXS54bWxQSwECLQAUAAYACAAAACEAOP0h&#10;/9YAAACUAQAACwAAAAAAAAAAAAAAAABFAQAAX3JlbHMvLnJlbHNQSwECLQAUAAYACAAAACEAq+RA&#10;/OcEAABEEAAADgAAAAAAAAAAAAAAAABEAgAAZHJzL2Uyb0RvYy54bWxQSwECLQAKAAAAAAAAACEA&#10;+XDdES5OAAAuTgAAFAAAAAAAAAAAAAAAAABXBwAAZHJzL21lZGlhL2ltYWdlMS5wbmdQSwECLQAK&#10;AAAAAAAAACEAO/8iSDk0AAA5NAAAFQAAAAAAAAAAAAAAAAC3VQAAZHJzL21lZGlhL2ltYWdlMi5q&#10;cGVnUEsBAi0AFAAGAAgAAAAhAKqTnMDcAAAABgEAAA8AAAAAAAAAAAAAAAAAI4oAAGRycy9kb3du&#10;cmV2LnhtbFBLAQItABQABgAIAAAAIQCMmn+7yAAAAKYBAAAZAAAAAAAAAAAAAAAAACyLAABkcnMv&#10;X3JlbHMvZTJvRG9jLnhtbC5yZWxzUEsFBgAAAAAHAAcAvwEAACuMAAAAAA==&#10;">
                <v:shape id="AutoShape 71" o:spid="_x0000_s1027" style="position:absolute;width:9660;height:10680;visibility:visible;mso-wrap-style:square;v-text-anchor:top" coordsize="9660,10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9lKyAAAAOIAAAAPAAAAZHJzL2Rvd25yZXYueG1sRI9BawIx&#10;FITvhf6H8Aq91axrK7oaRSxCe+wq9Bo2r7vR5GVJnuv23zeFQo/DzHzDrLejd2LAmGwgBdNJAQKp&#10;CcZSq+B0PDwtQCTWZLQLhAq+McF2c3+31pUJN/rAoeZWZAilSivomPtKytR06HWahB4pe18hes1Z&#10;xlaaqG8Z7p0si2IuvbaUFzrd477D5lJfvYK0H4ehOH8u7PvFMtetO7xGp9Tjw7hbgWAc+T/8134z&#10;CpYvz+VstpyW8Hsp3wG5+QEAAP//AwBQSwECLQAUAAYACAAAACEA2+H2y+4AAACFAQAAEwAAAAAA&#10;AAAAAAAAAAAAAAAAW0NvbnRlbnRfVHlwZXNdLnhtbFBLAQItABQABgAIAAAAIQBa9CxbvwAAABUB&#10;AAALAAAAAAAAAAAAAAAAAB8BAABfcmVscy8ucmVsc1BLAQItABQABgAIAAAAIQA6l9lKyAAAAOIA&#10;AAAPAAAAAAAAAAAAAAAAAAcCAABkcnMvZG93bnJldi54bWxQSwUGAAAAAAMAAwC3AAAA/AIAAAAA&#10;" path="m10,r,10680m9650,r,10680m,10r9660,m,10670r9660,e" filled="f" strokeweight="1pt">
                  <v:path arrowok="t" o:connecttype="custom" o:connectlocs="10,0;10,10680;9650,0;9650,10680;0,10;9660,10;0,10670;9660,10670" o:connectangles="0,0,0,0,0,0,0,0"/>
                </v:shape>
                <v:shape id="Picture 70" o:spid="_x0000_s1028" type="#_x0000_t75" style="position:absolute;left:150;top:58;width:8400;height:7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4UzxgAAAOMAAAAPAAAAZHJzL2Rvd25yZXYueG1sRE9fS8Mw&#10;EH8X/A7hBr65tEJqW5cNEWX6uE7Y69HcmrLmUppsq356Iwg+3u//rTazG8SFptB71pAvMxDErTc9&#10;dxo+92/3JYgQkQ0OnknDFwXYrG9vVlgbf+UdXZrYiRTCoUYNNsaxljK0lhyGpR+JE3f0k8OYzqmT&#10;ZsJrCneDfMiyQjrsOTVYHOnFUntqzk7D/rU6bA/bsqxcrsLx43t3boLV+m4xPz+BiDTHf/Gf+92k&#10;+Y+FUqoqcgW/PyUA5PoHAAD//wMAUEsBAi0AFAAGAAgAAAAhANvh9svuAAAAhQEAABMAAAAAAAAA&#10;AAAAAAAAAAAAAFtDb250ZW50X1R5cGVzXS54bWxQSwECLQAUAAYACAAAACEAWvQsW78AAAAVAQAA&#10;CwAAAAAAAAAAAAAAAAAfAQAAX3JlbHMvLnJlbHNQSwECLQAUAAYACAAAACEAmO+FM8YAAADjAAAA&#10;DwAAAAAAAAAAAAAAAAAHAgAAZHJzL2Rvd25yZXYueG1sUEsFBgAAAAADAAMAtwAAAPoCAAAAAA==&#10;">
                  <v:imagedata r:id="rId24" o:title=""/>
                </v:shape>
                <v:shape id="Picture 69" o:spid="_x0000_s1029" type="#_x0000_t75" style="position:absolute;left:295;top:8285;width:8438;height:1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W6MxwAAAOMAAAAPAAAAZHJzL2Rvd25yZXYueG1sRE9fa8Iw&#10;EH8f7DuEG+xtpnaipTOKCMJAZFi3h70dzS0pay6lyWz99kYY+Hi//7dcj64VZ+pD41nBdJKBIK69&#10;btgo+DztXgoQISJrbD2TggsFWK8eH5ZYaj/wkc5VNCKFcChRgY2xK6UMtSWHYeI74sT9+N5hTGdv&#10;pO5xSOGulXmWzaXDhlODxY62lurf6s8p+JD77/nhize5NdW2CHo3RNMq9fw0bt5ARBrjXfzvftdp&#10;fvGaT7PFbJHD7acEgFxdAQAA//8DAFBLAQItABQABgAIAAAAIQDb4fbL7gAAAIUBAAATAAAAAAAA&#10;AAAAAAAAAAAAAABbQ29udGVudF9UeXBlc10ueG1sUEsBAi0AFAAGAAgAAAAhAFr0LFu/AAAAFQEA&#10;AAsAAAAAAAAAAAAAAAAAHwEAAF9yZWxzLy5yZWxzUEsBAi0AFAAGAAgAAAAhAEkpbozHAAAA4wAA&#10;AA8AAAAAAAAAAAAAAAAABwIAAGRycy9kb3ducmV2LnhtbFBLBQYAAAAAAwADALcAAAD7AgAAAAA=&#10;">
                  <v:imagedata r:id="rId25" o:title=""/>
                </v:shape>
                <w10:anchorlock/>
              </v:group>
            </w:pict>
          </mc:Fallback>
        </mc:AlternateContent>
      </w:r>
    </w:p>
    <w:p w14:paraId="451504EB" w14:textId="77777777" w:rsidR="00CF2BE4" w:rsidRDefault="00CF2BE4">
      <w:pPr>
        <w:rPr>
          <w:sz w:val="20"/>
        </w:rPr>
        <w:sectPr w:rsidR="00CF2BE4">
          <w:pgSz w:w="12240" w:h="15840"/>
          <w:pgMar w:top="1560" w:right="180" w:bottom="1020" w:left="680" w:header="389" w:footer="834" w:gutter="0"/>
          <w:cols w:space="720"/>
        </w:sectPr>
      </w:pPr>
    </w:p>
    <w:p w14:paraId="526A87D5" w14:textId="77777777" w:rsidR="00CF2BE4" w:rsidRDefault="00CF2BE4">
      <w:pPr>
        <w:pStyle w:val="BodyText"/>
        <w:spacing w:before="11"/>
        <w:rPr>
          <w:sz w:val="4"/>
        </w:rPr>
      </w:pPr>
    </w:p>
    <w:p w14:paraId="5BE9D5C3" w14:textId="40192698" w:rsidR="00CF2BE4" w:rsidRDefault="00F21364">
      <w:pPr>
        <w:pStyle w:val="BodyText"/>
        <w:ind w:left="635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282DF13F" wp14:editId="57584E3E">
                <wp:extent cx="6134100" cy="5562600"/>
                <wp:effectExtent l="12700" t="15240" r="15875" b="13335"/>
                <wp:docPr id="176328342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4100" cy="5562600"/>
                          <a:chOff x="0" y="0"/>
                          <a:chExt cx="9660" cy="8760"/>
                        </a:xfrm>
                      </wpg:grpSpPr>
                      <wps:wsp>
                        <wps:cNvPr id="1316979065" name="AutoShape 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60" cy="8760"/>
                          </a:xfrm>
                          <a:custGeom>
                            <a:avLst/>
                            <a:gdLst>
                              <a:gd name="T0" fmla="*/ 10 w 9660"/>
                              <a:gd name="T1" fmla="*/ 0 h 8760"/>
                              <a:gd name="T2" fmla="*/ 10 w 9660"/>
                              <a:gd name="T3" fmla="*/ 8760 h 8760"/>
                              <a:gd name="T4" fmla="*/ 9650 w 9660"/>
                              <a:gd name="T5" fmla="*/ 0 h 8760"/>
                              <a:gd name="T6" fmla="*/ 9650 w 9660"/>
                              <a:gd name="T7" fmla="*/ 8760 h 8760"/>
                              <a:gd name="T8" fmla="*/ 0 w 9660"/>
                              <a:gd name="T9" fmla="*/ 10 h 8760"/>
                              <a:gd name="T10" fmla="*/ 9660 w 9660"/>
                              <a:gd name="T11" fmla="*/ 10 h 8760"/>
                              <a:gd name="T12" fmla="*/ 0 w 9660"/>
                              <a:gd name="T13" fmla="*/ 8750 h 8760"/>
                              <a:gd name="T14" fmla="*/ 9660 w 9660"/>
                              <a:gd name="T15" fmla="*/ 8750 h 87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660" h="8760">
                                <a:moveTo>
                                  <a:pt x="10" y="0"/>
                                </a:moveTo>
                                <a:lnTo>
                                  <a:pt x="10" y="8760"/>
                                </a:lnTo>
                                <a:moveTo>
                                  <a:pt x="9650" y="0"/>
                                </a:moveTo>
                                <a:lnTo>
                                  <a:pt x="9650" y="8760"/>
                                </a:lnTo>
                                <a:moveTo>
                                  <a:pt x="0" y="10"/>
                                </a:moveTo>
                                <a:lnTo>
                                  <a:pt x="9660" y="10"/>
                                </a:lnTo>
                                <a:moveTo>
                                  <a:pt x="0" y="8750"/>
                                </a:moveTo>
                                <a:lnTo>
                                  <a:pt x="9660" y="87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0240583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" y="58"/>
                            <a:ext cx="6749" cy="4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6232537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" y="4613"/>
                            <a:ext cx="8871" cy="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856EEF" id="Group 64" o:spid="_x0000_s1026" style="width:483pt;height:438pt;mso-position-horizontal-relative:char;mso-position-vertical-relative:line" coordsize="9660,87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ZI99fEEAAA/EAAADgAAAGRycy9lMm9Eb2MueG1s3Fdh&#10;b9s2EP0+YP+B0McBjSXZlm0hTlEkbVCg24I1+wE0RVlCJVEjaTvZr987UrLlJE6NDBuwBYhBio/H&#10;d++O5PHy/UNdsa3UplTNMoguwoDJRqisbNbL4Pf7T+/mATOWNxmvVCOXwaM0wfurH3+43LWpjFWh&#10;qkxqBiONSXftMiisbdPRyIhC1txcqFY2GMyVrrlFV69HmeY7WK+rURyGyWindNZqJaQx+HrjB4Mr&#10;Zz/PpbC/5rmRllXLANys+9Xud0W/o6tLnq41b4tSdDT4G1jUvGyw6N7UDbecbXT5zFRdCq2Myu2F&#10;UPVI5XkppPMB3kThE29utdq0zpd1ulu3e5kg7ROd3mxW/LK91e3X9k579mh+UeKbgS6jXbtOh+PU&#10;X3swW+1+VhniyTdWOccfcl2TCbjEHpy+j3t95YNlAh+TaDyJQoRBYGw6TeIEHRcBUSBMz+aJ4mM3&#10;c5Ek3bT5DC1ix1O/pKPZ0aKwI4/MQSrz96T6WvBWuggYkuJOszJDmo+jZDFbhMk0YA2vIcMHyOCw&#10;LJkRO6IBfK+rGYo6GCGYgfZvk/MVUXgqNsbeSuViwrdfjHU6rzO0XKSzjvk9dM3rCkn/04hFIdsx&#10;Z7ZD96BoAApZwfooIOH3huIB5qSh8QBERk7Ymgxgi2R6ihb033M/ZSoZYF4xNRvAXiGG42yw4sti&#10;LQYYCPGyWtFQd5L8lPJD6U9bG4p/0tSx+FD1BLVj9U9TG8o/nx3Zw/bc5xov+vQTD02Xf2gxTndE&#10;6E6PVhna/ZSMOBruo26HA0XJegIMnwk8PgsMnwg8PQuMnCGw28rw5HUaSAkCL86yTGEndHSei1Hn&#10;Y3Sek1HnZXTkpvegE17jSnx6GeqA4TJckQM8bbmlePVNtlsG/qAploHb9jRSq628Vw5jKXCdW/3J&#10;fBiumhdg/ekBYv34YUbrDNJOdUp9z+QeeIZRbxFc4SjWPqzZs+jXpssGUdoj+/HDDI/0MEr9c00O&#10;sN4oeJDijtBeeorY4Pxu1Keyqlx0qoYCEsUz3Jwkv1FVmdGo6+j16rrSbMup2nF/Ha8jWKuNveGm&#10;8Dg35EOPcqPJ3DKF5NnHrm15Wfm2i5crDPy15e+5lcoecYVp5YsrFINoFEr/GbAdCqtlYP7YcC0D&#10;Vn1ucB0voskEulnXmUxnMTp6OLIajvBGwNQysAGOC2peW1+9bVpdrgusFDkdGkVXcF7SNYeKwKSe&#10;VddBRXB12ZYixX9XRaH1rDT4frWJWXZDvviKtT7LRs31t037DgUfAlyuyqq0j654BXMi1WzvSkEF&#10;GHUOVcZiFsaTcDrHqe2LDKBocZYkFK4e7Kcii0rhKjfWqOsCR6v8YFrsdRLo8ElrtaPYIg7+ADq2&#10;MqLuEZ1VVbZ9elG7cxwxeFKBvqCdr25vlNjUsrG+XNeyggaqMUXZGgQ+lfVKZstAf87AU+CpYFFO&#10;IbaN9TlptPgNbrisNFZLK7BXeJoj5bvvyMr9gHPgwJncOau+mi+wOnb8dO5X3VesswlucypXJ/G4&#10;3+R9qUv7iEosRg24AJouF/tyi7Z2ByHKR7v46EO/r3q6yFpq4v+/l7XTMInH8XSMeupJ1ro7ifyi&#10;FP/fZG38b6Zp3F2KE7ykjhN1Pp/R/kGijuc4XukU7B9Ihyz8RxPVvcPwSnUrdy9qegYP+2gP3/1X&#10;fwEAAP//AwBQSwMECgAAAAAAAAAhAFyE8WaVtQEAlbUBABUAAABkcnMvbWVkaWEvaW1hZ2UxLmpw&#10;ZWf/2P/gABBKRklGAAEBAQBgAGAAAP/bAEMAAwICAwICAwMDAwQDAwQFCAUFBAQFCgcHBggMCgwM&#10;CwoLCw0OEhANDhEOCwsQFhARExQVFRUMDxcYFhQYEhQVFP/bAEMBAwQEBQQFCQUFCRQNCw0UFBQU&#10;FBQUFBQUFBQUFBQUFBQUFBQUFBQUFBQUFBQUFBQUFBQUFBQUFBQUFBQUFBQUFP/AABEIApUE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G&#10;0z/kFWf/AFwT/wBBq7VLTP8AkFWf/XBP/Qau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VLU/+QVef9cH/wDQau1S1P8A5BV5/wBcH/8AQaADTP8AkFWf/XBP/Qau1S0z/kFWf/XBP/Qau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JmgBaKKKACiiigAooooAKKKTNAC0UU&#10;UAFFFFABRRRQAUUUUAFFFFABRRRQAUUUUAFFFFABVLU/+QVef9cH/wDQau1S1P8A5BV5/wBcH/8A&#10;QaADTP8AkFWf/XBP/Qau1S0z/kFWf/XBP/Qau0AFFFFABRRRQAUUUUAFFFFADSKQYFOA4r5z+Mn7&#10;S+s/DX4s2/g3TPCGnapBJptneSa1q+uS6fbRzXNxcRQwEJaz/e+yv83qyrRGPMRKUYLmkfRVFfPn&#10;/C+vid/0Tzwj/wCFldf/ACro/wCF9fE7/onnhH/wsrr/AOVddH1er/Kcf1/D/wAx9B0V89/8L6+J&#10;3/RPfCX/AIWV1/8AKuj/AIX18Tv+ie+Ev/Cyuv8A5V0/q1X+Uj6/hv5j6Eor57/4X18Tv+ie+Ev/&#10;AAsrr/5V0f8AC+vid/0T3wl/4WV1/wDKuj6tV/lD6/hv5j6Eor57/wCF9fE7/onvhL/wsrr/AOVd&#10;H/C+vid/0T3wl/4WV1/8q6Pq1X+UPr+G/mPoSivnv/hfXxO/6J74S/8ACyuv/lXR/wAL6+J3/RPf&#10;CX/hZXX/AMq6Pq1X+UPr+G/mPoSivnv/AIX18Tv+ie+Ev/Cyuv8A5V0f8L6+J3/RPfCX/hZXX/yr&#10;o+rVf5Q+v4b+Y+hKK+e/+F9fE7/onvhL/wALK6/+VdH/AAvr4nf9E98Jf+Fldf8Ayro+rVf5Q+v4&#10;b+Y+hKK+e/8AhfXxO/6J74S/8LK6/wDlXR/wvr4nf9E98Jf+Fldf/Kuj6tV/lD6/hv5j6Eor57/4&#10;X18Tv+ie+Ev/AAsrr/5V0f8AC+vid/0T3wl/4WV1/wDKuj6tV/lD6/hv5j6Eor57/wCF9fE7/onv&#10;hL/wsrr/AOVdH/C+vid/0T3wl/4WV1/8q6Pq1X+UPr+G/mPoSivnv/hfXxO/6J74S/8ACyuv/lXR&#10;/wAL6+J3/RPfCX/hZXX/AMq6Pq1X+UPr+G/mPoSivnv/AIX18Tv+ie+Ev/Cyuv8A5V0f8L6+J3/R&#10;PfCX/hZXX/yro+rVf5Q+v4b+Y+hKK+e/+F9fE7/onvhL/wALK6/+VdH/AAvr4nf9E98Jf+Fldf8A&#10;yro+rVf5Q+v4b+Y+hKK+e/8AhfXxO/6J74S/8LK6/wDlXR/wvr4nf9E98Jf+Fldf/Kuj6tV/lD6/&#10;hv5j6Eor57/4X18Tv+ie+Ev/AAsrr/5V0f8AC+vid/0T3wl/4WV1/wDKuj6tV/lD6/hv5j6Eor57&#10;/wCF9fE7/onvhL/wsrr/AOVdH/C+vid/0T3wl/4WV1/8q6Pq1X+UPr+G/mPoSivnv/hfXxO/6J74&#10;S/8ACyuv/lXR/wAL6+J3/RPfCX/hZXX/AMq6Pq1X+UPr+G/mPoSivnv/AIX18Tv+ie+Ev/Cyuv8A&#10;5V0f8L6+J3/RPfCX/hZXX/yro+rVf5Q+v4b+Y+hKK+e/+F9fE7/onvhL/wALK6/+VdH/AAvr4nf9&#10;E98Jf+Fldf8Ayro+rVf5Q+v4b+Y+hKK+e/8AhfXxO/6J74S/8LK6/wDlXR/wvr4nf9E98Jf+Fldf&#10;/Kuj6tV/lD6/hv5j6Eor57/4X18Tv+ie+Ev/AAsrr/5V0f8AC+vid/0T3wl/4WV1/wDKuj6tV/lD&#10;6/hv5j6Eor57/wCF9fE7/onvhL/wsrr/AOVdH/C+vid/0T3wl/4WV1/8q6Pq1X+UPr+G/mPoSivn&#10;v/hfXxO/6J74S/8ACyuv/lXR/wAL6+J3/RPfCX/hZXX/AMq6Pq1X+UPr+G/mPoSivnv/AIX18Tv+&#10;ie+Ev/Cyuv8A5V0f8L6+J3/RPfCX/hZXX/yro+rVf5Q+v4b+Y+hKK+e/+F9fE7/onvhL/wALK6/+&#10;VdH/AAvr4nf9E98Jf+Fldf8Ayro+rVf5Q+v4b+Y+hKK+e/8AhfXxO/6J74S/8LK6/wDlXR/wvr4n&#10;f9E98Jf+Fldf/Kuj6tV/lD6/hv5j6Eor57/4X18Tv+ie+Ev/AAsrr/5V0f8AC+vid/0T3wl/4WV1&#10;/wDKuj6tV/lD6/hv5j6Eor57/wCF9fE7/onvhL/wsrr/AOVdH/C+vid/0T3wl/4WV1/8q6Pq1X+U&#10;Pr+G/mPoSivnv/hfXxO/6J74S/8ACyuv/lXR/wAL6+J3/RPfCX/hZXX/AMq6Pq1X+UPr+G/mPoSi&#10;vnv/AIX18Tv+ie+Ev/Cyuv8A5V0f8L6+J3/RPfCX/hZXX/yro+rVf5Q+v4b+Y+hKK+e/+F9fE3/o&#10;nvhL/wALK6/+VdH/AAvr4nf9E98I/wDhZXX/AMq6Pqlf+UPr+G/mPobqKM8V4P4a/aA1GHWrOy8c&#10;+HdO8LwX0yW9pqOn6w99a+ex2rFK8lvB5bv91R82a94wKwlCUHyyOunVjVjzQFoooqTcKKKKACii&#10;igAooooAKKKKACiiigAooooAKKKKACiiigAooooAKKKKACiiigAooooAKKKKAEPSmkVXu7uGwt5J&#10;7mVLeCNdzSyNtVa8/uP2hPh6skqWnie01uSH/WLoivqPlf7/ANnV9tPUlyUT0ikz715Pc/tEaOH2&#10;2fh/xFf/AN10sPKX/wAislZ1z+0Fq3mlLT4fai4/v3uoWsS/+Ou9axoVZfZOeWJoR+KR7T+NH414&#10;W3xz8bv/AKnwRoKf9fXiaVP/AEGweom+NvxGE6p/whHg/wAn/nr/AMJfef8Ayqo+rVf5TH67hv5j&#10;3rIoyK8LT44eOE/13gfw6/8A16+KJ3/9CsEq3bfH/Wd+28+Ht7/v2Op2sq/+RXio9hV/lL+vYf8A&#10;nPac0mM9q8mtv2hdN37bvw14js/7z/YllX/yE71ci/aK8ARKrX/iCPQoydu/XIpbBM/786qv/j1R&#10;KlOPxG0a9KfwyPUaKztJ1ex1uzS80+8t7+1l+7cWkqyo3/AlrRqDcKKKKACiiigAooooAKKKKACi&#10;iigAooooAKKKKACqWp/8gq8/64P/AOg1dqlqf/IKvP8Arg//AKDQAaZ/yCrP/rgn/oNXapaZ/wAg&#10;qz/64J/6DV2gAooooAKKKKACiiigAoopD0oAb3r5f+Kem2mt/tB+MNOvrWO7srrwbo0M9tKm5JUa&#10;71fcrV9PjpXzZ8Qf+TlvE3/YpaH/AOlmr114X+KeVmb5cNJnDabqV58OtRt9F1y5a58P3UqxaZrN&#10;w3zxO3ypa3D/APoqX+Lft+980ve1S1vTbPWNIvbG+toryyuoHint5l3pKv8Acevxwvf2iPjAPE91&#10;oui+NfElz5VzLFbW0Nw8srqrNx/eb5c17NSv9XPmMNhP7QXNH3ZH7OUV+Nn/AAuP9pD/AKC3jj/w&#10;Hn/+Jo/4XH+0h/0FvHH/AIDz/wDxNYf2hE7f7Cqfzn7J0V+Nn/C4/wBpD/oLeOP/AAHn/wDiaP8A&#10;hcf7SH/QW8cf+A8//wATT/tCIf2FU/nP2Tor8bP+Fx/tIf8AQW8cf+A8/wD8TR/wuP8AaQ/6C3jj&#10;/wAB5/8A4mj+0Ih/YVT+c/ZOivxs/wCFx/tIf9Bbxx/4Dz//ABNH/C4/2kP+gt44/wDAef8A+Jo/&#10;tCIf2FU/nP2Tor8bP+Fx/tIf9Bbxx/4Dz/8AxNH/AAuP9pD/AKC3jj/wHn/+Jo/tCIf2FU/nP2To&#10;r8bP+Fx/tIf9Bbxx/wCA8/8A8TR/wuP9pD/oLeOP/Aef/wCJo/tCIf2FU/nP2Tor8bP+Fx/tIf8A&#10;QW8cf+A8/wD8TR/wuP8AaQ/6C3jj/wAB5/8A4mj+0Ih/YVT+c/ZOivxs/wCFx/tIf9Bbxx/4Dz//&#10;ABNH/C4/2kP+gt44/wDAef8A+Jo/tCIf2FU/nP2Tor8bP+Fx/tIf9Bbxx/4Dz/8AxNH/AAuP9pD/&#10;AKC3jj/wHn/+Jo/tCIf2FU/nP2Tor8bP+Fx/tIf9Bbxx/wCA8/8A8TR/wuP9pD/oLeOP/Aef/wCJ&#10;o/tCIf2FU/nP2Tor8bP+Fx/tIf8AQW8cf+A8/wD8TR/wuP8AaQ/6C3jj/wAB5/8A4mj+0Ih/YVT+&#10;c/ZOivxs/wCFx/tIf9Bbxx/4Dz//ABNH/C4/2kP+gt44/wDAef8A+Jo/tCIf2FU/nP2Tor8bP+Fx&#10;/tIf9Bbxx/4Dz/8AxNH/AAuP9pD/AKC3jj/wHn/+Jo/tCIf2FU/nP2Tor8bP+Fx/tIf9Bbxx/wCA&#10;8/8A8TR/wuP9pD/oLeOP/Aef/wCJo/tCIf2FU/nP2Tor8bP+Fx/tIf8AQW8cf+A8/wD8TR/wuP8A&#10;aQ/6C3jj/wAB5/8A4mj+0Ih/YVT+c/ZOivxs/wCFx/tIf9Bbxx/4Dz//ABNH/C4/2kP+gt44/wDA&#10;ef8A+Jo/tCIf2FU/nP2Tor8bP+Fx/tIf9Bbxx/4Dz/8AxNH/AAuP9pD/AKC3jj/wHn/+Jo/tCIf2&#10;FU/nP2Tor8bP+Fx/tIf9Bbxx/wCA8/8A8TR/wuP9pD/oLeOP/Aef/wCJo/tCIf2FU/nP2Tor8bP+&#10;Fx/tIf8AQW8cf+A8/wD8TR/wuP8AaQ/6C3jj/wAB5/8A4mj+0Ih/YVT+c/ZOivxs/wCFx/tIf9Bb&#10;xx/4Dz//ABNH/C4/2kP+gt44/wDAef8A+Jo/tCIf2FU/nP2Tor8bP+Fx/tIf9Bbxx/4Dz/8AxNH/&#10;AAuP9pD/AKC3jj/wHn/+Jpf2hEP7Cqfzn7J0V+Nn/C4/2kP+gt44/wDAef8A+Jo/4XH+0h/0FvHH&#10;/gPP/wDE0f2hEP7Cqfzn7J0V+Nn/AAuP9pD/AKC3jj/wHn/+Jo/4XH+0h/0FvHH/AIDz/wDxNP8A&#10;tCIf2FU/nP2Tor8bP+Fx/tIf9Bbxx/4Dz/8AxNH/AAuP9pD/AKC3jj/wHn/+Jo/tCIf2FU/nP2To&#10;r8bP+Fx/tIf9Bbxx/wCA8/8A8TR/wuP9pD/oLeOP/Aef/wCJo/tCIf2FU/nP2Tor8bP+Fx/tIf8A&#10;QW8cf+A8/wD8TR/wuP8AaQ/6C3jj/wAB5/8A4mj+0Ih/YVT+c/ZOivxs/wCFx/tIf9Bbxx/4Dz//&#10;ABNH/C4/2kP+gt44/wDAef8A+Jo/tCIf2FU/nP2Tor8bP+Fx/tIf9Bbxx/4Dz/8AxNH/AAuP9pD/&#10;AKC3jj/wHn/+Jo/tCIf2FU/nP2Tor8bP+Fx/tIf9Bbxx/wCA8/8A8TR/wuP9pD/oLeOP/Aef/wCJ&#10;o/tCIf2FU/nP2Tor8bP+Fx/tIf8AQW8cf+A8/wD8TR/wuP8AaQ/6C3jj/wAB5/8A4mj+0Ih/YVT+&#10;c/YvUtNs9Y064sb61ivLK6ieKe3lXekqN99Hq/8ADb4k3fw51O28MeK717nw/dSpBo+vTt88DN8q&#10;2l03+9/qpf49wV/nG+X8Zh8Y/wBo/vq3jf8A8Bpv/iar6n8Uf2g9X065sL6+8Z3ljdRvDPbzWszp&#10;KjffVvlrir4mNaPwnpYLAVsJL4/dP6LaK/Cj9jf9pb4v+Iv2nfhp4W1z4g+I7zRptYitbnTbu+ld&#10;HRc/Iwr9168490KKKKACiiigAooooAKKKKACiiigAooooAKKKKACiiigAooooAKKKKACiikoAjdg&#10;OtZmva/pvhfS59S1bULbStPgXdLdXkyxRRj/AGnbpXlPi744S6jLcab4Cjt9VulkaGfW7sbtPtWT&#10;7+3b808i8fIny+rrXBS+HRq+qW+q+ILubxHqsD74LjUPmSB/+mUX3Yv+AJurspYWVU8rF5hRw/u/&#10;aPRNZ/aDilDp4T8PX2vTfwXd6f7PsT9ZWVpNv+5E9cfd+I/HXiBW/tPxUulK3/Lp4etlt0i/2fNl&#10;82V/99PK/wBypKK9WlgqUPiPmK+bV6vw+6c5c+AND1W4SfV7P/hJLhPuza9K9/tf++nm79v/AACu&#10;jRFRUVfkRP4K8q+OXiTVdKbRNPs2ntrK9iuJZ7u3bZvli8rZb7/9tJZZfk+b/R/9+sf4G+IdVfxB&#10;/YrT3N/pn2GW4Z7udpfsrK8SRfOz7v3u+4+//wA+r7P46v2lKNT2cYhKhXq4b6zKZ7bRRRXceJfu&#10;eaeOfjM3hvWX0/TNKg1J7dtk813ePbp/uRbYpdzf98/79dn4V8T23i3RodQtopLb+CW3uPvxP/cf&#10;b/n56838efBzUNS8Q3Gp6H/Z8yX8vmz293O9q8T/AMcu9YpfN+59zYv+/wD3e98B+D4vA3h5NP8A&#10;PW5uGle4uriGDykll/2U3vt/g/jb/feuGl7f2sub4T2K8cJ9Wj7L4jo6KKK7jx1qFFfKqeM9c1i9&#10;tNX1DVdQ0e9li82dUunRNOZv9bF5W/yv9HdHi+f+4++vpLwZqt9r3hDRNT1Wx/srU7yxguLqxf8A&#10;5dZWiRni/wCANXJRrRqyPVxWDlhYRnzld/h74eS/e+s9Mi0rUHfe19pP+hXEv+/LFsZv+B1tWOr+&#10;M/D6f8SjxjczbG/499etlv4v/aUv/kWpqKuWGpS+yc9LHYml8MjpND+Pt9ZKsXi/w1PaP2vtCka/&#10;t299mxJ1/wB3ym/3mr0vw14x0Pxtpwv9C1S11W13GNpbSXfsYfwt/dbn7rV4hWTdeGbdtW/teymu&#10;dF1rbt/tPTJPKlZf7sv/AD1X/ZfdXn1MB1ge7hs6+zXifU3NKeleCeHfjZqnhcva+PQkumL/AKrx&#10;NYx7EVf+nqL/AJZf9dV+Tn/lnXuVrdRXsMc1vIssMq7o5EbcrLXkTpyg+WR9NRrQrx5oFuiiioNw&#10;ooooAKKKKACiiigAooooAKpan/yCrz/rg/8A6DV2qWp/8gq8/wCuD/8AoNABpn/IKs/+uCf+g1dq&#10;lpn/ACCrP/rgn/oNXaACiiigAooooAKKKKACiiigBlfNPxC/5OX8Tf8AYpaH/wClur19LV80/EL/&#10;AJOX8Tf9ilof/pbq9deE/jRPHzb/AHSRJdf6iX/dr8eP2VP+T3/CH/Yxy/8AtWv2Huv9RL/u1+PH&#10;7Kn/ACe/4Q/7GOX/ANq125h9k83IvgkfuTRRRXjn1QUUUUAFDvsTdRTH+dHSgDyX4dftIaV8Qr3w&#10;pEvh/WdHt/FEV1LpNxffZ3S48j55f9VK7L8n9+vXa8q+C37P2g/B/QdEg81tb1vToJbddWuGl+RZ&#10;X3P5UTSusX8H3P7leq0AFFFFABRRRQAUUUUAD/c3ffrhPhR8V4vivZa3cwaHqWjw6XqculSvqDW/&#10;724i+/s8qV/9iu7f7ny/frzX4IfC7WfhRpviOx1PxDp+vRaprFxrS/ZNJayeKWf/AFqfNcS7l+RN&#10;v3f+BUAelUUUUAFFFFABRRRQAVn+JNbg8MeHNV1q6WWa3061lupUiX53WJN3yVoVleLdB/4Srwlr&#10;ei+f9m/tGznsvtG3f5XmxOu/Z/wOgDhPAfx7sfGd14XgudB1bw9/wktn9t0eXUfs7pdIqea6fupX&#10;2tt+bY9eoV418OvgJqfhu48Dt4l8UWniGLwbZ/ZdHh0/SWsvnaLynll3XEvmts/ubf469loAKKKK&#10;AB/kWuEs/jN4cv7Pw/PbS3Nz/b32r7CiWr75fIR3l/8ART13bpvV1rxLwH+y1oPgDXvBmuWP9mw6&#10;xoMt/Leahb6TFb3Gqeekq/vZd+75PN/2vuUAbCftOeAJrOW8g1WS5t4rGDUJXigZ/K8+XyreJ/7s&#10;rypt8qrvif45aR4M8PJrWtaL4gsLT7Ymntv05t6ys8SRf99tKi1hJ+zlY2HhDx7odi2iTJ4t12XV&#10;7xNW0X7Vb7W2fupYvNTfs2O6PvXbvrPs/wBl2Cw+Df8AwgVtr32O3bW7XV1+z2r/AGS18q4il+z2&#10;9u0rtFF+6/56t80rt/s0Ad1Z/GDSr/xk/heDTNZfVbeC1uLxPsfyWsU+/wArzX/h/wBU9Z9h+0D4&#10;Vv7rytupW0TxXksFxcWbpFcfZf8Aj48p/wDY2Vm3/wAB5bn48S/EiK58O3LywWVv9n1bw79qu7Xy&#10;PN+e1uvtCeUz+b/cb7iVk2f7M0+iJF/ZXi+eHz4NSt9Rt7uCW4t7hLp5WR4oml/cSxeb99Pvf3KA&#10;OutvjloNz4Z0/XGs9XtrTVJbe30xLiz2S37ypvi8pP8AdrQ/4Wpp6av4c0yfStZs7vXmlitUuLPZ&#10;seL7/m/3fub68v0/9lV7X4Tf8IHMfAFxYM9v5v8AxRTxRXXlRbfNuFS93NL/ANNUdf4/79dF4V+A&#10;+p+D2+HkFj4otn0fwo07taXGnSyvP5u/91FL9q/dRIj7FR0l27P46AO28JfE7SvG11t0q11Cayfz&#10;fK1N7XZaS+U+x9j/AO9XW14/8N/2fLPwB8SNY8XwPo1ncaj5vm2/h7TJbBLrc/8Ay9briVZWT/YS&#10;L7717BQAVzni34i+FfAaRf8ACR+I9L0Hzf8AVJqF5FE8v+4jferx34l/HXU/Ems6h4X8CXMdnaWr&#10;fZ9R8Tf610l/jitU+7uT+OV/lX7mx3+7xnhjwlpmiXUt5FA02p3X/H1qd2zXF3P/ANdZW+Z6jmIl&#10;LkPaP+GlvAD/AOqvtXmT+/b+G9RlT/vtbetvwl8ZvA/jm9+w6H4o0281D/nx8/yrj/v03zV5pYJV&#10;3UvCWkeKrJLbWtKsdVt/4Yr6BZUX/vqo5jH2h7nRXg+m3/iH4M+VPbT6h4n8Dr/x9aZNuuL7S4v+&#10;etu/3pYk/wCeXzN/c/u17bpWq2et6Xa6hp9zFeafdRJcQXELb0liZN6OlbG0Z85bqK8vILC1uLm5&#10;nitrSCJ5ZbiZtiRKv33d6xNe8eaD4b1nT9K1PUFttQv/APUW+13d03om99v3V3Onzv8ALXH+Nte8&#10;PfGPw94o8D6Rc2msax5ETT6Zd3VxYbovN/1qXCxO3/LJ9ksSN8yUFm6/xp+H0OjWmry+OvDaaTdS&#10;tbwXz6xb/Z5ZV++iPv2s3z1b0r4qeDNe159D0zxfoWpa2m/dplpqdvLcfL9/90r7q8fm+DPxGT/h&#10;H9T/ALVttS1WyvL+4nhm1+W3eKKdIlii+2rZO0+zyvvvEv8AAv8ABXqHh7wNfaV8XfFXi2ee2+xa&#10;vpOm2UUSM+9JYHumff8AJ/08JQB3FFFFABRXlXxX/ah+GHwQ1200Pxx4qj0HUrq2S9it3s7iXdFv&#10;dd++KJ/4keuK/wCHhX7Pf/RRrb/wV3v/AMaoA+iqK+df+HhX7Pf/AEUa2/8ABXe//GqP+HhX7Pf/&#10;AEUW2/8ABXe//GqAPoqivnX/AIeFfs9/9FGtv/BXe/8Axqj/AIeFfs9/9FGtv/BXe/8AxqgD6Kor&#10;51/4eE/s9/8ARRbb/wAFd7/8apP+HhX7PX/RRrb/AMFd7/8AGqAPouivnT/h4V+z1/0Ua2/8Fl7/&#10;APGq9w8E+NtF+IvhXT/Efhy8+36JqMXm2t35Txeav9/YyI1AG3UV1/qJf92par377LC4Zf4InoA/&#10;En9kb/k/jwJ/2Nrf+hvX9CNfzufsP38upftpfC+8n+eW48QpLJ/vNur+iOgAooooAKKKKACiiigA&#10;ooooAKKKKACiiigAooooAKKKKACiiigAooooAiAAwBXzn488cXfxR1O60fS7hrLwXas9vc3Vs/73&#10;Vpc7XiVv4YF/8i/7KL8/c/H3Xp7HwraaHZ3Bt77X7sWCSxNtlii2s87rn/pkjLu7bq88sLC20qwt&#10;7GxgitrS1iW3gt4l2JFEvyoiV6ODoKpLmkfPZpjZYePsofFIfbW0FnbxQQQR21vEvlRQwrsSJP7i&#10;J/DXl/xy8SarpTaPp9m89tZXUU8s93bts3yxeVst9/3vnSWWX5P+fevVapaxolj4hsvsuoQLcxI3&#10;mr/A8TfwOj/eVv8AbSvZqR56fLA+Sw9aNGvGpV948f8Agb4k1V9efRZZ7m/0/wCwtcM93O8r2rq8&#10;SxfOz7v3u+4+/wD8+r7P469trK8N+FdK8JWr22lWf2ZG27ndnleXamxN8rfM3y/LWrRQpypU+WZe&#10;LqRr1OeESlrGiWPiGy+zahAtzFuSVf4HiZfuOj/wt/tpVTw34S0rwlavbaVZ/Zkbbud2eV5dqbE3&#10;yt8zfL8tbFFbckfjOf2s+XkCiiiqMgorxr9pX9oS2+Bfg66vlVZtQWL5Uf7ib/uJ/vPtfan+w7fd&#10;Svh3RG/al/aXtf8AhKtD1PVtO0nG2B7bU/7Nt5f74i+cbvmSuGti40pcp7mGyupiI8/wn6j0V+df&#10;wP8A2vPiP8MvH9v4E+K1vdy3H7qKOO+i3XLM33F3f3n/AIX/AOAfx74v0J0rUrbW9OtNQsZ1ubK6&#10;iWWCZPuOrfcrajiY1vhOTF4KrhPiMW8+G/hy/wBXfU59MV7hm3yp5r+VK3yfPLFv8pm/dRfO6fwJ&#10;/crpaKK2jGMTjlVnP4wryr45eJNV0r+x9Ps2ns7S9W4llu7dtm6WLytlvv8A9tHuJfk+b/R/9+vV&#10;apaxolj4hsvseoWy3NvuSVd/8Dr9x0f+Fv8AbqK8ZTp8sTXDVY0qkZSieOfA3xJqr+I/7Fae7v8A&#10;TGsZbhnu53l+ytE8SRfOz7v3u+X7/wDz7/79e4Vj+G/CWleErV4NKs/J3bdzvK8s0u1Nqb5W+Zti&#10;1sVFCnKlT5ZF42vHEVOaEQqr4U8TXXwe1BJLZPO8DSs32zTEX/kF/wDTxB/0y/vRf8CT7u17VFFe&#10;jGrHlkPDYmrhanNE+h7W6hvbaO4glWWGRd0bo25WWrNeJ/s+6iNGOseCC4FppKxXOmRH/llZylsR&#10;J/sROjIv91dle2V8xOPJLlP0OlUjWhzxH0UUVBuFFFFABRRRQAUUUUAFUtT/AOQVef8AXB//AEGr&#10;tUtT/wCQVef9cH/9BoANM/5BVn/1wT/0GrtUtM/5BVn/ANcE/wDQau0AFFFFABRRRQAUUUUAFFFF&#10;ADK+afiF/wAnL+Jv+xS0P/0t1evpavmn4hf8nL+Jv+xS0P8A9LdXrrwn8aJ4+bf7pIkuv9RL/u1+&#10;PH7Kn/J7/hD/ALGOX/2rX7D3X+ol/wB2vx4/ZU/5Pf8ACH/Yxy/+1a7cw+yebkXwSP3Jooorxz6o&#10;Kid6HevCfEnifU/jNcXGmeHr650fwPbyvb3mt2jeVcatKvyvFav/AAwJ/Fcfxf8ALL5fmYI5jq/G&#10;Hx+8OeGNZuNDs1vfE/iO3/1uk6DB9oeD/rrL/qov+2rrXH3nxX+Jeq/NZ6L4d8MRP9z7dPLqUqf7&#10;6ReUv/kVqu6P4V0rwlpcWmaLYwabZRf8srdf4/7/APtN/t1Fcw1jzGPtD5jT44fFzUv2yrjw3B44&#10;g+w6Rovn3FomnP8A2e3yfx2/m/e/0hfn3/3a+jLP9oTxtoLJ/bnhXTdetP8AlrcaDePb3H/ALef5&#10;f/JivnP4WfDjxLYftQfE/wAZazpU9np9/Etrp927IyTxb0+5/wB+kr3G5ho5g5j274dfGPwv8S3u&#10;INIvJU1O1XzbrSb6B7e7t0/vvE38P+2ny12tfGOveHotSltLlZ57DU7JvNs9TsZfKuLVv9h//ZPu&#10;tXtPwT+Nk/iS6Twn4qaOHxXFFugu0XZb6tEv/LVP7sqfxRf8CT5fu3E2jI9looqvqWpW2j6dcX19&#10;PFZ2lrE0s9xK2xIkX+OrLLFeVeIf2ivD1heXGn+Hra+8Z6nE2yVNG2/Z4n/uS3TOkX/AN7N/sV5T&#10;4t8f6r8bJ5V3XOj+BP8AlhpyfurjVF/v3H8Sxf8ATL/vv+7WnpVnBYWsVtbQRW1vEuyKKFdiLUcx&#10;jKodA/xU+JWsNuttP8LeHk/hS4a41J//ABz7PViHxb8VPv8A9r+ELz/pj/YV1b/+P/bX/wDQKqWd&#10;bdr3qOYx9rIfbfF3xZo//Ix+B/tlon3rvwtefatn+/bypFL/AN+vNrvfB/j/AEHx5ZS3Oh6nFeJE&#10;3lTxfcmgf+5LE3zRN/v1zVnWf4h+Htn4hvYtVsZ5NB8S2q/6Nrlj/rV/2Jf+esX/AEyf/wAco5i4&#10;1T1WiuC+Hvj++1K/uPDXiW2jsPFdlF5rJD/x739v/wA/Fv8A7P8AfT+Fq72tjpCiivnf4qfGbU/F&#10;Wt3vhPwPfNptlZSvb6x4ki+/5v8AHb2v+1/fl/h/36APSPHnxy8K+AL/APsq5nn1XxAy710bSYPt&#10;F3t/vun/ACyX/blda4mb40+Pdb/5BXhXSNBi/gfXL57i4/4HFAm3/wAi1xXhXw3p/hi18jT7ZYUZ&#10;vNlf78sr/wB+V/vM3+29dXZ1jzHN7Qtw+Lfio/zf254Q/wBz/hHbr/0P7fWlbfEj4iaV82oeFdG8&#10;Q2/9/Q9Ra3uP+/U6bf8AyLUVr3rbte9HMR7WRseD/i74f8YX/wDZUUlzpWuou9tG1aD7Pd7P76I3&#10;+tX/AG4tyV2teaa94P0jxtpv2HWLFbmJW3xP9yWB/wC/FKvzRN/tpVLw94t1f4e65aeHvFl42q6P&#10;fy/Z9J8STL8/m/wW91t/5a/3Zf4v9+rjI2jV5j1iiiirNgod9ifNRXwv+2N+1E/w0+Kv/CNTz3N/&#10;aIsC/wBk2kv2f5mRJX82XZ/cdKAPru/+K/hXTdU/s2XXLH+0PK+0fZ/PTf5X/PXZ/drf8La/o/ji&#10;zurnw5rGn68tnL5Nymn3SXDwP/cbb92vOfBU/g67+HujvqosvA9lqVml1AzXSSxXW/8Ajid/mb/g&#10;a7/7395/Nf2brCz8b+OfE0E8+q+GPEsUDal4bu5VTfPYebs835PlbY3lLLbt8vzJ/C9AH09RVHQ/&#10;FTeMdIhvp7Zba9illsryFPuJdRSvFcbf7y+bE+1v4lq9QAV5P+0h48vvCXgq00rRZ/seu+I7r+zb&#10;W4T79qmx2luE/wByJH2/7TpXrFfMX7QNy2pfHPSrNv8AVaR4d81f9+6uHT/2yoIkcv4b0e20TS7S&#10;xsYvJtIIvKiRK62wSsewSugsErnOc2LBK6CwSsewSujsEoM5GxYJXP8Agx1+HvxGuPCq/udB16CX&#10;VdJT+C3ulf8A0u3T/f3pKqf9da6qwSua+LUP2CLwZrkX/HxpfiSwRX/2bqX7G/8A45dUohCXvFL4&#10;0/CjxD458R+GtV8NT2mianYSoja99suIru1i81Hli8pUeK6WVN/7qXbtb5qj+FPhbxDpPxX8W654&#10;3/sI31xZ+a2rWOqysmnaXFK/2eJ4pbeLyk/1rb/Nfc6y/wAK/L68leJfGbVdQtotH0rQd0z6zPLr&#10;l9K/35Wg+zrbxP8A9Mk81P8AgUW7+/XTH3Tv+I6D4heLdQ03RtQ8Q6VpXi/UtFsIvN+0afFbxJL8&#10;+zZFFL+/f+9v2bGX5kdq5fxD8e9c8H36Weq6HPZp5+xbi+8p0nX5PuPE+1f7n73a9eI3P7YOr+L9&#10;Q1aHxr4n13wrpGk6n/Ysen+FooonuLre6ebcXDxO3zOr/Im1Nq/xVzGm+PNV8eePNb8J/brvW/sc&#10;W/zr6KL7Q8W/a6S+UiK330+fZQB+gGiaxZ+IdLtNQsZfOtLpfNiertfNX7HOsa5Z3/xA8HarP9pt&#10;NBnsrizd/vpFdJK2z/yFX0rQB+TH/BXUZ+PnhX/sWYv/AEquK+HXiKkbwVz096+7f+Cslz9j/aL8&#10;GT+Uk3l+HYG2yruV/wDSrj71eEatoNle3Ph2WXTbO4ZpmWU6bt8qRa4cTivq7jzRPqsmyGedU6kq&#10;cuWUeX/yZ2PBp1MZzg7T3IpoDYzjgd69f+LOi2h0qwmt7K2SUysrT2H+q24+7/vVa0f4eR6Z4H1E&#10;3Fn9p1K4hEiEx7vK/wBn/erH+0Kfs41JfaPYnwdi1jauDpy5vZx5ub5XPFtpEecEfhThCwwOcivV&#10;Dp+n6t8MoTBYRWs6XSQNLgs7tj5m3f8AstdVrvg2D+y49MsLaw+yxtHHLNs3XI3N96ieYU4PlkOj&#10;wdisRT9pSlzR5Yy/8Cvp+B4Gykx4JIHUDFI6BeGyPSvoDXPDttavYRR2WmLpNvcxLOwGZR83/LVv&#10;7vWvN/izDHF4jh8tbBLdof3f9nrhCu5vvf7VVh8bHESjGMTlzjhitlFKU6tTm5ZKP9eR56etfun+&#10;yl4m03wR+xd4C17WJ/sum2GhLcXEv3vl+evwsPU1+6H7KvhXTfHX7FfgLQdYg+06bf6EtvPFv2fL&#10;vevSPhj1jQfip4c1vwvqGvNfLo+n6bPLa3z6z/ov2OVfvpLu+595P++61Yde0zxJ4al1PSNQttV0&#10;+eB3gu7GdJYpf9x1r5l/ai+D6aD4Z+H/APZ/hzVPGHhKw8XRa14p06FGvbu/ib78rxfel/g+Svbf&#10;hW/h+b4aXEvhjwnc+DNHla6eDTLvTvsD/wC3L9n/AOWW+iIH41/sHf8AJ4Pwl/7D0Vf0WV/On+wd&#10;/wAng/CX/sPRV/RZQAUUUUAFFFFABRRRQAUUUUAFFFFABRRRQAUUUUAFFFFABRRRQAUUUhoA8A+O&#10;d0p+MfgOzl2bW0DW7hFdv+Wi3Glp/wCgyvXi/wAcvEmq6U2j2Nm89tZXUU8s9xbts3vF5Wy33/e+&#10;dZZZfk/5967r9qyU6V8afhZrQkZbfSdG164uv+uHn6Ujt/wDdv8A+A1b1XR9P8SWCQX0S3NvuWWJ&#10;93zq38EsTr91v9tK9vDRc6EoxPkswlGli41Z+9E8k+BviTVX159Flubu/wBP+wvcM93O0r2rq8Sx&#10;fOz7v3u+4+//AM+77P469rrK8N+FdK8JWrwaVafZkbZ5ruzyyy7U2pvlb5m+X5PnrVrvoU5UqfLI&#10;8DF1IV6nNCJ5V8cvEmq6U2j6fZtPbWV1FPLPd27bN8sXlbLff9750lll+T5v9HrH+BviTVX17+xZ&#10;Z7u/0/7DLcM93O8r2rK8SxfOz7v3u+4+/wD8+77P469d1jRLHxDZfZtRgW5hRklX+B4nX7jo/wB5&#10;W/20qv4b8JaV4StXg0qz+zI2zzXeV5ZZdqbE3yt8z/L8nz1j7Cp7b2nMdscXT+qex5PeNivKvjl4&#10;k1XSm0fT7Np7ayvYp5Z7u3bZuli8rZb7/vfOsssvyfN/o/8Av16rVLWNEsfENn9m1CBbmLcsq/wP&#10;E6/cdH+8rf7aV014ynT5YnBhqsaVSMpxPH/gb4k1V/EH9iyz3epaZ9hluGmu52uHtXV4li+dndv3&#10;u+4+/wD8+77P469trH8N+EtK8JWr22lWf2ZH27neVpZZdqbE3yt8zfJ8tbFRQpypU+WReLqwr1Oa&#10;MT8x/wBvCYeKv2h/Cvh7WblbHSmu9ss/yr5UUssUTvu/3Il+/X6O6Jo9j4b0PT9I0yBbPTLCCK1t&#10;bdG/1USpsRP++K+Wv29f2eLv4i+Gj4h0i1kurqxR50RZNvlS4i83cuz5llii+/8ALteJP4ZW2eZf&#10;Bf8A4KOReCvCVt4d+JWga1d6ppsEUUWqWWyWW7i2/enSVk+bbs+fc2/f/wB9fP4mE41Jcx93gqsK&#10;uGjynUf8FRfCWlv8MvCvihrZf7btdXXTVuF/iglhllZW990S/wDj396vpD9mTxBd+JvhNpWpX237&#10;RdRwXrOqbEeWe3iupdv/AG1uJa/PzXPFfjH9v74saVHHowsdB0j/AFemLL5vko2zzd0u1fv7F+bb&#10;8v8A6F+oHhXQf+Eb0S3sZbr7ZcfNLPd7dn2iVn3yvs/h+d/uV14CEubmPMzirD2cYnzYnjPXtYur&#10;TV9Q1XUtHvZYvNnRLp0TTnb/AFsXlb/Kb7O6PF8/9x99fSfg3Vb7XvCGi6lqti2laneWMF1dWL/8&#10;sJWiR3i/4A1Urz4b+HL/AFZ9Tn0xXuGbfKnmv9nlf5Pnli3+UzfuovndP4E/uV0telRo1aUpc0j5&#10;/G4ulXjGFOPKFcp4/wDH8Hgayt/3H2/ULrd5Fpu2JsXZveV/4Yk3xLv2N/rU+T566uuH+Jvw4/4T&#10;mKyu7Z4U1iwWWKD7QvySxS+U0sW//llveKL97sb7n3G+da1r83s/cOXDez9rH2vwjfhx8UR42f7H&#10;e2MelaukH2j7PFc+fFKnybvKlaKJm2b03/L/ABpXdV5l8K/hXc+Fb/8AtzWVtE1f7M1rFFYytcJA&#10;jPE8v71liZt7RRfwrs2f8Cr02poe19n+9Kxvsfa/uPhPLPjf4k1XR/7HsbOWeztL1Z5Zbu3bY8ss&#10;XlbLff8A7avLL8nzf6P/AL9YvwN8Saq/iP8AsWWe7v8ATGsZbhnu53uPsrRPEkXzs7t+93y/+A9e&#10;waxolj4hsvseoWy3NvuWX5/4HX7jo/8ACyf36qeG/CWleErV4NMtvJ3bN0zytLLLt+VN8rfM2xKx&#10;9jU9tzcx2RxVKOE9hy+8bfw+uvI/aD8P2y7R9o8L6zJOf73l3WlbP/RstfRuOK+Qfg3cf27+1raa&#10;tHIH05fCWs6bbbfuS+Ve6V5r/wDfbsv/AACvr6vExP8AFkfW4CPLhoxH0UUVzHpBRRRQAUUUUAFF&#10;FFABVLU/+QVef9cH/wDQau1S1P8A5BV5/wBcH/8AQaADTP8AkFWf/XBP/Qau1S0z/kFWf/XBP/Qa&#10;u0AFFFFABRRRQAUUUUAFFFFADK+afiF/ycv4m/7FLQ//AEt1evpavmn4hf8AJy/ib/sUtD/9LdXr&#10;rwn8aJ4+bf7pIkuv9RL/ALtfjx+yp/ye/wCEP+xjl/8AatfsPdf6iX/dr8eP2VP+T3/CH/Yxy/8A&#10;tWu3MPsnm5F8Ej9yaY70+q81eOfVHmXxUv7nxJq+n+BdPuZ7N9Rga61i7t22S29gvybEf+FpX+T/&#10;AHUl/uVpJpsGm2VvZ2cEVtaW8SxQW8K7EiRfuIlYvwuh/tvVvHfipvnfVNblsoH/AOnWz/0VE/3f&#10;NiuG/wC2tdbeQ1zSOOUveOauYaybmGujuYax7mGpMznLmGsq5SuguYayrmGrA5y8hrlPEmm301vb&#10;3mlT/Y9b06dL3TLv/nlcL9zf/sv9x/8AZd67a5hrHuYas1Ppr4deMIPiF4G0HxHBF5P9pWcVw1v/&#10;AM8pdn72L/gD71/4BXi/7RXi1vE/ii08CwS/8Sqzii1DWtn/AC8O3/Hvbv8A7Pyea/8A2y/v1rfs&#10;o37Q6R4w0Nm/dadrTXFqn9yKeKKX/wBKHuK8c0HVW8SX+t+I5fnl1nU7q93/APTLf5Vv/wCQooqo&#10;6JfCdXZ1sWvesezrYte9ZHNI2rOtu171iWdbdr3oIkbdnW1a96xbOtq171BmY/xC8H3niTSLe+0V&#10;ltvFejN9t0m4+5+9/jt3/wCmUq/K3/fX8FdN4J8VW3jbwrpWuWaslvfwLL5L/fib+OJ/9pG+SrVn&#10;XD/DRP7B8ZfEDw4vyW9vqaarap/civIvNf8A8mEuq1ib05fZM/8AaQ+It94P8KWmi6HP9m8S+I53&#10;srO4T79rFs3XFx/wBfuf7TpXjXhvR7bQdLtNPsYvJtLddipV34u6x/wknx/1hPm8rw5plrpsW/8A&#10;56y/6VK//fD2v/fFNs6JG0jate9bdnWJa9627OpMjYte9bdr3rEte9bdr3qDI2rOrGt+G7HxboN7&#10;ouqwfadPvIvKlT/2dP7rf7dV7Otu170EnNfCjXtQubPU/DmuT/afEHhyf7FPcP8A8vUWzdb3H/bW&#10;L7/+0ktUfiX4A1zxb468GanpGpz6Pb6Wt59qu7fyndPNiRETZKjrRraf2D8bvC+oRfJDr2mXWlXX&#10;+1LB+/t//HXuq9ISuiPwHfGXNE8J+HnwnvvDXiv4W3l94Vtvt3h/wpLpd/r2bXekrMmxN3+tb/lr&#10;/wB/f9+vzg/b88N6leftZeMLaFZbnUHaC4iTd96BrS32bP8Ad+av2Yr5y/a6/ZUi+PFnp/iHQ/Is&#10;/HGjf8esszeV9ti+99neX+H/AGX/APi6ss+YfFvjCL4hfAD4deF7z4d674tt/CunJF+5i/5em/1s&#10;rou9vK+5s+T+/v2/JXpHwK8cyvqXh9r6xufDGn6D4butAgiSV7eXZO9uzvv+9F5SWqbf9/8Ag2fP&#10;xWlfEvxn8GbWXSNe+G+upK/yfaIrZ4kb/gflSxN/2yf/AIAlafgDwf8AEH4zazttvCF94Y0edkee&#10;+1yCWKKKL+P5G2Szs/8AcRNv+3QB9FfDFJ/GHwC8YaHpjXdzLdWeqRWL6nqMt1cSrdfaPs7y3Er7&#10;tzq8X3/u1b8SeD9Q8YWHgqfX/h5/b2n6NBLa3nh7U57O43y+VEkVwiNL5TbNkqfO+/569Q8GeCdM&#10;8DaX9m09Wd3/ANfcTfflf/broKAOS+Evhu+8H/DnQtF1Bv8AS7WDYybt/lf3It/+wnyf8ArxT492&#10;DWHxx028l/1Wr6B9ni/3rW4d3/8AS1K+mK8v/aB8B3Pi3wlb6npVs1z4g0Gf+0LO3T790v3Li3/4&#10;HFv/AOBJFQRI8nsEroLBK4DUPiP4b8L+Cm8W6lqUdvoax+aLhv4/9hE/v/7FS/AD4uQfG3wc/iC2&#10;0i90iL7ZLBEl7H/rVVvkZH/i/wDi99c3Kc561ZpXR2CViWaV0tglSZGxYJXH/Ga5aZPAWhxfPLq/&#10;imw3J/H5Vrvv3f8A8lU/77ruLNK4Lwx/xcX4oXHi9dr6DoMFxoujv/z9Ss6fa7hP9n90kS/7ktVE&#10;cfiPVUrx3x5qU/hXx/pWp6hF/wASqDzbf5F+T7PL5T7/ALn3oniRP4vlfd9969iSsrxh4YtvGHhy&#10;90q527LiJ0WV13+U/wDfrpO8+H/iR8Zv2ZfB/iHxhY694fvdVuH8RS6g1pp7feutiK8vm7/729kR&#10;Pl+d2/j+XzXw5+0l4Kb4peJfFXg77TbWN1Z2sVzd6zEi3ESruXY+z5G+795PvbU3/c3V6748/wCC&#10;X9p8Qr59QvvHqw6ky7Wu4tFfe3+//pHzVleEf+CUNhofiLS7nU/iK2raLbXkVxc6PFov2dLnb/C0&#10;v2hqAPoX9lfwrfJpevePdTia2u/GDW8sFo//ACysoEdbf/gTo+//AIGle60yGGK2iSKJVSKJdion&#10;8FPoA/KP/grJe/2f+0X4NufKim8rw7E3lSruVv8ASrj71fJtz8WtRklsmtLS1sVtm8xI4I8If971&#10;r9Rf20P2Fte/ak+JeleI9N8T6boVpYaOlg0N3BLK7t5ssu75f+uq18+f8OfPF/8A0UHQ/wDwDmrG&#10;rRp1fiierhMzxeAjKOGqcvMfH958XL2+ubYvp+nm3iZm+ytF+6Zv7zLWdZ/FHXLa0uLd7l7jz49i&#10;mV2Zo/8Adr7T/wCHPvi//ooOif8AgHLSH/gj54vP/NQ9D/8AAOWso4Wio8vIdtTP8znU9pKvLmPh&#10;y38Y3dt4ek0pUjMLT+f5mPm3YxW5f/FrVtQ01bXyreGU7fOuI12yS7f71fZP/Dn7xbj/AJKFomfX&#10;7JLTT/wR88Xn/moOiZ/69JaqWHoy1lE56edY/Dx5aVWUfsnx9ffF6+vY4knsrQhGV5VEX+uZf79c&#10;54t8USeKLqKaS0t7RY4/KSK1TYn3i3/s1fcv/Dn7xf8A9FD0T/wDlo/4c++Lv+ih6J/4By0U8PTp&#10;fBErF5zj8fHkxNXmPz0r96P2JP8Ak1D4Zf8AYHX/ANDeviD/AIc9eLv+ihaH/wCActfoZ8Avh1ef&#10;CP4OeFfBl9dwX11o1n9la4tvuS/P96uk8M9AqvqX/IMu/wDrk/8A6BViq+pf8gy7/wCuT/8AoFAH&#10;4XfsHf8AJ4Pwl/7D0Vf0WV/On+wd/wAng/CX/sPRV/RZQAUUUUAFFFFABRRRQAUUUUAFFFFABRRR&#10;QAUUUUAFFFFABRRRQAUhpaQ9KAPnj47f8l0+Hf8A2LfiD/0q0ivP7N/+FaOljKv/ABR+1Es7j/oH&#10;f9O8v92L7mx/4fu/J8m/0D468fHP4d/9i34g/wDSrSKozQxXMTxSqs0Uq7GR/uPX0GDj+6Pic0qc&#10;uJlGXwj3RkZ0Zdjp/BRXH/2DqvgmKL/hHF/tLR4v+YHcS7HiT/p3l/8AaT/L/trWronjDTNenls4&#10;J2h1CJd8un3a+VcRJ/f2f3f9uu2Mv5jxJU/tQ+E4X45eJNV0dtH0+zaezsryKeWe7hbZvli8rZb7&#10;/vLvSWWX5Pm/0esf4G+JNVfXv7Flnu9S0/7DLcM93O9w9q6vEkXzs7t+933H3/8An3fZ/HXrusaD&#10;Y+IbL7NqEC3MSMsq/wADxOv3HR/vK3+2lV/DfhXSvCVq8GlWf2ZG2ea7yvLLLtTam+Vvmf5fk+eu&#10;b2NT23NzHpRxdL6p7Dl942KKK8q+OXifVdHfR9PsWubOyvYp5Z7u3bZvli8rZb7/ALy70lll+T5v&#10;9H/366alT2UeY4MNRliKnsonqtFeJfA3xJqr+If7Dlnu9S0x7GW4aa7na4e1eJ4ki/es7t+93XH3&#10;/wDn3fZ/HXttFGp7WPMGJw8sLU9nIK8z8Zfs0fC/x7qS32u+C9Mu7v73nJH5W/8Ai/g2V6ZXmnjn&#10;4zN4Y1l9P0rSoNSlt3/0qa+vGtYf9yLbFLub/f2r/t0VpUox/el4ZV5S5aB2PhXwZoPgbTksfD+k&#10;Wmj2iqq+VaQbd+1Nib/73y1tVj+FfE9t4t0aLULaKe23/I1vcbPNif8AuPt+WtiqhycnuGVXn5+S&#10;fxBRXkVz8fv+J3EunaH/AGlojf8AL2l4/wBruPubHt7fytsqvv3JvlXd/wB8bvVdN1K21jTbS+sZ&#10;1ubS6iS4gmT7ksTfMj1NOtTqy90qthquHjz1YliuU8f+P4PA1nb/ALj7ZqF1v8i03bE2rs3yyv8A&#10;wxJvi+fY3+tT5Pnrq64T4nfDf/hOYrK+tmhTVbBZVi+0fclil8ppYt/z+VvaKL97sb7n3G+daK/N&#10;7P3Qw3svaR9r8Ivw5+KMfjaQ2d5ZR6XqiQfaBBBc+fbyp8m7ypWiiZtu9N/yr99K7qvL/hT8K7nw&#10;rf8A9uaytkmr/ZnsoobKV7hIEZ4ml/etFEzb2ii/hXZs/wCB13eveJ9M8NpF9uuVhluP9Rbp88s/&#10;/XKL7zVFCUvZ/vDbFwp+35cN8Jq1ymsaleeJL+XQ9IaW2t4pXi1PVkbZ9n2/fii/6a/+iv8Ae2LU&#10;Xk694zd/tPn+G9E/hhSX/iYXX++6/wCoX/c+b/d+7XS6VpVnomm29jp9tHZ2VuvlRW9uuxESr+Ix&#10;92l/iI/hbp1ro37Qng/T7KBLWytfBus28FvF9yKJLrSFRK+n6+avh+cftLeGf+xS1z/0s0ivpU9K&#10;+dxfu1T7nLJc2GiPopB0pa5D1QooooAKKKKACiiigAqlqf8AyCrz/rg//oNXapan/wAgq8/64P8A&#10;+g0AGmf8gqz/AOuCf+g1dqlpn/IKs/8Argn/AKDV2gAooooAKKKKACiiigAooooAZXzT8Qv+Tl/E&#10;3/YpaH/6W6vX0tXzT8Qv+Tl/E3/YpaH/AOlur114T+NE8fNv90kSXX+ol/3a/Hj9lT/k9/wh/wBj&#10;HL/7Vr9h7r/US/7tfjx+yp/ye/4Q/wCxjl/9q125h9k83IvgkfuTVearFRTJXjn1R5p8DYf+LW6Y&#10;38ct1fyt/vNeyu9dXcw1z/womjs18V+HG+S70nXbqVk/6ZXkr3sT/wC7/pDp/vRP/crqrmGuc82X&#10;xHP3MNchY+JtE8Rz38GkazYarLp0nkXcVlcxSvay/wB2Xb91v9+u6vIfkrxfwNo+uaVLp7ah4cu7&#10;B9L06LRZX8+1f7ftf/j6XbL/AKpPnf59sv71/wB1UF/ZNbS/FeheKJL+DRtb07V5bGTy7tbK8iuH&#10;gl/uy7futSXMNYnw003xBpsmq22pR6vFo8RRdOXxBLYtcJw2/b9j+Xyv9Vt81vN+/urprmGrEc/c&#10;w1j3kNdHcw1j3iKkTs3yIqffeg0ibv7MCf8AFefEhv4Fi0uL/gey4f8A9nSvGvhR/wAk88Lr/Gum&#10;W6N/v+Um+voD9kizab4c6n4mb7niXWLrUoN8Wx/s67LWL/vtLdG/7a141Z6O3hXxL4l8MyrsfS9W&#10;nSL/AK95X+0W/wD5ClRf+APWsvhNpfCdLZ1sWvesezrYte9ZGMjQvNY0/wAPabLqGq31tpun2675&#10;7u7nWKGL/fdq3dEv7bVbC3vrG5gvLG6iSWC4t5fNSVW+46PXFeLba+ew0+8sdPk1iWwvIrp9Pili&#10;R7hF3/Inmui7vn3/ADsv3K3fh1ps+leHIoLqD7NLLPcXH2f5f9HSWV5Ui+X5fk37fkoMzu7Otq17&#10;1i2dbVr3qCDYs643R33/AB68Z7fuL4d0ZH/3/tGpf+yOldlZ1wvwrf8At7WfGvir5vs+qas1vZv/&#10;ANOtmiW+/wD3XlS4f/gdaxN6fxHgOvPv+MnxQ3f63+2ov++P7Ptdla1nUPxg0pvDH7Rmps277P4o&#10;0mDUIH/g+0Qf6PKn+9t+zvU1nRIuRtWveti2dUTe3yIn8dY9r3o8VaVc634Q1vT7Hb9rurOWKDzW&#10;2JuZP46kk6Pwt4j0jxZpy6homq2Wt6ez7Fu9PuVuIt/+8tdXa9685+HVtfTT6xq99os/h59Snidd&#10;Ou2ieVNsSRb5fKd1+fZ/f+6if7tejWvegyNqzrbte9YlnW3a96gg5L4l/wDI6fCpf+Wv/CRXD/8A&#10;Af7Kv/8A4tK9ASvN79/+Ek+OemQRfPb+GtJluJ/7n2q8dFiT/eSKK4/7+pXpSV0RO2n8I+iiirNg&#10;ooooAKKKKACiiigD4r/aM/YaufH3xUTxnZ3Emt+FllN/deBln8jzbp/9bLE33P3vyuy/Lubf83zV&#10;2ngbxb4cvGi0PT5YNK1C1Xyv7BuIvst3aqv8H2dvmWvqB0rmvGHw98NePLVLbxHoOm63Cv3UvrVZ&#10;dn+5/dqOUxlHnOPsEq1rHirQ/Bmnfbtc1W00q0/v3cuzd/sJ/eqqn7OXge2Tyra21mzt/wDn3tPE&#10;Wo28S/8AbJbjbW14b+DngzwlfpqGmeHLJNTX/mJ3EX2i7/8AAiXfL/4/UcpHszl9+ufGCJ7O2gvv&#10;CvgqX5J767ia31DVIv44oovvWsT/APPV/wB7/cRf9bXqelabbaVYW9jYwRWdpaxLFBbxLsSJF+4i&#10;JVtIalRK2Nox5D50ufAHxNfxfaanFrmof8I//wAJlFqEuk+e/m+R9q2ff/59fs/zeV/eqjYaP8R9&#10;K8E+O4tPTUrnxfqk89lpn2uK6iW1WW6dUuPtUt1LFsiiff8AuoF+5/HX0zRQWfLN14f+J0Pw00HS&#10;Lv8Atb/hIvDk9/bmL/StStNbi2J9k826iuLWdfv/AOt/vK+9a6H+x/iCnijUNPa21eFL/X9E1KC4&#10;S8eW0tbOK3t0vbfzd/8Afil+T+Lzf9uvoWigD5a0rwT8TdHsPGbXj6zc3GqeHdZi0l7G8uN9veeb&#10;L5X2jzbh/m2eV5UsXlfxq6V7F8CtN1XSvh5bwa19pfUPNfzftcFxE/3E/gnuLhv/ACLt/wBha9Do&#10;oAKKKz/EOq/2JoOp6n5XnfYrWW48rds3bU37KCJS5I80jQorn/7S8Tf9AjSP/BtL/wDItH9peJv+&#10;gRpH/g2l/wDkWseYx+sx/lkdBRXP/wBpeJv+gRpH/g2l/wDkWj+0vE3/AECNI/8ABtL/APItHMH1&#10;mP8ALL/wE6Ciuf8A7S8Tf9AjSP8AwbS//ItH9peJv+gRpH/g2l/+RaOYPrMf5Zf+AnQUVz/9peJv&#10;+gRpH/g2l/8AkWj+0vE3/QI0j/wbS/8AyLRzB9Zj/LL/AMBOgqK8TzrO4X+/E1c1qviTxDo+l3uo&#10;z6LprxWsDXDompy79ipv/wCfeuluv9RL/u1cZc5pGpGfun4efsZ6fHo37cXw6sY2Zo7XxMLdWb73&#10;ysy1/Q3X8937I3/J/HgT/sbW/wDQ3r+hGrNQooooAKKKKACiiigAooooAKKKKACiiigAooooAKKK&#10;KACiiigAooooA+d/jxz8dPh2fXw34g/9KtIrl/E/iSXR5bSxsbP+0tYvN/2W0eXyk2r9+WV/n2xJ&#10;vT59jffT5K6j48cfHT4dj08N+IP/AEq0iuP8VeG7y81LT9c0j7N/benRS28SXb7IriCXymli3pv8&#10;r54on37G+59yvew3P9W90+Mxvs/r/wC9+EPDfiq+v7/+ytc0yLR9b8j7QsVvdfaLe4i/jeKXZEzb&#10;N6bt6Ls3p/frQ17wxpXieKGLU7NbnyG82CX7ksDf34pV+ZW/3Kx/Dfh7VbnXIvEfiNbK21WKzeyt&#10;bHT5WuIrWKV0aX96yRNLvaKL+Bdvlf77v1tdlDmnT/enlYv2cK/+zfCcu+ieI9HVm0rV49VRPu2O&#10;t/xf9vUS7ov994pf9yj/AITaWwVF1fQ9S02X+J4YPtUX/AHi3/8Aj6K3+xVvxP4nl0eW0sbGz/tL&#10;WLzf9ltHl8pNi/fllb59sSb0+fY330+Sq/hvxVfX9/8A2RrmmR6PraQfaEht7n7Rb3EX8bxSskTN&#10;s3pv3qu3en9+o5owqcsZFxpVJUvayj7poaJ4q0jxJLLFpWp21/cW/wDr7e3l3zRf76feX/gdS63o&#10;Nj4hs/s2oQLcxIyyr82x4mX7jo/3lb/bSovEPhLQ/FsVuuuaLp+sJb/PB9utUl8p/wC+m77tZ/8A&#10;wgdtbJ/oOq6zYf7CajLL/wCjd+3/AIBW3vfaOePs/jhLlLvhvwlpXhKyeDSrP7Mj7PNd5Xlll2pt&#10;TfK3zN8nyfPWxXNf8I9rkP8AqPFVy+z7iXdnFKn/AI6iN/4/THs/GcK701rQrz/p3/se4t//ACL9&#10;qf8A9Ao5uT7Ipx5/ecjqK8c8f/BzU9S8Q3Gq6Cun3KX8vm3Vvd3TWrxP8iPLvWKXzfufc2L/AL9d&#10;m+pePYfu+HPDd/8A7+v3Fv8A+2UtR/298RfMXb4I8L+V/En/AAmU+7/011jV5avuyidOGlVw0ual&#10;KJo+A/BkXgbQfsKzrc3EsrXE9xDF5SSy/wC5vfb9xP42/wB9q6OuPTVfH83yt4Y8N2f/AHMk8/8A&#10;7YRVYS28Z3PzNqvh+wf/AJ5f2ZcXX/j/ANoiq4y5Y8kYmNSnOU+eUonlv/DP2q6Vqlrp+iy6XD4f&#10;t4vKgu5ZX+0WcS7PKi8jytsuxU273lXf8u9Pv7/avD2g2nhjw/pmjabH5On6daxWVtF/diiTaif9&#10;8pWV/YPiGb5p/FTQv/csbGJE/wDIvmt/4/R/wg0U3/H9rWt3if3Ptz2//orY1RTp+yl7sTprYiWI&#10;jGFWoaut+IdK8NwRT6vqFppsUrbInu51i81/9jdWV/wnkF4+3TNK1fVXf/nja+Un/fcvlLVrQfBP&#10;h7wxdS3mlaLY2F7Kuye+hgX7Rcf9dZfvN/wOm+J/E7aI9pY2Nn/aWsXm77Laeb5SbF+/LK/8MSb0&#10;3Psb76fI++rlKUI80zmpxpzlyUo8xUSw8Va2qNqF9aeHov8An00n/SJf+B3EqJ/3wkXy/wB9q0NB&#10;8JaV4euLi5s4N+oXHyT31w3m3Ev+/K3zf8Aqn4e8U3l5qTaPrmmw6RrHk/aI47W7+0wXEP3G8qVo&#10;ombbvTfuiX76f3q6Silyz96IV/aUpeyl7pxnjO8nufE3h/Q2up9N0y/iupZbu3l2PLLF5Wy13/w7&#10;0eWX5Pm/0d6i0FJfD3jmLQ7O5u7zTJ9MlupUu7prh7KWKWJYv3sru373zZfv/wDPvXV6xolj4hsP&#10;seoWy3NvuWVN/wB9WX7jo/8ACyf30qvoPhjTPDCy/YYGSW42+fcXE73FxLt+5vlld2b/AIG9Y+xq&#10;e35uY644ulHCex5feL/w+/5OX8Mf9ilrn/pbpFfSw6V80/D7/k5fwx/2KWuf+lukV9LDpXj4v+PI&#10;+pyn/dIj6KKK4z1wooooAKKKKACiiigAqlqf/IKvP+uD/wDoNXapan/yCrz/AK4P/wCg0AGmf8gq&#10;z/64J/6DV2qWmf8AIKs/+uCf+g1doAKKKKACiiigAooooAKKKKAGV80/EL/k5fxN/wBilof/AKW6&#10;vX0tXzT8Qv8Ak5fxN/2KWh/+lur114T+NE8fNv8AdJEl1/qJf92vx4/ZU/5Pf8If9jHL/wC1a/Ye&#10;6/1Ev+7X48fsqf8AJ7/hD/sY5f8A2rXbmH2Tzci+CR+5NMen0V459UeS/EXzfhv480/4jLK39hSw&#10;RaL4kh/gitfNd7e9/wC2Usr7v+mUrt/BXpUyK67l+dH/AI6sXlnHeQSwTxLNFKuyWF13o6f3K8k/&#10;4mvwK3wLY3OvfDdPnge03XF9oKf3PK+9La/3NnzRf3HT7mMonNUid9cw1j3MNaWla9pXirS7fU9F&#10;1C21XT7hd8VxaS+ajVFcw1mcpzVzDWTcw10dzDWJeIqK7N8iUizn7mGvIvideX3jnxHpnwr8Lt/x&#10;PfEH/H9dp/zDrD/lrK//AAD7n/7FS+MPjq3iHXH8HfCux/4TPxbOvyvbt/olr/01aX+7/t/d/wDQ&#10;a92/Zy/Z7g+C2l3up6ref29471vbLrGsv/G3/PKL+7ElaxibxiepeG/D1j4S8PaZoemQfZtPsIIr&#10;WCH+4iptrw/9pbwfPol/afESxgaa3tYPsWvwwr8/2XfuiuP+2Tu+7/Zlf+5X0HTJoUmieKRVeJvk&#10;ZHrY6T5S02ZZoopYmV4m+dXT+OovGvj7Q/hl4XuPEHiO7+waVAyozbN77mfb8ifxVd8c/CjV/gte&#10;XGoeHLG517wI7b5dMt/nu9I/65f89Yv9j7y18m3V2/7Z3xytdNsnkk+FvhQrPPLs2i/n/wDsvu/7&#10;qt/erHlOblPtXw3qtn4h0my1LT7lbzT7yBbiC4h+5LE33HrpbXvWFpsMVtFFBBEsMUS7FRF+RK3b&#10;XvUmBt2dbVr3rFs65y8+Jf2+/l0PwTZr4n11G8qeVG/4l9h/t3Fx/wC0k+b/AHfvUuUfvGx8SPE9&#10;8kVp4T8OT7PFGtq8UUqN/wAeFr/y1vX/ANz+D+9Ls/267jwx4esfCug6fpGmQfZtPsIEt4E/uqqV&#10;z/w9+Hq+Eku76+vG1jxHqWx9R1aVdjy/3IkT+GJP4UrtUStox5DpjHlPF/2pfhpqHjbwVaa54ei8&#10;7xR4an/tCxT/AJ7r/wAtbf8A4GleP+CfEln4t0O01Ox/1Uq/Mj/fib+NH/2q+y6+X/i78BNX8H+J&#10;rvxt8O4PtMV63m6x4e3fJO3/AD1i/utRIuUSW171l/D74reFviPqOuWPh/VI7660W5+y3aKn3W/9&#10;nT5H+dK+e/j9+0XIPCFt4T8GQ3Y8eeIpPsC2LxbbizRvkdv9/wDhR1/22/hr2n9nT4MWXwP+HVlo&#10;UO2bUZf9I1G7RP8Aj4uP/iU+6tSc/L7p7Fa9627XvWJa9627XvWJkbVnTfFXjCx8DeHLjVb7dNs/&#10;dQWkP+turhv9VFF/tO1cz4h+IuleFbqLTv3+q67Ku+DQ9MXzbuX/AIB/Cv8AtvtWrfhLwHquq69F&#10;4q8Z+Q+qwf8AIO0m3bzbfS1b/b/5ay/35f8AviqjEcY8xq/C7wrfeHtGu7zWvKfxLrN0+pam8Pzo&#10;srfIkSf7MUSJEn+5XcJTUSpa6TsjEKKKKCwooooAKKKKACiiigAooooAKKKKACiiigAooooAKKKK&#10;ACiiigArC8f/APIjeI/+wZdf+inrdrC8f/8AIjeI/wDsGXX/AKKeol8MjLEfwZGT428YX2g3ulaV&#10;oulQaxreqPL5EV3efZbdUiTe7yyrFK3/AHwjVx6fH77BYatPrWh/2bLptndSypb3n2hJbq1l2S28&#10;T+Um7fvi2P8Ax7/uJXd+KvBlj4t+xS3M93Z3VnK0trd2M/lSxbk2P89ZU3wf8M3NholtPbTzJpOo&#10;/wBqwO87b5brfu82V/4vn+f/AIAlXA1h8B5veftJ+IbPTvEt5/wg9tN/Y15Fp6W6andb552uooNm&#10;9rLyvvy/wSt9z7lem/Dr4kWfxIXW57GBobSwuordXdvnl3WtvP8AOn8Oz7Rt2f7FVJvg5oc0uoeb&#10;c6k9pf3yalLY/bP9H+0LcJPvRP8ArrEleYfEf48/B79j6fW4NQ1CVNa1u8bV59Hsf9IuGldFXdt/&#10;5ZLsiX+5VgfRVFfCFv8A8FdfhzLqPlT+DvE0Nh/DOvkM4/4B5v8A7PX1R8F/2gvA3x90aW+8G63H&#10;qLwc3NpMnlXEH+9FUAej0UUUAYXjz/kSPEf/AGDp/wD0U9dBdf6iX/drn/Hn/IkeI/8AsHT/APop&#10;66C6/wBRL/u1H2jl/wCX/wD26fiN+yN/yfx4E/7G1v8A0N6/oRr+e79kb/k/jwJ/2Nrf+hvX9CNW&#10;dQUUUUAFFFFABRRRQAUUUUAFFFFABRRRQAUUUUAFFFFABRRRQAUh6UtIelAHzx8ef+S6/Dv/ALFv&#10;xB/6VaRVSrfx5/5Lr8O/+xb8Qf8ApVpFVK+jwP8ACPg84/3gwvE/iSXR5bSxsbP+0tYvVf7LaPL5&#10;SbV+/LK/z7Yk3p8+xvvp8lV/DHiq+v7/APsrXNMj0fWlg+0eTb3X2i3uIv43ilZImbZvTfvRdm9P&#10;79Hirw3eXmpafrmkfZv7b06KW3iS7+SK4t5fKaWLeu/yvmiiffsb7n3Kr+G/D2q3OuJ4h8RxWVtq&#10;sVm9la2OnyvcRWsUro0v71kiaXe0UX8K7PK/32py9v7f+6RGOE+qc3/LwseKvDd5eajp+uaP9m/t&#10;vTopbeJLv5IriCXymlidvn8re0UTb9jfc+49V/DfhvU7nX4vEfiOOyttVis2srWx0+driK1ileJ5&#10;f3rJE0u9oov4V2eV/v11tFbewp+09qcf12r7D2H2QorC8T+J5dEltLGxs/7S1i93/ZbR5fKTYv35&#10;ZX+fbEm9Pn2N99Pkqv4c8VXt/qB0rXdNh0jWvI+0JFa3P2q3uIv4nilZYmbZvTfviXZvT+/V+3p8&#10;3IH1ar7L2vL7pY8T+J20SW0sbGz/ALS1i/3fZbTzfKTYv35ZX+fbEm9Pn2N99Pkqv4Z8VXt/qB0r&#10;XdNh0jWvI+0JFa3P2q3uIvus8UrLEzbN6b98S7N6f36PFXhy6v8AU9N17SDbf21p0U8ESXfyQ3EE&#10;vlNLE7f8stzRRNv2N/qvuNVXw54b1K51+LxH4ijsLfVIrOWytbTT52nitYpXiaX96yxNLvaKL/lk&#10;uzyq5v33t/7p2xjhPqnNL+IdfRRRXeeKFcKnxC1q/VNV0rw5FqXhfa7rdpfbL66X/nrb2/lbZYn+&#10;+u+VWf8Aufc391XnuleGPFXhawsvDWgro6aBaxfZ7PU7ieX7RYQL8sUX2Xytsuxfk3+av+7/AH+P&#10;E+2/5dHrYCOGmpe3O603UrbWLC0vrGdbm0uoluILiH7ksTfMj1YrP8P6FaeFvD+m6Npsfk2GnW0V&#10;lbRf3Yok2ov/AHytUvE/idtEe0sbGz/tLWL/AHfZbTzfKTav35ZX/hiTem59jffT5G31083JDmmc&#10;Cpe1q8lI3a5rxV4bub/UdP1zSntk1vTopbeJLv8A1VxBL5TSxO3/ACy3vFE2/wCbb5X3H+7S+HfF&#10;V7f6idK1zTYdI1nyPtCRWt39qt7iH7jPFK0UTNt3pv3RL99P71dJUfu8RTNv3uBq/wB45Dw74e1S&#10;48QR+IvEMdhb6jFaS2VpZWEzTxW0MrxNL+/aKJpd7RRf8sl2bK6+isLxP4nbRGtLOxs/7S1i93fZ&#10;bTzfKTav35ZX/hiTem99jffT5G30RjTw9MJSqY6p/eN2iub8O+Kry71E6Vrmmw6RrHk/aI4rW7+0&#10;wXEP8XlStFEzbd6b90S/fSukq4SjOPNExr0KlGXLMh+H3/Jy/hj/ALFLXP8A0t0ivpYdK+afh9/y&#10;cv4Y/wCxS1z/ANLdIr6WHSvm8X/HkfdZT/ukR9FFFcZ64UUUUAFFFFABRRRQAVS1P/kFXn/XB/8A&#10;0GrtUtT/AOQVef8AXB//AEGgA0z/AJBVn/1wT/0GrtUtM/5BVn/1wT/0GrtABRRRQAUUUUAFFFFA&#10;BRRRQAyvmn4hf8nL+Jv+xS0P/wBLdXr6Wr5p+IX/ACcv4m/7FLQ//S3V668J/GiePm3+6SJLr/US&#10;/wC7X48fsqf8nv8AhD/sY5f/AGrX7D3X+ol/3a/Hj9lT/k9/wh/2Mcv/ALVrtzD7J5uRfBI/cmii&#10;ivHPqgo2UUUAeaeIfgJ4c1XVpda0WW98Ga7K2+fU/Dc/2d7j/rrF/qpf+2qNXK6r4D+N2iJt0Pxj&#10;4X8VRf3/ABJpLW8v/kq+2vdaKCOWB8xXPhv9pPVf3CxfD7Td/wDy9o11/wDZ/wDoFVIf2NvFHxC2&#10;S/Fb4m3ut2n8Wh6HAlraf8Df+L/v0rf7dfVFFAcsDlPhv8KPCvwl0Z9K8K6LbaVbt887ov724b+/&#10;LL95q6uiigsKKKKAGPCsyurLvRv4Hrx2/wD2S/hv5txPoei/8IlqEsr3DXfh6VrJ97ff+7/D/sfd&#10;r2WigD5/f4FePdHl26V4/gv7f+H+29MSV/8AyF5X/odWIfhj8T3+WXxf4btk/v2+gS7/APx66eve&#10;NlM2Ue6RynkVt8AYtS/5GzxVrfieL+KxeVbW0f8A2HigRPNX/rrur0vRPD2n+HtNi0/SrG2sLKL5&#10;Ire3i8pFrV2UUBGIxEp9FFBYUUUUAeW/EX9mr4ffEvXYNb1fw/bJr8HMeq26+VcL/wACrjJv2dfF&#10;Wgy/8U94/uXt0+7b6tAtx/4+371v+/tfQtFBB4JbfDH4pJ8reKvDKf7f9gXG/wD9La1rP4Ia5qX/&#10;ACMfj/V7mL+K00aKLTU/7+r+9/8AItexbKNlHuhynNeD/h74e8B2ssGh6Vbaakrb55kX97K/9+WX&#10;7zf8Dro0SpaKCgooooGFFFFABRXGeLfjB4T8E3X2bVdViS7T71vF87rV7wl8RfDnjlX/ALF1KK5l&#10;X52i+46/8AqPaR5uXmOb6zQ5vZc/vHS0UUVZ0hRRRQAUUUUAFFFFABRRRQAUUUUAFFFFABRRRQAV&#10;heP/APkRvEf/AGDLr/0U9btYXj//AJEbxH/2DLr/ANFPUS+GRliP4MjVoooqxw+A8o/am+NA+AXw&#10;Q8ReLo41l1KKP7Jp8Tfca6l+SLd/uff/AOAV+WPwP+F9t8V7rU/if8ULi61qG/u2EFo0u2bUZ/43&#10;Zz0iX7v/AOzX2/8A8FUNNu739miG5h3PDa6xA0+3+786V8h/CbxJFefC3wvFA37m1tnt2Rf4JfNf&#10;f/6Hv/4HQaHoWq6P8PJrV7GX4YeG00/7n+jxPFcf9/d+6vA9Zk1L9lf4n6L4++HV/NDpcj7Iorht&#10;23/nraz/AN9W/wA/dr1y81Lev3q8Y+P7QSeFoWZsy+f8tAH7T/D3xnY/EXwNoXijT/8Ajy1ezivY&#10;k/u7k+5XQV/P94P/AGjfih4B022sfD/xA8Q6ZYW67ILGDUZfs8f+7FnYPyr0TSf+ChH7QGilUT4g&#10;SXKIcbLvT7WX/wBCi3UAftB48/5EjxH/ANg6f/0U9dBdf6iX/dr8bov+Cn/xmn0u70/Uf+Ee1WK6&#10;ge3la405kbYybesTpXf6f/wV78dKuzUvAvh25+XDfZJ7i3/9Cd6jl94x5P3nMeMfsjf8n8eBP+xt&#10;b/0N6/oRr+ar4N/GGP4XfH3QPiNc6c+oxaZq39pvYRTeU7fMx2hv+BV+mmmf8Fs/hzOFGp/D7xPZ&#10;/wDXpLbT/wDoTpVmx+kNFfCGmf8ABZX4E35xPpvjPTf+vnTLdv8A0XcNXV6b/wAFX/2cNQ/4+PFm&#10;paZ/196LdP8A+ikegD7Eor5p03/gpB+zhqw/0f4oaeh/6ebO6t//AEbEtdTpv7anwH1Yf6P8XfCC&#10;H0udYht//RrLQB7bRXm9h+0b8KNRH+h/FDwZee0Gv2j/APtWugsPiX4R1If6J4p0W8/64ajE/wD7&#10;NQB1FFVrW8gvE3QTRzJ/eR91WaACiiigAooooAKKKKACiiigAooooAKKKSgD54+PHPx0+HZ/6lvx&#10;B/6VaRXL+J/Ekmjy2ljY2P8AaWsXm77LaPL5SbF+/LK/z7Yk3p8+xvvp8ldH8eLuGP45/D394o/4&#10;p3Xv/SjSK5TxV4evL/UdP1zSPsz6xpsUtvEl38kVxBL5Tyxb13+V80UT79jfc+5XvYbnWG90+Mxn&#10;s54/978IeGPFV5f3v9la5pkej60sH2jyre6+0W9xF/G8UuyJm2b0370XZvT++ldLXJeG/D2q3OuR&#10;eI/EUdlbarFZvZWtjp8r3EVrFK6PL+9ZIml3tFF/Cuzyv9+utrsoSqez/enj42NCFX9x8IUVy/ir&#10;XrxNb0fw9pUq22oX8Fxey3bxb/KtYvKWV0/6a7ri3T/gbt/BtqvoOt6npXiiLw5q94upNdWMt7Y3&#10;yQeU7+U8SXCSovy/J9ot9uz729/7nznto+09kX9SqSo+3+yW/FXhu8vNR0/XNI+zf21p0U9vEl38&#10;kVxBL5TSxO3z+VvaKJt+xvufcaqvhzw9qtzr0XiPxHHYW2qRWctla2OnztPFaxSvE0v71liaXe0U&#10;X8K7PKrr6KPYU/ae0I+vVfY+w+yFFYXifxO2iS2ljY2f9paxf7vstp5vlJsX78sr/PtiTem99jff&#10;T5Pnqv4c8VXd/f8A9la3psOj615H2hIrS58+3uIv43ilZYmbZvTfviXZvT+/V+3p83IH1ar7L2vL&#10;7p0tcKnxC1q/VNV0rw5FqXhTa7rdpff6ddJ/z1t7fytssT/fXfKrN/c+5v7qvOtN8K+KvC2nWvhj&#10;Qf7Jh0C1g+y2epzTy/a7CBflii+y+Vtl2L8u95V/3P7+OJ9t/wAujpwEcNJS9ud7pupW2sWFpfWM&#10;8dzaXUSXEFxC29JYm+dHSrFZ/h7QrTwt4f03RtNj8mw061itbWLf92KJNqJ/3ylYWseLdafVLix8&#10;OaHbar9jbZeXGo6i9lF/uRbYpWaX/fRV/wButpVI0o80zjp0JYiry4c62ua8VeG7q/1TTdc0p4E1&#10;vTopbeJLv/VXEEvlNLE7f8st7RRNv2Ns8r7jVpeHteg8SWH2mKCezlSVop7S72+bBKv8D7Xdf++H&#10;rTolGFWARlUwtXm+1E5Dw74e1S48QR+IvEMdhb6nb2ktlaWWmztPFbQyvE0v71ooml3tFF/yyXZ5&#10;VdfRRRTpxpR5YkVq1XE1eaQVzXirw3c3+o6frmlPbJrenRS28SXf+puIJfKaWJ2/5Zb3iibf82zy&#10;vuP92uf0fVfFHjPQbTxRpWoW1tFfwfbdM0maD5JYG+e3+0S/eVnXZv2fd3/x7Pm7Lwx4htvFvhrS&#10;tcsd32LVLOK9g85dj+VKm9P/AEOsY1KeI5oHfKjXwEo1TD8O+HtUuPEEfiPxDHYWmoxWktlaWVhM&#10;08VtFK8TS/v2iiaXe0UX/LJdm2qf/Cf61f8A/Ez0jw0upeGvnf7X9u2X10v/AD1tbfytsqv/AA75&#10;Yt39z7m/u686sPDHizwxYWvhzQ/7GTw/axfZ7PU7ieVbiwiX5Yk+y+Vtn2L8m/zV/wBtP7+NSNSl&#10;GMaB0YerRxdSUsWdt8Lr+21X9oPwffWc63FrdeDdZuIpU+66Nd6Rtavp+vln4PaLZ+F/jt4G0Wwi&#10;8nT9P8EavaW6f3YorrSFWvqavJxX8U+my7l+rx5B9FFFch6gUUUUAFFFFABRRRQAVS1P/kFXn/XB&#10;/wD0GrtUtT/5BV5/1wf/ANBoANM/5BVn/wBcE/8AQau1S0z/AJBVn/1wT/0GrtABRRRQAUUUUAFF&#10;FFABRRRQAyvmn4hf8nL+Jv8AsUtD/wDS3V6+lq+afiF/ycv4m/7FLQ//AEt1euvCfxonj5t/ukiS&#10;6/1Ev+7X48fsqf8AJ7/hD/sY5f8A2rX7D3X+ol/3a/Hj9lT/AJPf8If9jHL/AO1a7cw+yebkXwSP&#10;3Jooorxz6oKKKKACiiigAooooAKK8U8f2fxK1Lx9qcHhrUPJ0+KCCVYfNiT5WR1/9Cilrldb8MfG&#10;d9G1Bb6+a5tHgl8+3SeJ3lTZ86bK82WL5PsyPmK2dTpSlGFCUuU+la/JH9tfT9F/4ae+MWsaroNt&#10;4glsINEW2tbqeeKLdLbwq7funRq+wfBPhL4twxJ/ZTahptv5Xypdz7E2f7j/AHa+O/2v0ng+J/xa&#10;g1dkufEyt4f+2Xdu+y3f5E2bU2/3dvz/ACf7v8TbUMT7X7J1Zdmcsf8AHQlE6f8A4dr/ABf/AOiH&#10;eB//AAqbz/5Ko/4dr/F//oh3gf8A8Km8/wDkqv2cpa7D3T8Yv+Ha/wAX/wDoh3gf/wAKm8/+SqP+&#10;Ha3xh/6Ih4H/APCpvP8A5Lr9HPgD8D7zwPr954n1JNK066umvYvsulaP9juJ1lu3lR7yfzW+1Nt2&#10;7flTZuavoGgD8Yv+Ha3xg/6If4H/APCovP8A5KrI8ZfsEfE3wF4P1zxNq/wU8Fw6TotlPqV48Xia&#10;8d0giRpX+T7X/dU1+2leUftY/wDJrPxk/wCxN1n/ANIpqAPzm/4JxaXpel/tB+LP7I05NKsbzwXp&#10;l/8AZIZJZViedLeV9rys7/edq/R2vzi/4J9wvefG7W4LadrCZfAeiP8AaIfmdl+y2vyfN8tfoN/Y&#10;mof9DBff9+IP/jVQYylL+U16KyP7E1D/AKGC+/78Qf8Axqj+xNQ/6GC+/wC/EH/xqjml/KT7SX8p&#10;r0Vkf2JqH/QwX3/fiD/41R/Ymof9DBff9+IP/jVHNL+UXtJfymvRWR/Ymof9DBff9+IP/jVH9iah&#10;/wBDBff9+IP/AI1RzS/lD2kv5TifjB8V5/A32fStKijm1u6i83fcfct4v+er14zbfGDxVbakjN4x&#10;/wBLf7tvd6cqWj/8D3/+yVS/aK03VdE+IlxPPPPeJe2cTwSuifOq/fT5a8V1nxC1zE277iffr2sB&#10;g6GJoTq1Ze8fj+e53mdHM4YehH3T76+GPxCXx5pFx58H2PWLCXyry0/uP/fT/ZrsK/KzwT+1F498&#10;DapqGoaZqEFz9q/dbL61R/3S/wCq/wDHK7ib9vn4nzRbVXRIX/vpZt/8XXx7zWjB8kj+p8t4Czmv&#10;hYVpOP8A4Efo3XKfFfxingP4f63rnmxQzWsH7ppn+TzW+VK/N7WP2pvi54xl+ynxTerv+7b6VAsD&#10;/wDkJN1U7D4L/Fz4p3SzSeHtf1WWX/l61bdEn/f2euaWa8/u0oHvPw9dOlzY7GRpnsen+LFNl9ss&#10;bxhcTr5rX0T/AD3Dt/Huq94d8d3izXeqeayaxo2y9ivkX5pYvNRXil/v/frhrb4LeM/hpYf2d4oi&#10;+xpF/qJUV5Ytn9zzVr1b4TfCLUPEsyW0EFymlXDI9/q1xF5SPEr7vKi/v19tWxeCq5bGnGPvf+Tc&#10;x/HE8ozLBZ9Vpxq81Pmly/y+R9VWHjbT7yzt59t2nmxJLs+w3H/xFWP+Et0//p+/8ALj/wCIrxe8&#10;s9c8PftGWk+mXOoa9pWpXUUU+mPZ6jb2+jW62W3zYrjzfssq70T5PK37pa+gK8iEZcp+wqFW3xGZ&#10;Z+IbG/lSCKVklf7qXEDxO3+5vrTrlfEP/I7+FP8At6/9FVT8d/EG/wDCetaLpOl6E3iC/wBWEpji&#10;W68lh5X/AAGolU5I+8ZVMVGhTlKr9k7aivPv+Ew+In/RKrr/AMGkX/xNH/CYfET/AKJVdf8Ag0i/&#10;+JqfrEf6ic39q4f+9/4Cz0GivPv+Ew+In/RKrr/waRf/ABNH/CYfET/olV1/4NIv/iaPrEf6iP8A&#10;tXD/AN7/AMBZ6DRXn3/CYfET/olV1/4NIv8A4mj/AITH4if9Equv/BpF/wDE0fWI/wBRD+1cP/e/&#10;8BZ6DRXnGm/E/Xl8XaJomveDH0A6o0vlTSX6Tf6pN7/Ltr0eqp1I1fhOzDYqnioylTPLPjx4V8Ve&#10;LYPC9n4Xufscqai8t08ss6W/lfZ5dnm+RLFLt3bPuPXmWpaJ8Rv+EIu9PsYPFKanqng+LRbN5rze&#10;9lqiyy+bLLLv+X/Wxfvf7qV6h+0P8ctP+A/gOXV5YG1LW7r/AEfStJT791P/APGk/jf/AOwr8wNb&#10;/wCChPx90fxDdW8vi23+0LLuazh0qz+zxbvn8pd0W5tv3Pv/APfVbHWfoI/hL4oaP8VU1WzvtSv/&#10;AA5qnjC1S+sbi8+S1sIoom+0W/8A0yd/NSWL+Kvouvgf9lv9q74h/EXVItQ8T6rdzaZZTrb6jYvY&#10;W6J+9R9j+alurfwb9n+xX1F8dfibrnw40vR9T0qzg/sdp2/tbWbixlvUsIkX77xROjbf78v/ACy+&#10;9soA9WrC8f8A/IjeI/8AsGXX/op64fwf8VNb8Q/G3WvCt5pum22gRaFa61pl3bztLcXSSyyxb2/h&#10;Vf3X3P8A9iu48f8A/IjeI/8AsGXX/op6iXwnPW/hyNWiiirN4bHNfEjwBpHxU8B634T16DztK1a1&#10;a3nT+NP7jp/tI2x/+AV+OnxL+Evjz9jXxbe6brenS6l4Uup/9E1SJD5Fx/dO/wDhk2fwV+2FVNS0&#10;qz1uwuLHUbOC/srhdktvcReakq/7aUDPxLf47+HPsvmr9pe4/wCeXlV0vwp/Zf8AiN+19f8A9pW0&#10;K+GPCkCs8OpahE/kyN6RL/y1/wB6v1Ptv2ZvhNZ6l9ug+G/hZLv7+/8AsmD5P+AbK9IhhWGJIolV&#10;ET5FRKAPyP17/glB8X9NZm07VvC2rxdVMV5LE/8A49Fj/wAerz3Wf+CdXx+0cuV8DfbolP3rLU7V&#10;/wDx3zd36V+2tFAH4J61+yd8Y/DqyS6h8NfEqRxrvkmh06SeNF/vFo91cZq/wq8a6CT/AGn4O17T&#10;Qv8Az9aZPF/6Etf0BePP+RI8R/8AYOn/APRT10F1/qJf92p+1Yx9p+85D+bH7lNr6R/ZPtob/wDb&#10;r8FQXMMdxDL4qZHilXcjfO9fu1q/wJ+Guuj/AImXw98K6lu/5+9EtZf/AEJKo2P5lKK/o81P9i74&#10;EasP3/wi8Hxn1tdHht//AEUq1ymqf8E3/wBnDVh/pHwu09f+va8urf8A9FSrQB/PdRX7033/AASl&#10;/Zvu/wDU+Dr/AE//AK9tbvD/AOhytXLX3/BHX4CXo/dTeLdPP/Tvqsf/ALPE1AH4f0V+zWof8EVP&#10;hE3Nn4z8bW//AF8T2cv/ALbrXOah/wAERfCEozZfE/W7b/r402KX+TJQB+RkMzwtujZkb+8tbtp4&#10;98Tacf8AQ/EWrWf/AFxvpU/9mr9M7v8A4Icr960+MuP9mbwz/wDddY17/wAEP/ESnNr8VdLmHpNo&#10;8sX/ALVagD4Gsv2gPifph/0T4keLbT/rjrt0v/s9btv+158cbM4i+MHjg/8AXTxDdP8A+hPX1/ff&#10;8ETPiKp/0X4geFpR/wBNorqL/wBkasS7/wCCLfxoiGbbxT4FuB6Pe3iN/wCktAHzrZft1fH+zP7v&#10;4t+JmH/Ta883/wBCrZtv+Ci/7Rtmf3fxT1Jh/wBNrW1l/wDQoq9Uvf8Agjv8fbY/upPCt4P+mOqv&#10;/wCzxLWNN/wSX/aKgOV8PaPc/wDXLWoP/ZjQBzMP/BTv9pm3Py/EyRv97RdOb/23rTh/4Kp/tKQH&#10;DeO7Wf8A39CsP/ZYaZd/8EsP2lojmP4f28//AFy12w/9mnFZ03/BMX9piE/N8MpCP9nWtOb/ANuK&#10;AN+P/grH+0av3vE2lv8A72i23/xFW0/4K4ftDr97V9Cf/e0eKuIl/wCCbf7SMHX4XXp/3b6zb/2t&#10;VOT/AIJ4/tFR/f8AhVrA/wBySBv/AGrQB6T/AMPdf2hP+gl4f/8ABOlRXP8AwVu/aImOF1vQ4B6x&#10;6PF/7NXmkP8AwT9/aGnf5fhTrf8AwLyl/wDZ60If+Ccf7R9x0+F2oAf7d5ar/wC1aAOnuv8Agqn+&#10;0lOcL44tLcesOh2X/s0Rqlp3/BQf9pHxxr2n6XP8ULxftk6QD7NY2dv95tv/ACyiWorf/gmF+0vc&#10;uf8Ai2rRL/el1rTl/wDbiuw8Nf8ABKP9or7bFcNpWi6VLGyyK1zrEXyt/wBst9EPiM6sZShJRPeJ&#10;tevTp2mvfa5qGr6tYQNbpqWoXLy3HzbHf53/ALzIn/fCV7f8CvG1z4q0OWK8bfLat5W+vGLz9nv4&#10;jeENX0Dw54pGkNrOqWd1epNpt1LLF5UD26S790S/N/pUVfQvwu8AL4D0P7Mz77h23yvX3DrUKtKP&#10;sj8HwWBzPDYyr9dlL/t6RseJ/EkuiS2ljY2f9paxebvsto8vlJsX78sr/PtiTenz7G++nyVX8MeK&#10;ry/v30rXNMi0fWkg+0eVb3X2i3ni/jeKXZEzbN6b96Lt3p/fSjxV4bvLzVNP1zSPs39t6dFLbxJd&#10;/JFcW8vlPLFvXf5XzRRNv2N9z7lV/Dfh7VbnXovEfiOOyttSis3srWx0+V7iK1ileJ5f3rLE0u9o&#10;ov4V2eVXl/vvbf3T72McJ9U5v+Xhq+IfDcWvfZJ1nksNQs282C7t/vr/AH0/2lf+5/uf3Kr+HvCX&#10;9j3suoXl9PrGrSxJbvd3CIm2Jf4ERfu/7f8Ae+T+4ldBRXT7OPNznB9Zq+z9lze6FFYXifxO2iS2&#10;ljY2f9paxf7vstp5vlJsX78sr/PtiTenz7G++nyfPVfw34qu7+//ALK1zTItH1tYPtCRW919ot7i&#10;L+N4pWSJm2b0370XbvT++lHt6fNyF/Vqvsva8vuh4q8OXV5qem69pRtv7a06Ke3iS7fZDcQS+U0s&#10;Tt8/lb2gibfsb7v3Gqr4b8N6rc67F4i8RR2FtqkFnLZW1pp873ENrFK8TS/vWSJpd7QRfwLs8quv&#10;oqPYU/a+1D69VjQ9h9kKKKK6TiCuKv8ARPEeg6pqFz4cttL1K31Gf7RPb6hcy2T28uxEeVJVil83&#10;7ifJsX/frtaKyqU41Y8sjqo4mph5c1IxPCvh5vD1hcLPcreahdTvdXlwkHlJLK39xN77V2Ii/fb7&#10;lbdFYXifxO2iPaWNnZ/2lrF/v+y2nm+Umxfvyyv/AAxJvTe+xvvp8jb6Xu0YkfvMXV/vSN2iua8O&#10;+Kr2/wBQOj63psOkaykH2hIrW8+1W9xF/E8UrLEzbd6b98S/fT+9XS1cZRnHmiFajVw8+WRxj/Df&#10;91cWNprl7YaFcebu0+32/Juf50il+9Ev+wn3f4K662toLO1iggiWG3iXyookXYiJUtFRGnGHwl1M&#10;TUqxtUkFFFFbHKQ/D7/k5fwx/wBilrn/AKW6RX0sOlfNPw+/5OX8Mf8AYpa5/wClukV9LDpXzGL/&#10;AI8j9Byn/dIj6KKK4z1wooooAKKKKACiiigAqlqf/IKvP+uD/wDoNXapan/yCrz/AK4P/wCg0AGm&#10;f8gqz/64J/6DV2qWmf8AIKs/+uCf+g1doAKKKKACiiigAooooAKKKKAGV80/EL/k5fxN/wBilof/&#10;AKW6vX0tXzT8Qv8Ak5fxN/2KWh/+lur114T+NE8fNv8AdJEl1/qJf92vx4/ZU/5Pf8If9jHL/wC1&#10;a/Ye6/1Ev+7X48fsqf8AJ7/hD/sY5f8A2rXbmH2Tzci+CR+5NFRXjsllcMv31iavjy5+KPirSvDV&#10;p/aHiO50T7VPpDt/wkmsRWW5JYrjzZftqxS+VA7pEv8AEytE/wBzfXjn1R9kUV4l8Lr/AMR+IfiN&#10;qtyupxar4XsIrWKK4h197hNzWUUvyRfZ9s67n/1vmr/uV7a77F3N8iUAH8H+789YX/Cf+GkuvI/4&#10;SHS/N/6/Iq8J8W+LdZ+LPiV9D0Z5JrSVtkFpEu7d8nyO6f8Aj/z/ACxf71dnB+y/4tXThK2p6X9o&#10;f5/sjyShP/Hf3X4eVtrH2nNL3Ynm/W5Sl+5jzHsCOrojq29G+dXSivmjQvE2u/B/xMdK1FZFtRJm&#10;bT2+VD/e2L9zd8vyOn3/ALtfSVtcxXlvFPBL50Uq71dP40q4y5jqoYiNcx7P/keNY/7Bln/6Nuq3&#10;awrP/keNY/7Bln/6Nuq3aiIqC92X+KQV+fX7TP7KvxU8cfHr4ga/oHgvQPFXhXxHBp0WzVtWa3bd&#10;BbxfN+6lib76PX6C18PfH/8AbT+JXw4+OPjTwh4d03wSnh/w7BZyy6h4ja4jk/fxRN95Zf77/wB2&#10;tjoR8/f8MB/E/wD6Il4L/wDCnvf/AJKo/wCGA/if/wBES8F/+FPe/wDyVXb/APDx34qf8/Xwe/8A&#10;Ay6/+O0f8PHfip/z9fB7/wADLr/47QM4j/hgP4n/APREvBf/AIU97/8AJVH/AAwH8T/+iJeC/wDw&#10;p73/AOSq7f8A4eO/FT/n6+D3/gZdf/HaP+HjvxU/5+vg9/4GXX/x2gDiP+GA/if/ANES8F/+FPe/&#10;/JVH/DAfxP8A+iJeC/8Awp73/wCSq7f/AIeO/FT/AJ+vg9/4GXX/AMdo/wCHjvxU/wCfr4Pf+Bl1&#10;/wDHaAPXv2MP2e/iR8Mfi/4l8UeNvDmk+G9PutAs9Is7TSb77Qi+R5USfed2+5F/G1fZtfJf7Jn7&#10;U/j/AOM3xV8ReEfGemeGbaLTtHg1e2u/Dnmskqz+U0XztK/ybJa+tKACiiigAooooAK8U+K/h65u&#10;fjn8LPENnous6kmlz3CXlxafPaWsUtvLFv2b/vb3T/gNe10UAc145+HukfELS/sOqwM+xt8EsTbH&#10;if8AvpXl9h+y1bW1/K0viW7e0b7yRWsUVw/+/LXqHj/x/pXw60T+0NSZn3N5UFvD9+V/7iV4jN+1&#10;F4hTVE/4pzT0tP8An3e6/e/99/dqeVy+GP8A4CfL5jXyqjVj9b+M9jt/g34Ht9Nt7F/Cuk3kMS7U&#10;+1WMUr/99stQp8Efh3DJ5ieBfDiSr9100qD/AOJq38PfiLpnxF0uW5sd0NxbtsurSX/WxPXV1l7K&#10;lL7J9dhsxrulH2FWXL/iKOnaHp2ixeVp9hbWMP8ActIEi/8AQatzTLbRSyytsiiXez0+szxPpra3&#10;4c1XT4n2S3VnLbq/93cm2r5FCPuE1q1acHKUz5l8YfGPXPGF7cT22p3Oj6Juf7Lb2LeVcSr/AH2f&#10;+Gqngz40614av/NXU77WNPt/mvNO1OXzZvK/vxS15Vq8V5oysqwMn2Vfs91Ei/6qVf73+/8AfpfD&#10;VpeSyXGpyxSRpLbS2tum3/Xyyp5Xy/8Afe6vc+q4P6j7fm97l/8AJj8Ajmubf2vyy+E/QSwv4tSs&#10;Le8gbfbzxJLE/wDs1Yr5/s/HPh74e6z4P+GGoa5qD+KJ7GCVrd9Wt7fyklfyk/1sqNK2/f8AJFub&#10;5K9Vufh1Z3P3tV1v/gGpypXiQlLl5j9uhVq8nwmP8UfGGkeA9X8P65r18um6Pa/aPPu3R9kXyIu9&#10;6jbV9O8SfGf4Uahpd9balp9wl+0F3aSpLDKn2f8AhZa8++Nn7P0XjC3t9B0zXNUtrvWbO90/7Rqe&#10;p3VxbxJLFtlfyvN+b5N/yVQ+B/7M3hX9mr4qfDnSvDk9/dPem9lvLi8uHYSyrb/eWL7qVzVvh/7e&#10;iefjf4fvfzR/Q+zPFfifSvBXh+81vWbtbDS7NN89w6MwRf8AgNctbfG7wbNo2uaq+rG0t9BhSbU4&#10;r61nguLWJl3IzwSosu1v4W2fNt4zVP8AaR0DUvFPwR8UabpFjNqWpSwJ5Vpb/flKyo21f++a8q+N&#10;PhXxP8YbDxjqGjeGtR0zb4WuNHtEvUjiu9Rmllil+WP+7F5X8f8AFK/pXSe5ZHtOk/F3whq0DTwa&#10;wsWy+i0uSG5gkt54bqXb5UTxSKrqW3rt3L3rSh+IPhy40XSdXi1OFtM1e4S2sbhN37+V8qqj3+V/&#10;++a8JuPhp4vh8Taqt9Z3PiC8bxh4f1RfEOYovtVjE6DY0SbUVoNku7YvzK6NW34R+Huu2HxauNIu&#10;tKlh8F+Hr+81zSL3K+VLLeRL+6/3onlvf++4qsmKPQbf43+DLvQNW1uPUriLRdNge6udSm0y6it/&#10;KX5S6StFtl/4BurY8I+P9A8eRXb6NfefJZy/Z7q3nglt7i3cruUSxSqrodp3fMtfOln4E8RXf7MH&#10;izwZb6X4q/4SW40mWBLfU9n2dZfN+5b/AMNerfCXwhrnhXxx4/bxCk2rXV/PZ3Ft4jlVV+2WyRbU&#10;iaJPlSSJ1l+6vzb0agLGR8bECfGf4XYGMnUf/RSVt63rFt4e0bUNVvmZLSwgluJXRd77FTe/yLXM&#10;/HTT4rv4x/DUSeZiUagrbJ3T7sSn+GrfiHwSt5oOpwaVPPZ6nLaypa3FxeXEsUUuz5HdPN+Zd1cl&#10;P4pHiYTm9vX5Y/a/RHyvr2veHPj98ZPEuqwa5bar4f0uzs9P0m7t599vsli8+V/97dsi/wCAV5J4&#10;T+I/gP4cW/xIn1fwHo/jC30HWGWC31CBPNl/5ZPLFL97Zuifemzb86f32rtvGfwKvvgP4r0+ODWr&#10;vW7LVNMiS8uHgWLzZYvk3xRRf3F2fJ/t/frovh98Lv7Mi/t/StV8IXOn69eW9rs8SWr3FvLPLL5U&#10;XlSxP/HLs+R0+/8AxrXXE9uPNy+8dR8OvjN4J8f+JfiB4Vi8NWOlW/2Gwdbix/deanlfvbdU/h8q&#10;Xeqv/E3zV6n4S8GaV8Rfh34fs/F8UWsXD2KOyW8ssUUvyIkv3X+aJ/7j159ffsoWnhzWPN0/xEuu&#10;/FPW3jlube0g+z2kFv8APsfytzPBaxfvf3rs7M/y/O2yKvTvAulaNr0l7o0OmQap4S8IJF4d0q91&#10;OJLiW8lgTbey/Mv95Ei/34pf79AS5vsnUad8I9C0zxhL4qtNIuINblt/srXCzz7PK/hi8rft2f7O&#10;yuf+PfjzTPhp4Il/t6O7totZ36Ra3CQM6LdSxP5St/d3tXS/8K/8L/8AQuaT/wCAEX/xFeW/Hj9m&#10;/wAD+PNBi1WfSLTSr7Qd+pRXGnWMEUsrRI7JE8uzd5W75tiVjLm5Tkn7T2cuY9Y0HxDpnirRrTVd&#10;F1C21XTLpd8F3aSpLDKn+w61oVz/AIE+H3hz4X+G7fw/4W0i20XSIH3rb2i7fn/vv/feugrY7oBR&#10;RRQAUUUUAFFFFAGF48/5EjxH/wBg6f8A9FPXQXX+ol/3a5/x5/yJHiP/ALB0/wD6Keuguv8AUS/7&#10;tR9o5f8Al/8A9un4jfsjf8n8eBP+xtb/ANDev6Ea/nu/ZG/5P48Cf9ja3/ob1/QjVnUFFFFABRRR&#10;QAUUUUAFFFFABRRRQAUUUUAFFFFABRRRQAUUUUAFJS0UAfO/x45+Onw7P/Ut+IP/AEq0iuX8T+JJ&#10;dEltLGxs/wC0tYvN32W0eXyk2L9+WV/n2xJvT59jffT5K6j48cfHT4dj/qW/EH/pVpFcf4q8N3l5&#10;qmn65pH2b+2NOilt1hu/kingl8ppYty7/K+aKJ9+xvufcr3cNzfVvdPjMb7P6/8AvfhDw34qvL+/&#10;fStc0yLR9bWD7QsVvdfaLe4i/jeKXZEzbN6b96Lt3p/fSulrkvD3h7VbnX18R+II7K21KKzaytbH&#10;T5WuIrWKV4ml/essTS72ii/hXb5VdbXbQlU9n+9PHxfsIVf3HwhRWfrfiGx8PWsU94zfvZfKgihi&#10;eV5Zf7iIv3vuPVfw94qsfEn2hbbz4biDY89pdwNFLFu+5vRv7+x/++K254c3Kc3sKvLz8vulLxV4&#10;curzU9M1vSvs39tadFPbxJd/JDcQS+U0sW75/K3NBE2/Y33fuVV8N+HtVudei8ReI47K21SCzlsr&#10;W00+d7iK1ileJpf3rLE0u9oov4V2eVXX0VjKhT9p7Q6fr1X2PsPshRRRXScQVwn/AAsLV79P7V0r&#10;w4upeF9rv9rS+/066T/nrb2vlbZYn+8n71Wb+59zd3dedab4V8VeFdLtfDWg/wBjQ+H7WD7LZ6nN&#10;PL9osLdfliT7P5W2XYvy7/NX/c/v8eIlW/5dHrYCOGkpe3O902/ttVsLe+sZ4rm0uollguIW3pKr&#10;fcdKsVn+H9BtPCvh/TdG02NodP062israJ3+7FEm1E/75StCuyPNynnT5eb3ArmvFXhy6vNT03W9&#10;Ke2/tnTo54I0u/8AU3EEvlNLE7f8stzQRNv2N/qvuNXS0VEoxnHlmVQryo1eeJyHhvw9qtzr0XiP&#10;xFBYW2qwWctla2mnztcJaxSvE0v71oovN3tFF/CuzZXX0UVFOnClHliFatVxFXmkFFcJ/wAJ/q9+&#10;v9q6V4cXUvC67n+1/bNl9dJ/z1t7fytssT/wb5V3fwJ9zd2em39tqthb31nOtzaXUSywTJ9yVG+4&#10;9FOtTq/CXWw1TD+9UiWK4T/hP9av/wDiZ6V4cXUvDS73+1/bNl9dL/z1tbfytsqv/DvlXd/An3N3&#10;d157pvhjxZ4V0208OaH/AGN/YVrF9ns9QuJ2S4sIl+SKL7L5W2fYvyb/ADV/3f7+OJ9p/wAuzrwE&#10;cNJS9udn8Mb+21X9obwffWcq3FrdeDdZmilT7ro13pG1q+n6+WPg9otn4Y+OvgbRbGPy7LTvBGr2&#10;lum77sUV1pCpX1PXh4r+KfX5dy/V48g+iiiuQ9QKKKKACiiigAooooAKpan/AMgq8/64P/6DV2qW&#10;p/8AIKvP+uD/APoNABpn/IKs/wDrgn/oNXapaZ/yCrP/AK4J/wCg1doAKKKKACiiigAooooAKKKK&#10;AGV80/EL/k5fxN/2KWh/+lur19LV80/EL/k5fxN/2KWh/wDpbq9deE/jRPHzb/dJEl1/qJf92vx4&#10;/ZU/5Pf8If8AYxy/+1a/Ye6/1Ev+7X48fsqf8nv+EP8AsY5f/atduYfZPNyL4JH7U+JPHOleEp4o&#10;NQ/tDfKu9fsmmXV1/wCionrH/wCFzeGv7uu/+E7qX/yPXcUV459UcP8A8Lm8Nf3dd/8ACd1L/wCR&#10;68i/ae/az0v4W/DiW/s9I1LVbW9dtPvHm066sngWWJ081fNt9jf7m9K+la5rxz8NPC/xLg0+DxVo&#10;ttr1pYT/AGiC0u/ni83++6fdb/gdAmecfsXeJdG8cXj6/poleK80z7RbS3EDRFla4dWb5/8AZSJP&#10;l/uV9dn36V8K6hp+ufBHxkl3prSQwo7fY32b0lXb93/gSoisn+wjp/dr0Zv20RB4jh8Ky+GDJ4ol&#10;sTepbrefJ99okTZs83zWdG/dbN9c9OUYe6eZh61OlH2cvd5S5+1kkSahoE9mgGueW3kiM/vmKzw+&#10;VtT+L5nb/wAeq98Pdb+x+C9Hg+w3tzEsH7qaKDejr/BXkKt4l+NXjtru5Z0lRk82YrtW1T/d/h2f&#10;wr9/f89fSNhYQaVYW9nbLst7eJIok/2aUfelKQqClWqSrR92P+R4Z8VPjNqvgPxzv0/TIv8AStOg&#10;3JqcT7/lluPubX/265V/2q/FG3/kGaR/36l/+O19EWf/ACPGsf8AYMs//Rt1W6/zo6Vx/Vq85SlG&#10;oeDVy7MK0pTpYnljzHyp4b/aW8Q6bcf8TLy7y0WL7nlfOz/7+/5d/wDf+bb/AHK+PP2t47vxD4u+&#10;I/jC7tItNj8QRaFcQae8u9/Kjb7Pu+6vys8T1+n3hv4S+E/CrxS2OjwfaIvnS4uP3rp/31Xy5+1/&#10;8GvjD8X/AIi38Oh+CdC8SeBG0+ztVt9W1doBLPE8sv2hPKeJl/1pi2bn+7u/jq8NRrx+ORvleCzH&#10;Du+Jr8390+2f+GYvg7/0SjwR/wCE3Z//ABqmTfszfB9IZG/4VT4H+7/0Lln/APGq/Jr/AIYD+J//&#10;AERLwX/4U97/APJVH/DAfxP/AOiJeC//AAp73/5Kr0j6w/T74X/s9/CjXPh7oWoX3wu8E3N3Pao8&#10;sreG7P5m/wC/VdV/wzF8Hf8AolHgj/wm7P8A+NV+S/8AwwH8T/8AoiXgv/wp73/5Ko/4YD+J/wD0&#10;RLwX/wCFPe//ACVQB+tH/DMXwd/6JR4I/wDCbs//AI1Xl/7S/wCz38LNF/Zx+Kmpab8M/B1hf2Xh&#10;XVrm3u7bQLWOWCRLOVkdXWP5WVq/Of8A4YD+J/8A0RLwX/4U97/8lUf8MB/E/wD6Il4L/wDCnvf/&#10;AJKoA7//AIJ/tfwfHfWm063trqX/AIV/oW5bi5aIL/o9p/dRq/QX7Z4o/wCgRpH/AINpf/kWvlD9&#10;jD9nv4kfDL4v+JfFHjbw5pPhvT7rQLPSLO00m++0IvkeVEn33dvuRfxtX2bUcpjKnKf2jB+2eKP+&#10;gRpH/g2l/wDkWj7Z4o/6BGkf+DaX/wCRa3qKOX+8Z+xl/NIwftnij/oEaR/4Npf/AJFo+2eKP+gR&#10;pH/g2l/+Ra3qKOX+8HsZfzSMH7Z4o/6BGkf+DaX/AORaPtnij/oEaR/4Npf/AJFrerzL4l+PPEvh&#10;Xx54K0rRYtLv7TWb5bWfTplle+a3/wCXi4R9+2JYk2ffRt2/b8lEY/3h+xl/NI8s/aNudcm8UaV9&#10;us4LZINOlltUtJ2uEaXf+9/gT5tleBax4h+02/lff+Wvu34kfDqz+IWlxQNO1hqFq3m2d8i/PE1e&#10;H/8ADPHiVNX3f2H4bml/6CDtLs/3/K37f/HK9XAZj/Z8ZRlHm5j8q4i4Yr5hjI14B+zYl9beNbRX&#10;+/caF5t5/v8Amv5X/jnlV9QVxnw3+G8HgO1uJZZ/t+sXvz3l86/f/wBhP9muzry+bm5p/wAx+i5X&#10;hpYTDRpTCiisrxVfz6b4X1i8tl33EFnLLEn+0qfJVHqzlyQ5jwf406x4FufEdwttY3t54lt/9fd6&#10;TP8AZ/K/66y1X+D+seB7bxHaS6nY6hba7L8lrfatdfak3f7Ev96vEm1f+zY0ilff9oVLhndvvuyf&#10;O9VdCu21HUNQtU+e0+x3Fw/+w8Sb0f8A76+X/gdd8sq/2T63zf3j8TjxLKWb+y9gfXnjz9n7Q/H/&#10;AItl1y81HUrP7VBZW99Y2jReVeLa3H2i337k3Lsf+4616hXD+A/GFzf+CtEnvNN1J7hrWLzX8j79&#10;dB/wkv8A1CtS/wC/FebGpHlP2eGIpz94zfEP/I7+FP8At6/9FVgfEVde03x/4O8SaLoUuu/2T9q8&#10;23STyv8AWps+8a1ry5n1jxl4fni0y9ht7Vbh5ZbiLYi/JXZ1lKPtYnHUofW6co83L735HJD4/wDj&#10;wD/klVx/4NV/+NUv/DQHjz/olVx/4NV/+NV1lFHs6n8xH1PE/wDP+X/gMTk/+GgPHn/RKrj/AMGq&#10;/wDxqj/hoDx5/wBEquP/AAar/wDGq6yij2dT+YPqeJ/5/wAv/AYnJ/8ADQHjz/olVx/4NV/+NUn/&#10;AAv/AMef9EquP/Bqv/xqutoo9nU/mH9TxP8Az/l/4DE8pvNa8W/ET4meENS1PwbN4ftdJN1uma8W&#10;fd5sX+6v9yvVqKKunT5dWdOEwrw7k3Lm5jC8Z+D7Hxtocun3nyfN5sE2z54pf79eL+Kvgnq+g3/2&#10;vw54J8IeKpW8qWW41a8lsrh5Yn3xP8tvLu2N9z567D4zfG+X4RSxQL4fk167vLGWXTLe3uvKe/vV&#10;liVLX7ny7/N37/8AYeuU8Q/tb6fonws1jxxFpVtNaRajb6bpKXGrRWqalK0UUsv71k2xLFvlT+L/&#10;AFT1qdx3vwx0TxZpXhq90y+0Pwz4GtLpmdrfwtPLK+9vvvv8qLbL/t/NXbaDolj4Y0ay0rSraOw0&#10;+ziW3gt4fuRItebw/GDVfEOt+F4PC+h6Xquk+INAl1qzvrvWJbf512funRbeX5f3sXz7/wC/8n97&#10;d+EXjnXPiF4Zl1fWtD0/Qd08sUENjqbXu/ypXiffut4tvzJ/tUAdxWZ4n02XW/Dmq6fAypLdWctu&#10;rv8Ac3smytOij4iJR548sjnPO8T/APQK0j/wZy//ACPR53if/oFaR/4M5f8A5Hro6Kjl/vGHsZfz&#10;SOc87xP/ANArSP8AwZy//I9HneJ/+gVpH/gzl/8Akeujoo5f7wexl/NI5zzvE/8A0CtI/wDBnL/8&#10;j1Vh1vxG+rXen/2Rpfm28EVwz/2nLs2SvKv/AD7/APTJ662sKz/5HjWP+wZZ/wDo26qJR/vGVSnK&#10;HL70iHzvE/8A0CtI/wDBnL/8j0ed4n/6BWkf+DOX/wCR66Oir5f7xr7GX80jj9es/Eut6HqGn/2f&#10;pEP22CW387+05X2bk2f8+9dXdf6iX/dqWorr/US/7tHKaRpckubmPxG/ZG/5P48Cf9ja3/ob1/Qj&#10;X8937I3/ACfx4E/7G1v/AEN6/oRqzYKKKKACiiigAooooAKKKKACiiigAooooAKKKKACiiigAooo&#10;oAKKKKAPnf48/wDJdfh3/wBi34g/9KtIqpWl8brNX+MXga5aVkeHQNbRU2/K2640v+L+98v/AKFW&#10;bX0mB/gHwecf7yFFFFd54Zx/jCwvLbxNoXiOCCe/t7CC6srq0t/ndEn8pvtCJ/GyfZ9mz+5LL/uv&#10;X0G2ufEnjeLxG1nc6Vp9lp0tlAl3F5Ut48ssTu7xfeVYvs6Iu/8A56y/8C7iiuT6tH2ntD0o4+pH&#10;DfVgooorrPNOX8Va9eQ69o/hzSpVttQv4Li9a4mi3pFaweUsrp/tb7i3T/gbv/BtqvoOt6hpXiuL&#10;w5rV4upS3VjLqFjfJB5TukTxLcJKn3fk+0W+3+9vf+58+x4h8Nxa99knWeSw1CybzbW7t/vp/fT/&#10;AGlf+5/sJ/cSq/h7wr/Y9/LqF9fS6xqssS2/2uZUTyol/giRfuf7X975P7iVwctf2/N9k9mNTCfV&#10;OXl946Ciiiu88YK5rxV4nn03UdM0bSooJta1FZZYvtH3Le3i2ebcP/e2NLEmz+JpU+787J0tYXiT&#10;w22sXWn6hY3P2DWLDzUguHi81Gil2ebE6f3X8qJv+2SVjX5/Z+4dWG9l7WPtfhKOg+JNRh8Qf8I9&#10;r32R9QltWvbO7sVaJLqJXRZf3TO/leU0sX8bf61P9tU6uua0HwreQ6t/bOtX0GpaqsH2WB7eD7PD&#10;BEzo0vlJvdv3rRRbvn/5ZJXS1FD2ns/3peN9h7X9x8IUUUV0HEee6b4Y8VeFdNtfDmh/2MmhWsH2&#10;ez1O4nf7RYW6/LFF9l8rbLsX5N/mr/uf3+y8PaDZ+FfD+m6Lp8Xk6fptrFZQJ/diiTalaFFc9OjT&#10;pfCdtfG1K8YxqBRRRXScRH8Pv+TlvDP/AGKWuf8ApbpFfSg6V85fD62X/hoDw/db2MqeGdZj2ImV&#10;+a60r7zf8A/9Cr6NHSvmMX/HkfoeV/7pEfRRRXGeqFFFFABRRRQAUUUUAFUtT/5BV5/1wf8A9Bq7&#10;VLU/+QVef9cH/wDQaADTP+QVZ/8AXBP/AEGrtUtM/wCQVZ/9cE/9Bq7QAUUUUAFFFFABRRRQAUUU&#10;UAMr5p+IX/Jy/ib/ALFLQ/8A0t1evpavmn4hf8nL+Jv+xS0P/wBLdXrrwn8aJ4+bf7pIkuv9RL/u&#10;1+PH7Kn/ACe/4Q/7GOX/ANq1+w91/qJf92vx4/ZU/wCT3/CH/Yxy/wDtWu3MPsnm5F8Ej9yaKKK8&#10;c+qCiiigCvf2FtqVrLbXkEdzby/ehmXej18+3n7IHg6Txyk632swy3V82vtsuk2ebE8S+Vs2f6ry&#10;v3Wz+7X0VWJN/wAjlZf9eM//AKNiqJRObExjLl/xGnpum2ej2cVnY20VnaRfdit12JViiirOkwrP&#10;/keNY/7Bln/6Nuq3a8c+J3jnxR4P8fv/AMI5of8AbCXGmWvn/wCiyy+VtluNn3a4fxJ8bPiR/Ylx&#10;5/h5tEi+TdfJY3CeV8/99vlrzpYuNLmjI+WqZ5h8HKpSlCXu/wB0+m6/N/8Aak+O3jnwv+0P8SrG&#10;P4peIvBvhXw/DpbQWeiaRBfytLPbxfwSyxfxb2+/X0L4J+PHj/UrhIINIXxJEjRJLstW3r/wNfu7&#10;/wC+9fE/7XVxdax8WvjBqN/aLpmpztoCy6S7PK9v8kW359m35v8A2ataGIjX+E7sBmtHH/w+b/wE&#10;6/8A4TH49/8AQ3ftCf8AhpYv/k2j/hMfj3/0N37Qn/hpYv8A5Nr9lhVS93fY59v3/Lbbtrs5j2z8&#10;dP8AhMfj3/0N37Qn/hpYv/k2j/hMfj3/ANDd+0J/4aWL/wCTa/RD4DreDWdFazfxX9k/sP8A4nye&#10;IFvfK+37otvl/avm3f67/VfJX0J/HQB+Nf8AwmPx7/6G79oT/wANLF/8m1DqPxC+Nui6dd39/wCO&#10;fj5YWFtA0813dfCqCKKGJV3Ozu1/hVT1r9na8o/ay/5NY+Mn/Ym6z/6RTUAfEH7D3xY8Z+MPjd4r&#10;0DXPH2r+OPD8Xhqx1ixm1exis5lE6xSjfFE8u1/3uz/WtX3HX5t/8E/5b+D47602nW1tdS/8K/0L&#10;ctxcvEF/0e0/uo1foN9s8Uf9AjSP/BtL/wDItRzGMqnIb1FYP2zxR/0CNI/8G0v/AMi0fbPFH/QI&#10;0j/wbS//ACLRzEfWY/yy/wDATeorB+2eKP8AoEaR/wCDaX/5Fo+2eKP+gRpH/g2l/wDkWjmD6zH+&#10;WX/gJvVymq/C7w5rfjC38VXNnP8A8JBbwLbrfW95cRfulfckToj7WXd/BV37Z4o/6BGkf+DaX/5F&#10;rIfx5PD4li8OSy+Fk8QSwfaF0l9f/wBLeL+/5X2fdto5g+s/3Zf+Amh4/wDHmn/Drw/Lqt9um/5Z&#10;QW6ffll/uV86ax+0b49S98+KLS7C0/59HXzdn++9dh+0JDrV/deF/wC07a0s7TzbiKL7PePKnntF&#10;+637ok2/NXzFqusTw+bZzxNDcRfIyPXq5dhKWN5vay+E/KeK8+zLB14wwnuxPtL4P/GaD4kRS2N5&#10;AthrduvmtCjb0lX+/FXpdfH/AOzrpV9Z+OfC/wArJcPFdXE6f3LVk/df+P76+wK82UeWpKnD7J+g&#10;ZJi6uNwcatf4godFddrfcoooPf3Pl/4i/s5ahbXkv9lWP9t6Izs8Fuk/2e4tf9hX/u0zwH+zxqt5&#10;KkV9pn/CPaOzL9q866+0Xdx/sf7K19R0VN6vL7Pn93+U+b/sDCe3+scp4/8AE6/8Q6J418CaH4V8&#10;Q3NhLql5FFLpn2O3lt4rCD57iXe0Xm/d2Inz/edK9gqo+j2M2qRam1jbPqEUTW8V28S+asTffTf/&#10;AHat1UT6OyQUUUUDCiiigAooooAKKKKACiiigDE17wZofie/0e+1XTIL+70af7Vp0sy/Pay7Nu9P&#10;+APVLRPhd4V8MWulW2laHbWFvpc891ZxQ/cill3+a/8AwPzW/wC+66iigDlNH+FfhfQdZ0/VdP03&#10;7Hd2EEtva7LqXyoopX3uiRb9v3/9j+5/cre0TRLHw9YJY6ZarZ2iM7+Sn95n3P8A+PvV2igAoooo&#10;AKKKKACiiigYVhWf/I8ax/2DLP8A9G3VbtYVn/yPGsf9gyz/APRt1Uy+yctb4o/4jdoooqjpCorr&#10;/US/7tS1Fdf6iX/doA/Eb9kb/k/jwJ/2Nrf+hvX9CNfz3fsjf8n8eBP+xtb/ANDev6EaACiiigAo&#10;oooAKKKKACiiigAooooAKKKKACiiigAooooAKKKKACiiigDx39obSRFoeleKFHPh258+5OP+XWRf&#10;Km/4CuUl/wC2Vccjq6bk+dH+7X0XPCkyNHIqvE67WVq+ZPEfhWX4M6gtmYdvgOX5NPvF+7pf/TrL&#10;/di/55P/AMAbb8m/1cFX5PckfN5thJVY+1gaFFDpsba3yPRXunxYUUUUwCiiigAooooAKKKKACii&#10;igAooooAKKKKACiiigAoorO07S9U+IniB/D+h+ZbWVvJt1jW0+T7H/0yi/vTv/5C+9/cVsatSNKP&#10;NI6sNhqmIlyxOx+A+mjWfEfiLxWV32iqukWMvZ/Kd2uGX/tr8n/bKvcOtZHh3w9p/hbQ7DSNIs4r&#10;DTbGBILa1hXakUajCqK1uma+Vqy55c5+j0KcaNOMIklFJS1BuFFFFABRRRQAUUUUAFUtT/5BV5/1&#10;wf8A9Bq7VLU/+QVef9cH/wDQaADTP+QVZ/8AXBP/AEGrtUtM/wCQVZ/9cE/9Bq7QAUUUUAFFFFAB&#10;RRRQAUUUUAMr5p+IX/Jy/ib/ALFLQ/8A0t1evpavmn4hf8nL+Jv+xS0P/wBLdXrrwn8aJ4+bf7pI&#10;kuv9RL/u1+PH7Kn/ACe/4Q/7GOX/ANq1+w91/qJf92vx4/ZU/wCT3/CH/Yxy/wDtWu3MPsnm5F8E&#10;j9yaKKK8c+qCiiigArEm/wCRysv+vGf/ANGxVt1iTf8AI5WX/XjP/wCjYqiRzVvs/wCI26KKKs6T&#10;Cs/+R41j/sGWf/o26rVvLC21K1ltryCK8t5fvRXC70esqz/5HjWP+wZZ/wDo26rVv7yDTbK4u7mX&#10;ybe3iaWV3/hVawjyfbPOhOjaXOSwwrDEkUSqkS/IiJ/DX5m/tbfDjV7z9pD4jXnm/DzUtH16DTUl&#10;07xP4risLiLyreLa/lLcRSr/AMDr9JdH8Q6V4hieXTNQtr9F27vs86vs/wB+vzw+KHgjw74y/bZ+&#10;NbeINCsNdFnp2k/Zk1BXZIne3t031cJQ+wdNGdGUf3Z88/8ACiov+he+DP8A4cVv/k+j/hRUX/Qv&#10;fBn/AMOK3/yfX6Bf8O0NM/6FP4ff9+rqj/h2hpn/AEKfw+/79XVaHQfn7/woqL/oXvgz/wCHFb/5&#10;Po/4UVF/0L3wZ/8ADit/8n1+gX/DtDTP+hT+H3/fq6o/4doaZ/0Kfw+/79XVAH5+/wDCiov+he+D&#10;P/hxW/8Ak+j/AIUVF/0L3wZ/8OK3/wAn1+gX/DtDTP8AoU/h9/36uq57x3+wRoHw+8J6h4gvvB3g&#10;W5tbJU3JbxXG9tzqn/s1AHLfsB/D3XrD4ueMPFV83hBNN/sCw0iK38J67FqSWvleUsSP+9lZd6Rf&#10;xvX3bXxV+wB4f03wt8Yv2iNL0ixj07TbXU9LWC0t/uxLsuvkWvtWgQUUUUDuFFFFAXCvF/Fvw+17&#10;W/jT4X1qx0prbT9L1Nr2e7mvIntJYvs7xb0i/wBb5/3F3/3U+/XtFFAXMfxb4V0/xnodxpWqwedb&#10;y/8AfaP/AH0r538T+ErPw3riWdz428NzPF8i3Gp2aS3cX/jj16x8dfFV94b8JW9tpUvk6nq91Fp8&#10;E393dXyLfvpTwP5USu27/XTLud/9tq2w2Cq42pKNL3eU/NOKs5wuXSj7WlzSPsf4V+BtF8PWEup2&#10;Oprr17f/AOv1bd/rf9hP7q13dfF/7PHjmfw343sbaKVk0zUrpLK6t/4PNb/VOlfaFYypyoTlTl9k&#10;+syTG0MwwcatKPKFFFFB75x83xm8AWy6g0/jrw3ClhL5V5v1iBPssv8Acl+f5Wp8Pxg8BTX/ANhi&#10;8beHXu/I+1fZ01a33+Rs83zdm/7uz5t/92vL9b+D/iGz8H6IttLrN/qEGu/2hPaWmoxRPFFvuP8A&#10;j3dtir/rUqo/w68WTal8S/8AiUa35XiWx2Wfnana/Z939mxW/wDpCebu83zYvvp8tH2Sz11Piv4H&#10;fwy/iNfGPh9/D6z/AGdtWTU7f7Ikv9zzd+3dWxD4n0i5i0yWPVbGaLVP+PF0ukf7V8m/91/e+T5v&#10;krwrxD8NPFHiHWZfFC+HLvR5d2m27WNjqMEWoXHkfaN9w77/ACv+WqInz7tqP/sVlP8ABb4lzWWh&#10;XNnPpGmy+FIEuNMtLuD7RcXVx9oeWVPtCyosW+Lyrdn2S/floIPff+E/8LvqOoaZ/wAJHpP9oWGz&#10;7ZafbovNtdz7U81N/wAm/elbFnf21+srW08VykUrxS+U+/Y6/fSvBNV+G/irWPhfceCf+EeWzu4p&#10;0dNeS8i/e/6akryxfxbtvzNv2/N/fr1v4aaPfeHvBtlpWp20EN3Ybrfzrdvkuk3/APHx/vS/ff8A&#10;2qAOoooooAKKKKACiiigAorgPiF4w8SaN4m8O6H4ZsrG+v8AVkn2rfb0/wBUu7+//vULb/GxhkeG&#10;/DpH/Xd//iq55VoxlynkVMxpwqSp8spcv8sTv6K4D7J8bP8AoW/Dv/f9/wD4uj7N8bf+ha8O/wDf&#10;9/8A4qs/rP8Adl/4CL+04/8APqX/AICd/RXAfZPjZ/0Lfh3/AL/v/wDF0fZvjb/0LXh3/v8Av/8A&#10;FUfWf7sv/AQ/tOP/AD6l/wCAnf0V5+YPjYOvhvw7/wB/3/8Aiqo2/izx9onjnw7ofinSNItLfVnu&#10;PKe0dnf90m/+/wD7lP6xH+UX9p0/twlH/t09OooorrPYuFFFFAwrCs/+R41j/sGWf/o26rdrCs/+&#10;R41j/sGWf/o26qZfZOat8Uf8Ru0UUVR0hUV1/qJf92paiuv9RL/u0AfiN+yN/wAn8eBP+xtb/wBD&#10;ev6Ea/nu/ZG/5P48Cf8AY2t/6G9f0I0AFFFFABRRRQAUUUUAFFFFABRRRQAUUUUAFFFFABRRRQAU&#10;UUUAFFFFABVG9soNStZra5gjuLeVNkkUqb1Zf7rLV6igD578Q/BnWPAtoJ/BCPrGixf8y5cz7JoE&#10;/wCnWVv7n8MUvH+2tc1pviSx1O5lskdrbUov9fp93F5VxF/vRN81fUg5TrmuW8Y/Drw/8QrOODXt&#10;Mju3i+eC4VmiuLZ/70UqfPG3+61d9HFype6eJi8rpYj3oe7I8aorb1j4J+KNFjaXw54gh1yJB8un&#10;+IE8p3/2ftUS/L/vNE9cjd6hqvh9H/4SPwxrOiOv3pvI+1W7/wC2ksG/5f8Arrtb/Yr1aeLpTPmK&#10;2V4ml9nmNOiszR/EmleIXlXTNQtr+WL/AFqW8u94v99P4a067IzgedKE4fEgoooqzIKKKKACiiig&#10;AooopDsFFUtV1vT9Bt0n1O+trCKX5Fe7lSLfVax1+bXUz4f0HWfEbM3y/YrPyk/7+y+VF/4/WUqs&#10;IfEdVPDVavwxNas/WPEOn6D5SXlyqSy/JBbp88srf7C/eauk0X4PeNddVZNe1Wy8KxM3/Hpo3+m3&#10;H/AriVET/gPlN/vtXongr4T+G/AbzXOmaeZNSuP9fqt7I093P/svK3zbf9n7tcFXHx+we1QySpL+&#10;LI8v8NfDLxL8QS0msR3PhDw43yC3R9mp3if7y/8AHsv/AJF/65V7j4c8O6Z4R0az0nSLOHTtMtV8&#10;qC2t12oi1q496XoK8arVlVl7x9TQw1PDx5aZJRRRWR1BRRRQAUUUUAFFFFABRRRQAVS1P/kFXn/X&#10;B/8A0GrtUtT/AOQVef8AXB//AEGgA0z/AJBVn/1wT/0GrtUtM/5BVn/1wT/0GrtABRRRQAUUUUAF&#10;FFFABRRRQAyvmn4hf8nL+Jv+xS0P/wBLdXr6Wr5p+IX/ACcv4m/7FLQ//S3V668J/GiePm3+6SJL&#10;r/US/wC7X48fsqf8nv8AhD/sY5f/AGrX7D3X+ol/3a/Hj9lT/k9/wh/2Mcv/ALVrtzD7J5uRfBI/&#10;cmiiivHPqgooooAKxJv+Rysv+vGf/wBGxVt1iTf8jlZf9eM//o2Kokc1b7P+I26KKKs6Tyf4qfBC&#10;X4neKItT/tddNiis0t1TyPNd23yv/fT++lcVf/snTw2VxLbeI/tNwsTPFbvY7PNb+5u835a+jaK4&#10;KmDozlzSieBiMiweKlKpUj70j5v8Mfstaql1b3Op69FYPFLFKv8AZ6u8v/ffybW/76r5/vNN/sH9&#10;rT4y6R9pnv8A7Lp2k/6ddtvuJdyW7fO/8VfohXw58YPgf8a7f9pLx/4y8D+EfDniTw/4itLC1xrO&#10;otEP3EMP8CSo/wB9Grajh6VD4TowWVYXAfwT9NqTtX5Xf8Kz/aV/6JB8Pv8AwdXX/wAlUf8ACs/2&#10;lf8AokHw+/8AB1df/JVdJ659m/BHTPFun+Or6XXbTUrOzvLa6eJ5tUur+K6f7X8rSrKirayqn3Yk&#10;3qyP9/5K+gq/LD/hWf7Sv/RIPh9/4Orr/wCSqP8AhWf7Sv8A0SD4ff8Ag6uv/kqgD9Uq8s/ab/5I&#10;b4o/3bf/ANKIq+AP+FZ/tK/9Eg+H3/g6uv8A5Ko/4Vn+0r/0SD4ff+Dq6/8AkqgDrf2MbG5vfj1+&#10;0Z5GoT2GzVdN3+SsT7/3Vx/fWvrv+xNQ/wChgvv+/EH/AMar5y/Yy+EfxF8AeL/iv4l+Iuj6dol7&#10;4qu7O6gt9NuvtEK+Usu/+Jm/jT79fUlRymUqMZmR/Ymof9DBff8AfiD/AONUf2JqH/QwX3/fiD/4&#10;1WvRRyi9hEyP7E1D/oYL7/vxB/8AGqP7E1D/AKGC+/78Qf8AxqteijlD2MTI/sTUP+hgvv8AvxB/&#10;8ao/sTUP+hgvv+/EH/xqteh/nWjlJ9jE8C8W6rZ/FHVNb8L6Br13qvijwo0WpLDcWsSW7PvdPklV&#10;Pm+eJ0/3krwnxJ4Js7zUriWDV4NEl3fv9M1NZUe3f+NE+T5q+nPh1+z9Y/DT4j6l4n0zW7+5tbrT&#10;ItNXTLtvN8rbcSyvL5v8X+t/zvr0e/0HTNVlSW+0+0vJYvuvcQJLsrajVq4X3qEj53NMgw2Zy98+&#10;Z/gP8LvtniDTLyCKWbRNLn+1NqM0Wz7VcfweV/spX1RQiKibV+RKKi8pylOfxHsZfl9PL6HsqQVU&#10;1XWLHQbJ7zULyCwt0/5bXDbEq3Xx18WvFreLfFuoXOoN52mWt5LZWNo/+qXytnmvs/vfOtXSpyq1&#10;I0I/FI4s4zSOUYaVeR9QaD8S/Cvie9+zaVrlpeXH/PFJfneulr86r+8trO9ilgVbb5/9dbrteL/b&#10;SvtX4G+MLnxh4Dt59QbfqFlPLZXT/wB91/ylbYvCVMFU5ah5HD3Esc9j8PLI9Aoorn/iF4n/AOEM&#10;8F6xrW3e9rAzxJ/t/cT/AMfrm5uU+zqzjThzyH+JPHnh7wfs/trV7awdvupLL8//AHxVjQfFWkeK&#10;rXz9I1O2v4k+/wDZ5d+yvhW7u49Xmu77VG+36nO2+W4uPn+arnw98W3PhvV7jVdKZba701Vll2fI&#10;k9v5qI6Mn/A0rvqYCtSw31mXwn5nhuNqdfMJYX2XuxPvOivH7D9qLwdrfjLTdB0r7TeRXXm+fqzr&#10;9nsbXam755Zdm7+58m6vQv8AhYHhf/oY9J/8D4v/AIuvN9pH+Y/RliaL+0b1FYP/AAsDwv8A9DHp&#10;P/gfF/8AF0f8LA8L/wDQx6T/AOB8X/xdO8f5jT6xR/mN6iuf/wCFheFfN2/8JLo29Pn2fbov/i6d&#10;/wALA8L/APQx6T/4Hxf/ABdF4/zGftqf8xg6z/yXv4YfS/8A/SevX/iTo0XiH4f+IdLnh1C5gvbG&#10;W3li0tl+1MjLtYRbvl3c188Q63p2t/tXeC20/ULXUEi0597Ws6S7fkuv7tfWS8qBXLRlzSkedl1T&#10;nqV5R/m/RHx5D8JJb/Wfhy+v+BiNA0T+0orOGx8NWTKitPbvE8trKkq2rNtl/wBVs/2dn3aNI+DP&#10;ijQ410a+0nV7vwlqdnrF7dRafLF9qsLqfessUW9/+WqOsqr/AH/N/vV7p8Ufi5N4DvY7G1t9GknS&#10;0bUry78R61/ZNjZ23mrFuefypcMzuFVdv/AqaPjPF/wnWgeHl05JrTUbGOebVIrxXgt55Vd4LdTt&#10;/e71il+Yf7H96uyJ7nMeT6P8PpW0/wAP2vi74aw674MsYr63s9EttFi2RS+bE1vcS2G7yomdfN+7&#10;93/Z31nH4H+Kh4r8Ha9c6HbTRaJZ6Snz26y6raxLqVxL5Vrdeb+68qJoklXa3mxbk312+u/tXRaB&#10;eXcV14YbyovCX/CSw3P275Jrj/SmSy/1Xy7kspW83/xyvoKF/OiVv7y0R/mI0Hd6+e/2gdYsdB+K&#10;nw21HU76203T7VdRlnu7uVIool8lPmZ2+7X0J3r5y/aR8MaV4z+JXw50jWrNb/TLo3/mxP32pE6f&#10;+PqrfhXJiPhPIzP+BH/FH8yz8N/i74c+K8utt4alub+00udbeW+e1eK3llZN+yJ2+98jo3/bVK7W&#10;vL/h7+z34c+HtxraxNPr2n386XEFpriRXX2N9mx0ilZN219ifI/+3/frsv8AhX/hf/oXNJ/8AIv/&#10;AIitF7Q7I+3+1ym9RWD/AMK/8L/9C5pP/gBF/wDEUf8ACv8Awv8A9C5pP/gBF/8AEVp75f7/APum&#10;9WFZ/wDI8ax/2DLP/wBG3VJ/wr/wv/0Lmk/+AEX/AMRV7SvD2laC8raZplpYPLs817SBYt+37m/b&#10;/vvU+8Ry1JSjzGhRRRWp2BUV1/qJf92paiuv9RL/ALtAH4jfsjf8n8eBP+xtb/0N6/oRr+e79kb/&#10;AJP48Cf9ja3/AKG9f0I0AFFFFABRRRQAUUUUAFFFFABRRRQAUUUUAFFFFABRRXnmi/FKbxBrl/ax&#10;eD9bt9Jsbq5tJfEdzLYLY74HZH+X7V5+3cv/ADyoA9AorzzWfjl4E0bw54j1hfFej31roFst1qC2&#10;epQSNbq4zCr/AD/K0v8ABuxuqxb/ABj8EXOmeHdQbxbokVt4gOzSXm1KBft7/d2Q/N+9bc23aveg&#10;DvqK5xPGmgy+IpdCTXdOk1tN2/S0uozcptVGb91977ssf/faf3qlbxNpEdo1y2p2X2dbv7CZWuE2&#10;+f5vleV/108z5dv973oA26K5XSviN4T17WdW0jT/ABRo+oarpO7+0bG11CKW4stvyt5qK26L/gVX&#10;rrxXpGmW4uLzVrG3tvsb6h5styip9nTbulz/AM813p83+0tAG5RXP23jTQ7zQ7zWoNb02bSLPzvP&#10;1GK8RreLys+bvl+6uzY27n5dtY2ofGTwFp9vaS3vjXw7Z295cS2ltNcarAiTyxNtliQ7/nZG+VlF&#10;AHeUVyviD4h+F/Cmqabpuu+JNH0fUtTbZYWl/fRQTXbbtv7pGbc/3l+7/eqK7+IvhTT/ABFF4fuv&#10;FGkWutyOyrpsuoRJcOyosrKsRbd9xkfH91hQAni74X+EfHIT/hIPDGlawyD93LdWiPLF/uP95f8A&#10;gNchN+zpoMBZtI1jxDo4fqiao96n4Ldebt/4Diu98NeMdC8YaKms6FrOna1pDhtuoaddrcW7bfvf&#10;Ony1yXhH49/D/wAb+D9T8UWfizSLfQ9Nu5rO8vZ9QgSKBkmaJHd9+1Fk2hk3feV1q+eUTOVKE/iR&#10;z9x8BtcRh9i8cMyr/Be6ZFL/AOgslZ918HviDDJvtdb8M3ifwpLYXFv/AOPebLXpWr/FLwToWlWe&#10;ran4t0PTtLvYPtdrfXWpwR29xD8i+ars21l/ex/N/tp61aj+I3hWWfWoY/EujtLoieZqsaXsRewX&#10;bu3T/N+6G3n5q2jia8ftHJLL8NL7J5C/w2+J8P3dI8JXn/cfurf/ANsnqF/APxW+0Jt8L+DvK2/N&#10;/wAVhdb/AP01V7Novj/wz4i/tV9J8R6Tqi6TI8WovaXsUv2NlzuWXa37o/I33v7tUV+LHgmTw/F4&#10;hj8YaC/h+WRoV1ZNSgNozKrs6+bu2fKqO3X+Bqv63X/mM/7Nwn8p5anw4+J7/wDMD8JW3/cyXUv/&#10;ALYJU9t8IfiJcSr5+qeF7BP7iW11df8As8Veln4s+Cv7WvdN/wCEx0H+0rK0+33NkNTgE0Frs3ec&#10;6btyxbWVt/TFQfDb4ueFvip4d07V/D2rWl5FfBjFElzG0qMv30ZVdvnTcu703Cp+t1/5g/s3Cfyn&#10;HQ/AnxHJLvu/GscSH70VjpSJ/wChO9X4v2dNIuVVdX8R+JNVT721dQ+xf+P2qxP/AOPV2l14/wDC&#10;+nS2cVz4j0m3lvZvItUlv4leeTzfK2IN3zN5vyYH8Xy9al0bxz4c8Tavq2maT4g0rVdS0mTydRtL&#10;K8imms35+SVFbdEx2t97+7WcqtWf2jeOGoQ+GJm+Gfg34I8GTvd6L4V0yzv3H7y++zK93L/vzt+8&#10;b/gTV22yuC8SfEu00HVL/S7fTdR1m6sorfzIrAwfNNO+yG3DSypiVsb/AJvk2/eb5lqhefGS1uIt&#10;Kj0LQNb8Tare2iak+k6YsCT2tu+QrzvPNFEnzKy7PN3NsfbuVWxiddkj0+sXxLrcHhrw7qms3KvL&#10;baday3UqxffZY13Nt/75rJ0Dx1b+Itcn0eXTb7SNRt7S3vvs+oxKrvHJuX5drt9x0dG/+JdGbO+K&#10;Wp2mo/C/4gxW13Fcy2mlXlvcxxSKzQSfZd+1v7rbXRuf7y0DL/8Awmutf9CB4i/8CNN/+TKP+E11&#10;n/oQPEX/AIEab/8AJldlXN+M9bvvDvhfU9T0zRrnxDqVtA722k2kipLdS/wRbn+Vd395vu5oApf8&#10;JtrH/QgeIv8Av/p3/wAl0f8ACa6z/wBCD4i/7/6d/wDJVeKfD79qbxl4z0r4k6Xf/B++0n4n+C3s&#10;g/gu2121vFvPti7rdvtmEij/AI2f+4i7vm+7Xafs7fHfU/jRa+J7PxH4On8CeLPC+ojTdT0V9Qiv&#10;1idoklRlni+Vvkelygdv/wAJtrGP+RB8Q/8Af/Tv/kum/wDCa6z/ANCD4i/8CNN/+TK8kH7THinS&#10;fj1pHgjxN8KtQ8OeFfEF9daboHiqbV7aVr+eBXl+azX95FGyo+1mbuny/N8v0XU83u8wvtHIf8Jr&#10;rf8A0IHiL/wI03/5Mo/4TXWv+hA8Rf8AgRpv/wAmV2VFWMxfDWtweJfDul6zbK8VtqNrFdRLL99V&#10;kXcu7/vqtquQ+EH/ACSbwT/2BbL/ANEJXX0AFFFFABVLU/8AkFXn/XB//Qau1S1P/kFXn/XB/wD0&#10;GgA0z/kFWf8A1wT/ANBq7VLTP+QVZ/8AXBP/AEGrtABRRRQAUUUUAFFFFABRRRQAyvmn4hf8nL+J&#10;v+xS0P8A9LdXr6Wr5p+IX/Jy/ib/ALFLQ/8A0t1euvCfxonj5t/ukiS6/wBRL/u1+PH7Kn/J7/hD&#10;/sY5f/atfsPdf6iX/dr8eP2VP+T3/CH/AGMcv/tWu3MPsnm5F8Ej9yaKKK8c+qCiiigArE1jR9Tu&#10;dXtL7T760s/Kglt2S7s3uN+50b+GVP7lbdFHxESjz+7Iwfsfij/oL6R/4KZf/kqj7H4o/wCgvpH/&#10;AIKZf/kqt6iseUx+rR/ml/4EYP2PxR/0F9I/8FMv/wAlUfY/FH/QX0j/AMFMv/yVW9RRyh9Wj/NL&#10;/wACMH7H4o/6C+kf+CmX/wCSqPsfij/oL6R/4KZf/kqt6ijlD6tH+aX/AIEYP2PxR/0F9I/8FMv/&#10;AMlUfY/FH/QX0j/wUy//ACVW9RRyh9Wj/NL/AMCMH7H4o/6C+kf+CmX/AOSqPsfij/oL6R/4KZf/&#10;AJKreoo5Q+rR/ml/4EYP2PxR/wBBfSP/AAUy/wDyVR9j8Uf9BfSP/BTL/wDJVb1FHKH1aP8ANL/w&#10;Iwfsfij/AKC+kf8Agpl/+SqPsfij/oL6R/4KZf8A5Kreoo5Q+rR/ml/4EYP2PxR/0F9I/wDBTL/8&#10;lUfY/FH/AEF9I/8ABTL/APJVb1FHKH1aP80v/AjB+x+KP+gvpH/gpl/+SqPsfij/AKC+kf8Agpl/&#10;+Sq3qKOUPq0f5pf+BGD9j8Uf9BfSP/BTL/8AJVH2PxR/0F9I/wDBTL/8lVvUUcofVo/zS/8AAjB+&#10;x+KP+gvpH/gpl/8Akqj7H4o/6C+kf+CmX/5Kreoo5Q+rR/ml/wCBGD9j8Uf9BfSP/BTL/wDJVH2P&#10;xR/0F9I/8FMv/wAlVvUUcofVo/zS/wDAjB+x+KP+gvpH/gpl/wDkqvm34r/DSfQbzUINXl8nTL+6&#10;+22urWkDeVbzt99HTe+3/wCwr6wqvfvFDZXDTxedEsTuybd+7/gFWualL2sJe9E83HZXSx1L2Uz4&#10;N0fwHAmrxP8A2hB4hvd3+i6fpiSv5rf7fyfKtfY/wi8GT+BvBVvY3n/IQnla6vNn/PVq5f4D/GDw&#10;h8V21j/hFdDbSvsHlPO/lQbG83f8m+J32yps+aJ/mX5Pkr1utq1aviJc1eRx5TkVDKv4QVj+M/Dc&#10;XjDwpquiz/Il7A0W/wDut/A9bFFQfSThzw5JHwf4m+Hc9lqT2OoXkeg6rF8kqXyv9nuP+msTKldL&#10;8Ovhouq+bouiz/2rcXrRf2nq0MTfZ7W3V9+xN33mr6g+Kl42lfD7XdVg8OL4qvbCzlu7XSXi837V&#10;KqfIlcb+zx8S9Q8eWXijTNQsbS2uPDmopZfaNO0yfTYp0a3iuP8Aj1l3tEyebt+//tfx1tLE4mrT&#10;9hKXunxVPhbDUsT7f+Y3bD4FeDNE8ZWXirSNKXRNYtd259Pbykut0Wx/Ni+638Hz/e+SvQKKK5uV&#10;H2kIQgFFFFWackAooooFyI87+IuieJpPGHhXxD4Zs7S9utJW6+S7l2J+9Xb/APFVYHxC+NaqANA8&#10;Ocd/Mb/47XeUVz+xfNzcx5Esu5qkqkako838p4z4qi+KvjC+tdQn0TSbLUraOWBb3Tb+WCXy2+/E&#10;22X5l+RPvVzMXwq8Q215baknw28Ivq9vc2s8GrszPqEHkJEsSrcbvNRdsSJs/wB/+/X0ZRWfsf70&#10;if7Nl/z/AJf18j578SfDvxn4t0XUNI1LwZoUtlf6fa6XNsvp0cwQSyyxbX835W3XEvz/AO1XpCfE&#10;T40qu3/hHfDg/wC2rf8Ax2u8oq/Yy/mkV/Z1X/n/AC/D/I4T/hYvxsxj+wPDn/f1v/jtYq2vxD8Y&#10;/ELwvrHifS9MtLTRnn+eyl/56xf7TN/sV6rRUex/mlIn+zubl56spBRRRXYezYKKKKBhRRQiO7oq&#10;/O70AFFZ1xqd74n1K+0Dwe1iLrTv9Hvtcvf3tvaz/wDPKK3Vkadk+6/zxIu/77ujRL4r4t1vxnbX&#10;/iNYPHHh25tLC8iSD7DEzvLF9nTzUl8qX9w3n+b/AHvl2UAe91Fdf6iX/drw/wCAPxgl17VLvwvr&#10;k/8AxNf+PiDfL5u/++m/+Jf40r3C6/1Ev+7QB+I37I3/ACfx4E/7G1v/AEN6/oRr+e79kb/k/jwJ&#10;/wBja3/ob1/QjQAUUUUAFFFFABRRRQAUUUUAFFFFABRRRQAUUUUAFfOmgeDNT0nxT4qin8H+MBc6&#10;ld6pJDq//CQo+iGKVpGi/wBC+3/IzZVeLX73t81fRQOabUOIHz2fg7rMXhjwrpdppUFg9r8PdR8P&#10;XIjlVIorqVbIRRfJ23RT/Ov/ALNXNeLfh34z8TXi3cmleNdP0rWvDltod/pOhS+H3uLXy2lWVJ/t&#10;nmJsZZt6tby/76/dr6oBzQTVc3vcwfDHlPOvhh4PuvDPib4hX13bbF1TWILi2u3ZWkuYF0+0i3Pt&#10;/wCmsctc3deGZrv4xXuj2zeVo/yeJ7mZD929eJ7VE2/9svP/AN+Kvaqx9J8O6VoM99Lp2nWdhNfz&#10;/art7a3SJ7mU/eklKj52/wBqnL3gPE/CfgfxRqOi+EPDV94Wk8Mt4Vtp7efVXuYJbXUd1rNb/wCj&#10;+U7S7HdllbzUib5V/irH8QeEfHfjrwVfaZJ4JudIuLfwJqXh6Nbu/s3F1eSpahAhilb923lNtd9v&#10;+2ifxfTlFVzBH3Tzz4u+FLrXvgl4u8NaNZLNe3uh3Wn2dorLErO8DIi/3V61zevaJrvhnx1qF9p/&#10;ghvFml6rolrpES2NzaxfYPKeUukqzyp+4cSp/qt7fun+U/LXtOM02pl7wfZ5T5yi8AeK/CWl654f&#10;bwmfHH/CQaFZ6P8A20t5AkUDxWv2d0vfNdJfs+9nl/dJK372X91u++uv/BfVtR0vx5b3GkQ6vJqn&#10;iLw/dRXFyYt97bWq6f5sr7v7vlXHyN1+b+/X0ZRVRlyy5gPPvAfhq90Pxn8Rb64tvs9lrGswXlm6&#10;Mv7xRp9rE7/L/txP97+7XlGq/DzxwvhiztbCx1ywu/D/AIy1HV0fRLjTPtF/a3Ut66Pa/at0W5Pt&#10;ab1uFi+4+z+Hd9MUVPMB4D4H+FV/YeJPCuoT6Zq81rFpeu/an8RNpxu4Ly8u7WXa62f7r59lx/qv&#10;l/vVwnjL4Y614P8AgLYLPpEdhFonwn1TSNTRZYtkV00No3lfJ9//AFVx8y/L/wB9V9c1nanpVprV&#10;hPYajaw31ncxvFPa3EavFKjfeVlb7y1XMVGXvcx89eN/AHij4maZqbaf4Yn8D/YdIg0q1tvtNkJd&#10;RCXtvcPFFt82JYvKt2ii+0L/AMvD7okXdvk0H4Za9q2r+Hdb1DT/ABTc3kXiuDUtQHjBtGEyRRWF&#10;1Clwiaf+6+/LEv8Az1+X/Zr6Q2jHtTqly94zR86xeEvH+sfGfw7f6np2qxaRpHiG8vf3TaWmjJbv&#10;aXcUMsO3/TnnbzYvN83au5pdq7dtWPDWjeL/AAV4c8ASnwXqmqXfhtrvSryxtLqxM1xE6DbdRNLc&#10;IvlbkX5XdZfm+5xX0GOtJQOR4N8Nfhr4isfEul6rrOkQabcR6Rq1tJLDcLcfZp7nUhcIqv8AIzfL&#10;827av/AazvgF8NPEfhrWNGTxOni43Xh3R5dLt59Ql0R9Km3PF5v2drVEum3mFH/0hF/2vnr6Koo5&#10;ieU8k0DRNNv/AB38TPDniG0sdRi126g1VbC9iSZbqz+x29qQ8TL8yrLbv/30n96mX9hrnw18cXeq&#10;aB4On8T6Bqdja2psdFntYLuxltzKq/JPLFE0DRv/AM9dyMn3G3/J69RQXL3jyzRtRl1/4v2chtWg&#10;n0rQZYtQiMiuLaW6mieKFmX/AJabLd2b/eT+8tHjeKUfDv4svLoUWko1pevFdRSRFtTX7Ag+0Ps+&#10;63HlfP8ANtiXtivU6w/GOgf8JT4R1vRPO+znUrKez88Lu8vzUZN23/gVAG5XnXx6ufHVj8JfE03w&#10;2sBqPjn7GU0m3Z4kHnsdocmVlj+Tdu+bj5a2Bp3jv/oY/D3/AIT9x/8AJtN/s7x3/wBDJ4e/8J64&#10;/wDk2olHmQRPj7wJ4d+Pfgf9nf4i2nhf4PXXhf4s38trLHr2qeLNO1e91u4lbbcXUsp2RxeTEnyo&#10;3y/Mu1fv13v7OVj8RfhP8M7XTY/gHdaNqt34ihTVX1DxvZ6he3kU5zdavcXQX97Krf8ALL7z/wAO&#10;2voP+zfHv/Qx+Hv/AAQXH/ybTv7N8df9DH4e/wDCeuP/AJNqwPlL4W+F/jLeftV3fjL4k/CK51S1&#10;+2XVlofiefxVYm18OaZ8+zyNOj3t5svyLLLuLf7i79321/DXJf2b49/6GPw9/wCCC4/+TaP7N8e/&#10;9DH4e/8ABBcf/JtLpyi+1zHY0VyH9neO/wDoZPD3/hPXH/ybR/Z3jv8A6GTw9/4T1x/8m0xh8IP+&#10;STeCf+wLZf8AohK6+sDwdoA8LeE9E0Qz/aDptjBZ+bt2+b5aKm7b/wABrfoAKKKKACqWp/8AIKvP&#10;+uD/APoNXapan/yCrz/rg/8A6DQAaZ/yCrP/AK4J/wCg1dqlpn/IKs/+uCf+g1doAKKKKACiiigA&#10;ooooAKKKKAI8cYr5q+IP/Jy3ib/sUtD/APS3V6+lz2FfNfxjtZPCPxi/4SnUFZNC1zSrDQ470fct&#10;7qC4vXVJf7vm/bVRP9tNv8a114SXLVizysxjKeGlGIt1/qJf92vx5/ZU/wCT3/CH/Yxy/wDtWv2G&#10;uv8AUS/7tfjz+yp/ye/4Q/7GOX/2rXbj/snl5Fopn7kUUUV459SFFFFABXOeNvH+h/D2wivtfuZ7&#10;O0lbyvOSzluE3/wb/KR9tdHXL/EvwT/wsXwfcaH9u+webPa3H2jyvN/1VxFL9zen/PLZQAad8TNA&#10;1fW5dItJ7ubUIoEuJ0/sy62QK8Xmp5r+Vti+X+/VKw+NPgfVbXSp7PxHZXMWr2dxqVjs/wCXi3g/&#10;1sv/AACsy0+FWp2Pxc8QeMYNdthp+twRQT6Y1rdb18q38r5XW6WJv73723auN0H9kjQ/DCafLpmp&#10;+TexaZdafdXHkb/N8238reieb+6X78uxPvs70Ad1D8ePA9zYJcxa1K6NPFbrb/Ybr7QzSxebFst/&#10;K81t6I7b9n8D1bvPjN4O03XLfSLzVWttQnW1fZcWdwiRee+y3819m2LzXR0TftrzzWP2WoJvD2iQ&#10;aV4haHxBYT2ss+s6nFLcPdLBbywRRfuri3liVPNfbslqXXv2aZ9b8Vv4o/4ShYdbig0mKBHs5ZbH&#10;zbOWV98tu1x+9V/N/jffFs3JLvoA9L/4Wd4XfWfEGjwarFear4egiuNTsbSJri4tUl+58ip/6BVf&#10;w38XfCfi1bH+ytTab7e0qWfm2dxb+f5Sb32eaibq5LwT+z83g/x5/wAJi3iW5v8AWLpr3+098GyK&#10;6Sd96Iib/wB15WyL+99z/bp0PwQ1DR/Dng+20XxHbQ6x4Za48i+vtMe4t5Ul370eJbiJv4/+etAH&#10;R3/xs8E6a1l5+uKiXsEV1FMlrK8SxSy+UkssuzbEvm/L8+2tjR/H+h+Ide1DSNPnnub2wlaK6/0O&#10;XyopV++nm7PK3f8AA68q1j9l2C8i0prPxHPbXul6TZafZyywebbtLBdPdebcW/mos8T79vlP/wB9&#10;11XgD4Uar4M8eeJdeutetr+01m6lvWtEs7qJ4pZdn/T08W35P+eW7/boA6Z/iX4cTXLvSv7T/wBL&#10;tdyXT+RL9nt2WLzXSW42eUrbPn2b91Y83x18D2eh6nq95rn2DT9Ngivbma+tbi3228r7IpURk+aJ&#10;3/jT5arWnwy1ex07xb4aj8Q23/CD+JZby4udPfTn/tCJ7pP3u2683Zs3Pv8A9Vu/265/V/gTq/jK&#10;12eLPEum6lcQadYaVa/YdEa3i+ywXcVw/mxNcS+a0vlIv8Kr/coA7HW/jT4O8PWt3c3mrt9ntbqK&#10;1nmt7O4uEilliiliR/KR/vrLF/33Tk+MHhN9et9F/tOSHUJWt4limsLiJEllTfFE7tFtVn/gR/mr&#10;g9C/ZhtfDng3xl4ZsfEEw0/Xdfg1q28223/YYovsuy1+/wDMv+i7Ef5Pvf7Fa+t/Adr/AOJdx44s&#10;de+zaq+o2F7Bb3Fq1xaKsEXlOksXmorM/wDDL8rRUAdLZ/GDwhf3UsEWr/dW4lSZ7WVYpVg/1vlS&#10;sm2XZ/sbq3k8VaU/9j7b6P8A4nK77H/p4+Tzfk/4DXmkPwN1f+y9P0O88UWM3hzRoNRi0m3t9HaK&#10;4i+1I6/6RL9odZdiyv8Aciioh+EvjaHSfB8X/CY6F/avhdtltcf8I3P9nli+z+Vsli+27t38e/f/&#10;AMAoA7hPiX4eefXYlubl00FZX1O4+w3H2e18pN8u+XZ5W5E/g31Y8H+P9B8eRXbaLfNc/YmVJ4Zo&#10;JbeWLcm5PklRG2uv8dcDYfBPV7Z/iFBP4mtJrLxlFerKiWd0r2ss9ukW9U+2+Uyps/55b/8AbrZ+&#10;F3wib4XXGuxWertf6Zqn2eVYruJ5biKWKLyn/wBIaV2li+T5In+78/z7KANBPjN4OeWJW1fyYp54&#10;reC4uLOeK3laV9sWyVk2urt/Hv2/OlMufjT4Os7WKf8Atf7TFL5+37JZz3D7Yn2SvsiR/wB0jfx/&#10;drz/AEf9l2KHwb4z8OarrVteaV4h0l9Ki0yxs54tPsm/et9oS3lupf3u5/8Alk8S/InyVb8Yfs3y&#10;69pfhfT9D1608MRaJpiaVFfWljOmoRL8m97eWK6i8rfsT5JUlX/YoA7C5+OXgmzn1uC51We2fRoP&#10;tWovNp10iWsX9938rb/A/wDvVpw/FTwvNcaJA2p/Y7jXJ5bfTLe+tZbV7qVU3OiJKifw1ynjn4FN&#10;4zsPiXbf299mfxlo8Glec9nv+y+VFKvm/fTzf9b9z5fuVk3n7NkHifTvDVj4q1ddSi0b7V/x4xXV&#10;u8vm7NjpLLdSyxMmz7+//vigD1bwx4q0jxtokWr6HqEepaZK0qRXcP3G2u6P/wCPo9atc18N/A0H&#10;w38KRaDZyq9pBPdSxbIvKRUluHl2bP8AY37a6WgAooooAKr6lZrqVhcWcrSJFcRNEzxNsdd39yrF&#10;FAHlnwW/Z48PfBC61O50W5uZpb+1t7WVHit7dNkW/Y+yKJFaX9788r/M1ep0UUAFFFFAFe/sItSs&#10;Lizn83yp4mibyZXif/vtfmWs/wAK+D9I8GWEtnpFn9jhlne4nd5XleWVvvvLK3zM3+/WxRQAUUUU&#10;AFFFFABRRRQAUUUUAFFFFABRRRQAUUUUAFFFFABRRXhWq/tMz6a+oav/AMIqs3gew19fDs+rf2ns&#10;u/tDSpB5qWvlbWiSV0X/AFu77/yUAe61XvNVl0e1lvIl3yxL8teCfD39re28beKLfw5P4Zl0fWJd&#10;dl0r7PNeb99r5Vw8V7F+6+ZXa3li2fwt/HXuet6b/bGnSwblSX/lk7/wvR/eD+6fBXxX0rxnoPhz&#10;wFFY6vfaraeMNRtdNvNl46f2u0qbvKll/wCmsvzP/eWuC8eePLnUvBEur6V4A0bw9LoOtf2VA+ja&#10;d9nl273SL7qf6p9m3+786V7v8Xf2gdQ/Z18AppEXh6LUk0bUYn+yPFs2WGx/KT/Z2ful+T+H/gbV&#10;8lfEH/goV4p+L6Lo194W8O20H2iJ7a9tIPKuLXa277/93+9uoA+mNY8DS+DPHnwy1WK+b7bF4p06&#10;186GX70U8uyWL/geyvuO6/1Ev+7XxD+xzDP8e/EMXiq+82bwv4Vn/wBDeb7l5f7Pvp/1yX/x6VK+&#10;3rr/AFEv+7QB+I37I3/J/HgT/sbW/wDQ3r+hGv57v2Rv+T+PAn/Y2t/6G9f0I0AFFFFABRRRQAUU&#10;UUAFFFFABRRRQAUUUUAFFFFABRRRQAUUUUAFFFFABRRRQAUUUUAFFFFABRRRQAUUUUAFFFFABRRR&#10;QAUUUUAFFFFABRRRQAUUUUAFFFFABRRRQAUUUUAFFFFABRRRQAVS1P8A5BV5/wBcH/8AQau1S1P/&#10;AJBV5/1wf/0GgA0z/kFWf/XBP/Qau1S0z/kFWf8A1wT/ANBq7QAUUUUAFFFFABRRRQAUUUUAFZGv&#10;aDp3inRr3StVsoNR0y8iaC5tLhN6Sxv95WWteigD5R8U+H9Q+Cuo/wBm6lcvf+DLx0i0nWblvntZ&#10;W+VLW6b/AH/9VL/Fu2P8/wA0v5I/sp/8nu+D/wDsZJf/AGrX9APiLRdP8TaBqOlarZw6jpl5A8Fz&#10;aXCb0lRl+ZWX6V/OKfDPj/wV8QbrWPDeja/YX1nfSvZ31tYy71+ZsMrbK2lVlOMYyOalhqdGUpR+&#10;0f0BUV+GX/C9P2m/+hh8ef8Afif/AOIo/wCF6ftN/wDQw+Pf+/E//wARWJ0n7m0V+GX/AAvT9pv/&#10;AKGHx7/34n/+Io/4Xp+03/0MPj3/AL8T/wDxFAH7m0V+GX/C9P2m/wDoYfHv/fif/wCIo/4Xp+03&#10;/wBDD49/78T/APxFAH7m0V+GX/C9P2m/+hh8e/8Afif/AOIo/wCF6ftN/wDQw+Pf+/E//wARQB+5&#10;tFfhl/wvT9pv/oYfHv8A34n/APiKP+F6ftN/9DD49/78T/8AxFAH7m0V+GX/AAvT9pv/AKGHx7/3&#10;4n/+Io/4Xp+03/0MPj3/AL8T/wDxFAH7m0V+GX/C8/2mv+hg8ef9+Z//AIij/hef7TX/AEMHjz/v&#10;zP8A/EVpCnOpsJzS3Z+5tFfhn/wvL9pr/oYfHn/fmf8A+Io/4Xl+01/0MPjz/vzP/wDEVXsKn8hH&#10;PT7n7mUV+Gf/AAvL9pr/AKGHx5/35n/+Io/4Xl+01/0MPjz/AL8z/wDxFHsKn8gc9PufuZRX4Z/8&#10;Ly/aa/6GHx5/35n/APiKP+F5ftNf9DD48/78z/8AxFHsKn8gc9PufuZRX4Z/8Ly/aa/6GHx5/wB+&#10;Z/8A4ij/AIXl+01/0MPjz/vzP/8AEUewqfyBz0+5+5lFfhn/AMLy/aa/6GHx5/35n/8AiKP+F5ft&#10;Nf8AQw+PP+/M/wD8RR7Cp/IHPT7n7mUV+Gf/AAvL9pr/AKGHx5/35n/+Io/4Xl+01/0MPjz/AL8z&#10;/wDxFHsKn8gc9PufuZRX4Z/8Ly/aa/6GHx5/35n/APiKP+F5ftNf9DD48/78z/8AxFHsKn8gc9Pu&#10;fuZRX4Zf8Lz/AGmv+hh8ef8Afmf/AOIo/wCF5/tNf9DB48/78z//ABFJU6lTZFuaXU/c2ivwz/4X&#10;l+01/wBDD48/78z/APxFH/C8v2mv+hh8ef8Afmf/AOIp+wq/yEc9PufuZRX4Z/8AC8v2mv8AoYfH&#10;n/fmf/4mj/heX7TX/Qw+PP8AvzP/APE0vZ1F0Dnp9z9zKK/DP/heX7TX/Qw+PP8AvzP/APE0f8Lz&#10;/aa/6GHx5/35n/8AiaSp1KmyG5QW5+5lFfhn/wALy/aa/wChh8ef9+Z//iKP+F5ftNf9DD48/wC/&#10;M/8A8RVfV6v8guen3P3Mor8M/wDheX7TX/Qw+PP+/M//AMRR/wALz/aa/wChh8ef9+Z//iKPYVP5&#10;A56fc/cyivwy/wCF5/tN/wDQw+PP+/E//wATR/wvP9pv/oYfHn/fif8A+JqeSpe1i+db3P3Nor8M&#10;/wDheX7TX/Qw+PP+/M//AMRR/wALy/aa/wChh8ef9+Z//iKr2FT+Qjnp9z9zKK/DP/heX7TX/Qw+&#10;PP8AvzP/APEUf8Ly/aa/6GHx5/35n/8AiKPYVP5A56fc/cyivwz/AOF5/tNf9DD48/78z/8AxNH/&#10;AAvP9pr/AKGHx5/35n/+JpOnUp7oalB7H7mUV+GX/C9P2m/+hh8ef9+J/wD4ij/hen7Tf/Qw+Pf+&#10;/E//AMRWRZ+5tFfhl/wvT9pv/oYfHv8A34n/APiKP+F6ftN/9DD49/78T/8AxFAH7m0V+GX/AAvT&#10;9pv/AKGHx7/34n/+Io/4Xp+03/0MPj3/AL8T/wDxFAH7m151N8AfCdzrNxfPBdvaT6mutT6T9qf7&#10;DLeLs/e+V/e3oj/71fjv/wAL0/ab/wChh8e/9+J//iKP+F6ftN/9DD49/wC/E/8A8RQB+wsP7Pfg&#10;mHxB4V1xNPl/tXwvPdXGmXHnvvXz9/mo/wDeX969ekV+GX/C9P2m/wDoYfHv/fif/wCIo/4Xp+03&#10;/wBDD49/78T/APxFP7IH7JeP/gb4J+J2pRX3iPSJb+7ii+zq6X09v8v/AGylSvN7z9gP4DX7v5/g&#10;L77fMiaxfoj/APfNxX5a/wDC9P2m/wDoYfHv/fif/wCIo/4Xp+03/wBDD49/78T/APxFID9qPh78&#10;OvDnwo8JWXhrwrpi6Pollv8AItElaX7z73+Zt7NXQXX+ol/3a/Df/hen7Tf/AEMPj3/vxP8A/EUf&#10;8Ly/aa/6D3j3/vxcf/EUAX/2Rv8Ak/jwJ/2Nrf8Aob1/QjX8+37F3hHxVbfte/DDVNX0HV4EOvxS&#10;zXd1Yyou5s/eYrX9BNABRRRQAUUUUAFFFFABRRRQAUUUUAFFFFABRRRQAUUUUAFFFFABRRRQAUUU&#10;UAFFFFABRRRQAUUUUAFFFFABRRRQAUUUUAFFFFABRRRQAUUUUAFFFFABRRRQAUUUUAFFFFABRRRQ&#10;AUUUUAFUtT/5BV5/1wf/ANBq7VLU/wDkFXn/AFwf/wBBoANM/wCQVZ/9cE/9Bq7VLTP+QVZ/9cE/&#10;9Bq7QAUUUUAFFFFABRRRQAUUUUAFFFFABRRRQAUUUUAFFFFABRRRQAUUUUAFFFFABRRSGgDyX9pr&#10;xbqPgf4I+JtY0mY29/FHFHFKv3kMkqRbl/2vnr8t7m9nv7iWe5laa4lbe8ztvdmr9Mf2zeP2dfFA&#10;/wBq0/8ASqGvzLr+gvDbD0ZYCrVcPe5v0R+Q8YVprFwgn9kOc+1HOfau4j+H+k6ZoWk3/ijXptIl&#10;1aPz7SystP8Atkv2fc6+bLuliVV+X5du5q3Na+Bd63hzw9qfhgPq6X1ldXk265jV5fKklV/IibbL&#10;J8qq23azfNX3s84yyE+Sfflvy+7/AOBfI+TjhcVOPuM8rorqX+GPib/hHk1j+zT9jeBbrYk0X2jy&#10;Gfykl8jd5vlO38W3bXT+H/ghqhTXZfEEX2NLLSL68jS1voJZVuYIkbypVV2Zfv8AzK21q0r5tlVG&#10;HOpRfpYinhcXL3bSPL6K6DUvAWuaR4ns/D1zY+TrN20Sx2Xnqzbpfuq21v3Tf7LbWrV17wToOj3N&#10;5pNv4iudT8SWjJB9ng0tvss0+5VeKKXdub+L70S7tv8Au1rLMMBGUOWz5+0b6d9FoiPY4jucVkUZ&#10;Fdvd/BbxhaX1rZNpUM11PeLYeVb6hBP5U7fcil2t+6b/AHttOPwR8af2lYafFo32m7vp57WBLe8g&#10;l/exJulid1f5WVf4W2tR/amU/wDP2H3xK+q43tI4aiuxm+EviuHULW0/s2Nxc20t1HcRXsEtr5UW&#10;7zWadW8pdm35tzfLTP8AhUvin7ddW76fDCttbRXUt3cXsEVr5Uv+qf7UzeU2/wDh+b5vm/u0/wC1&#10;Mq/5+w/An6vi/wCWRyNFetH9nvWdNh8LTTRRate6tPeW8mi2WpWsFxE8H8Cy7m3/AHW3fL8u3a33&#10;q5GH4VeJ5tCi1RNNX7LLbNexRPcxLcSwL9+VYN3msvyt822uelnGVVn7tSP9X/y/yNpYPGx6HJ1L&#10;bXk9hdRT20jQ3ETblmibY6NXV6j8H/FumaPLqVxparaxWkd+ypeQPL9mbbtl8pW3bfm+9trj+R71&#10;6dCpgcZB+xlGf3HNUWJov32fZvxB+NPiaX9jPwlrS35h1fVrz+y7m9R9srRq06/e/vt5Cbvq9fGT&#10;lnfczM719KeOv+TFvh1/2Hpf/Rt7XzXXxvCWFw9OhimoLSrUXyR72dV60qlJOf2YhQTXpsvwg099&#10;OuFs9fuJdcg8PReI5bWXT1S38polldFn8123Krf88v4al8Y/AvVbLxzr2l+Hbf7TpFjfRWEd1qV7&#10;Ba+bKyb0iRpWVZZf9la9ennuU1JcnN/4F7vb/M82WBxsI89zy2t/wP441n4d+I7XW9Eu5LO6tW3f&#10;I3ySr/cf+8tbWt/CjUNC+HNl4oubm2heW9ls5NNlniW4g8rb/Du3btzfMm3cu35q4avQTwOZYabp&#10;qMo+9EzisRha0JTfL9o+6P2+vHWsaB4f8L6Lp93JaWuqm6a78ltryLH5W1P9397Xwvnk19lf8FEi&#10;M/D3/cv/AP21r48sUtHvI1vZprez3fvZbeLzWVf9ldy7v++q+R4Io0YZJGtKH81/vPX4krVJZjKC&#10;n/KQE4or0/xJ8HbLT7fTl0bWrnUby+0mLWv9PtrbToILWVtvzTy3W1W3bV2f7X3qsp8AtXfwNqN3&#10;LbNZ+JNO1tdOubS+voIIIomi3K+5nVdzM6bfm+bfXvf6wZTyxlzfhb8zzPqON5tzyeivRk+DepTe&#10;E4Gisb1/FUviKXQ209tu1SsCy/8AAfvNubdt21x/ibwpqvhGe0j1GCNPtUX2iCW3ninilXdt3LLE&#10;zK33a9DCZjl2MnyUpR5jGrQxdGPNJHtn7FPjnWNH+Mmk+HobuQ6Pqq3CzWsjfIHWJ5Vfb/e+Wj9t&#10;fxzrGsfGTVvD013INH0pbdYbVG+Qu0SSs+3+981Yf7Hv/JxfhD/euv8A0luKP2wuf2i/F/8AvWv/&#10;AKS29fGfUqH+t9uXT2XN8+blPoPrFX+wr8//AC8PGTntRXQeCPBs3jXV5bZLmOxsrW2a9vr243Ol&#10;tBF95tq/M3+6v96ut8OfDzwn4kt9fksNf1G+fS9Gv7/yrjT1s23RIux/vSq0T7m/iVvlr6/GZpgM&#10;HNwqLWP93b57I+fo0MRWjzQZ5lkUZFdk3wh8WLaWtx/ZW9Z2gVYkuYGli8//AI9/NiVt0W/+FmVa&#10;sw/BHxlc3tra22lQ3ct1BPdQSwahbSxMsT7Jf3qy+V8v8Sbqv+0sq39rD74k+wxf8pwlfdP7Afjn&#10;WPEGg+JdE1O7ku7XSmtWtDK2541k83cn+7+6r4evrGTTryW2kaF5Y22s9vOs6/8AAWX5W/4DX2J/&#10;wTn/ANf4+/3bD/24r5PjijQnklStGC+zb/wI9/hqrWjmUYOf8x9tUUUV/MZ+4BRRRQAUUUUAFFFF&#10;ABRRRQAUUUUAFFFFABRRRQAUUUUAFFFFABRRRQAUUUUAFFFFABRRRQAUUUUAFFFFABRRRQAUUUUA&#10;FFFFABRRRQAUUUUAFFFFABRRRQAUUUUAFFFFABRRRQAUUUUAFFFFABRRRQAUUUUAFFFFABRRRQAU&#10;UUUAFFFFABVLU/8AkFXn/XB//Qau1S1P/kFXn/XB/wD0GgA0z/kFWf8A1wT/ANBq7VLTP+QVZ/8A&#10;XBP/AEGrtABRRRQAUUUUAFFFFABRRRQAUUUUAFFFFABRRRQAUUUUAFFFFABRRRQAUUUUAFFFFAHh&#10;n7Zn/Juvin03Wn/pVDX5mV+q/wC0B4DvfiX8JPEXh6wcR31zEjwbjwzRypLs/wCBbNtfm7e/BD4g&#10;2l1JC3gjxA7RttDw6bO6H/garX7x4e5lg8JgqtLEVYxlzdfRH5RxXg8RWxcJwj7vKXrrxT4V8Y+H&#10;fDsHiGTV9O1XRLb+zftGm20U8V1aqzOnyNLF5TLvdf4q3dE+MOhaN4m+H9+lnqKWvh2yuraeH90z&#10;v5rT7dr/AC7v9av93+KuQ/4Uz4/x/wAiP4l/8FE//wARR/wpjx//ANCJ4l/8E8//AMTX2M6OSzjy&#10;yxPu+97vNHTm3/8ASj5iDx1KXNGl73+GR6H/AMNAQ21xpesWM89nqsFnZ2t5p/8AYVi8V15W3cn2&#10;7/XrE3lq33W21D4b+LvhTwH451vxfoiazc6rqMF80dvf20HlQSy7GiX5Zf3i7925vl+X+GuA/wCF&#10;MfEAcf8ACCeI/wDwTz//ABFH/CmPiAOP+EE8R/8Agnn/APiK4o5XkEYyhHExtL+9Hb+vmbfWcx/5&#10;9fD/AHZEmt+L9Kt/iPa+LPDqXu9byLVJLTUm3+Vdb/NdPN3bpYt/8T7WrXk8UeCtO8YxeL9Ji1r+&#10;0Ir6DUYdFligS3ilWVZXT7Urbmi++q/ul/h/4Fi/8KY8fjj/AIQTxL/4J5//AImkHwX8fj/mR/E3&#10;/gon/wDiK9GcMmqRhF4v4Y8vxR96PZ/1c5lLGe9+6/vfDL4j0Dw58XfCXgnXry70qLWr+31TWbbU&#10;bxL2CJWtooJXlRYv3rea29vvNt+7/tVW+Hfxn0bwhapHd21/Ns1q81L9zEn3JbKWBP4/vbnWuK/4&#10;Uz4//wChE8S/+Cef/wCJpv8Awpjx+P8AmRvE3/gon/8AiK4Xl2QOMlLEJ8396J0RxeZxl7tL/wAl&#10;kdt4I+NOl+HPCmiaJNBd/utO1Owubj7NBdJF9qlilidYpfll+aD5kfb96q2sfFHSPFGiX/h7WtS1&#10;O5011tnstSstGtbVoGg83/R2tYpVVots7fNu+9XJ/wDCmPiBz/xQniP/AME8/wD8RSf8Kb+IH/Qj&#10;eI//AAUT/wDxFDy7IPaOpDExUv8AFHvzE+3zHl5fZf8AksjvfCfxg8K+HZfBDeVrHk+Fr7UfKi8i&#10;J3ntrnfsZm81NrL8ny7dv+1VOw+LHh2zv/DviTyNT/4SPRtDTSE0/wAtWspWWJoEl83duVdrbtvl&#10;fe/irkP+FM+Pxz/wgniX/wAE8/8A8TTP+FMeP+n/AAgniX/wTz//ABNT/Z+Qc7n9Z3/vR+f5lxxO&#10;Yw932X/ksjqrr4t6ZNrus3yW175V94TXQY02pv8APWKJdzfN/qty/wD2NeT11/8Awpn4gY/5ETxL&#10;/wCCef8A+IqxafBD4hXd1FBH4I8QxvI23fNps6J/326V7WCq5LlyfscRH/wKP2Tirwx2LcealL/w&#10;E9c8dZ/4YY+HPp/b0n/od7XzZ3r7s8b/ALOfiK4/ZS8PeDbRo7jXtHuf7Sa2Vv8AWOzys0S/7vn/&#10;APjlfIn/AApnx/u2/wDCCeI//BRP/wDE187wrm2BVDEqrVir1Z7y6SPVzrA4mNSk1CXwxNLxd8Xd&#10;R1XTLXS9Jk+w6d/ZFnpt3stIIrifyolVkaVV81o9y/dZv+A11njr4u+EfiTqMh1SLXNOtbXWW1G0&#10;eyhilaeKSKJZYpV81drful2ujN9/7tcB/wAKZ+IH/QieI/8AwTz/APxFJ/wpn4gH/mRPEv8A4J5/&#10;/ia76mCyB8nLWjFx/llE5FWzGXNzQ/8AJZG949+KWn/EDwxeRXMFxp2qvrd1qkEUUaywMs/lfKzb&#10;lZWXb/dbd/s15lXX/wDCmPiAP+ZE8Tf+Cef/AOJrovAn7N/xA8Z+JLXTZPDGraRbyt+9vdTtJYIo&#10;l/ib5v8A0Cu+jicoyvCTp0cRHl1+1EydLHY2tBzhLm/wnvH/AAUSI3/D7H9y+/8AbWvjavv79tb4&#10;P+IPiN4e0DU9AtW1C50Zp/Nsol3SvHJs+ZR/F/qvu/7VfGX/AApj4gZ/5EfxH/4J5/8A4ivn+C80&#10;wFLJ6dGtVjGUXLeX949XiLB4qePc4QOxT4o+FL9NOF9p9yl1Y+HLPSINQl02C/8AInjlZpdlrK3l&#10;Sq6Nt3t8y/3a1/HHxd8CfEO11qx1FPEOnWt1rUGqRS2tlAz7YrKKBkdfNVV+4/3f9mvNB8GPH4/5&#10;kTxN/wCCif8A+Jpf+FMfED/oRvEf/gon/wDiK6JZXkDqe1ji9f8AFE4oV8xhHl9l/wCSyPVrP9pf&#10;Tnvru4u9Nu4ftms3N1OqLFJ5VtJZJart835WlXZu2Ou1q8q+InjEeJl0q2h1KS+sLCJkgR9EttM8&#10;jc25lWKBmWk/4Ux4/wA/8iN4m/8ABRP/APEUf8KZ+IA/5kTxL/4J5/8A4mu3B4TIcDiI4ihXjzL+&#10;9EzrVsxxEZQlS/8AJZHb/senb+0Z4QJ7fav/AElno/bCO79ozxeR0P2X/wBJYK9C/ZB+A3i+z+KV&#10;l4p1nR73QtN0tJeNQgaJ7iRomi2qjfNj592//Zpf2vvgN4vvPihe+KdG0e917TtVWL/kHwNK8DLE&#10;sW1kX5v4N27/AGq8L+1sB/rZ7b2seT2XLfpzc19z2fqGJ/sTk5NebmPAfhv4wtvCGr3g1G2ku9J1&#10;Oxl0vUEt22ypBL/HFu+XzVZVb5v7tdB4V8U+EfA9vr66fNrOqXGraLeab5txYwQJE0qr5XyrK3+1&#10;ubd/d+WsP/hTPxAA/wCRE8R/+Cef/wCIo/4Uz8QM/wDIieJf/BPP/wDEV9Li4ZRjJynLExXN8XvR&#10;97lPBpfXaXw0v/JZHpWvfHXw94k1+TU76O6fT9Sa2/tfQk0SxTz1i27k+3K/nsu5dy7l/g27k+9T&#10;br42eG4tBTT7WO9uHXStYsmli0i106LzbxYli/dRNt2r5XzN96vOf+FMfEA/8yJ4l/8ABPP/APE0&#10;3/hTPxA/6ETxL/4J5/8A4mvFWU8OwcX9Y+H+9H+v1On6xmP/AD6/8lkchX2Z/wAE5T+/8e/7tj/7&#10;cV8yf8KY+IGf+RH8R/8Agnn/APiK+zv2KPhDr/w30DXdV8QWjafcay0HlWUq7ZUjj3/M393/AFv3&#10;f9ms+Nc0wFbJqlGjVjKUuX7Xmejw5g8TDMI1ZwPqeikFLX82n7OFFFFABRRRQAUUUUAFFFFABRRR&#10;QAUUUUAFFFFABRRRQAUUUUAFFFFABRRRQAUUUUAFFFFABRRRQAUUUUAFFFFABRRRQAUUUUAFFFFA&#10;BRRRQAUUUUAFFFFABRRRQAUUUUAFFFFABRRRQAUUUUAFFFFABRRRQAUUUUAFFFFABRRRQAUUUUAF&#10;UtT/AOQVef8AXB//AEGrtUtT/wCQVef9cH/9BoANM/5BVn/1wT/0GrtUtM/5BVn/ANcE/wDQau0A&#10;FFFFABRRRQAUUUUAFFFFABRRRQAUUUUAFFFFABRRRQAUUUUAFFFFABRRRQAUUUUAJijaPQflS0UC&#10;sJtHoKNo9BS0UBZCbR6CjaPQUtFAWQm0egpNg9KdRQFkJgegowPQUtFAWQmB6CjA9BS0UBZCbR6C&#10;jA9BS0UBZCYHoKMD0paKAshMD0o2j0H5UtFAWE2j0FG0egpaKAshNo9BRgDtS0UBYTAPajaPQUtF&#10;AWQmB6CjA9BS0UBZCbR6CjaPQUtFAWQgAHQYoIB6jNLRQFhNo9BRgegpaKAshMD0FG0egpaKAshN&#10;o9B+VGB6UtFAWCiiigYUUUUAFFFFABRRRQAUUUUAFFFFABRRRQAUUUUAFFFFABRRRQAUUUUAFFFF&#10;ABRRRQAUUUUAFFFFABRRRQAUUUUAFFFFABRRRQAUUUUAFFFFABRRRQAUUUUAFFFFABRRRQAUUUUA&#10;FFFFABRRRQAUUUUAFFFFABRRRQAUUUUAFFFFABRRRQAVS1P/AJBV5/1wf/0GrtUtT/5BV5/1wf8A&#10;9BoANM/5BVn/ANcE/wDQau1S0z/kFWf/AFwT/wBBq7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maM0ALVLU/+QVef9cH/wDQau1S1P8A5BV5/wBcH/8AQaADTP8AkFWf/XBP/Qau1S0z/kFWn/XF&#10;P/Qa4H4u/ELWvAr+ELLw5odl4g1bxJrLaRDDqeqvYQRbbK6vGdpVt52xts2XaE6v7VEvdA9Korxz&#10;/hM/jR/0T3wH/wCFze//ACmo/wCEz+NH/RPfAf8A4XN7/wDKauf6xR/mA9jyfSjJ9K8c/wCEz+NH&#10;/RPfAf8A4XN7/wDKaj/hM/jR/wBE98B/+Fze/wDymo9vT/mA9jorxz/hM/jR/wBE98B/+Fze/wDy&#10;mo/4TP40f9E98B/+Fze//Kaj29H+YD2PJ9KMn0rxz/hM/jR/0T3wH/4XN7/8pqP+Ez+NH/RPfAf/&#10;AIXN7/8AKaj6xS/mA9jorxz/AITP40f9E98B/wDhc3v/AMpqP+Ez+NH/AET3wH/4XN7/APKaj6xR&#10;/mA9kor57vfjB8WbXxvpHheX4ceC/wC0dT0+81OCRPHF0YlitpbWJ9x/sn7268i2jBztbkY56D/h&#10;M/jT/wBE98B/+Fze/wDymqvb0v5gPY6K8c/4TP40f9E98B/+Fze//Kaj/hM/jR/0T3wH/wCFze//&#10;ACmqfrFH+YD2PJ9KMn0rxz/hM/jR/wBE98B/+Fze/wDymo/4TP40f9E98B/+Fze//Kaj29L+YD2O&#10;ivHP+Ez+NH/RPfAf/hc3v/ymo/4TP40f9E98B/8Ahc3v/wApqPb0f5gPY6K8c/4TP40f9E98B/8A&#10;hc3v/wApqP8AhM/jR/0T3wH/AOFze/8Aymo+sUf5gPY6K8c/4TP40f8ARPfAf/hc3v8A8pqP+Ez+&#10;NH/RPfAf/hc3v/ymo+sUf5gPY6K8c/4TP40f9E98B/8Ahc3v/wApqP8AhM/jR/0T3wH/AOFze/8A&#10;ymo+sUf5gPY6K8c/4TP40f8ARPfAf/hc3v8A8pqP+Ez+NH/RPfAf/hc3v/ymo+sUf5gPY8Clrxv/&#10;AITP40f9E98B/wDhc3v/AMpq5/xp8X/iz4L0a3v774ceC3in1Gw09Vt/HN0zebd3kVrF/wAwkfL5&#10;s6bvRd3XpVRr05bSA+g6K8c/4TP40f8ARPfAf/hc3v8A8pqP+Ez+NH/RPfAf/hc3v/ymqfrFH+YD&#10;2OivHP8AhM/jR/0T3wH/AOFze/8Aymo/4TP40f8ARPfAf/hc3v8A8pqPrFH+YD2OivHP+Ez+NH/R&#10;PfAf/hc3v/ymo/4TP40f9E98B/8Ahc3v/wApqPrFH+YD2OivHP8AhM/jR/0T3wH/AOFze/8Aymo/&#10;4TP40f8ARPfAf/hc3v8A8pqPrFH+YD2OivHP+Ez+NH/RPfAf/hc3v/ymo/4TP40f9E98B/8Ahc3v&#10;/wApqPrFH+YD2OivHP8AhM/jR/0T3wH/AOFze/8Aymo/4TP40f8ARPfAf/hc3v8A8pqPb0f5gPY8&#10;n0oyfSvHP+Ez+NH/AET3wH/4XN7/APKaj/hM/jR/0T3wH/4XN7/8pqPrFL+YD2OivHP+Ez+NH/RP&#10;fAf/AIXN7/8AKaj/AITP40f9E98B/wDhc3v/AMpqPrFH+YD2PJ9KMn0rxz/hM/jR/wBE98B/+Fze&#10;/wDymo/4TP40f9E98B/+Fze//Kaj29L+YD2PJ9KMn0rxz/hM/jR/0T3wH/4XN7/8pqP+Ez+NH/RP&#10;fAf/AIXN7/8AKaj6xS/mA9jyfSjJ9K8c/wCEz+NH/RPfAf8A4XN7/wDKaj/hM/jR/wBE98B/+Fze&#10;/wDymo9vT/mA9jorxz/hM/jR/wBE98B/+Fze/wDymo/4TP40f9E98B/+Fze//Kaj6xR/mA9jorxz&#10;/hM/jR/0T3wH/wCFze//ACmo/wCEz+NH/RPfAf8A4XN7/wDKaj6xR/mA9jorxz/hM/jR/wBE98B/&#10;+Fze/wDymo/4TP40f9E98B/+Fze//Kaj6xR/mA9jorxz/hM/jR/0T3wH/wCFze//ACmo/wCEz+NH&#10;/RPfAf8A4XN7/wDKaj6xR/mA9jorxz/hM/jR/wBE98B/+Fze/wDymo/4TP40f9E98B/+Fze//Kaj&#10;6xR/mA9jorxz/hM/jR/0T3wH/wCFze//ACmo/wCEz+NH/RPfAf8A4XN7/wDKaj6xR/mA9i60uOK8&#10;Rg+KvxB0fxv4L0XxR4H8N6fp/iTUpdMivtI8Uz38sMqWF1eZMUlhBuXbasv3/wCOvb63jKM/eiAy&#10;g8UV594h8d6lFLjw5pmm6uEklike+1F7XY6MUZV2wS5+Za5q+Jo4WHPXlyxA73zD7UeYfavLP+Fj&#10;eOv+hU0D/wAKGf8A+QqP+FjeOv8AoVNA/wDChn/+Qq4f7Yy3/n/H70TaX8sj1PzB7UeYPavLP+Fj&#10;eOv+hU0D/wAKGf8A+QqP+FjeOv8AoVNA/wDChn/+QqP7Zy3/AJ/x/wDAkO0v5ZHqfmD2o8we1eWf&#10;8LG8df8AQqaB/wCFDP8A/IVH/CxvHX/QqaB/4UM//wAhUf2zlv8Az/j/AOBILS/lkep+YPajzB7V&#10;5Z/wsbx1/wBCpoH/AIUM/wD8hUf8LG8df9CpoH/hQz//ACFR/bOW/wDP+P8A4EgtL+WR6n5g9qPM&#10;HtXln/CxvHX/AEKmgf8AhQz/APyFR/wsbx1/0Kmgf+FDP/8AIVH9s5b/AM/4/wDgSC0v5ZHqfmD2&#10;o8we1eWf8LG8df8AQqaB/wCFDP8A/IVH/CxvHX/QqaB/4UM//wAhUf2zlv8Az/j/AOBILS/lkep+&#10;YPajzB7V5Z/wsbx1/wBCpoH/AIUM/wD8hUf8LG8df9CpoH/hQz//ACFR/bOW/wDP+P8A4EgtL+WR&#10;6n5g9qPMHtXln/CxvHX/AEKmgf8AhQz/APyFR/wsbx1/0Kmgf+FDP/8AIVH9s5b/AM/4/wDgSC0v&#10;5ZHqfmD2o8we1eWf8LG8df8AQqaB/wCFDP8A/IVH/CxvHX/QqaB/4UM//wAhUf2zlv8Az/j/AOBI&#10;LS/lkep+YPajzB7V5Z/wsbx1/wBCpoH/AIUM/wD8hUf8LG8df9CpoH/hQz//ACFR/bOW/wDP+P8A&#10;4EgtL+WR6n5g9qPMHtXln/CxvHX/AEKmgf8AhQz/APyFR/wsbx1/0Kmgf+FDP/8AIVH9s5b/AM/4&#10;/wDgSC0v5ZHqfmD2o8we1eWf8LG8df8AQqaB/wCFDP8A/IVH/CxvHX/QqaB/4UM//wAhUf2zlv8A&#10;z/j/AOBILS/lkep+YPajzB7V5Z/wsbx1/wBCpoH/AIUM/wD8hUf8LG8df9CpoH/hQz//ACFR/bOX&#10;f8/4/wDgSC0v5ZHqfmH2o8w+1eWf8LG8df8AQqaB/wCFDP8A/IVH/CxvHX/QqaB/4UM//wAhUf2x&#10;lv8Az/j96FaX8sj1PzB7UeYPavLP+FjeOv8AoVNA/wDChn/+QqP+FjeOv+hU0D/woZ//AJCo/tnL&#10;v+f8f/AkO0v5ZHqfmH2o8w+1eWf8LG8df9CpoH/hQz//ACFR/wALG8df9CpoH/hQz/8AyFR/bGW/&#10;8/4/ehWl/LI9T8w+1HmH2ryz/hY3jr/oVNA/8KGf/wCQqP8AhY3jr/oVNA/8KGf/AOQqP7Yy3/n/&#10;AB+9BaX8sj1PzD7UeYfavLP+FjeOv+hU0D/woZ//AJCo/wCFjeOv+hU0D/woZ/8A5Co/tjLf+f8A&#10;H70FpfyyPU/MHtR5g9q8s/4WN46/6FTQP/Chn/8AkKj/AIWN46/6FTQP/Chn/wDkKj+2ct/5/wAf&#10;/AkO0v5ZHqfmD2o8we1eWf8ACxvHX/QqaB/4UM//AMhUf8LG8df9CpoH/hQz/wDyFR/bOW/8/wCP&#10;/gSC0v5ZHqfmD2o8we1eWf8ACxvHX/QqaB/4UM//AMhUf8LG8df9CpoH/hQz/wDyFR/bOW/8/wCP&#10;/gSC0v5ZHqfmD2o8we1eWf8ACxvHX/QqaB/4UM//AMhUf8LG8df9CpoH/hQz/wDyFR/bOW/8/wCP&#10;/gSC0v5ZHqfmD2o8we1eWf8ACxvHX/QqaB/4UM//AMhUf8LG8df9CpoH/hQz/wDyFR/bOW/8/wCP&#10;/gSC0v5ZHqfmD2o8we1eWf8ACxvHX/QqaB/4UM//AMhUf8LG8df9CpoH/hQz/wDyFR/bOW/8/wCP&#10;/gSC0v5ZHqfmD2o8we1eWf8ACxvHX/QqaB/4UM//AMhUf8LG8df9CpoH/hQz/wDyFR/bOW/8/wCP&#10;/gSC0v5ZHqfmD2o8we1eWf8ACxvHX/QqaB/4UM//AMhUf8LG8df9CpoH/hQz/wDyFR/bOW/8/wCP&#10;/gSC0v5ZHqfmD2o8we1eWf8ACxvHX/QqaB/4UM//AMhUf8LG8df9CpoH/hQz/wDyFR/bOW/8/wCP&#10;/gSC0v5ZHqfmD2o8we1eWf8ACxvHX/QqaB/4UM//AMhUf8LG8df9CpoH/hQz/wDyFR/bOW/8/wCP&#10;/gSC0v5ZHqfmD2o8we1eWf8ACxvHX/QqaB/4UM//AMhUf8LG8df9CpoH/hQz/wDyFR/bOW/8/wCP&#10;/gSC0v5ZHqfmD2o8we1eWf8ACxvHX/QqaB/4UM//AMhUf8LG8df9CpoH/hQz/wDyFR/bOW/8/wCP&#10;/gSC0v5ZHqe/3H5UZGfvCvLf+FjeOv8AoU9A/wDChn/+QqfZfELxk08SXPhnREh/ieLX5Xdf+A/Y&#10;1prOct/5/wAf/Ah2l/Kz1Oqupn/iVXn/AFwf/wBBqvo2r2+tWa3dpKs0LO6Bx2ZH2Mv/AH0rVY1T&#10;/kG3f/XJ/wD0E160ZRnsAaZ/yCrP/rgn/oNeW/HP/kePgf8A9jlcf+mDV69S0z/kFWf/AFwT/wBB&#10;ry345/8AI8fA/wD7HK4/9MGr1Nb+HIDvKKKK+OaZkFfGnwZ+NPj/AMc/F/VbHxR8S7bw3rWmz3v2&#10;r4X3Hh1bd/IWJ/Klt71/ml/5ZS/7u/8Ahr7Lr510v9mLxPqPxG0TxN44+KNz4ztPD32r+xdP/sKC&#10;ye1adPK/ezo26X5f7/3m2vW1BRvLn/lK+wN8B/FbxVrn7ET+P7zVfO8W/wDCN3+of2gIIk/fxebs&#10;fytnlfwL/DXmvhv9p7x3c/C3whY61qMVh8QovEmh2upypBFs1HS7590Vwq7Nq74vlbZ914n+7XvP&#10;hj4Ct4b/AGaX+E/9t/ad2kXWlf2x9j2f63zf3vleb/t/c31ynjr9kLTfGUnwmvF1xtM1nwJ9jhfU&#10;Vs939o20BRvJZPN+X54t38W3c1dUHR55fy8xlHm9nHm+I0pP2xfBKfEH/hHP7J8TPpn9rf2F/wAJ&#10;Yulf8ST7f937P9o3/f3/ACfd/wDHfmr3avm5P2Pbz/hLJYm+IeoP8NJdf/4ST/hDP7Oi/wCPrf5v&#10;/H7/AK3yvN+fZ/8AtV7b4I0XXtD06+h8R+Jf+Emupb+WeC4+wxWvkW7f6q32J97Z/f8A4qwqwp8v&#10;uF/aOkooormswPMPEP8Ayc14D/7FDxH/AOluh16fXmHiH/k5rwH/ANih4j/9LdDr0+tJ35ICCiii&#10;s7MYVwvxf0Dxd4g8HPF4M8Z/8INqsEv2h9QGkxaj5sSo/wC68qX5f7nz/wCzXdVDf2322yuLbds8&#10;2J4t9QuYcfiPjH4afEX4nj4MeC/Hviz4tXl4ni3WNNsoLW18KWG6133DxPEzb4tyy/8APX7y/wAC&#10;V6fdftseBNO8Rvo8+keK0ji1q68Py6hFpRmtYryL7kW+J33PL/yyVfn/ANlavWn7Lxsvgr8PfAA8&#10;SBz4S1Wz1X+0PsP/AB9eRcPLs8rzfk37/wC81Vm/ZR8ywitv+Eq/1XxD/wCE+3/2d/t7vsv+t/8A&#10;Iv8A45XqSlRlU94VP4Y83xElv+2P4Lu/h8niePRfFEl7LrD6BF4WXS9+tteRfM8X2dX/AIE+b73/&#10;AI98tVNO/aL/AOFteMvh1pXg64vtBtL9tQv9dTULREvbVbHYr2TxNv2O0sqbv9lflesjxj+xLbeL&#10;dE1+D/hKoodVvfGF14vsbu40SK9t7V51RGt5bWV3Sddqfe+Wtnwl+zdq/wAPbn4eajpWqaLea34f&#10;nvbfU5rbRotGtr+yvPv7YLVGRJYvKiZP7+z5mXdU2o/EEv7o/Qv20fBOu+FPEvipND8V2PhfRvkg&#10;1m70rZb6tL5vlJFZ/P8AvWd/4fl/2tlIP20vBMfhu6v7rQfFtn4hi1GLSl8HXGj7NblnlXemy33/&#10;AMS/N97+H/dribL9gSO/07xxF4j8df2lqfiOCBIrnSfD1rpdvBLFL5qSy2sX7qdt39/+Hf8A360t&#10;L/Yr1HSvC1vFB480/TfGunawuq6V4k0HwfYaalv+68rypbWL5J12u/3/AO9/30cuHD/Cdpo3xe1q&#10;9+LngqO5g1XSvDXjbR7p7LQdesVtb7S72zfe2/b8372J/uO38H+3XudeN+G/hF4qf4jeFPEPjTxH&#10;b+J38L6VPa2d9DB9llvLq5f97cSwIu2LZEiRKiu38bfLXslctdR93kD7QUUUVlZgFeX/ALRP/JPt&#10;K/7G/wAL/wDp/sK9Qry/9on/AJJ9pX/Y3+F//T/YVdC/tYgeoUUUVFmIKKKKLMAooooswCiiiizA&#10;KKKKLMAr5D8ZQ/G61/aDtPB1p8c10nSNX06/1yCV/Clg/wBgiilRUt/m+/8AK/8Ard38FfXlec+I&#10;fhBH4h+L+leOJdT2Q2WhXWitpnkf61J3R9/m7vl+5/dqqT5Zcxf2TznTP25PAt/Hq050fxVDp1rp&#10;15qVhqd3pXkW+uRWv+t+xM7fvfl+b59tV7r9vLwHa2Oqyf8ACOeNZnsNOt9VW3TQvnurCX/l7i+f&#10;b5EX8cr7V/u765fwr+wJ/wAIrp3iXR4PGOl3OiX+lXulWPm+DbBdQsvPTYkrXqbZZWRWb+5ur0TU&#10;v2Xf7Sn1CX/hJdn23wB/wg3/AB4/d/6ev9b/AOQv/H675Qw5EfiI/GX7Zfg/wfd6jAND8VeIHs9M&#10;tdalfQ9M+0L9inV3837/AMqoi/Mz7fvrS+Mf2zPAPg++tIo7bX/Ell9jtdSv9V0DTHu7TSLWf5op&#10;bp/+WW5fm/iavKbj9mrxnrnxN8XeGtH8X6p4P0X/AIQ/RtCn1lNFiuLTVrdYpYriJfN+43/XKX5N&#10;9dH4x/YN0+/8UafqvhfxLY6PDFp9npl1aeIfC9nr/mraxJFE6Pdf6r90nz7PvURhh/d5h3/mPQl/&#10;ao0G78TeJdD0vwt4v8Q3egPcJdvo+k/aIv3USSpsdX/5a7tsX95kevPviP8Atxw6V8Ktf1/w34L8&#10;TW3iTSdTtdNu9H8R6O8T2Hm/Mst0iy/JE67lT5/v7f71dprf7LEWs+Dfix4fXxJLYReOdRW/imt7&#10;Pb9g2pEqxbd/71P3X+z8rba47Rv2G10v4efEPwy3jEC48WtYy/a7LQLeySyuLU7t6W8W2La7fwfL&#10;/vN96ppqj9oDvYP2rPDn9m+Lbm88PeJdKufC+hW+v6jZahZxRXCxTrvSLb5v+t+X5kfbT7n9qvwn&#10;Z+MLjw/LpfiDzbWztdSvr6GxWW0srWeBpftEsqP+6VFT5/8Aaddm+uI8c/seeJfHWoareS/Fi5sL&#10;vXvDsWh+IpbfQLf/AImksW/Zcff/AHS/Ov7pP++67vTP2b7K21Xx3LqOryX9h4t0Cy0Ce0ig8poo&#10;oLd4ndZd7/e3/wBz5f8AaqOSjyhFnIv+214a1Lwj4v1PTvD3iLSr/SdCfXNMi8Saf9iTWYPupLbt&#10;u+eLc8X9379XtP8AH3xU8BajpX/CTwLrfhSx0L7frGt/Y4leV/s7yyuksUqIm2XbEsXlfd+ffXOf&#10;Dv8AYdi8HeH/ABXoOq+JdI1zSdW0WXRbZ7TwfYabfWqt92V7qL97O3yL9/7zfNXu/hrwzqepfC61&#10;8OeOEsry/k07+z9T+xSM9vcfJ5Tum5V+997/AGd1VUVOP8MUfiOP8GT/ABX8eaFYa7fazoHhjS9Y&#10;tPOXTLPTJZr6xWWL90/2qSXynlT5W+e321sfs9ePdR+I3wq03Utb8v8At61nuNN1F7ddqtdW0zwS&#10;uv8Av+Vu/wCB1leDvAnxN8A2FvpFr4s0LxD4f0u1aLT4dT0yW31Cfav7qK4ukldNv3f3qQbv9iui&#10;+B/w4k+FXw00rQbu7XUdSUy3WoXyr8k91O7S3Dr/ALO92rGolyy5R/yne0UUVzWYBRRRTsxBRRRR&#10;ZgFFFFFmAUUUUWYHm/xP/wCSl/A7/scLn/1HtXr2r1rxX4nf8lL+B3/Y4XP/AKj2r17VX02B/gou&#10;JGv3jXhngb/kG6r/ANh/Wf8A05XFe5r9414Z4G/5Buq/9h/Wf/TlcV8jxr/yKf8At6P6nThP95j8&#10;zoqKKK/n4+lCiiigAooooAKKKKACiiigAooooAKKKKACiiigAooooAKKKKACiiigAooooAKKKKAC&#10;isfxh4v0bwJ4a1DxB4g1CPS9HsIvNnu5f4f/AIr/AHK5PQv2hvh14m8FXPirSvE0N7oVvcxWc9wk&#10;Eu+KWVliRGi2+b87Mv8ADXXSweIrQ54Q90zlKMPiPRKKKKw9nU7F6BRXIar8XPCehXniezvtV+zX&#10;HhuzW/1VHtpf3EDJuSX7v737rf6rdVrSviJ4e1vVtK02x1D7Te6ppn9tWaJBL+9tfk/e79ny/eX7&#10;/wA1dH1LEcvPyEc0DpaKyNe8WaR4ZutIg1K7+zXGrXiWFim1382fazbfl/2VatWaZYYnlb5ERdzV&#10;h7Gp8TgXdDqKyPCfinS/HHhrT9e0S5+36VfxebbXHlNF5q/7jfNWvSq0p0Z8kxfGFFFFZjCiiigY&#10;UUUUAFFFFABRRRQAUUUUAFFFFABRRRQAUUUUAFFFFABRRRQAUUUUAFFFFbUv4qE9i98Dv+RGl/7D&#10;Or/+nK6ru9T/AOQVef8AXF//AEGuE+B3/IjS/wDYZ1f/ANOV1Xd6n/yCrz/ri/8A6DX9ZUP4aPkY&#10;bDdM/wCQVZ/9cE/9BrxX9pzQrfxNrHwc067lvre3n8YSh306/nsZ1C6Hqz/JPAyyJ9z+Fh6V7Vpn&#10;/IKs/wDrgn/oNeUftAf8jf8ABL/scp//AEwavXQOXwnPf8KB8Nf9Bnx5/wCHB17/AOTaP+FA+Gv+&#10;gz48/wDDg69/8m16PRWvsoHj+1mecf8ACgvDX/QZ8ef+HA17/wCTaP8AhQXhr/oM+PP/AA4Gvf8A&#10;ybXo9FHs4/yh7WZ5x/woHw1/0GfHn/hwde/+TaP+FA+Gv+gz48/8ODr3/wAm16JMjTROqytC7r99&#10;PvpXn/wajvLeLxhY32q6hrb2Wvz263epz+bNt8qJ/wDdX52f5ERUX+FFo9lAPazI/wDhQPhr/oM+&#10;PP8Aw4Ovf/JtH/CgfDX/AEGfHn/hwde/+Ta9Hoo9lAPazPOP+FA+Gv8AoM+PP/Dg69/8m0f8KB8N&#10;f9Bnx5/4cHXv/k2vR6KPZQD2sj561r4LaCn7QHg2x/tPxl5UvhbXZWkfxxrby7kutIHyy/bNyr87&#10;blR9rfJu+4mzvv8AhQXhr/oM+PP/AA4Gvf8AybTNe/5OS8B/9il4g/8AS3Ra9Ko9nH+Ucqsjzj/h&#10;QXhr/oM+PP8Aw4Gvf/JtH/CgvDX/AEGfHn/hwNe/+Ta9Hoo9nH+UXtZnnH/CgfDX/QZ8ef8Ahwde&#10;/wDk2j/hQPhr/oM+PP8Aw4Ovf/Jtej0UeygHtZnnH/CgfDX/AEGfHn/hwde/+TaP+FA+Gv8AoM+P&#10;P/Dg69/8m16PRR7KAe1mecf8KB8Nf9Bnx5/4cHXv/k2j/hQPhr/oM+PP/Dg69/8AJtN8bab/AMJn&#10;4/svDN1quqabpkWlS3+zSdTlsJZZfNWJH82J1l/dfN8v3P3vz7tteYWGvav4/wDAOseI9Q8TahZ6&#10;n4c8M2uoWdxp15La273XlSyvdSxRMiyq/lJ+6lRl2o/yfPRyUv5S7y/mPUf+FBeGv+gz48/8OBr3&#10;/wAm0f8ACgvDX/QZ8ef+HB17/wCTa7zSrlr/AEu0uZV2SywLKyf3Pkq3VyoQMo1ZnnH/AAoHw1/0&#10;GfHn/hwde/8Ak2j/AIUD4a/6DPjz/wAODr3/AMm16PRUeygV7WZ5x/woHw1/0GfHn/hwde/+TaP+&#10;FA+Gv+gz48/8ODr3/wAm16PRR7KAe1mecf8ACgvDX/QZ8ef+HA17/wCTa8++OfwU0HT/AAVps8ep&#10;eM5HbxP4cixN441udAkms2SsdjXj/N83yv8AfVtrLsdVr6IrzX9ob/kQdK/7G3wv/wCnywo9nH+U&#10;casuaw//AIUF4a/6DPjz/wAOBr3/AMm0f8KC8Nf9Bnx5/wCHA17/AOTa9Hoo9nH+UXtZnnH/AAoH&#10;w1/0GfHn/hwde/8Ak2j/AIUD4a/6DPjz/wAODr3/AMm16PRR7KAe1mecf8KB8Nf9Bnx5/wCHB17/&#10;AOTaP+FA+Gv+gz48/wDDg69/8m16PRR7KAe1mecf8KB8Nf8AQZ8ef+HB17/5No/4UD4a/wCgz48/&#10;8ODr3/ybXo9FHsoB7WZ5x/woHw1/0GfHn/hwde/+TaP+FA+Gv+gz48/8ODr3/wAm16PRR7KAe1me&#10;cf8ACgvDX/QZ8ef+HA17/wCTaP8AhQXhr/oM+PP/AA4Gvf8AybXo9FHs4fyh7WZ5x/woHw1/0GfH&#10;n/hwde/+TaP+FA+Gv+gz48/8ODr3/wAm16PRR7KAe1mecf8ACgfDX/QZ8ef+HB17/wCTaP8AhQPh&#10;r/oM+PP/AA4Ovf8AybXo9FHsoB7WZ5x/woHw1/0GfHn/AIcHXv8A5No/4UD4a/6DPjz/AMODr3/y&#10;bXok2/yn2ff/AIa8f+Cem6r4J1Z/DXiiO+fxG+mRXX25/Fd7rVveqr+VLLsutnkNvdPkRNvzp877&#10;PkPZx/lDmly83Mbn/CgfDX/QZ8ef+HB17/5No/4UD4a/6DPjz/w4Ovf/ACbXo9FHsoB7WZ5x/wAK&#10;B8Nf9Bnx5/4cHXv/AJNo/wCFA+Gv+gz48/8ADg69/wDJtej0UeygHtZnnH/CgvDX/QZ8ef8AhwNe&#10;/wDk2j/hQXhr/oM+PP8Aw4Gvf/Jtej0Uezj/ACh7WR5x/wAKB8Nf9Bnx5/4cHXv/AJNo/wCFA+Gv&#10;+gz48/8ADg69/wDJtej0UeygHtZnnH/CgfDX/QZ8ef8Ahwde/wDk2j/hQPhr/oM+PP8Aw4Ovf/Jt&#10;ej0UeygHtZnnH/CgfDX/AEGfHn/hwde/+TaP+FA+Gv8AoM+PP/Dg69/8m16PRR7KAe1mecf8KB8N&#10;f9Bnx5/4cHXv/k2j/hQPhr/oM+PP/Dg69/8AJtej0UeygHtZnnH/AAoLw1/0GfHn/hwNe/8Ak2j/&#10;AIUF4a/6DPjz/wAOBr3/AMm16PRR7OH8oe1keKan8NNL8GfGH4MXun33iO7ml8UXUO3WPE+o6jDt&#10;/sHVD/qrm4lVW+X7+3d/31X1SOK8D8ef8lV+B/8A2Nt1/wCmDV698YVlKPJpE9OhK9MYv3jXhngb&#10;/kG6r/2H9Z/9OVxXuY+8a8M8Df8AIN1X/sP6z/6crivgONf+RT/29H9Tuwn+8w+Z0VFFFfz8fShR&#10;RRQAUUUUAFFFFABRRRQAUUUUAFFFFABRRRQAUUUUAFFFNoAdRTd9M31fKBLRVffT99HKZ8xLRUW+&#10;jfRyhzHlX7T2gS+J/hHe2K6Dq3iGL7TBPPb6DefZ9Tiiil3ebBvR/NlTZ/qv4q+a5Phz4w8ffDHx&#10;pc6h4R1nWNNtdW0u40qbxdotvF4mureB/wDSEl2/NPsi+RXf5m+Zf9ivunfRvr6bA5vUwWH9jGH2&#10;uYwqUvanx9qvgnX5vip5+m+GtSh1p/FOl3vh7WE0yWK3sNBW3/e2/m7dsESL5qvavtbc/wBx91Zn&#10;wg0S41f4v6PfaDoepQ6np3jTxF/bGtpZyxW/2Dc2y3a4+7L+9+5F821t7fLX2pvqlpWlafokUsWm&#10;2NtYRSztcSpaQJEjSt8zu+3+J/79drz5zpTh7L7PKZewPmz9pP4X654q+MvhqLStNu7zw/4vsV0P&#10;xJcW8Uuy1tYLqK63s6p8u9PNi+f+/XA+DPAPjXRPh545TWfBd3rzaTJZeFtMtLiK6/0rTra6ll+0&#10;eVFsa6i/ep+6T/W+VX29vo31y0M+rUqEaDh8P/yX9I2lSjKXMfCnhj4Rawi2V54g8DSXmkaJ8Rbi&#10;4+zpoD7F0uWL/lhZfvW+y+btbyot+3/gNeheDPB+r23j+4l1Dwxrv/Cb/wDCSajd3niNFa3t5dJa&#10;Jvs6PP5TrPFt8pUt1ZWVk/h219U76N9dE+IZ1ebmgRGlGMuY+RP2W/AHiDwN8RfBbt4f1TR7C68B&#10;eVrDzWssUT363r7Fl3f8tUi+7v8Am219gVFvo314mZYyWYVlVlAunH2UeUloqLfRvryeU25iWiot&#10;9P30cpoOoptOqACiiigAooooAKKKKACiiigAooooAKKKKACiiigAooooAKKKKACiiitqX8VCexe+&#10;B3/IjS/9hnV//TldV3ep/wDIKvP+uL/+g1wnwO/5EaX/ALDOr/8Apyuq7vU/+QVef9cX/wDQa/rK&#10;h/DR8jT2DTD/AMS2z/65J/6CK8P/AGnPEuj+DNU+DmseIdXstE0i28ZS+dqGp3KQW8W7Q9XRN7t8&#10;q/Oyr+Ne36Z/yCrT/rin/oIry/44/wDI9/A//scp/wD0wavWspckeYcvhOT/AOGm/g9/0VjwP/4U&#10;ln/8do/4ab+D3/RWPA//AIUln/8AHa9noryv7WX8pw/VonjH/DTfwe/6Kx4H/wDCks//AI7Sf8NO&#10;fB7/AKKx4H/8KSz/APjte0UUf2v/AHQ+rRPF/wDhpz4O/wDRWPA//hSWf/x2qGlfH34G6JLqD2Px&#10;R8Dwvf3T3t1/xU1q3mysirv/ANb/ALC17pNNHbRPLKywxIu9ndvkWsbwt438O+O9OlvvDWv6b4gs&#10;YpfKe50m8iuokl/ub4m+98y045t/dL+rRPNP+Gm/g9/0VjwP/wCFJZ//AB2j/hpv4Pf9FY8D/wDh&#10;SWf/AMdr2eil/ay/lI+rRPGP+Gm/g9/0VjwP/wCFJZ//AB2k/wCGnPg9/wBFY8D/APhSWf8A8dr2&#10;iij+1l/KH1aJ8r63+0R8KZvj74L1Ffib4NbT4PDWu2890uvW3lRyy3WkOis/m43N5Uu3/rk39yvQ&#10;P+GnPg7/ANFY8D/+FJZ//Ha2fEP/ACcz4D/7FDxH/wCluh16fWk8z5LPlKlRieMf8NN/B7/orHgf&#10;/wAKSz/+O0f8NN/B7/orHgf/AMKSz/8Ajtez0Vn/AGv/AHSfq0Txj/hpv4Pf9FY8D/8AhSWf/wAd&#10;o/4ab+D3/RWPA/8A4Uln/wDHa9noo/tZfyh9WieMf8NN/B7/AKKx4H/8KSz/APjtJ/w058Hv+ise&#10;B/8AwpLP/wCO17RRR/ay/lD6tE+cvGHxb+AXjp7Q6v8AFLwj5tlvEUtj4yispVVvvxebBcI7RNsT&#10;cn3G2pVXWfiD+zrruo2NzdfEXwRG9nAlokFp4tit7eWBPmWKWKKdIpYl/hSVWT5n/v19Ea1reneH&#10;bP7Xql9badZK6RfaLudYk3s+1F3N/eZttUtd8beHvDN/ptjrWvaXpV9qkvlWFpfXkUUt1L/ciVm+&#10;dvmX7v8AepxzZ/ZiX9Wieaf8NN/B7/orHgf/AMKSz/8AjtH/AA038Hv+iseB/wDwpLP/AOO17PRR&#10;/a390j6tE8Y/4ab+D3/RWPA//hSWf/x2j/hpv4Pf9FY8D/8AhSWf/wAdr2eil/ay/lD6tE8Y/wCG&#10;m/g9/wBFY8D/APhSWf8A8dpP+GnPg9/0VjwP/wCFJZ//AB2vaKKP7WX8ofVoni//AA058Hf+iseB&#10;/wDwpLP/AOO15/8AHH9on4Uax4K02Cy+Jvgy7nTxL4duGih1+2lZIotZspZW4l+6sSMzf3FVq+qK&#10;8w/aJ/5J9pX/AGN/hf8A9P8AYVpDNOeXJylRoxMf/hpv4Pf9FY8D/wDhSWf/AMdo/wCGm/g9/wBF&#10;Y8D/APhSWf8A8dr2eio/tb+6T9WieMf8NN/B7/orHgf/AMKSz/8AjtH/AA038Hv+iseB/wDwpLP/&#10;AOO17PRS/tZfyh9WieMf8NN/B7/orHgf/wAKSz/+O0f8NN/B7/orHgf/AMKSz/8Ajtez0Uf2sv5Q&#10;+rRPGP8Ahpv4Pf8ARWPA/wD4Uln/APHaP+Gm/g9/0VjwP/4Uln/8dr2eij+1l/KH1aJ4x/w038Hv&#10;+iseB/8AwpLP/wCO0f8ADTfwe/6Kx4H/APCks/8A47Xs9FH9rL+UPq0Txj/hpv4Pf9FY8D/+FJZ/&#10;/HaP+Gm/g9/0VjwP/wCFJZ//AB2vZ6KP7X/uh9WieMf8NN/B7/orHgf/AMKSz/8AjtJ/w058Hv8A&#10;orHgf/wpLP8A+O17RRR/ay/lD6tE8Y/4ad+Dn/RWPA//AIUln/8AHaP+Gnfg5/0VjwP/AOFJZ/8A&#10;x2vZ6HfYu5qP7WX8pf1aJ4leftJfBm/tZbaf4reB3ilVomT/AISSz+7/AN/a5zwj8U/2f/BElxNp&#10;fxS8JyXVwqRS3ep+NIr+42p9yLzZ7h28r5m+X7vzNXtOk/Ezwh4i0a/1jSvFWi6ro+m7vtl7Z6hF&#10;Nb2u1dzebKjbU+X+9Wh4a8WaL400mHVNB1ew1rTZWZVvdMuVuIm2/e+dKf8Aakv5Q+rRPL/+Gm/g&#10;9/0VjwP/AOFJZ/8Ax2j/AIad+Dn/AEVjwR/4Uln/APHa9H8OePvDXjOa9i8PeIdL16Wwk8q8TTr6&#10;K4e3b+7Lsb5futXQUf2t/dI+rRPGP+Gm/g9/0VjwP/4Uln/8do/4ab+D3/RWPA//AIUln/8AHa9n&#10;opf2sv5Q+rRPGP8Ahpv4Pf8ARWPA/wD4Uln/APHaP+Gm/g9/0VjwP/4Uln/8dr2eij+1/wC6H1aJ&#10;4x/w038Hv+iseB//AApLP/47R/w038Hv+iseB/8AwpLP/wCO17PRR/ay/lD6tE8Y/wCGm/g9/wBF&#10;Y8D/APhSWf8A8do/4ab+D3/RWPA//hSWf/x2vZ6KP7WX8ofVonjH/DTfwe/6Kx4H/wDCks//AI7R&#10;/wANN/B7/orHgf8A8KSz/wDjtez0Uf2sv5Q+rRPGP+Gm/g9/0VjwP/4Uln/8do/4ab+D3/RWPA//&#10;AIUln/8AHa9noo/tZfyh9WieMf8ADTfwe/6Kx4H/APCks/8A47R/w038Hv8AorHgf/wpLP8A+O17&#10;PRR/a/8AdD6tE+ddS+MHgL4g/GT4L6d4W8beG/EeoQ+KLq4e00jVYLqVIv7D1VN+2JuEyyf9919W&#10;14p8TT/xcz4G/wDY4XH/AKjur17RXpUa31iPOddOPJEav3jXhngb/kG6r/2H9Z/9OVxXua/eNeGe&#10;Bv8AkG6r/wBh/Wf/AE5XFfDca/8AIp/7ej+p2YT/AHmHzOiooor+fj6UKKKKACiiigAooooAKKKK&#10;ACiiigAooooAKKKKACiiigAqJ3p71DM9XGPvGchrzVXe5rpPBemwalc3ck8ay+Xt2qy/LXYf2Bpo&#10;P/IPtv8AvytfpGV8K1Mww0cTzcvMebUxPLI8o+1e1M+2V6x/wj+l/wDQNtv+/K0f8I7pf/QNtP8A&#10;vyte1/qXU/5+ROf6yeT/AGyj7ZXrH/CPaX/0DrT/AL8LR/wj2l/9A60/78LR/qVL/n5EPrJ5P9so&#10;+2V6x/wj2l/9A60/78LR/wAI9pf/AEDrT/vwtP8A1Ll/z8iH1k8n+2UfbK9Y/wCEe0v/AKB1p/34&#10;Wj/hHtL/AOgdaf8AfhaP9S5f8/Ih9ZPJ/tlH2yvWP+Ee0v8A6B1p/wB+Fo/4R7S/+gdaf9+Fo/1L&#10;l/z8iH1k8n+2UfbK9Y/4R7S/+gdaf9+Fo/4R7S/+gdaf9+Fpf6lS/wCfkQ+snk/2yj7ZXrH/AAj2&#10;l/8AQOtP+/C0f8I9pf8A0DrT/vwtP/UuX/PyIfWTyf7ZT/tXtXqv/CO6X/0DbT/vytH/AAj+l/8A&#10;QNtv+/K0v9S6n/PyIfWTy1LmpUmr07+wdN/6B9tn/ritc1400u0sbSC5toEhbzdrbF215eP4TqYT&#10;DSr80ZcprTxPvHPI9PSq8L1YSvzSrHkPVjIdRRRWJoFFFFABRRRQAUUUUAFFFFABRRRQAUUUUAFF&#10;FFABRRRQAUUUVtS/ioT2L3wO/wCRGl/7DOr/APpyuq7vU/8AkFXn/XF//Qa4T4Hf8iNL/wBhnV//&#10;AE5XVd3qf/IKvP8Ari//AKDX9ZUP4aPkaewaX/yCrT/rin/oNeW/HTjxz8D/APscp/8A0wavXqGl&#10;/wDIKtP+uKf+g14t+0trdzoGvfBnULTRr7xDcxeMZQmmac0C3E27Q9WX5fPlii4yX+Z1+6aqtHnj&#10;KJcj1WivKv8AhdniX/oinjr/AMDNB/8AlpR/wuzxL/0RTx1/4GaD/wDLSvmfqNf+U5+aJ6rRXlX/&#10;AAuzxL/0RTx1/wCBmg//AC0o/wCF2eJf+iKeOv8AwM0H/wCWlH1Gv/KHNE7zxprWleG/CWsarrhj&#10;/sWys5bi881dyeUq/PXn/wAIPEvh/wAceJfE3iTTvE/h7WdXvoLWOfT9A1OK9+w20Rl8rzXif5pW&#10;82X5/l/u/Ns3NJ/wuzxL/wBEU8df+Bmg/wDy0o/4XX4j/wCiK+Ov/AzQf/lpVxwleP2R80T1WivK&#10;v+F2eJf+iKeOv/AzQf8A5aUf8Ls8S/8ARFPHX/gZoP8A8tKj6jX/AJRc0T1WivKv+F2eJf8Aoinj&#10;r/wM0H/5aUf8Ls8S/wDRFPHX/gZoP/y0o+o1/wCUOaJN4h/5OZ8B/wDYoeI//S3Q69Pr5m134teI&#10;JP2hfBd3/wAKl8ZxzReFteiSxkudE82VGutI+ZT9v27V2pu3Nu/ertVvn2eif8Ls8S/9EV8df+Bm&#10;g/8Ay0rSeErz5PdDmieq0V5V/wALs8S/9EU8df8AgZoP/wAtKP8AhdniX/oinjr/AMDNB/8AlpWf&#10;1Gv/AChzRPVaK8q/4XZ4l/6Ip46/8DNB/wDlpR/wuzxL/wBEU8df+Bmg/wDy0o+o1/5Q5onqtFeV&#10;f8Ls8S/9EU8df+Bmg/8Ay0o/4XZ4l/6Ip46/8DNB/wDlpR9Rr/yhzRJ/2hNG06/+GuoXtzY21zd2&#10;bRNbXE0au1vuliV9jfwfLXF/FjWND0nWPiVpOutCmq+I/D0Fjodo7KlxqnyXCfZ7X/nrKksv3U+7&#10;5qV1v/C7PEv/AERXxz/4GaD/APLSj/hdfiX/AKIr47/8DNC/+WlXHCV4/ZL9rH4j0rR47mLSLGK8&#10;bfdLAizv/t7Pnq3XlX/C6/Ev/RFfHJ/7fNB/+WlH/C7PEv8A0RTx1/4GaD/8tKiWDry+yTGUeU9V&#10;oryr/hdniX/oinjr/wADNB/+WlH/AAuzxL/0RTx1/wCBmg//AC0o+o1/5Rc0T1WivKv+F2eJf+iK&#10;eOv/AAM0H/5aUf8AC7PEv/RFPHX/AIGaD/8ALSj6jX/lDmieq15h+0T/AMk+0r/sb/C//p/sKh/4&#10;XZ4l/wCiK+Of/AzQf/lpXnPx2+Lev3/grTYpvhJ4z0+NfFHh2Xzp7nRHR3XWbNkT5NQb5n2hV/h3&#10;Mu5lXc1aUsJXhPmcQ5on03RXlf8AwuzxL/0RXxz/AOBmg/8Ay0pP+F2eJf8Aoivjn/wM0H/5aVn9&#10;Tr/yhzRPVaK8q/4XZ4l/6Ip46/8AAzQf/lpR/wALs8S/9EU8df8AgZoP/wAtKPqNf+UOaJ6rRXlX&#10;/C7PEv8A0RTx1/4GaD/8tKP+F2eJf+iKeOv/AAM0H/5aUfUa/wDKHNE9Voryr/hdniX/AKIp46/8&#10;DNB/+WlH/C7PEv8A0RTx1/4GaD/8tKPqNf8AlDmieq0V5V/wuzxL/wBEU8df+Bmg/wDy0o/4XZ4l&#10;/wCiKeOv/AzQf/lpR9Rr/wAoc0T1WivKv+F2eJf+iKeOv/AzQf8A5aUf8Ls8S/8ARFPHX/gZoP8A&#10;8tKPqNf+UOaJ6rRXlX/C7PEv/RFPHX/gZoP/AMtKP+F2eJf+iKeOv/AzQf8A5aUfUa/8oc0T1Wsz&#10;xLqWnaP4c1bUNXaNNKtbWW4vHlTcnlKu596/7ted/wDC6/Ev/RFfHn/gZoX/AMtKd/wuzxL/ANEU&#10;8df+Bmg//LSp+o1/5S/aROR0X4vfD+6m8T/ELUPE/hi+ZNOs4m0fTNVtbtrOCK4b7P8AaH37fNaW&#10;4T5v9VF/f/5avv8Aw08f+DfP1bVP+Ex8PaxqnijUw9zF4evEvbS1lWy/49/Ni/6ZWsrebLs3bfur&#10;8qVd/wCF1+Jf+iK+PP8AwM0L/wCWlH/C6/En/RFfHf8A4GaF/wDLSuiWGr/yj9pEyvhL458HfE3x&#10;0viHR/Enhma7TSPsWn6DpOoRS3cFn5qO7zqrfL/yy/dbf3Xz/O3m/J7ZXlX/AAuvxL/0RXx5/wCB&#10;mhf/AC0o/wCF2eJf+iKeOv8AwM0H/wCWlRLCV5/ZM+aB6rRXlX/C7PEv/RFPHX/gZoP/AMtKP+F2&#10;eJf+iKeOv/AzQf8A5aVH1Gv/AChzRPVaK8q/4XZ4l/6Ip46/8DNB/wDlpR/wuzxL/wBEU8df+Bmg&#10;/wDy0o+o1/5Q5onqtFeVf8Ls8S/9EU8df+Bmg/8Ay0o/4XZ4l/6Ip46/8DNB/wDlpR9Rr/yhzRPV&#10;aK8q/wCF2eJf+iKeOv8AwM0H/wCWlH/C7PEv/RFPHX/gZoP/AMtKPqNf+UOaJ6rRXlX/AAuzxL/0&#10;RTx1/wCBmg//AC0o/wCF2eJf+iKeOv8AwM0H/wCWlH1Gv/KHNE9Voryr/hdniX/oinjr/wADNB/+&#10;WlH/AAuzxL/0RTx1/wCBmg//AC0o+o1/5Q5onqtFeVf8Ls8S/wDRFPHX/gZoP/y0o/4XZ4l/6Ip4&#10;6/8AAzQf/lpR9Rr/AMoc0S58Tf8AkpfwO/7HC4/9R7V69r7V8v674/1fxX8XvgxZ3/w/8SeE4o/F&#10;F1LHfaxPpksUr/2DqnyD7LeSvu+fPKbfkPzV9QDgV72FpypUuWRtEjX7xrwzwN/yDdV/7D+s/wDp&#10;yuK9zX7xrwzwN/yDdV/7D+s/+nK4r47jX/kU/wDb0f1OnCf7zD5nRUUUV/Px9KFFFFABRRRQAUUU&#10;UAFFFFABRRRQAUUUUAFFFFABRRRQA16qTVbeql12rro/EYVTp/ht/rtS+kX/ALNXdnpXB/DT/Xan&#10;9Iv/AGau8PSv6N4c/wCRbTPAq/ELRRRX1BkFFFFABRRRQAUUUUAFFFFABRRRQAUUUUAFFFFADK5L&#10;4j/8ge2/67r/AOgvXW+tcj8R/wDkD2//AF8/+yPXgZ1/yL6v+EuHxHFQ1eSqNv8Acq2n3K/mqv8A&#10;Ee9SJaKKK4zqCiiigAooooAKKKKACiiigAooooAKKKKACiiigAooooAKKKK2pfxUJ7F74Hf8iNL/&#10;ANhnV/8A05XVd3qf/IKvP+uL/wDoNcJ8Dv8AkRpf+wzq/wD6crqu71P/AJBV5/1xf/0Gv6yofw0f&#10;I09humf8gqz/AOuCf+g15R+0B/yOPwT/AOxyn/8ATBq9er6Z/wAgqz/64J/6DXlH7QH/ACOPwT/7&#10;HKf/ANMGr10BU+E6aiiiu08QKKKKBEN5c/Y7W4n8qWbylZ/KiXe7/wC5XOeC/Hv/AAl11q1jc6Hq&#10;nhvVNNaLz7LVvI37ZV/dSq0EssTK2xv4/wCCt7WJp7bSLue2s5b+4igZ4rSGVInlf+4jt91q8++E&#10;ehato1/rs8+k6voWj3S2/wBlsfEGoxX+oeau/wA2WW4WWVmRv3Sqjytt2P8AdWs/tF/ZPTKKKK0I&#10;CiiigDzXXv8Ak5PwF/2KPiH/ANLdFr0qvNde/wCTk/AX/Yo+If8A0t0WvSqyNpfZCiiitTEKKKKA&#10;CiiigDmfGfjCfwlbxSweGtZ8SfK8s/8AZK2/+jxL/G/myxf98Jub/YrC1v436LpUEV5bafqmt6V9&#10;hi1W81HToovKsLKX7lxL5sqN9xJX2RIzbU+59ymfFe48Q3M1lpdj4b1vW/D11by/2nJ4evLK3uP4&#10;dlvvnuItqum754vm/wBpK5zxDonijb4gttH8I3P2Txbo8FlH509qqaNL5TxOl0vm/NEiun/Hv5v3&#10;H/4FnEv3T2ZHWZEZW3o38dPqvptn/ZunWlmrb0t4li37f7tWKuRnEKKKKYwooooAK81/aG/5EHSv&#10;+xt8L/8Ap8sK9KrzX9ob/kQdK/7G3wv/AOnywrORcPjPSqKKK0ICiiigAooooAKKKKACq9/c/YLC&#10;4ufKlm8qJ5fKt13u/wDuJViszxPeahpvhzU7nR9P/tXVYoHe1sfNWL7RLs+RN7fLWRZy2lfFJtSt&#10;9bgbwnrtnr+lrFK2g3P2VruWKX/VSxNFcNBsfZL96VdvlPu21veDPFsfjPSZbxbG+0q4t55bW6sd&#10;RVPtEEq/fR/Kd1/74Zq8/wBH/tX/AIR7xBLfeAvGk2q3/lfbJpdTsLe7vP4Nlq8F7+4WJf4N0X++&#10;zu+6Xwlo3jPSvCFxpdjYyaI+p3l19judTniurjQ4ni/dS3G1/wDSpfN/6as37355X+atQOo074qa&#10;NqvijxXodrHezXHhqCK4vporV5UfzfN+SLZuaV08p9yov3/l+9UWlfFGLXvCUuuaV4c1vUnS+n0/&#10;+yUiiiu2lileJ/8AWypEq/un++6/99/LXJfCX4aeL/A3xG1ifVb7Sbzw+2i2FlBLY6ZLbvLLFLdM&#10;/wDrbqVt373ezv8A63zf9h9z7aw8Y+CfAeoW2laHfXmp3/iTUpW/syez+0QWc91cSpcRefKkTtt2&#10;fI7/AC7/AJ0fZtoNuWJv/wDC47S50fT7rTvD+t6rqt5c3Fl/YdukCXcUsG77R5vmypF8mz73m/P8&#10;mzduqvqfx10iz0u01Kz0fW9Y099OXV7+aygi/wCJXat/HOksqt/BL8kSyt+6f5a5TWPCuo3mj+HX&#10;g8C+J4dGs5bz7To1pq1rb639ol2ul39tS9+6/wDpG/bcKzeb825apaT4Q8ceE9DvbFPDi6rca9os&#10;WlK9pJaxW+kPE9wkX2pN6bkSK4i3fZ0b5opfk+5WXvEe6ei3nxf0+28RPZR6Xqt5pkVzb2Vzr1uk&#10;X2G1uJdvlRNul81/9bF88UTovm/M339ujH4/+1eILixtdD1S50q1aWK68Qr5CWUEsX30+eVJW2fd&#10;3RRMu7+P5H2eaav8JdWl16LQ9I/4SSx0WWWwuNRu2ubD+ybpoPK3MifPeeayRIm35Yv7+7591XRP&#10;g/c2HjK0gXwcttd2+tXt7deNHngf7fYTvK/2X7/n/wDLxt8p0WJfK3I/3KBRO90r406fqUV7PeaH&#10;reiW8WnS6vZvqcUSf2laxffliRZXZfvxfJL5T/vU+Srth8QtTv8Aw5caq3gDxJbS/uvI0yZrB7i6&#10;3fxptuniXZ/01da8/wDB/gPXLa6uNVvNI8SX+maNo91pumeHvFN5p0st0svlfuk8h/K8rbEib7iV&#10;pW3/AD/7TdK0HxL4MsPEF94M8AXPhLTNSls7eDw3p7aclxa7fN+13sUX2j7GrOrxKn73/lludG+6&#10;2ocsT0qw+J2l3PgvUPEt1Bd6bb6c0sV5Y3cX+kW8sT7Hi2q7q7bvu7GbdvTZWVefGa2h8C6J4vs/&#10;C+v6rompacuqzy2kUG+wtdiS75UeVN3yv9yLzW+Sucm8B+I/EmiaP/YcTeCYtLup7iXSfFlmuqPe&#10;XTfOlwz2t/t+88r/ADs3z/Ns+RKwofBPiyz+C3gzwrqfhzVNY1610VbVbjQ9TisrGzuPK8pIr2KW&#10;62zqnyb/AN1OrbH/AHX8NZFxjE9I1n4v6fpWuS2iaRq9/p9q0EOo6zaRRfZLBpdnlLLvlWX7ssTt&#10;5SPsV0Z9lPT4r2b+LU0X+yNUS0e8fTV1zbF9ha6WLzXi/wBb5v8AA/z+Vs3Jt31wnjb4aa54h1m4&#10;02z/AOEis4tcgtf7dvrSewi0e4lVEWWXY2+883ykRNsW2JtkW/5d9V5vAHiW58dNL/Yd8mof23Le&#10;t4h+2Qf2T9jbf92183d9q8h/K837P5u//lr5VBPunqXhjxy3irVZYrPw9q8Oj7N8GvXHkJaXX/XJ&#10;fN8//gbxKr7Pvfd3dTXg/wAHPhdfeEvEGheV4OXwq+jaZLpuraz59vL/AMJC/wC6SKX907yy/wCq&#10;3b7jay79qffeveK1M5BRRRQSFFFFABRRRQAUUUUAcD48/wCSq/A//sbbr/0wavXvi9a8D8ef8lV+&#10;B/8A2Nt1/wCmDV698XrXLLc9fD/w0MX7xrwzwN/yDdV/7D+s/wDpyuK9zX7xrwzwN/yDdV/7D+s/&#10;+nK4r8941/5FP/b0f1O/Cf7zD5nRUUUV/Px9KFFFFABRRRQAUUUUAFFFFABRRRQAUUUUAFFFFABR&#10;RRQA16qXH3KtvVS4+5XRR+MwqnTfDT/Xan9Iv/Zq7w9fwrg/hp/rtT+kX/s1d4ev4V/SPD3/ACLa&#10;R4FX4haKKK+nMgopM0ZoAWiiigAooooAKKKKACiiigAopM0ZFAC0UmaWgBh6VyPxI/5A9n/18r/6&#10;C1dcelcj8SP+QPaf9fK/+gtXgZ1/uFX/AAlw+I4q3+5VtPuVUt/uVbT7lfzVX+I96lsS0UUVxnUF&#10;FFFABRRRQAUUUUAFFFFABRRRQAUUUUAFFFFABRRRQAUUUVtS/ioT2L3wO/5EaX/sM6v/AOnK6ru9&#10;T/5BV5/1xf8A9BrhPgd/yI0v/YZ1f/05XVd3qf8AyCrz/ri//oNf1lQ/ho+Rp7DdL/5Btp/1yX/0&#10;GvF/2mLHV77XPg3BoWoWWl6o3jGXyLnUrJ7y3X/iR6tv3xLLEzfJv/5aLXtWmf8AINtP+uSf+giv&#10;Lfjp/wAjz8D/APscp/8A0wavVVJcsZSiUYP/AAhnxj/6KD4G/wDCJvP/AJb0f8IZ8Y/+ig+Bv/CJ&#10;vP8A5b161RXzn9oYn+Yw9nE8l/4Qz4x/9FB8Df8AhE3n/wAt6P8AhDPjH/0UHwN/4RN5/wDLevWq&#10;KP7QxP8AMHs4nkv/AAhvxk/6H/wP/wCERef/AC3pf+EN+Mn/AEP/AIH/APCIvP8A5b16ndXUVlBL&#10;PPKsNvEu6WV22oq1578LPiLqXjzxD4siurKC00mwntm0nh/tEtrLFu82X/e+8v8Assu75quOPxM/&#10;tD9nEzf+EM+Mf/RQfA3/AIRN5/8ALej/AIQz4x/9FB8Df+ETef8Ay3r1qio/tDE/zC9nE8l/4Qz4&#10;x/8ARQfA3/hE3n/y3o/4Qz4x/wDRQfA3/hE3n/y3r1qij+0MT/MHs4nzJrPhX4qL+0D4Ljbxv4Ok&#10;v28L680VwvhC5ESR/atI3q0f9qfMzFotrbl27G+Vt+U9B/4Qz4x/9FB8Df8AhE3n/wAt6t+If+Tm&#10;fAf/AGKHiP8A9LdDr0+tJ42uuT3g5Ynkv/CGfGP/AKKD4G/8Im8/+W9H/CGfGP8A6KD4G/8ACJvP&#10;/lvXrVFZ/wBoYn+YPZxPJf8AhDPjH/0UHwN/4RN5/wDLej/hDPjH/wBFB8Df+ETef/LevWqKP7Qx&#10;P8wezieS/wDCGfGP/ooPgb/wibz/AOW9H/CGfGP/AKKD4G/8Im8/+W9etUUf2hif5g9nE8l/4Q34&#10;yf8AQ/8Agf8A8Ii8/wDlvR/whvxk/wCh/wDA/wD4RF5/8t61PjD4v1TwbpFnc6b4k8OaDcytIkFv&#10;4hgluH1K42furWBUnibzX/2fNb/Yasbxb8Q/GSR6vPoVnpVvD4c0mDVNV07UYZbi4upWR5XtIpUl&#10;TyGRIv8AWukvzSr8nyfNtHG4mXvcw/ZR/lJf+EM+Mf8A0UHwN/4RN5/8t6X/AIQ34x/9D94H/wDC&#10;JvP/AJb16jp95FqVhb3MX+qniSVf+BVYrH+0MT/ML2cZHkv/AAhnxj/6KD4G/wDCJvP/AJb0f8IZ&#10;8Y/+ig+Bv/CJvP8A5b161RR/aGJ/mD2cTyX/AIQz4x/9FB8Df+ETef8Ay3o/4Qz4x/8ARQfA3/hE&#10;3n/y3r1qij+0MT/MHs4nkv8Awhnxj/6KD4G/8Im8/wDlvXn3xz8K/FWDwVpr33jfwdcxf8JP4dRU&#10;g8H3MT+a2tWXlPuOqP8AKjbWZf4lVl3ru3L9N15h+0b/AMk/0r/scPC//p/sK2pY6vOfLKQcsSp/&#10;whnxj/6KD4G/8Im8/wDlvR/whnxj/wCig+Bv/CJvP/lvXrVFY/2hif5g9nE8l/4Qz4x/9FB8Df8A&#10;hE3n/wAt6P8AhDPjH/0UHwN/4RN5/wDLevWqKP7QxP8AMHs4nkv/AAhnxj/6KD4G/wDCJvP/AJb0&#10;f8IZ8Y/+ig+Bv/CJvP8A5b161RR/aGJ/mD2cTyX/AIQz4x/9FB8Df+ETef8Ay3o/4Qz4x/8ARQfA&#10;3/hE3n/y3r1qij+0MT/MHs4nkv8Awhnxj/6KD4G/8Im8/wDlvR/whnxj/wCig+Bv/CJvP/lvXrVV&#10;tQ+0/YLn7D5L3vlP5H2j7m7+Dd/s0f2hif5h+zieX/8ACG/GP/ofvA//AIRN5/8ALek/4Qz4x/8A&#10;RQfA3/hE3n/y3qld/EHxzoul+OrCSTS9f1rQVsng1DQ9Eumi3zv88MtktxLK0sSbZfkl+ZJk+X+9&#10;2Hw48Sah4s8Gz3Z1zTdV1LzZbf7RDoV1pqWsq/wS2dxK0qsn913X/gNb/XMT/MHs4nO/8Ib8Y/8A&#10;ofvA/wD4RN5/8t6P+EN+Mf8A0P3gf/wibz/5b03w5qPxJ1bxR4k0iTxL4Ru4tKt4ovt1v4cuovKv&#10;22y7Hi+3vuVYtj/fT/WxUeD9U+JPiS08SD+3/Cdx9nvjYafq0Oh3MUP7r/j6Z7f7a/m/vf3X+ti+&#10;47UfXMT/ADB7OIv/AAhvxk/6H/wP/wCERef/AC3o/wCEN+Mn/Q/+B/8AwiLz/wCW9UdE+JXinxbY&#10;6DpemT6FZ+I759Sf+1pbSW40+W1s7hYvtEVukqN+9aWLZ+9+Tc3zS4+arq3jz4iah4FsvEGh6j4a&#10;0rULiX+yv7D1TR7q783VFuHt3RLhbqLbFvT/AJ5fKqu9H1zE/wAwvZw/lNj/AIQ34yf9D/4H/wDC&#10;IvP/AJb0f8IZ8Y/+ig+B/wDwibz/AOW9UtY+J/ibT9X1a9N74dj8O6DqtnouoWs1vL9rupZ0t90s&#10;Uvm7Yv8Aj6TbE0Uu7Z9/5/k6Obx3rulfFDUNK1SDTbbw7Fos+qQPA0r3DeU8Su8rNsVP9a37ra33&#10;N/m/NsVfXMT/ADB7OP8AKZP/AAhnxj/6KD4G/wDCJvP/AJb0f8IZ8Y/+ig+Bv/CJvP8A5b1S074k&#10;eN7KK3uNYs9NvhrmhXWs6TaaTZyiWzljVJfskv71vtTusqfOixf6p/k+erXw98XeL/HHhjU1g8R6&#10;E/iSKWJGS78KX+mmw3fM3m2dxcebLu/hbdEv+9tp/XMT/MP2cR//AAhnxj/6KD4G/wDCJvP/AJb0&#10;f8IZ8Y/+ig+Bv/CJvP8A5b1j3Xxw1Wz8H2Czzab/AMJBqGo3tha6jZaZdX9vdRWrNuuorKB3nl/6&#10;5JL8vzt5u1a1PEXjXxOvwytfF2i+IvDE9rZ2El7eXF7pF1El/Kn/ACySL7RutW3fL+981lb+D5aP&#10;reJ/mD2cfhJf+EN+Mf8A0P3gf/wibz/5b0f8Ib8Y/wDofvA//hE3n/y3rP8AFPxd8Q6P4007T430&#10;bTfN+weX4e1CCWXU9X81/wDSPssqyqv+jr9791L9x9/lJ89Xv+FleI31SLXIl0ubwVLr/wDwjv2R&#10;IJftyv8AaPsv2j7R5uzb9o+XyvK+783m/wANL63i/wCYPZxHf8Ib8Y/+h+8D/wDhE3n/AMt6P+EN&#10;+Mf/AEP3gf8A8Im8/wDlvVzwt8TL3xV8V9V0W2tbY+FItM+0Wd6d/m3UqXDRSuv8Plfwp/e2P/Dt&#10;r02oljsTD7QezieS/wDCGfGP/ooPgb/wibz/AOW9H/CGfGP/AKKD4G/8Im8/+W9etUVH9oYn+YXs&#10;4nkv/CGfGP8A6KD4G/8ACJvP/lvR/wAIZ8Y/+ig+Bv8Awibz/wCW9etUUf2hif5g9nE8l/4Qz4x/&#10;9FB8Df8AhE3n/wAt6P8AhDPjH/0UHwN/4RN5/wDLevWqKP7QxP8AMHs4nkv/AAhnxj/6KD4G/wDC&#10;JvP/AJb0f8IZ8Y/+ig+Bv/CJvP8A5b161RR/aGJ/mD2cTwDW9C8daX8YPgtP4o8S+H9a09/FN0sF&#10;vpHh+exlSX+wdU+Yyy38+Vxv+Xb3HzcYP1Aegrxb4nf8lM+Bv/Y4T/8AqO6vXtQNe7hasqtNSkbR&#10;jyka/eNeGeBv+Qbqv/Yf1n/05XFe5r9414Z4G/5Buq/9h/Wf/TlcV8Zxr/yKf+3o/qdOE/3mHzOi&#10;ooor+fj6UKKKKACiiigAooooAKKKKACiiigAooooAKKKKACiiigBr1UuPuVbeqlx9yuij8ZhVOm+&#10;Gn+u1P6Rf+zV3nf8K4P4af67U/pF/wCzV3h7/Sv6R4e/5FtI8Cr8Rh6/4p0bwtafadZ1Wz0m1Py+&#10;bezpEn/j1O0PxHpfiexF3pOp2mqWr/duLKdZU/76WvmT4UeGtL+Nvxk+JOq+NrRdWvNE1A2Fhpt/&#10;h4rWDc6/6o8fwVa1/QtO+Av7R/gqbwzCul6L4sWSw1DTIDsgaVR+6ZU6Kd7r/wCPf3q+7+pR5vZK&#10;XvcvN+HMfM/2lU5fbcv7vm5f729j6lJ2jJ6ntWJovizRPEd3d22l6tY6nPZtsuY7O5SVoW9H2n5e&#10;neuH+K/wx1n4mapptn/wlF1o3hKONv7R0/T12TXjbvlXzey/3hXlP7Iej2nh/wCJHxg0vT4fs1na&#10;ajFbwQ/3UV7jbWNOhCdGVTm96J01sbUpYinSUPdlK3N8j6wopB0pa4T2BKbS9q5b4j+Ib7wl4K1n&#10;WdM0+TVL+ztnlgsk/wCWr+lKMeaXKRKfJHmOn+tJgEe1eS/s5fEvXPir4BOt+IdHXSL37S8CiNXW&#10;OdF2/vVVucZYr/wCvWQBkirnCVKpKnL7JlRrRr041I7SJqKKQ9Kk6DD17xHpXhiyN5q2p2mlWqfL&#10;9ovZ1iT/AL6am+H/ABNpHiq0F5o+p2Wq2pO03FlOsqf99LxXzZ4I8Lad+0T8XPG3iXxdH/aOgaBe&#10;HStK0+ZmSBdg+d2T1/8Aiq4i58WeC/hh+0x4b/4VtdoNN1KddN1uysG32W6VtqbW9f4vk/uV7Ecv&#10;jP8AdqXvcvN5bcx8zVzWVJ+1lGPs+bl/vdrn1xrnxP8ACPha9FlrfijR9Jviu77NeX8UUu312s1U&#10;z8cvh2P+Z88OfhqsH/xVQeK/gn4G8eaudW17w5aajqDqim4m3F9q/dr50+M3wc8F6n8SfCnw58Je&#10;HLSxv7mX7fq95bbt9tZr/wDF9P8AvmufD0cPWfLKUkdOLxOLoKU4xjy/Z3PsiF1lTerbkb7tcr8R&#10;xjR7T/r5X/0Fq6e1gS2gjjVdiRrtWuY+I5zo9p/18r/6C1fJ51/uFX/Ce/S5na5xVv8Acq2n3KqW&#10;/wByrafcr+Z6/wAR79LYlooorjOoKKKKACiiigAooooAKKKKACiiigAooooAKKKKACiiigAooora&#10;l/FQnsXvgd/yI0v/AGGdX/8ATldV3ep/8gq8/wCuL/8AoNcJ8Dv+RGl/7DOr/wDpyuq7vU/+QVef&#10;9cX/APQa/rKh/DR8jT2E0z/kG2X/AFyT/wBBry/44f8AI9fA/wD7HKf/ANMGr16fpn/IKs/+uCf+&#10;g14p+03oNt4m1b4OabdyX8FvP4xl3vp1/PYzqF0PVn+SeBlkT7v8LD0rSUeaMojl8J6vRXjf/Cgv&#10;DX/QZ8ef+HA17/5No/4UF4a/6DPjz/w4Gvf/ACbXkf2TL+Y5PrMT2SivG/8AhQXhr/oM+PP/AA4G&#10;vf8AybR/woLw1/0GfHn/AIcDXv8A5No/smX8wfWYnpnivwvp/jTw9f6Jq8UsumX0XlTpbzy27uv+&#10;/Eyutcp8Pvg/p/w78V+INbsdS1m8OrLBF9n1PVb298ryk/v3E8u7/e/h+7XPf8KC8Nf9Bnx5/wCH&#10;A17/AOTaP+FBeGv+gz48/wDDga9/8m045XUj9oPbxPZKK8b/AOFBeGv+gz48/wDDga9/8m0f8KC8&#10;Nf8AQZ8ef+HA17/5NqP7Jl/MH1mJ7JRXjf8AwoLw1/0GfHn/AIcDXv8A5No/4UF4a/6DPjz/AMOB&#10;r3/ybVf2TL+YPrMTV8Q/8nNeA/8AsUPEf/pboden18ua18FtBT9oDwbY/wBp+M/Kl8La7K0j+ONb&#10;eXcl1pA+WX7ZuVfnbcqPtb5N33E2d/8A8KC8Nf8AQZ8ef+HB17/5NrSeVynye8V7aJ7JRXjf/Cgv&#10;DX/QZ8ef+HA17/5No/4UF4a/6DPjz/w4Gvf/ACbUf2TL+Yn6zE9korxv/hQXhr/oM+PP/Dga9/8A&#10;JtH/AAoLw1/0GfHn/hwNe/8Ak2l/ZMv5g+sxPZKK8b/4UF4a/wCgz48/8OBr3/ybR/woLw1/0GfH&#10;n/hwNe/+Tan+yZfzB9Zidr488NeJfElv9k0XXNJ0uwuIpbe/i1TR3v8AzUb+5/pEWz+P73mr/s1y&#10;WpfBC8FsdJ0TxK+naBf6PBoerW93Z/aJ57eJWiV7eXzU8iVonZGfZKv3fkXZVf8A4UF4a/6DPjz/&#10;AMOBr3/ybR/woLw1/wBBnx5/4cDXv/k2to5bUj9of1mJ6/bW0VnBFBAuyKJdip/dWpa8b/4UF4a/&#10;6DPjz/w4Gvf/ACbR/wAKC8Nf9Bnx5/4cDXv/AJNrP+yan8wvbxPZKK8b/wCFBeGv+gz48/8ADga9&#10;/wDJtH/CgvDX/QZ8ef8AhwNe/wDk2j+yZfzB9ZieyUV43/woLw1/0GfHn/hwNe/+TaP+FBeGv+gz&#10;48/8OBr3/wAm1P8AZMv5g+sxPZK8w/aM/wCSf6V/2OHhf/0/2FZX/CgvDX/QZ8ef+HA17/5Nrz74&#10;5/BTQdP8FabPHqXjOR28T+HIsTeONbnQJJrNkrHY14/zfN8r/fVtrLsZVraGVyhPn5he3hM+paK8&#10;b/4UF4a/6DPjz/w4Gvf/ACbR/wAKC8Nf9Bnx5/4cDXv/AJNqP7Jl/MP6zE9korxv/hQXhr/oM+PP&#10;/Dga9/8AJtH/AAoLw1/0GfHn/hwNe/8Ak2l/ZMv5g+sxPZKK8b/4UF4a/wCgz48/8OBr3/ybR/wo&#10;Lw1/0GfHn/hwNe/+TaP7Jl/MH1mJ7JRXjf8AwoLw1/0GfHn/AIcDXv8A5No/4UF4a/6DPjz/AMOB&#10;r3/ybR/ZMv5g+sxPZKyPFOm6lrHhzVLHSdT/ALH1O6tpYrbUPI837LKy/LLt3Lu2f71eZf8ACgfD&#10;X/QZ8ef+HB17/wCTaP8AhQPhr/oM+PP/AA4Ovf8AybT/ALJl/MV9ZibWg+CvHXh7w3caVbeJ/Ctm&#10;6bGsW0/wtcRQxP5u6XzUe/bzfN+b+NW3Pu3NV3wr4B1nQLk30/iFbrUL/U21LW2jsPKivf8AR/Ii&#10;iiV3doFTyrdvvu37r/armP8AhQXhr/oM+PP/AA4Gvf8AybR/woLw1/0GfHn/AIcDXv8A5Nq/7Nqf&#10;zE+3ieh+FfDFx4c0W+tjepc6hdXl1ey3fkbf3ssrOvybv4F2p97+CuW134WatcfDHRPCWla5Y232&#10;Xykv5tT0xry31NFT96ssS3ETbZX+Zv3v+y29WasX/hQXhr/oM+PP/Dga9/8AJtH/AAoLw1/0GfHn&#10;/hwNe/8Ak2l/ZdT+YI4mJtXngHxfdro+qf8ACT6JbeLNL+0QQX0WgS/2e1rL5W+JrX7bu+/FE27z&#10;f4Ku6H8LYdFXwjGt+9xbaE11dvHcxfPc3s+7fcb/AOH/AFt18m3/AJa/w7a5j/hQXhr/AKDPjz/w&#10;4Gvf/JtH/CgvDX/QZ8ef+HA17/5Np/2bU/mD28TV8T/Bq38Y/EC117UYvDzWlp5XlPFoX/E2/dPv&#10;WJr/AM3/AFG//lksS/3d33q6XUvA8epeN016effD/Y8+lS2W376SyxPv3bv9iuF/4UF4a/6DPjz/&#10;AMOBr3/ybR/woLw1/wBBnx5/4cDXv/k2o/sup/MP28S/oHwl8Q6VHDLdeLra+vtH0uXSvD1wNK2f&#10;ZVbZ+9ul89vtUv7qL7vlL9/5PnqlrPwd8Ua9Zazc3vizTJ/EGrNa294/9hS/2ZJYQPK6Wn2X7V5u&#10;12lfzf3/AM/3du35ab/woLw1/wBBnx5/4cHXv/k2j/hQXhr/AKDPjz/w4Gvf/JtX/ZtT+YX1mEfh&#10;Nm5+H3i28tNHvW8R6LbeKtGnlFne2mgSJp/2WVNrQNatdO38KtvSVPuJ/tq2L/wpXxHo82hHQ/E+&#10;jj+zvtV0669oEt6jX89w8st3EsV1b+U3710X7+xXZVb533L/AMKC8Nf9Bnx5/wCHA17/AOTaP+FB&#10;eGv+gz48/wDDga9/8m0f2bU/mD28SfxH8GNZ1241iNvEdhFpniP7LLrqf2QzXcssUSJvtZftH7hP&#10;3S7VdZdjb23VYuPgpPf6jNp91riP4Hl1KTWv7HS2eK7+1O/mv/pnm/6rzWaXakSvv2/vdny1Q/4U&#10;F4a/6DPjz/w4Gvf/ACbR/wAKC8Nf9Bnx5/4cDXv/AJNo/s6p/MH1mJqeEv2f9D8DeOLbxBpN7rQt&#10;rXTf7Ng0681q/vYkUPwf3s7pt2/wba9Qrxv/AIUF4a/6DPjz/wAOBr3/AMm0f8KB8Nf9Bnx5/wCH&#10;B17/AOTaiWV1J/FIPb0z2SivG/8AhQXhr/oM+PP/AA4Gvf8AybR/woLw1/0GfHn/AIcDXv8A5Npf&#10;2TL+YPrMT2SivG/+FBeGv+gz48/8OBr3/wAm0f8ACgvDX/QZ8ef+HA17/wCTaP7Jl/MH1mJ7JRXj&#10;f/CgvDX/AEGfHn/hwNe/+TaP+FBeGv8AoM+PP/Dga9/8m0f2TL+YPrMT2SivG/8AhQXhr/oM+PP/&#10;AA4Gvf8AybR/woLw1/0GfHn/AIcDXv8A5Nqf7Jl/MH1mJufE3/kpnwO/7G+4/wDUd1evZx0r5a1P&#10;4baZ4L+MPwYvtO1DxJeTS+KLqLZrHifU9Ri2/wBg6of9VdXEqq3yff278ezV9UYxXq0aP1ePKdVO&#10;XNEjX7xrwzwN/wAg3Vf+w/rP/pyuK9zX7xrwzwN/yDdV/wCw/rP/AKcriviONf8AkU/9vR/U6sJ/&#10;vMPmdFRRRX8/H0oUUUUAFFFFABRRRQAUUUUAFFFFABRRRQAUUUUAFFFFADXqpcfcq29VLj7ldFH4&#10;zCqdN8NP9dqf0i/9mrvO9cH8NP8AXan9Iv8A2au8PX8K/pHh7/kW0jwKvxHjXjj9m7wt4w8UN4kg&#10;v9X8M+IZPkn1Dw/e/ZXl/wB7hq8LtPhl4bn/AGnPCWk+G77UPEE+i79S1vWL68NzIrKP3SO33c7t&#10;v/fVe4+Pv2b9J+IXiO61fVPE3iWKG52ebptpqCpafKu37myux8A/DDwx8L9MNh4Z0qLTUl+eR1Ja&#10;SVv9t2+Zq+8hjPZUn77lLl2Pl62B9vVt7OMY83xfzHXN+7UDPPvXzP8Ass/8lg+Nhzz/AGxH+P7y&#10;4r034tfAzTfi5d6fc3+u67pD2cTqqaTdJEr7v725Grzm0/Yc8LWk00sHizxdA87b5ZIr6JHl/wB7&#10;91Sw7oRoVIyl70vIrGRxUq1J0qfNGMv5vI+mKU9ap6fZLp9jBaqzOsMaxKzN8zbauHrXlnvrYXHF&#10;Zur6xZ+H9Mub/UbiO0sraNpZriVtqxqO5rSzxWD4w8Laf458N6joWpxtLYX8TQTKrbWINKPLze8T&#10;Pm5fdKngnx1oXxA0ZNU0HUINTsWZo/NhOQrd1Zf4a6YDnNcH8JfhHonwa8ONomh/aHt5J3uZJbqX&#10;fLI7def+ArXeA9q1qez9pL2fwmVH2ns4+2+IkpD0NLSHpWZ0nwf8OPhjqfi74oeP/h3qXie50PRL&#10;XVJdRn0q0+SXUEd/l+f+5s8r/vqu5+LfhPQNI8bfCP4c+EbC1tZIdZTVbiC0+9FFF/Gzfe3bVf73&#10;92vX/id+z14X+KOp2+r3y3un63bpsi1TSpzBcBfrUvwv+APhj4WXt1qOnrd6hrVyuyfVdVm+0XTr&#10;/d39hX0EsxjJxqKXwr4f73La58hHKqsealy+7KXxc32ebm2O28VeJrLwZ4Y1LW9QbybOwgaeV/RV&#10;rxD9lfw7feIBr/xS11P+J14pnZ7dH58iyVvkRf8AP8K16h8Vvhfp/wAXPC39ganqGo6fp7yLLL/Z&#10;8io0u3+FtyN8tdRpOk2ujada2NnEtva28aRRRJ91VXhVryoVowoyjH4pfke7Uoyq4iMpfDH8zSPS&#10;uR+JH/IHtP8Ar5X/ANBauuPSuR+JH/IHs/8Ar5X/ANBavlc6/wBwq/4T1YfEcVb/AHKtp9yqlv8A&#10;cq2n3K/mqv8AEe9S2JaKKK4zqCiiigAooooAKKKKACiiigAooooAKKKKACiiigAooooAKKKK2pfx&#10;UJ7F74Hf8iNL/wBhnV//AE5XVd3qf/IKvP8Ari//AKDXCfA7/kRpf+wzq/8A6crqu71P/kFXn/XF&#10;/wD0Gv6yofw0fI09humf8gqz/wCuCf8AoNeUftAf8jf8Ev8Ascp//TBq9er6Z/yCrP8A64J/6DXi&#10;v7Tmv2/hnWPg5qV3DfXFvB4wl3pp1hPfTsG0PVk+SCBWkf738Kn1roHL4TuaK84/4X94a/6A3jz/&#10;AMN9r3/yFR/wv7w1/wBAbx5/4b7Xv/kKtfawPH9lM9Horzj/AIX94a/6A3jz/wAN9r3/AMhUf8L9&#10;8Nf9Abx5/wCG+17/AOQqPawD2UztPElst54c1WCW8WwSWzlia7f7lv8AJ9//AIBXmnwP8MW3w51v&#10;XvB0el+GYruzs7O7l1Hwzo/9mpOj+aqJcRebL+9/dO2/zf8Alr91f479/wDG3wnq1jPZX3h/xreW&#10;V1G0U9vc/D3XmSVX++jr9i+aqPhj4mfD7wVp39neHvBnirQdP83zfsmmfDXW7eHd/f2rYU41YfzD&#10;5JcvKeu0V5x/wv3w1/0BvHn/AIb/AF7/AOQqP+F++Gv+gN48/wDDf69/8hUvaR/mF7KZ6PRXnH/C&#10;/vDX/QG8ef8Ahvte/wDkKj/hf3hr/oDePP8Aw32vf/IVHtYB7KQzXv8Ak5HwL/2KXiD/ANLdGr0q&#10;vnrWvjToL/tAeDb7+zPGXlReFtdiaN/A+tpLue60g/LF9j3MvyNuZE2r8m776b++/wCF++Gv+gN4&#10;8/8ADf69/wDIVHtI/wAw5Upno9Fecf8AC/fDX/QG8ef+G/17/wCQqP8Ahfvhr/oDePP/AA3+vf8A&#10;yFR7SP8AML2Uz0eivOP+F/eGv+gN48/8N9r3/wAhUf8AC/vDX/QG8ef+G+17/wCQqPawD2Uz0eiv&#10;OP8Ahfvhr/oDePP/AA3+vf8AyFR/wv3w1/0BvHn/AIb/AF7/AOQqPaQ/mD2Ujk/2pfFWzwlq3heW&#10;z1tNMutHuri+vtO0e8ukZPKfZb+bBE6xb2++7uu2JP8Ab3LzPiG28PeM/D3ivV9Xtm+26J4Us73Q&#10;pr62eK701/KldLi3ilRWil82L7yfM3lRV6ZefHHwnf201rc+HvG1zbzq0UsU3w8150lX+4y/Yqyt&#10;S+I/w31vUdKvtR8D+KL+90v5tOuLj4Z6zLNZf9cmaw/dfdT7lTzRj9o2tL3fdPV9KeebS7Rrldl2&#10;0C+an+3s+erdecf8L98Nf9Abx5/4b/Xv/kKj/hfvhr/oDePP/Df69/8AIVXKrD+Y540pno9Fecf8&#10;L+8Nf9Abx5/4b7Xv/kKj/hf3hr/oDePP/Dfa9/8AIVL2sCvZTPR6K84/4X94a/6A3jz/AMN9r3/y&#10;FR/wv7w1/wBAbx5/4b7Xv/kKj2sA9lM9HrzX9ob/AJEHSv8AsbfC/wD6fLCn/wDC/fDX/QG8ef8A&#10;hv8AXv8A5Crz745/GvQdQ8FabBHpvjON18T+HJczeB9bgQpHrNkzDe1mnzfL8qffZtqrvdlo9pH+&#10;YcaUua59EUV5x/wv3w1/0BvHn/hv9e/+QqP+F++Gv+gN48/8N/r3/wAhUe0j/ML2Uz0eivOP+F/e&#10;Gv8AoDePP/Dfa9/8hUf8L+8Nf9Abx5/4b7Xv/kKj2sA9lM9Horzj/hf3hr/oDePP/Dfa9/8AIVH/&#10;AAv7w1/0BvHn/hvte/8AkKj2sA9lM9Horzj/AIX94a/6A3jz/wAN9r3/AMhUf8L+8Nf9Abx5/wCG&#10;+17/AOQqPawD2Uz0es/xDNp8Og6g2qyLDpSwS/and9m2LZ8/z1xH/C/fDX/QG8ef+G/17/5Cqnq3&#10;xo8Ha3p1xp2o+GvGd/p91E0U9pd/DrW5YZU/uOrWXzUe0h/MEYTOH1vwHZ+HvCWu/wBmeHLbwxon&#10;ibUdLsrHwtDFFb2lw32j53uol2LEtx/qpfvN5SJ8jN+6rW8Jar/whPgH4h6Hp9tp+g67YT3X2HQd&#10;MlT7JbztZJcJFZfJ83/PX/VK255f3X8Tmla78INBsNRsdM+GGsabZajF5V/b2nwp1aJLqL+5Kq2H&#10;zr/vVraN8Rvhz4fs7Gz0rwV4o021052ls7e0+GetxJau+/e8SrYfJv3v/wB9U5VY8vxF8kvd905b&#10;7ZpXwl1nT9T8D6G1/Df+Fmvby30azluPt9w1xbpaXFx5CPKzP5t07y7GZlR/vbKwfAHhux+JGg/E&#10;vwuuoS/a7rxXa6hLceLPDd19nvZfstlK8T2s/lffaKX91v8AlXZ/Dsr0fw78SPh54PF0ug+CvFOi&#10;fbZfPuf7P+Gmt2/ny/3322HzNUOs/ED4a+IrK6s9X8C+JtVsr2dbu5t734Z6zMk8qqqpK6tYfM+1&#10;FXd/s0vbwHGEuXlMGH4e2PxI8A6PodrZ+B9K/wCEc1i9/wCJY+gfatHvXi82KWWK182Lb88u/wC+&#10;21v733q5TVbz/hPNJ+3NofguHw14e8LWur2eia5Y/bdPf/j4837LFviWJf3USJcOjbVf7nzvv9C1&#10;nxb8Kdd0XTtL1X4da9qWk6d8lnY3Xwv1ia3tf4f3SNYbU/4DVvXPiN8OvEd1pc+seCPE+q3GmSed&#10;YS3vw01uZ7Vvl+eLdYfJ9xPu/wByj2kf5hcsv5TitYv59Y8V6r4z1XSPDd/b6Dq2nW9npmuWP2jU&#10;LeKWK1dPssvm7bWXzZX/AOWTNKyIu/5E2dFa+ErDwP8AGCDxDcW/hTWP+El1S6t4tRh0jytZs2+z&#10;yu/+m+a3mxItu8TfLFt3f99at58SPh5qXiO18QXPgrxRc+ILJfKttWm+GetvdwJ83yJL9g3L99v+&#10;+6r2Hjj4YaPq+qapY+AfENjquob0v762+GOsxXF1u+Z/Nf7Buff/ALVHtI/zByTLPgP4aeHNR1nU&#10;9V0zwvpuleCdU0z7K1j5EWzW977/ALVcRbPm+X7jS/vW82Xd/BuxPCXwu+G9n4S8XeLL7wL4bTQr&#10;9muorFNJg+z/AGO13+U/lbNu5/3su/8A6ap/cqbw34j+EXgy/e+8PfDTW9BvXi8prjTPhXq1u7xf&#10;3Ny2H3a2/wDhbngf+w10X/hE/F/9jpEkC6d/wrfW/s6xL9xPK+xbdtHtKf8AMHJM5lP2edMufh14&#10;a0WDT/Cmiag2ptr95o2o6It7p8t09u6PF9lWWL5YvNVF/wCuSVi6rZ6f4k8EaJ4j1PwBput+D7fQ&#10;JbeC0sZ7WKx0SWKV997F5rxbYnVEZZYt0qKnyJ89dr4q+Inw58cW0Nr4l8D+JvENrE3mxRat8M9Z&#10;uEif++qtYU3VviD8N9dv9KvtT8C+JdSu9Jbfp1xd/DPWZXs2/wCmTNYfuvup9z+5R7WEvtBaf2jG&#10;1L4Y+HvHkvw/s/Evg7RLzxbqNnb6lrup3enRPfeVapFvTzdm7c8rxJ/u+bWfZ+fN48l8X65pXhnV&#10;Zf8AhK5fDsVvd2P2jVrWLe8UT29w8u2BfK2SvbpF915Zd/z13/8Awu3wj9u+3f8ACOeNftvleV9o&#10;/wCFea9v8r+5u+xfdrPHxJ+Hi+Jv+Ei/4QrxT/wkHleV/a3/AArTW/tflf3PN+wbttHtYcxPJPlF&#10;+G/wx8HWHxO8QeIdB8IaJ4eh0lf7Fs5tJsYrfzX2JLcS/uk+b/llF/s+VL/fr16vL7D42eEdNieO&#10;z8OeM7OKWVrhkh+HWtrulZ97v/x5fedvmqz/AML98Nf9Abx5/wCG/wBe/wDkKj2sP5hShM9Horzj&#10;/hf3hr/oDePP/Dfa9/8AIVH/AAv7w1/0BvHn/hvte/8AkKj2sA9lM9Horzj/AIX94a/6A3jz/wAN&#10;9r3/AMhUf8L+8Nf9Abx5/wCG+17/AOQqPawD2Uz0eivOP+F/eGv+gN48/wDDfa9/8hUf8L+8Nf8A&#10;QG8ef+G+17/5Co9rAPZTPR6K84/4X74a/wCgN48/8N/r3/yFR/wv3w1/0BvHn/hv9e/+QqPaR/mD&#10;2Uiz48/5Kr8D/wDsbbr/ANMGr174etfK2qfEvS/Gfxg+DFlp9j4jtJovFF1Nu1jwxqOnRbf7B1Qf&#10;625t4lZvm+5u3fgtfVOOlZSlz/CenQXLEYv3jXhngb/kG6r/ANh/Wf8A05XFe5r9414Z4G/5Buq/&#10;9h/Wf/TlcV8Bxr/yKf8At6P6ndhP95h8zoqKKK/n4+lCiiigAooooAKKKKACiiigAooooAKKKKAC&#10;iiigAooooAa9VLj7lW3qpcfcroo/GYVTpvhp/rtT+kX/ALNXeHr+FcH8NP8AXan9Iv8A2au8PX8K&#10;/pHh7/kW0jwKvxBgUYFLRX05kJRilooAKKKKACiiigAooooAKKKKACiiigBKWiigBh6VyPxI/wCQ&#10;PZ/9fK/+gtXXHpXI/Ej/AJA9n/18r/6C1eBnX+4Vf8JcPjOKt/uVbT7lVLf7lW0+5X81V/iPepbE&#10;tFFFcZ1BRRRQAUUUUAFFFFABRRRQAUUUUAFFFFABRRRQAUUUUAFFFFbUv4qE9i98Dv8AkRpf+wzq&#10;/wD6crqu71P/AJBV5/1xf/0GuE+B3/IjS/8AYZ1f/wBOV1Xd6n/yCrz/AK4v/wCg1/WVD+Gj5Gns&#10;Gmf8gqz/AOuCf+g15b8c/wDkePgf/wBjlcf+mDV69S0z/kFWf/XBP/Qa8t+Of/I8fA//ALHK4/8A&#10;TBq9VW/hyNDvKKKK+OuZBRRRRcQx3WFXZm2In3neuc8J+PtI8cvd/wBkG/mht9n+l3GmXVvbzq33&#10;Xt5ZYlSdfl+9EzL93+/UPxX0LUvE3wy8VaRpDsmp3+mXVvasm3/WujbPvfLXF/B83E3ibVZ9Kj8X&#10;ReGJbGIyJ4u+2JN9v3v5vlJefvVXZs3eV+6+55X8dVBc0ZDR7BRRRUXEFFFFFwPMPEP/ACc14D/7&#10;FDxH/wCluh16fXmHiH/k5nwH/wBih4j/APS3Q69PrWb9yABRRRWVwCiiii4BRRRRcDmPGfxE0XwG&#10;1kup/wBoNLfM6wW+maTdalK+37/7q2ilaqHiD4u+GPC09jDqd5dWz3UEVw2dMun+yxO21ZbrbF/o&#10;qfe+efyvuP8A3HrD+NEHh+afSv7X0/xjLfpFOdOvvCEeo743+X5Hls/ub/k/4+P3XyVw2qjxRYaH&#10;4g0zxNoOoax4l8W+FLOyiexsZbi0e/8As8sVxbyyxJ5UCebLu3yuq/vW2/cramuaJofRdFVNGs2s&#10;dLsraVvOlggWJn/vfLVusZszj8IUUUUXAKKKKLgFeX/tE/8AJPtK/wCxv8L/APp/sK9Qry/9on/k&#10;n2lf9jf4X/8AT/YVeHf72Iz1CiiipuIKKKKVwCiiii4BRRRRcAoooouByOv/ABP0Dwtr9tpGpzXl&#10;rPctCiXP9m3T2ivK+2JZbpIvKiZm/hd1+8v96kf4p+Gk8YJ4aa9kTVXl+zq/2O4+yNPs837P9q2e&#10;V5u35vK37v8AZrjPi5qV5qHiKz0nTG8SXmoRT2ssWjf2E0uj3hW4WXzZb3yl8rZtb/l6T/Vf6qX7&#10;kuNDZalO8XgdtI1J9Yi8ZPrj6m9jL9h+xf2g94kv2rb5TP5TLF5W7fu/h2/NXTThGURyPTfFnxS8&#10;O+Bb+3s9ZuLy2aVVZriHTrqe3tVZtqvcSxxNFAn+3Kyr8rf3add/Erw9p/i238O3U93Dqc8qwxO+&#10;nXX2Rpdu9YvtXleR5u3+Dfurzzx98RLbxVBb+H9V0bxbo/h/UrFbjUfJ8KX97cXETu6tZfuIpVi+&#10;5+93/Nsl+Tbu3rP4s1S71v4jaLbab/wk15LbX1q7aNfaBLFo8MX/AC1ulvfKi/erE52q07fN/wAs&#10;t33ZivhCXunoUPj/AEa48WN4ega+utQj/wBbNbaZdS2kTbd+yW6WLyEf/YZ93zL/AHqzrD4zeENR&#10;j1iT+0LqwTSbb7bcnU9OurL9x8372Lz4l82L5PvxblryfwRpWs+HfGWmWcMfjJ9fg1vUZdae6+1f&#10;2PLp0r3EqNFu/wBDZneW32+V+/3ff/5a1OtvP41u/E1yL3xZdaUNMNwNW1zwzLb31hdRXCT29va2&#10;v2eL7VF8jNtSJ3bYi+a3ybL5IjPU7T4veGbvw5qGtC6vba1sZ1tZ7e80u6t7tJW2+Un2WWJJ2Z96&#10;bFVPm3fLUE3xq8Jx6Haaqt/fyx3c8trBaW+k3Ut+ZY8+bF9jWLz1dNnzbovkryqws/FN3f8A/Cwd&#10;WS91Syg1Ow8y3tPDtxptxPawRXcTyxWEvm3XyvdL8r/vX+zuyLt8re65s9T0/WNQ+IWnyanoN7qe&#10;sTnTILjwlf6v5tnLa2UT/aLWLypYGaWySVWdk2/xffo5Igesap8Y/C2j2+iTmbUtRj1m1a9sf7G0&#10;e81LzYF2fvf9Fil2r+9T7/8AfqLxP8avDPgu/lttXi1+EIY0a4h8M6jcW37zbt/0iK3eL+JV+/Xl&#10;WqeGY/D3g7Q7PWLDxs/xAh0+6l0678NreKizzztL9nlltf8ARfkfyv8Aj4/cf8A316hfafqviHxX&#10;4N0/U4G+yWFs2r6nNFF/o8t6uxIot/8AvPLL/wBsoqXLERtf8LC0efxYfDkD31xqa/JI9vpl1La2&#10;77N22W6WLyon2/wO6t86f31rN0j4zeEtam1IQ6pJBFp0Et5Lc3tncWtvJbxf624illRVniX/AJ6x&#10;MyfOv96vKvDWka5oXjGG0sV8WzeKo9fv7i+a8a6TQpdNlluJU2/8ubf62L/Vf6Rv+/8AKj1zmlaJ&#10;4hudA/s7T9B1nWLq18LXmlXmk63pVxZWWjOyxf6LZS/uvtUTNE3/AC1lb91FtuIv47jCJZ79ofxa&#10;8L6/pGqapDqEmm2mm7ftf9t2c+mtArfcZ47pIm2P/C/3WqX/AIWj4e/4RDT/ABPBJqF5pV/8tt9h&#10;0q6uLiX73/LvFE0v8D/wVxfwZN9deKfEd35uv6xpUtnZRLrninSpdNvpJUeXfB5TRQb4kVkfd5S/&#10;61vml/gq6JdXXhL4IaFZ3tx4q8N3cksqPceHtCe/vrf97K/zwfZ7j5X/AL3lVlJR5uUiKPWvD2v6&#10;f4q0Oy1fSrlbuwvIvNgmT5d6/wDstaVcb8Ira+tvh7pEeoaf/Zt2qy/6P5TxN5Xmv5TujOzK7ptZ&#10;lZvvM9dlWE3yyFEKKKKLgFFFFFwCiiii4BRRRRcDzf4n/wDJS/gd/wBjhc/+o9q9e1V4r8Tv+Sl/&#10;A7/scLn/ANR7V69qr6fA/wAFFxI1+8a8M8Df8g3Vf+w/rP8A6crivc1+8a8M8Df8g3Vf+w/rP/py&#10;uK+R41/5FP8A29H9Tpwn+8w+Z0VFFFfz8fShRRRQAUUUUAFFFFABRRRQAUUUUAFFFFABRRRQAUUU&#10;UANeqlx9yrb1Umrro/EYVTpvhp/rtT+kX/s1d4elcJ8Nf9dqX0i/9mruz0r+jeHP+RbTPAq/ELRR&#10;RX1BkFFFFABRRRQAUUUUAFFFFABRRRQAUUUUAFFFFADPWuR+I/8AyCLX/r5/9keuu9a5L4j/APII&#10;tv8Ar5X/ANBavAzn/kX1f8JcPiOJt/uVbT7lVLXvVtK/mqv8R71IlooorjOoKKKKACiiigAooooA&#10;KKKKACiiigAooooAKKKKACiiigAoooral/FQnsXvgd/yI0v/AGGdX/8ATldV3ep/8gq8/wCuL/8A&#10;oNcJ8Dv+RGl/7DOr/wDpyuq7vU/+QVef9cX/APQa/rKh/DR8jT2DTP8AkG2f/XJP/QRXin7S99q+&#10;n658G7jQtPs9T1RfGEpgttSvXs7dv+JHq2/fKsUrL8m//lm1e16X/wAg20/65L/6CK8m/aA/5HD4&#10;J/8AY5T/APpg1et3Hn92Q5fCZH/CZfGT/oQPA/8A4W95/wDKij/hMvjJ/wBCB4H/APC3vP8A5UV3&#10;tFZfUMN/KeX9ZkcF/wAJl8ZP+hA8D/8Ahb3n/wAqKP8AhMvjJ/0IHgf/AMLe8/8AlRXe0UfUMN/K&#10;H1mRwX/CZfGT/oQPA/8A4W95/wDKij/hMvjJ/wBCB4H/APC3vP8A5UV2WqvfQ6dcNp8EFzqCRP5F&#10;vdzvbxSv/ceVUfb/AN8NXI+A/GfijxD4j13TNc8OaXpUWl+Un2vSdYlvUllZN/lfNbxfOieU3/bV&#10;KPqGG/lK9vLlI/8AhMvjJ/0IHgf/AMLe8/8AlRR/wmXxk/6EDwP/AOFvef8AyorvaKPqGG/lJ+sy&#10;OC/4TL4yf9CB4H/8Le8/+VFH/CZfGT/oQPA//hb3n/yorvaKPqGG/lD6zI8B1nxX8VX/AGgfBcre&#10;CPB0d+vhfXlit08X3JiaP7VpO9mk/sv5WUrFtXa27e3zLsw/oP8AwmXxk/6EDwP/AOFvef8Ayoql&#10;r3/JyXgP/sUvEH/pbotelUfUKE/slyryOC/4TL4yf9CB4H/8Le8/+VFH/CZfGT/oQPA//hb3n/yo&#10;rvaKPqGG/lI+syOC/wCEy+Mn/QgeB/8Awt7z/wCVFH/CZfGT/oQPA/8A4W95/wDKiu9oo+oYb+UP&#10;rMjgv+Ey+Mn/AEIHgf8A8Le8/wDlRR/wmXxk/wChA8D/APhb3n/yorvaKPqGG/lD6zI4L/hMvjJ/&#10;0IHgf/wt7z/5UUf8Jl8ZP+hA8D/+Fvef/Kik+KfxWtPhtFZxvcaJFe3e50bxFrCaVYwxLs3tLcbG&#10;/vKqoqvu/wC+mrP8VfFbV9BW7ntPDltqtro2nRanrs0Wp7fKibe2y1/df6UyJE7fP5X/ACy/v/LP&#10;1DDfyle3qGj/AMJl8ZP+hA8D/wDhb3n/AMqKP+Ey+Mn/AEIHgf8A8Le8/wDlRXdW1zFeQRTxNvil&#10;Xer0+q/s7Dfyk/WZHBf8Jl8ZP+hA8D/+Fvef/Kij/hMvjJ/0IHgf/wALe8/+VFd7RR9Qw38ofWZH&#10;Bf8ACZfGT/oQPA//AIW95/8AKij/AITL4yf9CB4H/wDC3vP/AJUV3tFH1DDfyh9ZkcH/AMJl8Y/+&#10;hA8D/wDhb3n/AMqK89+Ofir4qzeCtNS+8EeDraL/AISjw66PB4wuZX81NasvKTadLT5XbarN/CrM&#10;2x9u1vfq81/aD/5EHSv+xt8L/wDp8sKPqFCHvRiVGvLmLv8AwmXxk/6EDwP/AOFvef8Ayoo/4TL4&#10;yf8AQgeB/wDwt7z/AOVFd7RR9Qw38pP1mRwX/CZfGT/oQPA//hb3n/yoo/4TL4yf9CB4H/8AC3vP&#10;/lRXe0UfUMN/KH1mRwX/AAmXxk/6EDwP/wCFvef/ACoo/wCEy+Mn/QgeB/8Awt7z/wCVFd7RR9Qw&#10;38ofWZHBf8Jl8ZP+hA8D/wDhb3n/AMqKP+Ey+Mn/AEIHgf8A8Le8/wDlRXe0UfUMN/KH1mRwX/CZ&#10;fGT/AKEDwP8A+Fvef/Kij/hMvjJ/0IHgf/wt7z/5UV3tQ3k0sNrcSwQfabhVd4ot2zzW/uVH1DDf&#10;yle3kcR/wmXxk/6EDwP/AOFvef8Ayoo/4TL4yf8AQgeB/wDwt7z/AOVFR6J458ValF4j0+fwrpsP&#10;iXS2g8q3t9aeWxlSVPk33TW6Muz59yeU38H3t9bPgbxbeeJ9L1D+0dKTTdV068lsrq0t5/tETSqi&#10;N+6lZIty7XT+Bf46f1DDfyh7eoZX/CZfGT/oQPA//hb3n/yoo/4TP4x/9E+8Df8AhbXn/wAqKn8H&#10;+Ntc1LXtV0jxLodlol7YWtve79O1P7bbtFK8q/O7RRbW/dP/AAf8DrH8K/FfWviFpviC58K+GrGa&#10;XS9Y/s+BNZ1Z7VLq1+zxSpdb4reXbv8ANTYmz7v/AHzVfUMN/KHt6ho/8Jl8ZP8AoQPA/wD4W95/&#10;8qKP+Ey+Mn/QgeB//C3vP/lRXI6l+0Dqug+CtE1rV9I8M6JLq2rS6fA+reKXt9PaKJJW+0famtf4&#10;/K+VPK+belafir4zX3h7xN4a8PeR4Sh1jVrNbjZq3il7JGlaXYkVr/ortdf98L/B/fo+oYb+UPby&#10;Nv8A4TL4yf8AQgeB/wDwt7z/AOVFH/CZfGT/AKEDwP8A+Fvef/KiofGPjXxt4b17T7az8K6JqOmX&#10;9/FZWs39vyxXb7v9a32f7Fs/dIkrf637kX/Aah0r4qanf69btP4fitvCl/qM+lWep/2jvu2ni835&#10;5bfyvkidopdj+azfc+Rd/wAp9Qw38oe3qFz/AITP4x/9E+8Df+Ftef8Ayoo/4TP4x/8ARPvA3/hb&#10;Xn/yoqn8N/ipfeNr+0ivtDtNKtNU0z+2tJmtNT+1PLa70X/SF8pPKl/exfIjyp9/5/kqLw98V9X8&#10;eJ4l/wCEV8PWV5/Zd9Fb2suram9rFf27RJL9oR4reXavz/J8nzL81H1DDfyh7eqaX/CZfGP/AKEH&#10;wP8A+Ftef/Kij/hMvjH/ANCD4H/8La8/+VFUNA8eeOPEng99VtvCOifbft8tvFFL4hl+yS2sX/Lw&#10;lx9i3fO33U8r7vz76Y/xa1fWNI0e58NeFV1K9utHTWrq01DUfsv2eBvuIjpFL5sr/Pt+6nyffSp+&#10;oYb+UPa1DS/4TL4x/wDQg+B//C3vP/lRSf8ACZfGT/oQPA//AIW95/8AKiqevfGzT9N07wVeaZYy&#10;axD4ons/K+fyvstrO6L9ol/4FLEmz+Ld/svWx/wnl4nxSt/CUuhy21pcadcXsGpy3UX73ynt0fZE&#10;u/5f9K+++37j/J/HVfUKH8oRrVCn/wAJl8ZP+hA8D/8Ahb3n/wAqKP8AhMvjJ/0IHgf/AMLe8/8A&#10;lRVH4S/F2f4o3up+Uvhv7FZ70ZNM8Rfbb6JvNdE+1W/2dPI37H/javS6PqGG+LlD28o+6cF/wmXx&#10;k/6EDwP/AOFvef8Ayoo/4TL4yf8AQgeB/wDwt7z/AOVFd7RR9Qw38pP1mRwX/CZfGT/oQPA//hb3&#10;n/yoo/4TL4yf9CB4H/8AC3vP/lRXe0UfUMN/KH1mRwX/AAmXxk/6EDwP/wCFvef/ACoo/wCEy+Mn&#10;/QgeB/8Awt7z/wCVFd7RR9Qw38ofWZHBf8Jl8ZP+hA8D/wDhb3n/AMqKP+Ey+Mn/AEIHgf8A8Le8&#10;/wDlRXe0UfUMN/KH1mR49rWueOtU+MHwWh8UeGvDui6enim6aC40fxBPfyvL/YOqfKYpbGDC43/N&#10;u7D5ecj6erwTx7x8VPgh/wBjbdf+mDV697NXGnGl7sT0aMueI1fvGvDPA3/IN1X/ALD+s/8ApyuK&#10;9zX7xrwzwN/yDdV/7D+s/wDpyuK+D41/5FP/AG9H9Tswn+8w+Z0VFFFfz8fShRRRQAUUUUAFFFFA&#10;BRRRQAUUUUAFFFFABRRRQAUUUUANeq8yVYemOlbU5Gcjf+HhWOfUF+Xe6o3/AKFXcZHtmvI/3sLb&#10;omaF/wC+lI+oaj/Df3f/AH/av1bJ+KqWCwkaFWn8J49TDS5j16nYFeO/2lqf/P8AXf8A3/ej+0tS&#10;/wCghd/9/wBq97/XPDf8+pGPsJHsFFeP/wBpal/0ELv/AL/tR/aWpf8AQQu/+/7Uf654b/n3IPYT&#10;PYKK8f8A7S1L/oIXf/f9qP7S1L/oIXf/AH/aj/XPDf8APuQewmewUV4//aWpf9BC7/7/ALUf2lqX&#10;/QQu/wDv+1H+ueG/59yD2Ez2CivH/wC0tS/6CF3/AN/2o/tLUv8AoIXf/f8Aaj/XPDf8+5B7CZ7B&#10;RXj/APaWpf8AQQu/+/7Uf2lqX/QQu/8Av+1P/XPDf8+5B7CZ7BRXj/8AaWpf9BC7/wC/7Uf2lqX/&#10;AEELv/v+1L/XPDf8+5B7CZ7FgU2vH/7S1L/oIXf/AH/aj+0tS/6CF3/3/aj/AFzw3/PuQewkev5A&#10;71yXxC2NptugbLefux6/I9cf/aGo/wDP/d/9/wBqV3kuW3TyyTP/AH3bfXkZpxZQxWGlQhH4janQ&#10;lzDIUq2lMRKelfkVWR7EYjqKKKxNAooooAKKKKACiiigAooooAKKKKACiiigAooooAKKKKACiiit&#10;qX8VCexe+B3/ACI0v/YZ1f8A9OV1Xd6n/wAgq8/64v8A+g1wnwO/5EaX/sM6v/6crqu71P8A5BV5&#10;/wBcX/8AQa/rKh/DR8jT2DS/+Qbaf9cl/wDQRXk37QH/ACOHwT/7HKf/ANMGr16xpn/IKs/+uKf+&#10;g14r+0notzr+vfBvT7TWL7w/cy+MZSmp6csDXEO3Q9Wb5fPilj5wV+ZG+8e9ayly+8OXwncUVxH/&#10;AApTxL/0Wrxz/wCAeg//ACro/wCFKeJf+i1eOf8AwD0H/wCVdc/9o0Dzfq0jt6K4j/hSniX/AKLV&#10;45/8A9B/+VdH/ClPEv8A0Wrxz/4B6D/8q6P7SoB9WkdvXM/Dzw3c+GPDMUGoeS+q3U8t7fPbtuRr&#10;iWV5X2M/8Pz7V/2USsv/AIUr4k/6LT47/wDAPQv/AJV0f8KV8Sf9Fp8d/wDgHoX/AMq6P7SoB9Wk&#10;d1RXEf8AClPEv/RavHP/AIB6D/8AKuj/AIUp4l/6LV45/wDAPQf/AJV0f2lQD6tI7eiuI/4Up4l/&#10;6LV45/8AAPQf/lXR/wAKU8S/9Fq8c/8AgHoP/wAq6P7SoB9WkZmvf8nJeAv+xS8Qf+lui16VXgeu&#10;/CLxBH+0H4LtP+Ft+M5JpfC2vSpfSW2iebEi3WkfKo+wbdrbkLbl3fuk2svz7/Rf+FKeJf8AotXj&#10;n/wD0H/5V1f9o0YGkqEjt6K4j/hSniX/AKLV45/8A9B/+VdH/ClPEv8A0Wrxz/4B6D/8q6j+0qBn&#10;9WkdvRXEf8KU8S/9Fq8c/wDgHoP/AMq6P+FKeJf+i1eOf/APQf8A5V0f2lQD6tI7eiuI/wCFKeJf&#10;+i1eOf8AwD0H/wCVdH/ClPEv/RavHP8A4B6D/wDKuj+0qAfVpFbxz4S1x/F+leKvDVjo2pana2M+&#10;lS2mszy26eVK8T70lWKX+OL7mz59/wB9dlcjbfBnxV4V0GXw5od9pd5p+raLBo+o6hdvLb3Fm8UT&#10;xfaLeJYpfN/dN8kTyrs8pPnau0/4Up4l/wCi1ePP/APQv/lXTv8AhSfiX/otfjr/AMA9B/8AlXR/&#10;aOGL9hM7Kzs4rCzitot3lRRLEtTVxH/ClPEv/RavHP8A4B6D/wDKuj/hSniX/otXjn/wD0H/AOVd&#10;X/adAj6tI7eiuI/4Up4l/wCi1eOf/APQf/lXR/wpTxL/ANFq8c/+Aeg//Kuo/tKgH1aR29FcR/wp&#10;TxL/ANFq8c/+Aeg//Kuj/hSniX/otXjn/wAA9B/+VdH9pUA+rSO3rzT9ob/kQdK/7G3wv/6fLCtP&#10;/hSniX/otXjk/wDbnoP/AMq685+O/wAJNfsPBWmyzfFvxnqEbeKfDkXkz22iIiO2tWao/wAunr8y&#10;bg6/w7kXcrLuWrjmNGcuWJcaEoSPfqK4j/hSniX/AKLV45/8A9B/+VdH/ClPEv8A0Wrxz/4B6D/8&#10;q6j+0aBH1aR29FcR/wAKU8S/9Fq8c/8AgHoP/wAq6P8AhSniX/otXjn/AMA9B/8AlXR/aVAPq0jt&#10;6K4j/hSniX/otXjn/wAA9B/+VdH/AApTxL/0Wrxz/wCAeg//ACro/tKgH1aR29FcR/wpTxL/ANFq&#10;8c/+Aeg//Kuj/hSniX/otXjn/wAA9B/+VdH9pUA+rSO3qprCXj6Rd/YYra5vXgbyIrttkUr/AMCO&#10;/wA/y1yH/ClPEv8A0Wrx5/4B6F/8q6P+FKeJf+i1ePP/AAD0L/5V0f2jhg+rSOQ0r4deMfDfh7Wv&#10;+Ec03w34WlvGtYoPDek6nPFp9rEsrtcSxS/Zf3Usqy7fkt/4Eb5mrq/Cum+L9E0SysYNB8M+Hoop&#10;7jz7e01O4vUdGid0l81reJvNe4fc+/dv+dt+56n/AOFKeJf+i1eOf/APQf8A5V0f8KU8S/8ARavH&#10;P/gHoP8A8q6P7RoF+wkcXpvwQvtYsPEFjfQab8PdK1SCKJtJ8F3X2i3lbzfNluH8+1SLdL/qmT7P&#10;8y/fd/kVbug/CLxV4b0v4kQReL7nVb3xHPvsLjUfs8X2f/RYoHlfyLeL978j/wCz+6i/266b/hSf&#10;iX/otfjr/wAA9B/+VdH/AApPxL/0Wvx1/wCAeg//ACro/tHDB7CRd1628Q+HtL0yx8GaLol5aW8H&#10;2drTU76WySKJUTytjxW8v/fG3/gdcVf/AA68Yw/D638AWMXh680K40n+z7rVriWWKW1lbf5rxWvl&#10;PEyou3yk81duyuo/4Un4l/6LX46/8A9B/wDlXR/wpPxL/wBFr8df+Aeg/wDyrqv7RoBGhL7Jf/4R&#10;a5m8e6fq9y0c2n6XpjWtnvb9758r/vXZdn92KLa3+3LXCv8ABOfUvHkuq/ZLbw9p9reS6hZvp2tX&#10;V15s8qSp5v2KVEgtW/evKzxbmZv4/nfd1f8AwpTxL/0Wrx5/4B6F/wDKum/8KU8S/wDRavHn/gHo&#10;X/yrqf7RwwRoSicBoPwE1qaKexvpLLwfaS6dLZX994VvGuLvXpWeL/S7rz7fb5v7p/8AW+e/+kS/&#10;vf723oPwl8VeFU+IEtt4uudYu9bgii0x9TW1i8hlt0i81/ItYtrJ/sfLtRK6b/hSniX/AKLV48/8&#10;A9C/+VdN/wCFK+JP+i0+O/8AwD0L/wCVdH9o4YPYVSHxt4Gabwlo/h7SPB3hnxPpVgqRLpniSdre&#10;KLyk2xPFtt7j5k/3P+B1h2vw88aeFTpt5o1/put6xLo66RqV3rFzcRbNsrNFcRPtlll2ebL+6lb5&#10;vk/erXRf8KU8S/8ARavHf/gHoX/yro/4Ur4k/wCi0+O//APQv/lXRLMaA/YTPPtS/ZjvLPS9PtvD&#10;3j3XbPyLrSPNiuFsHRYrPytnlO1q8vyLE7Km/b5rv/fevUL/AMK3lz8TtE8RrLB9hsNHv9PlR2/e&#10;vLLLasn/AAH/AEd//HKp/wDClPEv/RavHP8A4B6D/wDKuj/hSniX/otXjn/wD0H/AOVdX/adAXsJ&#10;FPwx4e8W6r40svEfiq10TSrjTtOl09ItEvJbr7V5rxO7u8sUXlKnlfLF833/AL9eh1wv/ClfEn/R&#10;afHf/gHoX/yro/4Ur4k/6LT47/8AAPQv/lXR/adAj6tI7qiuI/4Up4l/6LV45/8AAPQf/lXR/wAK&#10;U8S/9Fq8c/8AgHoP/wAq6j+0qAfVpHb0VxH/AApTxL/0Wrxz/wCAeg//ACro/wCFKeJf+i1eOf8A&#10;wD0H/wCVdH9pUA+rSO3oriP+FKeJf+i1eOf/AAD0H/5V0f8AClPEv/RavHP/AIB6D/8AKuj+0qAf&#10;VpHb0VxH/ClPEv8A0Wrxz/4B6D/8q6P+FKeJf+i1eOf/AAD0H/5V0f2lQD6tIg8e8/FT4If9jbdf&#10;+mDV698NfMGu+ANX8KfF74MXmofEDxJ4sik8U3UUdjrEGmRRRP8A2Dqnzj7LZxPu+THL7fnPy19P&#10;V0RqRq+9E76MOWNhq/eNeGeBv+Qbqv8A2H9Z/wDTlcV7mv3jXhngb/kG6r/2H9Z/9OVxXwfGv/Ip&#10;/wC3o/qdmE/3mHzOiooor+fj6UKKKKACiiigAooooAKKKKACiiigAooooAKKKKACiiigAptOooAi&#10;2UzyasU3ZVxkZ8pDso8j/ZqbZRsq/ahyxIfI/wBmjyP9mptlGyj2ocsSHyP9mjyP9mptlGyn7UOW&#10;JD5H+zR5H+zXL2fxS8N3elahq0d5d/2ZY7N16+mXSwz7n2p9ndk23W9vu/Z927cn99aR/ix4YTRV&#10;1T7Zd+VLdfYlsf7Muv7Q8/Zu8r7Ht8/dt/e7PK+7833fmru+qYv+QV4HU+R/s0eR/s1lP4u0iLRN&#10;M1eWeWHT9RlgigeW2lV3ad1WJGXZuX5mX733f4qq+L/iJoPga6sbbV7q5S6vIpZba0tLGe6llWLZ&#10;5u1Ikdvk81P8o9YRpYicuSER+4b/AJH+zR5H+zXH6V8ZPBut/aHtNcie3is21L7U0Eq28lqm3fLF&#10;KyeVKqb13eUzbWba1dJ4c8QWfinTvttjFfwxbvK2ahp89nL/AN8zqrVdWjiKMearAj3JlzyP9mjy&#10;P9mptlGyuT2pfLEh8j/Zo8j/AGam2UbKftQ5YkPk0/ZT9lOrPmDkG06iioNAooooAKKKKACiiigA&#10;ooooAKKKKACiiigAooooAKKKKACiiigAoooral/FQnsXvgd/yI0v/YZ1f/05XVd3qf8AyCrz/ri/&#10;/oNcJ8Dv+RGl/wCwzq//AKcrqu71P/kFXn/XF/8A0Gv6yofw0fI09g0z/kFWf/XBP/Qa8t+Of/I8&#10;fA//ALHK4/8ATBq9epaZ/wAgqz/64J/6DXlvxz/5Hj4H/wDY5XH/AKYNXqq38ORod5RRRXx1mYhR&#10;RRRZgc/461m68O+C9f1Wxa0W9srGe4ge+nWK381Udk812+6v+1XA/BrxPqetarren3Wv6pr9tBbW&#10;l1HP4h06LTdRWSQyrKn2dIov3H7qLZL5Xzb5dsr7fl9K8S+HrHxb4e1DRdSjabT7+B7edEba+xv9&#10;r+GsDwn8OP8AhG9WutWv/EGseKtXuIUtft+rmBHhgR9/lKlvFFF99t27Zu/2vlWtopcsivsnZ0UU&#10;VjZkhRRRRZgeYeIf+TmvAf8A2KHiP/0t0OvT68w8Q/8AJzXgP/sUPEf/AKW6HXp9bzT5IAFFFFYW&#10;YBRRRRZgFFFFFmB518Zk1W08OzarpnizXdBmt18qCx0eKwf7fcyuiRK32q1l/jZV+T+/XIa9f+Or&#10;DTtdSDxrONQ8FaFBdyy/YbVIdbvNkssv2rdF8sD+Ui/6P5Trul+b7teua54ctvEF3oss0kyJpl79&#10;tWKIrtlbynVPN/2fn3f7yrXNeMfhHp/jPW7i+bVNV02C/tlsdYsLFovs+p2679sU++J2X/Wyrvia&#10;Jtr/AHvu1rFvsaHZaVff2lpdreKuxLiJJdn+8tW6YiKiIqrsRf4Ep9YyTM4/CFFFFOzAKKKKLMAr&#10;y/8AaJ/5J9pX/Y3+F/8A0/2FeoV5f+0b/wAk/wBK/wCxw8L/APp/sK1oJ+1iB6hRRRWTTAKKKKLM&#10;AooooswCiiiizAKKKKLAeR/FPX9R8P8AirRpLLxVqelGSe1iOnS6ZF/Y8sTXCrL9ovGg/dS7X+Rf&#10;Pibds2q+75jWPiFrF58XPCGn6LcqnhR9RutK1B/I3/b7pbSeXbE/92J4trMn8W5f+WT103ij4cN4&#10;s1f7Re+JtdXRWaNp/D0TwJaTun95vJ8/+FflSVVb/gT7su9/Z1+HN34p0jxJH4P0Sw1fTr5tRW5s&#10;9MtUeefY/wA0r+Vvb5n83/fRGropqPu8w5f3TO+N+v6p4dNpeaZ4r1XQrgLmG2TTYpdJmZJV3/b7&#10;qS3ZbePadv8ArYv4tu5qwNb+IetWnxYntY/Ed3FbWutWGmx6UlnA2kywSpF53n3vlfurnfK+yHzY&#10;mbZb/un835+11b4OtrWm22lXfjPxRPon2P7Ff6Y81qyalF8+/wA+VoPN+dX2t5UsVO1H4OafqetX&#10;E413WLbRbq8iv7zw5C0H2G6ukKMsrN5Xnr80UTbUlVG2fc+d9zp8sfiCRXGteJbP4saxp0+pR6hp&#10;v9h/b7HTLazSLym83au5/nZm/wDHfu/L/e8p0j4/zaNafa18cL48ur/R5bu6077HF/xI7/zreJLf&#10;yoIllRd90ytFcO0v7r/er6I/4RW2/wCEv/4SPzZ/t32D+z9m75PK83zf++q5ZPhBa39rqUXiDXtb&#10;8U3F7bNZJfajJBBLaws+/ZB9liiVPnVW37d/yJ83yLUU0vtFHL+HvEmqzeG/FFjrHiDxxo2uWH2e&#10;6nN3pWnXuoWsEv3GtYrCK4iZH8qVPnWVl2v/AL1c/P8AE7UI/DnhePW/iKvhXSLq81SG48YvFZRX&#10;G6Cbba2svmxNBBPLFvdleJX/ANHddkT/AHfR7P4TXFpa6hLD4z8RHxFfmIS+I3Nn9r8mIv5UXlfZ&#10;/I8v97L/AMsv4t33uasQ/DKSx8PRabpvi3xBpVy1095eanB9llu7+V/v+b5tu6L/ANsli2/w7Fra&#10;8exMThrz4heKtS+F3gzxLY63Bbs+tWGm6oV0z57/AHalFaysm5v3SOnm/Lt3/OnzLt+Z3jn4majH&#10;4/1WGG58SaV4a8Lz2q6te6JZ2D26tKkUrtdPdbmaLypU+W1Ten71nb5kr0fUvh3pF/4V0zw4iz2m&#10;maddWd1AlvJ8+61uIpYt7tu3fPEm7+KszxP8ItP8U63d3dxq+r2mn6ksS6ro1pJF9k1PZ9zzd0TS&#10;r8vyfuni3Ku191K8eYf2ThtB+Kl7rHjmLVNQu/Eum+GZNTvNLtEis7D+yp5IHmiCSs26881/Kdt6&#10;+VF/qk/66p8M/iLrXi+6hvtU1DxRo/8AwkekS6ho9vd6dYHTNuyJt9usW+6aWJXT5bhl8352RP4U&#10;7i2+Dun2/iQak2savcaZFeS6lb+HppIv7Pt7p92+Vf3Xm/xytseVot0u7Z9zbV0v4KWejtui8Ta+&#10;62ttLaaOk0sB/sSKX/n3/dfN9xEX7R5vypt/iffNo8pRw9h8U9X0Lwr4jaHXdV8VXA1OwsNMbWNJ&#10;it9Via62RfvbNIrfau7e0XmxRb/72z5qH+Jmt2Xh+08P21x40vfF95rEunzw6lZ6S2q2S/ZftX7r&#10;ytln/qtmx3Zl/e/Nu2eVXoA+DVpc6Tq0Gp+INb1fVtRa3d9euZYIruBoH32/leVFFEvlP83+q+bd&#10;82+oP+FKWP8AZz/8VHrv/CRNqP8AaX/CVebB/aHn+V5H3fK8jb5X7ryvK2fxbd/zVd4EG38L9aOv&#10;+ELO4e+1S+uYpJrS6bW4oIr2O4ilZXSVYFSLcjfJ+6+X/e+9XXVgeDfCFr4K0ZdNtZZ7j99LcT3V&#10;2++e6nlctLLL/tuzMfl2r/cVUwtb9cs0+YGFFFFTZiCiiiizAKKKKLMAooooswPN/id/yUv4Hf8A&#10;Y4XP/qPavXtVeK/E/wD5KX8Dv+xwuf8A1HtXr2qvpsD/AAUXEjX7xrwzwN/yDdV/7D+s/wDpyuK9&#10;zX7xrwzwN/yDdV/7D+s/+nK4r5HjX/kU/wDb0f1OnCf7zD5nRUUUV/Px9KFFFFABRRRQAUUUUAFF&#10;FFABRRRQAUUUUAFFFFABRRRQAUUUUAFFFfC/xv8Ajf4vv/iNrdjY61qGj6fp15LZQW+n3T2/+qfb&#10;vfb977le9lOU1M4qSpUpcvKeBnGcU8npxqVY83MfdFFfmx/wtfxx/wBDj4g/8Gc//wAXR/wtfxx/&#10;0OPiD/wZz/8AxdfW/wCpFf8A5+RPjv8AXnDf8+pH6T0V+bH/AAtfxx/0OPiD/wAGc/8A8XR/wtfx&#10;x/0OPiD/AMGc/wD8XT/1IxP/AD9iP/Xmh/z4kfpPVLVdbs9Hi3Xk6w1+f/g/49+NvCuvWl9L4j1L&#10;VbeJv3tpfXj3CSp/c+avTf2pfiFq+j3kUFjO1tLezyr9oT76xRbPkT/vuvMqcK18PiY05S+I/QuE&#10;8bS4oqyhT93lOtvfDlxrGiavZtPaaFaNc2t7Y6Jaazfz26zxS+a7pP5UUtmr/Iu23XbFs3Kv3la7&#10;olpN4ZNlrmkW1hba/FeTy3mn6hr2o6lFfrLFFFv+2T2/mxSp5UX/ACyZdq7f4ty/Hf8AwnPiT/oY&#10;9X/8Dpf/AIuj/hOfEn/Qx6v/AOB0v/xdfYf2TV5eXmP1T/U6n/MfobN8QpX0bT/Ln09NV82D7Yjr&#10;K1uq70+0eU+zd93ft3/7FZ+sazp9/wDEbw1r0V9Glpp1jf2sqPFLvZ53t9m35P8Apk9fAX/Cc+JP&#10;+hj1f/wOl/8Ai6P+E58Sf9DHq/8A4HS//F150OG+SfPGX9SL/wBUI/zH2No+hRaVoXgq0uW0vV/7&#10;E8NXmi3lldtKtvdSypb7E3eU37r90+75f4vutXpPwhsdS07wzcRX99Hcq900traJqc+o/Yotifuv&#10;tU6pLL829/nX5fN2/dWvzw/4TnxJ/wBDHq//AIHS/wDxdfQXw3+NmuaP8KNY17cs2p2rNZb3/i/1&#10;WyX/AIB5tdFfh3E46UMFRlzSqSjE+fzvIqeU4OeMlL4fePsiivzcufi746ubiWR/GOto7Nv+TUZU&#10;T/vjfUX/AAtjxx/0OWv/APgzn/8Ai6/VYfR6zNx/3uP/AICz+fZ+IGG5/wCHI/SiivzY/wCFr+OP&#10;+hx8Qf8Agzn/APi6P+Fr+OP+hx8Qf+DOf/4utP8AiXbMf+g6P/gLF/xEDDf8+JH6T0V+a/8Awtjx&#10;x/0OPiD/AMGc/wD8XUtt8XfHVtcRSp4x1t3Vt/z6jK6f98b6zn9HrM4R9zGR+5jh4gYZv+HI/SOi&#10;uK+DXjS58ffDHQtdvkVLu6idZdn8bLK8W/8A8crta/lzMsvq5ZjKuDr/ABU5SjL/ALdP1DDV44ul&#10;CvH4ZBRRRXmnQFFFFABRRRQAUUUUAFFFFABRRRQAUUUUAFFFFABRRRQAUUUVtS/ioT2L3wO/5EaX&#10;/sM6v/6crqu71P8A5BV5/wBcX/8AQa4T4Hf8iNL/ANhnV/8A05XVd3qf/IKvP+uL/wDoNf1lQ/ho&#10;+Rp7DdM/5BVn/wBcE/8AQa8R/ad8NaP4z1X4O6P4h0iy1rSbnxlL52n6nbJPby7dD1d03o3yt86q&#10;1e3aZ/yCrP8A64J/6DXlH7QH/I4fBP8A7HKf/wBMGr11IdT4Tm/+GZPg9/0SfwP/AOE3Z/8Axqj/&#10;AIZk+D3/AESfwP8A+E3Z/wDxqvSqK25IHic8zzX/AIZk+D3/AESfwP8A+E3Z/wDxqk/4Zj+D3/RJ&#10;/A//AITdn/8AGq9Loo5IBzzPMv8AhmX4OIm9/hP4HRP+xbs//jVY/hj4L/s++NrKW78OeBfhrr1p&#10;FL5Utxpmj6dcIjf3N6p96vQviRokXiT4feJdKnvoNNivdOuImu7v/VRJs+/L/s/368/+DOvX3jbx&#10;prfiDy/Do0r+zLPT1ufDGotf2U8sUtw3yXHlRbtiv9xE+Xf99/4SKgac8uXmNn/hmT4Pf9En8D/+&#10;E3Z//GqP+GZPg9/0SfwP/wCE3Z//ABqvSqKfJAz55nmv/DMnwe/6JP4H/wDCbs//AI1Sf8Mx/B7/&#10;AKJP4H/8Juz/APjVel0UckA55nzrrf7PHwqh+PvgvTl+GXg1dPuPDWu3E9qug23lSSxXWkIjMnlY&#10;3L5su3/rq39+vQP+GYfg9/0SfwP/AOE5Z/8AxqjXv+TkvAv/AGKXiD/0t0WvSqXJA0lOR5r/AMMy&#10;fB7/AKJP4H/8Juz/APjVH/DMnwe/6JP4H/8ACbs//jVelUU+SBnzzPNf+GZPg9/0SfwP/wCE3Z//&#10;ABqj/hmT4Pf9En8D/wDhN2f/AMar0qijkgHPM81/4Zk+D3/RJ/A//hN2f/xqk/4Zj+D3/RJ/A/8A&#10;4Tdn/wDGq9Loo5IBzzPGvFXwX/Z78E2UV34j8DfDPw9aTS+VHLqej6dbo7/3VZko1r4Mfs9+Gr/T&#10;LHV/A3wz0y+1SXyrC3vdH06J7x/7sSsvzfeT7n96ofjfrcGieN9Cnude0TwfF/ZV/b/2z4k2vYy+&#10;a9vvtUTfF+9/db9/m/dR/wB1L/yy4f8AtvSLDwVrula9ZtpWq694NsLLRNG1GX/Tr3bbyr9lt9yI&#10;0sqSv/cV/wB6jbEpWgbXl/Mes/8ADMXwc/6JP4H/APCbs/8A41R/wzF8HP8Aok/gf/wm7P8A+NV6&#10;FpSTw6XaRXL77hYESX/e2fPVinKETKNWR5r/AMMyfB7/AKJP4H/8Juz/APjVH/DMnwe/6JP4H/8A&#10;Cbs//jVelUUuSAueZ5r/AMMyfB7/AKJP4H/8Juz/APjVJ/wzH8Hv+iT+B/8Awm7P/wCNV6XRT5IB&#10;zzPNf+GYfg7/ANEn8D/+E3Z//Gq8++OP7O3wo0fwVps9l8MvBlnO/iXw7btLDoFtEzRS6zZxSpwv&#10;3Widlb+8rNX0XXmv7Q3/ACIOlf8AY2+F/wD0+WFEoQLjKXMH/DMnwe/6JP4H/wDCbs//AI1R/wAM&#10;yfB7/ok/gf8A8Juz/wDjVelUUuSBHPM81/4Zk+D3/RJ/A/8A4Tdn/wDGqP8AhmT4Pf8ARJ/A/wD4&#10;Tdn/APGq9Kop8kA55nmv/DMnwe/6JP4H/wDCbs//AI1R/wAMyfB7/ok/gf8A8Juz/wDjVelUUckA&#10;55nmv/DMnwe/6JP4H/8ACbs//jVH/DMnwe/6JP4H/wDCbs//AI1XpVFHJAOeZ5r/AMMyfB7/AKJP&#10;4H/8Juz/APjVH/DMnwe/6JP4H/8ACbs//jVelUUckA55njF/8HP2edL8RWOgX/gb4aWmuXi77XS7&#10;nSNOiup1/wBiLZub7j06/wDgx+z3pviO08PXngb4Z2eu3i7rXTLjR9OS7nT5/mSLZub7r/8AfFM+&#10;M3irTP7etNDXWtCubv7ZYXEvhPbs1i/lW4ililife/yps3f8e7fcf97F99ec0TxDqGg/EPUIF8Ue&#10;d4ovfFMqXXg1LW3TzdOaXZFev+68/wDdWvlP5vm+V+6SL79KKhI0k5xidHrXwb/Z78Nanp+m6v4F&#10;+GelanqTbbO0vtK06Ka6fft2RIyfN/wGtO9/Z6+B2nSWcV58M/h9bS3kn2e1S50CzVp5du/Yny/M&#10;21X/AO+a5z4x/Ejw/rfhyKDT/EegXKapYrcf8I3cQPFq2txb/wB1Favv3L86Ov8Ax7y/9svvVk/E&#10;XUvEdz8WvCmp6r4H1t7ey8SRWmjypPYfZ/K+z3Hmyp/pXm+bL9750XasW37+/dFkVeZ1Om/Bv9nn&#10;WNevdB0/wL8M7/W7BN15plvo+nNcW/8A11i2blqLRfhJ+zp4li1JtI8FfC/VU0pv9Oey0rTpfsv/&#10;AF12p8n3H+/SaP8AELwT45+Jen/ZfEvhu2/sGe/is9Gt76L+07q6+eK4fylfcq/635NjM/yN8uz5&#10;uXvNV0rx/deKGtvFXhLW9Pi0VX/tvTv3WmabbxXCSpZXv72Vfn+be/m/dR/3S/x1ZE3mdNZfCn9n&#10;HUfDVx4ktfB3wuu/D9ru8/VodM05rSL/AH5dm2qmpeAf2ZNG0jTdV1Dw78JbDTNSVmsb24sdLSG6&#10;2fe8ptnz/wDAK5/+27nxJb674/udQ8F6bpVrqOl3EE02tO+iXk8Hmo/+mtEm7/WxfvUi+WWJF+fy&#10;q6Xw34h1qH4b+INVg+w2d74o13ytFfTmeW3Xz/Ki+0ROyJ5sW7zbjfsXzV+b+Oq5EVeZBf8AgX9l&#10;/StL0/Ur7w/8I7PT9S3fY7u4sdLSG62fe8ptnz/8ArTufg/+zvYeIbLQbnwR8MbbXbxPNtdMm0rT&#10;kuLhP70UWzc33X/75qr8Uf8AhGvh6+jrp3jpvBniPRtHlt9H0ZPssv8AaiM6bIvs8sTyzs8tuibb&#10;d1l+f7/zpTfGfxF8J69rNv4Q1zX/AA34Su4p7DUtYh1PUYortrpfKuIreKJm3N91N8v8PyKm9/8A&#10;VHJCRN5l61+DH7Pl34lufDlv4G+Gcuv20Xm3GkppGnNdxJ/eeLZuX7yf99UulfBn9nzxDqWpafpX&#10;gb4Z6lqGltsvrS00jTpZbVv7kqKnyfdf7/8AdriNK137T410/T7PUbKbVYvEmqXEXhWFv+Jxpssq&#10;XS/a7p/4oP3u5U8qL/WxfvZfl35mpXmmeLfBHhzT/Dix6lqug+FLqy8RWlj+9uLOJkt0ltbiJfmW&#10;V2if9195vKes7QKk3zHoOm/Cn9nHW9Bvde0/wf8AC+/0Sw3fbNTtNM06W3t9q7382VE2p8tD/Cn9&#10;nJPCqeKG8HfCxPDTf8xn+zNO+yff2/63Zt+/8tYPifVdA8Yaz4g8WeHNc8Nv4a02z0aWXVtRvkTR&#10;rq6gupZUt5bhflVkR0+f5trSxfI/3ayn16+8qLxVfX2geG9Pv/FL6lZ+IZp3uNEtdum/Z/Nd38rz&#10;1lfeivvg3N82/wDhlu0AvM9M039nX4J6zp9ve6f8MfAN5Y3MazQXFvoFg6Sxv910byvmWrX/AAzF&#10;8HP+iT+CP/Cbs/8A41Vr4FXK3nw5t2iX919svfKuEb91er9olf7RF8ifupd+9P8AZf77/eb0CrlC&#10;BjzzPNf+GZPg9/0SfwP/AOE3Z/8Axqj/AIZk+D3/AESfwP8A+E3Z/wDxqvSqKnkgHPM81/4Zk+D3&#10;/RJ/A/8A4Tdn/wDGqP8AhmT4Pf8ARJ/A/wD4Tdn/APGq9Koo5IBzzPNf+GZPg9/0SfwP/wCE3Z//&#10;ABqj/hmT4Pf9En8D/wDhN2f/AMar0qijkgHPM81/4Zk+D3/RJ/A//hN2f/xqj/hmT4Pf9En8D/8A&#10;hN2f/wAar0qijkgHPM8S1P4QeAvh98ZPgtqPhbwT4c8M6hN4oureW70jSoLWV4v7D1V9m6JfuZVP&#10;++K+qq8E8ef8lV+B/wD2Nt1/6YNXr36sJHrUPhIl+8a8M8Df8g3Vf+w/rP8A6crivc1+8a8M8Df8&#10;g3Vf+w/rP/pyuK/PuNf+RT/29H9Tuwn+8w+Z0VFFFfz8fShRRRQAUUUUAFFFFABRRRQAUUUUAFFF&#10;FABRRRQAUUUUAFFFFABX5r/Ff/kqfjP/ALDF7/6UPX6UV+a/xX/5Kn4z/wCwxe/+lD1+mcEfx6n+&#10;E/MOOv4FD/EReE/A114p0/WNR/tCy0vStISJ7q91Bm2L5r7Yk2xI7Nv/ANla2tV+CXiLTfCM/ia2&#10;MWsaNHffYkutMWWVZfk3+anyf6rd+6/3vlqt8NNZfQ5tQnt/E1noFw6pC9tqtjLdWV/F/GsqrFL/&#10;ALP3l/4EtekX3jH4e3+lXWjWOrT+HtLg8XQauotIJ0drf7OsUr2vyv5X73cyo235dn8Xy1+0KET8&#10;yoUqE6fv/EeRXHw58W2uowafN4W1qLULlXlgtG0+VZZVT77Kmz5q0vEHwd8VeFPCFr4j1TR7uxsJ&#10;5mgZLi2lilgC7f8AW7l+VW3fL/utXtNn8WfB3h630+Ox1iyt5YP7amR9KXUXVWntUWBvNuv3vmsy&#10;/wAHy15DqOvaXqvwW0PSl1KKHV9L1O5llspYpd8qy+VtZG2bf4G++y/dpShDlOmrhMNRXxcxwNe1&#10;/tb/APIc0f8A673/AP6HFXile1/tb/8AIc0f/rvf/wDocVfLZh/vdD/t4/a/B7/e6/8A27+p4dou&#10;kXev6xZaXYR+beXk6wQRF9m5mbategaT8BtX8SeITomh61pGt3qPOlylg87fZfIT+LdErbW+6rLu&#10;Xd/FXA+H3VNcsGl1CXSYkuV3X8Ks723zf61EX5vl+9XvHhj4jeD9M8QaBq+u6zp+oeJ/tF8t9rmj&#10;6fPFE0ElrKqtOnlRNJL5sv3kiZtv3mavTpRg4++f0lm2KxmHn/s//pJ4mngTxK1jfXS+HtVez0+V&#10;orudLKXbbNF99ZW2/Ls/2qk/4V/4o/shtW/4RvWP7LWL7Q179hl+z+V/e3bNu2vXNB8eeGbDVfAO&#10;st4oFlF4QtZbWfSLa1n/ANN2szeba/utu243bW83ymrqNZ8T6V4PuPhz4kvfEaq1h4KRI/DXkTs1&#10;y8kUiou/Z5aq275tzf8ALJPlanKlCMfdPPecYyMowdL8Jf18z5cr1rwl/wAm/wDij/sJr/7b15LX&#10;rXhL/k3/AMUf9hNf/beurJv+RvhP+vkPzMeNf+SfxP8Ahkecjqa7/wAP/BzUPEmn6LJbaxpS3+sQ&#10;Tz6fpUrT/aJ/KZldN3leUrfum+81cCOpr2jwn8U9H0rQ/B+h3c8cNsmm3lje6hb2n+m6ZLPcyss8&#10;U+3zflVl3IrbGV2Wv7Wz6vj6FGnLAr3r6+nKz/PjLqeGqzn9aPK38Ka2mhprTaNfpozNtXUvszfZ&#10;2bfs/wBb9371WrnwB4otL+ysZ/Dmrw3t9v8AslvLYyq8+37+1dvzf8Br2PxD8UtLhthP4d1fw1DP&#10;LpFrpMrXEGp/aLfymVN0X/LDajL5qvtVv9ndTrP4geCbfX9Qv7m50qTXNf0u+tdVu7SC+/s15ZZU&#10;dGZG2zrv2yo3lfL8y/7S187HiDNuXm+qfzfZl/X+Z3xwGFl/y9/I8xsfg34vvfD3iPVjot7bRaC8&#10;SXdvcWkqS/N8/wAibf4V2u277qstcTg5HNe56v8AEfS9c8IeLPD95q2jW7vpunWmmPpUF99laK2l&#10;lbyv3qtLu+b+L5f9qvDCMkHNfQ5JjMdi4VZ42HL291r7J5uOo0KTj7A+/P2Xf+SE+Gv+3r/0qlr1&#10;WvKv2Xf+SE+Gv+3r/wBKpa9Vr/Lnjb/kpMd/18n/AOlH9O5N/wAi+h/hiFFFFfEHshRRRQAUUUUA&#10;FFFFABRRRQAUUUUAFFFFABRRRQAUUUUAFFFFbUv4qE9i98Dv+RGl/wCwzq//AKcrqu71P/kFXn/X&#10;F/8A0GuE+B3/ACI0v/YZ1f8A9OV1Xd6n/wAgq8/64v8A+g1/WVD+Gj5GnsN0v/kG2n/XJP8A0GvF&#10;P2mNQu9K1r4NXdjo17r91F4xl2aXpzQLcTf8SPVvu+fLFFx9/wCZ1+5Xtemf8gm0/wCuKf8AoNeX&#10;/HP/AJHj4H/9jlP/AOmDV60qS5IykP7JzP8Awsrxd/0RXxv/AOB2g/8Ay0o/4WV4u/6Ir43/APA7&#10;Qf8A5aV7FRXh/wBq1jn9jTPHf+FleLv+iK+N/wDwO0H/AOWlH/CyvF3/AERXxv8A+B2g/wDy0r2K&#10;ij+1a3YPYUzx3/hZXi7/AKIl43/8DtB/+WlL/wALJ8Xf9ET8df8AgdoP/wAtK7Px18RLD4eQ2Emo&#10;2WpXaXl5b2qfYbNpkj82eKJXll+6nzyp95tzfNsV9tZ/ir4uWHhXWbi0n0jU7vT7Nol1TWbWOJrX&#10;SzLjZ5u6VZf4lb90r7Fbc22rjmVaX2Q9hE5v/hZXi7/oivjf/wADtB/+WlH/AAsrxd/0RXxv/wCB&#10;2g//AC0r2Kio/tWt2F7GmeO/8LK8Xf8ARFfG/wD4HaD/APLSj/hZXi7/AKIr43/8DtB/+WlexUUf&#10;2rWH7CmfLus/EDxTJ8f/AAXcv8I/GMdxF4X15UsXu9E82VWutI3Mv+n7dq7EDb23fvV2q3zbfQ/+&#10;FleLv+iKeOP/AAO0H/5aVoeIf+TmvAf/AGKHiP8A9LdDr0+rnmNSHKL2MTx3/hZXi7/oivjf/wAD&#10;tB/+WlH/AAsrxd/0RXxv/wCB2g//AC0r2Kio/tWsP2FM8d/4WV4u/wCiK+N//A7Qf/lpR/wsrxd/&#10;0RXxv/4HaD/8tK9ioo/tWsHsKZ47/wALK8Xf9EV8b/8AgdoP/wAtKP8AhZXi7/oivjf/AMDtB/8A&#10;lpXsVFH9q1uwewpnjv8Awsrxd/0RLxv/AOB2g/8Ay0o/4WV4u/6Ip44/8DtB/wDlpXYeNfiC3g++&#10;tbK08P6x4q1K4iluP7O0ZIN8MCfflZp5Yk+86rs372/hX5XrD1r466JpNvb31lp2qa7o39nRaxfa&#10;npccXk6dYy/6q4l82VGb5UlfbEsr7Yvufdq45liPsxD2EDO/4WV4u/6Ip44/8DtB/wDlpR/wsrxd&#10;/wBEU8cf+B2g/wDy0r1xHSZUZW3o/wB16fUf2rW7C9hTPHf+FleLv+iK+N//AAO0H/5aUf8ACyvF&#10;3/RFfG//AIHaD/8ALSvYqKP7VrD9hTPHf+FleLv+iK+N/wDwO0H/AOWlH/CyvF3/AERXxv8A+B2g&#10;/wDy0r2Kij+1awewpnkH/CyvF3/RFPHH/gdoP/y0rzv46/EHxRc+DdNSf4SeNLCP/hKPDriee60T&#10;Y7rrNk6JiO/b5nf5F/h3Ou5lXc1fUdeYftGf8k/0r/scPC//AKf7CrhmVac+SQvYxRmf8LK8Xf8A&#10;RFfG/wD4HaD/APLSj/hZXi7/AKIr43/8DtB/+WlexUVH9q1h+wpnjv8Awsrxd/0RXxv/AOB2g/8A&#10;y0o/4WV4u/6Ir43/APA7Qf8A5aV7FRR/atYPYUzx3/hZXi7/AKIr43/8DtB/+WlH/CyvF3/RFfG/&#10;/gdoP/y0r2Kij+1awewpnjv/AAsrxd/0RXxv/wCB2g//AC0o/wCFleLv+iK+N/8AwO0H/wCWlexU&#10;Uf2rWD2FM8d/4WV4u/6Ir43/APA7Qf8A5aUf8LK8Xf8ARFfG/wD4HaD/APLSvYqKP7Vrdg9hTPHf&#10;+FleLv8Aoinjj/wO0H/5aUf8LK8Xf9ES8cf+B2g//LSuu8V/EIeDdXtILjw5rlzpVxJbxSa5aLA9&#10;rayyyiKJHXzfN+8yf6qJ1+f/AHqqr8WLRvGSaH/Yurmye/bSl17y4vsTXnleb5H+t83+Fvn8ryt3&#10;y76v+0q38o/YQOd/4WX4u/6Ip44/8DtB/wDlpTf+FleLv+iKeOP/AAO0H/5aV1fj74jr4A/f3nh/&#10;XL/R4I/tWo6rZrb/AGewiH8cvmSpK23DP+6WVvl/3al1T4kHRfFtlpF14c1mPT7y4W0i15Vt/sXn&#10;su5Iv9b5v+zu8rbu/io/tKv/ACi9jE5D/hZPi7/oifjr/wADtB/+WlJ/wsrxd/0RLxx/4HaD/wDL&#10;Su30/wCINjqPjq+8LRWepxXdlb/a2uri28q3l+bZ+63fM/8AvKu3/a+9XP6d8aFu/Cms+JZ/B/iH&#10;TNB0+xm1KG+uWsX+3xxf88kiuGbc38PmqlH9pV/5Q9jEyP8AhZXi7/oinjj/AMDtB/8AlpR/wsrx&#10;d/0RTxx/4HaD/wDLSulvfild6T4Qudc1LwP4h02aK5gsrfSJpbBru6eWWKJPK8q6eL70v8cq06++&#10;Jd1YaXpktx4N8QHXb95Vt/DaPYNe7IvvSs32jyFT7n/LX+Nf4qP7SxP8oewpHMf8LK8Xf9EU8cf+&#10;B2g//LSj/hZXi7/oinjj/wADtB/+WldBf/GrQrPQPDOsRWmr3lpr11b2sH2exf8A0V5biK3/ANId&#10;vki2SyorJu3ff2o2xqu+KviUvhHVoYb3w/rbaO8sME+vRJB9ktZZX2qjo0vmt8zp80UTJ833vkfb&#10;X9pYn+UPYxOS/wCFleLv+iKeOP8AwO0H/wCWlH/CyvF3/RFPHH/gdoP/AMtK6LSvi1Y6r4qh0xNG&#10;1mCwuLu40+016WKL7Dd3UW7zYl/e+b/yym+Z4lRvK+VvubnRfFa1e21XU59E1iz8KWFtJef8JJKs&#10;BtbpIvveVEsv2hv4tv7ra2z5d25N0/2lX/lD2ETm/wDhZXi7/oinjf8A8DtB/wDlpR/wsrxd/wBE&#10;V8b/APgdoP8A8tK10+NkEOma3PqPhjXNK1fSEt5W0G7+y/a54p38q3eLZcNF88u5PmlX7vz7a1rv&#10;4kNongm68R6z4T1/Smt9/wDxKGggurt9q/8ATtLLEqf7byqq/wAW2nLMa32kHsInK/8ACyvF3/RF&#10;PHH/AIHaD/8ALSj/AIWV4u/6Ip43/wDA7Qf/AJaV6jo+rRa1pFlqECslvdQJcRK/39rruq9Wf9qV&#10;o+7Yj2FOR47/AMLK8Xf9EV8b/wDgdoP/AMtKP+FleLv+iK+N/wDwO0H/AOWlexUUf2rW7F+wpnjv&#10;/CyvF3/RFfG//gdoP/y0o/4WV4u/6Ir43/8AA7Qf/lpXsVFH9q1g9hTPHf8AhZXi7/oivjf/AMDt&#10;B/8AlpR/wsrxd/0RXxv/AOB2g/8Ay0r2Kij+1awewpnjv/CyvF3/AERXxv8A+B2g/wDy0o/4WV4u&#10;/wCiK+N//A7Qf/lpXsVFH9q1g9hTPnzVPFuua98YfgxDqXw/8ReFLePxTdMl7qtzpksUrf2Dqn7o&#10;fZbyVt3OeU2/uz82cA/Ug614r8Tf+SmfA7/scLj/ANR3V69oHSvXw9aVenzyN6ceWIi/eNeGeBv+&#10;Qbqv/Yf1n/05XFe5r9414Z4G/wCQbqv/AGH9Z/8ATlcV8Txr/wAin/t6P6nVhP8AeYfM6Kiiiv5+&#10;PpQooooAKKKKACiiigAooooAKKKKACiiigAooooAKKKKACiiigAr88vj34Q1Xwt8UPEcuoWzQ29/&#10;f3F7azbfklilfd/7NX6G0V9JkmcSyepKry83MfNZ3k8c4oRpc3Lyn5W0V+qVFfZ/69f9OP8AyY+J&#10;/wBRv+n/AP5KflbRX6pUUf69f9OP/Jh/6jf9P/8AyU/Mjwf4P1Xxzr1ppWlWzXN3O+z5F+RP9t/9&#10;mvZf2sfDGoTXtvfRQNNFYT3Hn7P4El2bH/8AHK+0qx9e8K2PiH57lGSVf+WsX368qtxZLEYmNWVP&#10;ljE/SuDsFHherKfNzcx+V+9P76/99Ub0/vr/AN9V+m3/AAq7T/8An5uf/HaP+FXaf/z83P8A47Xq&#10;/wCtlD+U/Zv9asN/KfmTvT++v/fVWr7V7vUfI+13s139mgWCD7RJu8qJfuKv91f9mv0s/wCFXaf/&#10;AM/Nz/47R/wq7T/+fm5/8dq/9baP8pn/AKz4Zy5uU/MzctfQXw9+Gmvax8Ftb0yCzb+0LqVtQit/&#10;4/KXyv8A0Pyq+sR8LtPx/wAfNzn/AIDW/onh6x0GJ47SLZu++7ffaoXGf1SvSxWGj70ZRl/4CeDn&#10;ud0M2wNXB8vxe6fmLc20tncSwTxNDLE2xkdfnSmV+qFFfvUPpES5Pfy//wAn/wCAfzRLw9jz/wAf&#10;/wAlPyvor9UKKv8A4mL/AOpf/wCT/wDAM/8AiHv/AE//APJT8r6fbW0t5PFBBE00srbFRF+d6/U2&#10;ion9IiXJ7mX/APk//ANIcAR5/wCP/wCSnBfAfwxfeD/hL4f0rU4vJvYopZZYf7nmyvLs/wDH672i&#10;iv5EzTMKmbY6vj6nxVJSl/4EfrGEw0cJQjQj9kKKKK8k6wooooAKKKKACiiigAooooAKKKKACiii&#10;gAooooAKKKKACiiitqX8VCexe+B3/IjS/wDYZ1f/ANOV1Xd6n/yCrz/ri/8A6DXCfA7/AJEaX/sM&#10;6v8A+nK6ru9T/wCQVef9cX/9Br+sqH8NHyMNg0z/AJBdn/1wT/0GvLfjp/yPPwP/AOxyn/8ATBq9&#10;eo6X/wAgqy/64p/6DXBfF34e6146bwheeHtcsvD+r+G9ZbV4ZtS0t9Qt5N1ldWbI0S3EDfdvGbcH&#10;/g96qpHnjKJodRRXn3/CGfGj/ooXgP8A8Ia9/wDlzR/whnxo/wCiheA//CGvf/lzXz/9n1u5nyyP&#10;QaK8+/4Qz40f9FC8B/8AhDXv/wAuaP8AhDPjR/0ULwH/AOENe/8Ay5o/s+t3DlkW/jB4f1DxP4LW&#10;x0yD7Td/2tpdx5W5F/dRahbyyt83+xE9cR408G+JZrvx/wCH9P0OW/0zxvPFKdb8+D7Ppv8Ao8Nr&#10;cJLE0vmt8kG9fKRt7PtbZ96us/4Qz40f9FC8B/8AhDXv/wAuaP8AhDPjR/0ULwH/AOENe/8Ay5ra&#10;ODrR6j+zynoP8FFeff8ACGfGj/ooXgP/AMIa9/8AlzR/whnxo/6KF4D/APCGvf8A5c1j/Z9buHKe&#10;g0V59/whnxo/6KF4D/8ACGvf/lzR/wAIZ8aP+iheA/8Awhr3/wCXNH9n1u4uWRR8Q/8AJzXgP/sU&#10;PEf/AKW6HXp9ePXvwf8Aizd+ONI8US/EbwX/AGjpmn3mmRRr4HuhE0VzLayvuH9rfe32cW0543Pw&#10;c8dB/wAIZ8aP+iheA/8Awhr3/wCXNaTwVSagM9Borz7/AIQz40f9FC8B/wDhDXv/AMuaP+EM+NH/&#10;AEULwH/4Q17/APLms/7Prdxcsj0GivPv+EM+NH/RQvAf/hDXv/y5o/4Qz40f9FC8B/8AhDXv/wAu&#10;aP7Prdw5ZHoNFeff8IZ8aP8AooXgP/whr3/5c0f8IZ8aP+iheA//AAhr3/5c0f2fW7hyyKPxb0HV&#10;rrVNI1Pw7Z+Jxrfly2X2vw/dWEUSxM6Ntuvtm791uRfniieVNr7fv/Nxj/DjxV4F8P6j4V0fSJfE&#10;Nvrfh610hdV+0xeVY3EUTwNLdLLL5rRfOjfullb5X3f7XoP/AAhnxo/6KF4D/wDCGvf/AJc0f8IZ&#10;8aP+iheA/wDwhr3/AOXNbRwVZR5blHa6VY/2bp1pZq29beJIt/8AurVyvPv+EM+NH/RQvAf/AIQ1&#10;7/8ALmj/AIQ340f9FC8B/wDhDXv/AMuax/s+tLqZxjy+6eg0V59/whnxo/6KF4D/APCGvf8A5c0f&#10;8IZ8aP8AooXgP/whr3/5c0f2fW7lcsj0GivPv+EM+NH/AEULwH/4Q17/APLmj/hDPjR/0ULwH/4Q&#10;17/8uaP7Prdw5ZHoNeYftE/8k+0r/sb/AAv/AOn+wq9/whnxp/6KF4D/APCGvf8A5c1z/jT4P/Fn&#10;xpotvp198RvBaQwajYagrW/ga6RvNtLyK6i/5ix+XzYE3f7O7p1rSlgakJ85R7DRXn3/AAhnxo/6&#10;KF4D/wDCGvf/AJc0f8IZ8aP+iheA/wDwhr3/AOXNZ/2fW7k8sj0GivPv+EM+NH/RQvAf/hDXv/y5&#10;o/4Qz40f9FC8B/8AhDXv/wAuaP7Prdw5ZHoNFeff8IZ8aP8AooXgP/whr3/5c0f8IZ8aP+iheA//&#10;AAhr3/5c0f2fW7hyyPQaK8+/4Qz40f8ARQvAf/hDXv8A8uaP+EM+NH/RQvAf/hDXv/y5o/s+t3Dl&#10;keg0V59/whnxo/6KF4D/APCGvf8A5c0f8IZ8aP8AooXgP/whr3/5c0f2fW7hyyMP4oaRrfiDxRZQ&#10;aX4d1v7dBLavba3/AGtF/Y8SJKkr+fZPL+9l+Rtv+is33NssX34sCLwL4nHxJju/7Bvv7RXX2v28&#10;QNdwf2O1nuf5VsvN3fafs7eV5vkebv8A+WvlV3f/AAhnxo/6KF4D/wDCGvf/AJc0f8IZ8aP+iheA&#10;/wDwhr3/AOXNbRwdaPUcveOZ8Yat4v8AENxp1jq/w38RXnh+SziuLyx0TUdOZZ59z77eeWW6ibyk&#10;2RN8nyy7tr/LvR7HiPSte174kaVeWPhfXtNuLO8t5W1m+1W3l0r7Kv8ArUW1+0S7J9rvF5q26P8A&#10;9Ndv3t7/AIQz40f9FC8B/wDhDXv/AMuaP+EM+NH/AEULwH/4Q17/APLmiOErR6hyl59C1BPi0+uL&#10;bb9M/sD7F5vmL/rftG/Z/wB815p4e8GzW2rarrGnfCCLwrpNxo8tpq3hbdpy/wBvXErxMvyxSvA2&#10;xftCb5djN5v92u9/4Qz40f8ARQvAf/hDXv8A8uaP+EM+NP8A0ULwH/4Q17/8uamOBrR6jOJ0PwQm&#10;keGfFAf4SB/CmqXVqIPh7jTm8rauJbjynl+xrvfY/lJL/wAst/8ArXZar+G/Bfib4f3uh+IbHwfd&#10;T2MEmq2sHg/Trm18/SrO5e3liRWlmSD5WtfmiSXYnn7ItyxV33/CGfGn/ooXgP8A8Ia9/wDlzR/w&#10;hnxp/wCiheA//CGvf/lzWv1SsLlOcufh5ryfCXRNIMEEusL4is9XvLe3lTZF/wATVLy4VHbbv8pd&#10;/wDvbateLrvxFqHjz7NfeBvEWt+GrCe3lsf7Ku9OW0nnXZL9ouPNuopf3T/di2bfk3/vf3XlbX/C&#10;FfGn/oofgP8A8Ia8/wDlvSf8IZ8aP+iheA//AAhr3/5c1H1SsP7JxkHwz1fUPiDDBanxNpHhTTtV&#10;uNV8nU7qwayeWVZf+PLyt9180srS/wCkNtT+FPubON0T4D6zBokWlaV4Pg8Janpeiy6bfa3NdRMn&#10;iOdfK+ztvid5XXfFv33Cq8W/aiNuevZ/+EK+NP8A0UPwH/4Q15/8t6P+EK+NP/RQ/Af/AIQ15/8A&#10;LelHCYiIuU5e70/VvFV34h8Sa98NLq/srnTrXSl8I6jJp0txdItw8ssrfv3g2/vV2o0v/LJvuVb8&#10;GeCNT034Z+M9Mg0NfDdpqjXT6P4ZWSL/AIl0T26J5X7p2iTfKksuyJti+bW5/wAIX8af+ih+A/8A&#10;whrz/wCW9B8F/Gkf81D8B/8AhDXn/wAt6UsFWlHlFHm906fwdYT6X4S0SxuY/KurWxgilT+6you+&#10;tmuA/wCEK+NP/RQ/Af8A4Q15/wDLem/8IZ8aP+iheA//AAhr3/5c1nLL60pc1yYx5YnoNFeff8IZ&#10;8aP+iheA/wDwhr3/AOXNH/CGfGj/AKKF4D/8Ia9/+XNH9n1u5XLI9Borz7/hDPjR/wBFC8B/+ENe&#10;/wDy5o/4Qz40f9FC8B/+ENe//Lmj+z63cOWR6DRXn3/CGfGj/ooXgP8A8Ia9/wDlzR/whnxo/wCi&#10;heA//CGvf/lzR/Z9buHLI9Borz7/AIQz40f9FC8B/wDhDXv/AMuaP+EM+NH/AEULwH/4Q17/APLm&#10;j+z63cOWRB8Tv+Sm/A3/ALG+f/1HdXr2ivE4PhV8QdY8ceC9a8UeOPDeoad4b1KXU4rHSPC09hLN&#10;K9hdWeDLJfz7V23TN9z+CvbK9vD05UqfJI0G8EV5Jqfh7UfBhlg0rQdS8QW91eXV6z2klqm1553l&#10;dG82VP4nr1zHGKa0YwOa58dgKGY0/YYmPNEIylD3o/EeL/2h4o/6J34g/wDArTv/AJNo/tDxR/0T&#10;vxB/4Fad/wDJte0+WvpTti18/wD6o5N/z4/8mZft8R/MeKf2h4o/6J34g/8AArTv/k2j+0PFH/RO&#10;/EH/AIFad/8AJte17Fo2LR/qjk3/AD4/8mYe3xH854p/aHij/onfiD/wK07/AOTaP7Q8Uf8ARO/E&#10;H/gVp3/ybXtexaNi0f6o5N/z4/8AJmHt8R/OeKf2h4o/6J34g/8AArTv/k2j+0PFH/RO/EH/AIFa&#10;d/8AJte17Fo2LR/qjk3/AD4/8mYe3xH854p/aHij/onfiD/wK07/AOTaP7Q8Uf8ARO/EH/gVp3/y&#10;bXtexaNi0f6o5N/z4/8AJmHt8R/OeKf2h4o/6J34g/8AArTv/k2j+0PFH/RO/EH/AIFad/8AJte1&#10;7Fo2LR/qjk3/AD4/8mYe3xH854p/aHij/onfiD/wK07/AOTaP7Q8Uf8ARO/EH/gVp3/ybXtexaNi&#10;0f6o5N/z4/8AJmHt8R/OeKf2h4o/6J34g/8AArTv/k2j+0PFH/RO/EH/AIFad/8AJte17Fo2LR/q&#10;jk3/AD4/8mYe3xH854p/aHij/onfiD/wK07/AOTaP7Q8Uf8ARO/EH/gVp3/ybXtexaNi0f6o5N/z&#10;4/8AJmHt8R/OeKf2h4o/6J34g/8AArTv/k2j+0PFH/RO/EH/AIFad/8AJte17Fo2LR/qjk3/AD4/&#10;8mYe3xH854p/aHij/onfiD/wK07/AOTaP7Q8Uf8ARO/EH/gVp3/ybXtexaNi0f6o5N/z5/8AJmHt&#10;8R/OeKf2h4o/6J34g/8AArTv/k2j+0PFH/RO/EH/AIFad/8AJte17Fo2LR/qjk3/AD4/8mYe3xH8&#10;54p/aHij/onfiD/wK07/AOTaP7Q8Uf8ARO/EH/gVp3/ybXtexaNi0f6o5N/z4/8AJmHt8R/OeKf2&#10;h4o/6J34g/8AArTv/k2j+0PFH/RO/EH/AIFad/8AJte17Fo2LR/qjk3/AD5/8mYe3xH854p/aHij&#10;/onfiD/wK07/AOTaP7Q8Uf8ARO/EH/gVp3/ybXtexaNi0f6o5N/z4/8AJmHt8R/OeKf2h4o/6J34&#10;g/8AArTv/k2j+0PFH/RO/EH/AIFad/8AJte17Fo2LR/qjk3/AD4/8mYe3xH854p/aHij/onfiD/w&#10;K07/AOTaP7Q8Uf8ARO/EH/gVp3/ybXtexaNi0f6o5N/z5/8AJmHt8R/OeKf2h4o/6J34g/8AArTv&#10;/k2j+0PFH/RO/EH/AIFad/8AJte17Fo2LR/qjk3/AD5/8mYe3xH854p/aHij/onfiD/wK07/AOTa&#10;P7Q8Uf8ARO/EH/gVp3/ybXtexaNi0f6o5N/z4/8AJmHt8R/OeKf2h4o/6J34g/8AArTv/k2j+0PF&#10;H/RO/EH/AIFad/8AJte17Fo2LR/qjk3/AD5/8mYe3xH854p/aHij/onfiD/wK07/AOTaP7Q8Uf8A&#10;RO/EH/gVp3/ybXtexaNi0f6o5N/z5/8AJmHt8R/OeKf2h4o/6J34g/8AArTv/k2j+0PFH/RO/EH/&#10;AIFad/8AJte17Fo2LR/qjk3/AD4/8mYe3xH854p/aHij/onfiD/wK07/AOTaP7Q8Uf8ARO/EH/gV&#10;p3/ybXtexaNi0f6o5N/z4/8AJmHt8R/OeKf2h4o/6J34g/8AArTv/k2j+0PFH/RO/EH/AIFad/8A&#10;Jte17Fo2LR/qjk3/AD4/8mYe3xH854p/aHij/onfiD/wK07/AOTaP7Q8Uf8ARO/EH/gVp3/ybXte&#10;xaNi0f6o5N/z4/8AJmHt8R/OeKf2h4o/6J34g/8AArTv/k2j+0PFH/RO/EH/AIFad/8AJte17Fo2&#10;LR/qjk3/AD4/8mYe3xH854p/aHij/onfiD/wK07/AOTaP7Q8Uf8ARO/EH/gVp3/ybXtexaNi0f6o&#10;5N/z4/8AJmHt8R/OeKf2h4o/6J34g/8AArTv/k2j+0PFH/RO/EH/AIFad/8AJte17Fo2LR/qjk3/&#10;AD4/8mYe3xH854p/aHij/onfiD/wK07/AOTaP7Q8Uf8ARO/EH/gVp3/ybXtexaNi0f6o5N/z4/8A&#10;JmHt8R/OeKf2h4o/6J34g/8AArTv/k2j+0PFH/RO/EH/AIFad/8AJte17Fpvlr6Uf6o5N/z4/wDJ&#10;mP2+I/mPFv7Q8Uf9E78Qf+BWnf8AybUtveeJLieKOXwHr1sjNnzZbnTiqfgl1XsnlijyxQuE8nT0&#10;pf8AkzD22I/mMDwd4Zj8JaKNPikZ0a6urpmbqXnuJZn/APHpTWvqX/IKvP8Ari//AKDVqqup/wDI&#10;KvP+uD/+g19fCHJHkRmGmf8AIKs/+uCf+g1dqlpn/IKs/wDrgn/oNXa0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qWp/8gq8/64P/AOg1dqlqf/IKvP8Arg//AKDQAaZ/yCrP/rgn/oNXapaZ&#10;/wAgqz/64J/6DV2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pan/yCrz/AK4P/wCg1dql&#10;qf8AyCrz/rg//oNABpn/ACCrP/rgn/oNXa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q&#10;lqf/ACCrz/rg/wD6DRRQB//ZUEsDBAoAAAAAAAAAIQBeC7csToEAAE6BAAAUAAAAZHJzL21lZGlh&#10;L2ltYWdlMi5wbmeJUE5HDQoaCgAAAA1JSERSAAAEIAAAAckIAgAAANv9398AAAAGYktHRAD/AP8A&#10;/6C9p5MAAAAJcEhZcwAADsQAAA7EAZUrDhsAACAASURBVHic7N15fFNlvj/w7znZ96TpRhfKVspm&#10;ZQcFpYIyXLyoqDCCDj8dlREHBsbt4oYvNwZ19MKFAQb1qjiCI4oyqBdxQBBcENBaESmVpS1dkjbN&#10;0qZpkuac3x8nPU3TUlpImzT9vF+8eCUnZ3nOeU7gfPI8zznM6ZLy/pl9CAAAAAAA4NKcKa1go10G&#10;AAAAAACIHwgYAAAAAAAQMQgYAAAAAAAQMQgYAAAAAAAQMQgYAAAAAAAQMQgYAAAAAAAQMQgYAAAA&#10;AAAQMQgYAAAAAAAQMQgYAAAAAAAQMQgYAAAAAAAQMQgYAAAAAAAQMQgYAAAAAAAQMQgYAAAAAAAQ&#10;MQgYAAAAAAAQMQgYAAAAAAAQMQgYAAAAAAAQMQgYAAAAAAAQMQgYAAAAAAAQMQgYAAAAAAAQMQgY&#10;AAAAAAAQMdJoFwCgDZsO8Ou+4ItriOejXZSIYhjKSqDF1zALr2IivnLnth3OLdv95ZXxdtTCMIws&#10;LdUw/2bDnBujXRQAAABoA3O6pLx/Zp9oFwOg2e2v818W8U5PtMvRZQwqujqbeefuSGaMykee9hzJ&#10;5+rcEVxnLGO1GtXYkakvPhXtggAAAEALZ0or0EUKYsumA3GeLojI6aEvi/hNByLWzuDctqNXpQsi&#10;4urcniP5zm07ol0QAAAACIeAAbFl3Rdxni4ETg+t+yJyAWPL9l6VLgRcndu5ZXu0SwEAAADhEDAg&#10;thTXRLsE3SWCe+ovr4zYunqUXrvjAAAAsQwBA2JLfI9PDhXJPe09Ry1Mr91xAACAGIaAAQAAAAAA&#10;EYOAAQAAAAAAEYOAAQAAAAAAEYOAAQAAAAAAEYOAARBuyWLW9dglPQVvyWK2dHHkn9XdHea/2P+7&#10;15I6scADmd9tT5vfwTl3Zz55keUCAACAnkIa7QIAdNJ81jUh5K2Hf3w5vzZqpelJjBu2m8dohdfc&#10;0U1nFr3f9du8NW3PQsm+6aXPEtErpeNf6fotAgAAQJQhYEAPZOH1K4P3J12ymH1+DTP9Q27WvqgW&#10;KdbdmrZnoYrybeMfcRARUdJ7ryXR+1VRLhUAAADEIQQM6NnWruNoMfv8lQzt40nIG9nBj/Z/yM3a&#10;R+seYyec5cZtISJm5ypm5Dk+cx0vvKZdXPGV7I0uPj+DmaIiItq8lFsctoE8pnQ2YyAiImeRsGyL&#10;iYWHhJWHTPTwm8919X53jnHDfJVt16m5zQ0IVXPvISKa/2L/ZSOFjpK+nUI7Q6hb0/YsVOmIhBaP&#10;A+P73032aUJEuTVtz3x6/ebyLSGzh6/tgczvZsiJaNbugXn5tmmVuu8mB1YHF0l6b7e+n7BYiWv8&#10;PVXBxRPqdpJ+Vl/qvjYWAAAAiDCMwYAeb+0x3pnCrCOi+ezz2bR5Kadfyuk/5EfOZtcRLT5LOf2C&#10;wyFSiUhPRER5NJL43fuIiAzZDO3i9Eu5zRZaED70gjk8m6k8xOmXcvqlfH4Gc3g+EdGSEUz+h5x+&#10;Kac/RDkT2HVNcwYn7qIbsymW3KoerPX91Eb3JONVCd7V00+Nn35qZ4l8VtjQi1vT9ixUnNx0avz0&#10;U+N3eTuwmVZre6V0/CZPLfl2Tj8VjCVNc27Yrjfn28YLM5N+z4vG4Cd99ZcdPzV++qnV+TRmfseG&#10;dgAAAEBsQcCAnm8fVRIRMTtzqfBQUxPEPn6HhSbMJyoX4weTeo6vFF6nMXSOhJEbziJe6F61+CyR&#10;npaErHjJYibHwgcbKIifVRDMKmvXNfXI2sIXhswZnLiPf7Go6/b24tQFTrUx1bHonmATxLPHfWGf&#10;zR+voHx7sA3hlfIONCa0t7YWHtCNIc/rTZHj2V0eGqQOZokSl9DMsuU7b61WMvCC2wQAAICYgy5S&#10;0PPlUaqHLyTKIqosb55c6KIbExjaQvkzKCuP1vWj/K/5Yj0jvK48y4evp5x35oZPc7rCZ1hCtJaY&#10;w2uYnKbJh1rPGXPOd7He1IuJiKikIfSTgQms7bijjUXacf61havxN/etet9vW6gcSNQiAr3vty2U&#10;dG7rAAAAEBPQggE93rorm5sjUtOap+foqbKGJ+J3n6ORI5gs4nfvo0IXjRzBZOnp0JbzrK4lgz7k&#10;TRpjcAXTReWHwX5ThW3NmRO6VPS9X3+yTn7ZA62mP5D53eSA0Klp/K422hzMqcbWE8/rQmtrIUHW&#10;3P3pVpm57QYWAAAA6IkQMKBnW/cYu0DPv7guGCSaRkQQ5TE3pgRTxNoaMmQwI4nWEq09xlMGM9LF&#10;hw/mboswuuNw8FKY2ZlLhWd5yqNUouJ9REQ0P9iOIcy5M6950zHFseigr9+Mge81Z4yk915Lmp8q&#10;FVsSnhwmD1vm2eM+3UjThluJiOiBtA230pbKRl2wL5Nxw3xh8Hez9tfWwisNZ7Wqu5vGXTw5Q0W/&#10;1ncs7wEAAEDsQxcp6IFSGNea4GhsZ1HzLWuDd5Rawy4gotBbQm3hCycwVMATEe2j/Bk0soPdmfbx&#10;mUSls4NP3mi6YRT/4ggmuBULFYpzpjGu2axrNpGH31xEN0ZkTyPmldLxJWl7Fg78bobw3rdzeukW&#10;8l+13fzdbj0RnS1p1ebwSul4yvxu4cDvFgrzE1Ht0cnmZbsHLiPu6C5P7eQWs295xN7G2t4v3zdj&#10;YNNdpMR5q+ZOp/d2m7/bbSai2nxbyyHgAAAA0KMxp0vK+2f2iXYxAIL0S7loF6H7uNZEpgnx1Pjp&#10;EVlPTzTwu93RLgIAAAA0O1NagS5SAAAAAAAQMQgYAAAAAAAQMQgYAAAAAAAQMQgYAAAAAAAQMQgY&#10;EFsYJtol6C6R3NPec9TC9NodBwAAiGEIGBBbshKiXYLuEsE9laWlRmxdPUqv3XEAAIBYhoABsWXx&#10;NYxBFe1CdD2DihZfE7Ff3w3zb2a1mkitradgtRrD/JujXQoAAAAIh4ABsWXhVczV2XGeMQwqujqb&#10;WXhV5ALGnBtVY0f2qozBajWqsSMNc2LseYYAAABAJFn65wdNBl20iwHQ7JbRjFZBJy3kbIh2USKN&#10;YaifmR6ezqy8KcKDB7TX5bFqlb/4HFfnjuyaYw7DyNL7mH4/L3HZH6JdFAAAAAjncNXhSd4AAAAA&#10;ABAZeJI3AAAAAABEEgIGAAAAAABEDAIGAAAAAABEDAIGAAAAAABEDAIGAAAAAABEDAIGAAAAAABE&#10;DAIGAAAAAABEjDTaBYDe5Y2juzYd/rjEaeV5PtplgQ5hGKavIXnhuP+8a8yMNmdAnfZoF6zfTQf4&#10;dV/wxTWE6o1vDENZCbT4GmbhVW0/BhRnQk90wWoF6CJ40B50n7u3v/RV8c8ub7w/ajoe6RWaSVnD&#10;X7/54bDpqNP4cL76vf11/ssi3umJSqEgCgwqujqbeefu8ItRnAk92vmqFaCL4EF70H3eOLoLV6I9&#10;l8vr/qr45zeO7gqdiDqNG23W76YDuKbsdZwe+rKI33SgRSMFzoSers1qBehSCBjQTTYd/hhXoj2a&#10;y+vedPjj0Cmo03jSun7XfYFryt7I6aF1X7S4EsWZEAdaVytAl0LAgG5S4rRGuwhwqcIqEXUaZ8Iq&#10;tLgmWgWBKAurepwJ8QH1CN0JAQO6CUYAx4GwSkSdxplW9RutgkCUhVU9zoT4gHqE7oSAAQAAAAAA&#10;EYOAAQAAAAAAEYOAAQAAAAAAEYOAAQAAAAAAEYOAAQAAAAAAEYOAATHnrpuef3tS/2iXohcZMenR&#10;nTfNiHYpAKBnmzKCyYp2GXqjvpQb7SIAtIaAAbHENGLmFXdPTeo/7aqndv9mct9LWtes95a9+d44&#10;Ilq0f/m2/TMjU8AQi/YvF9YfS8Y9dWL56pc7sUDy7N+8+P5Vo0ckjXr+igmTTV1WsEi4b96bJ+bN&#10;IqKX791Wfu+iiK//5Xu3CeuPoPvmvdkVRe2i1caoPKZ0Dbszr8u3s+4xtnQx0+WbiVML72K33ct8&#10;fFdXZwzm8Br28PyOzr1kMet6LM7rdMkN7PN50S4EQCsIGBAjkmf/5sUTdz+0YmAyERHJ9SrtBZYY&#10;99SJDiWHDVNWzZnyacdLMuu9ZV0RSGKUUaVREBFR34ELXrv7zUvOdZdi0f7lHbrEf/DVOWmvbuj4&#10;ersiOUTBzNXly566L9qlOK/2fkZlDq9h14VOyGNKVzFLOrjmfXzmUm7Wvksom2A+6+r4RnuaC6aj&#10;3K78Yi+8i31uAFmqqWHA+TNGHlMadhoQs3NVR9JC6Gz8uKXcuC2XXOIeoY0jBtBjIGBATJg287G/&#10;DLJv+MedE//xl732cwcPPD7xo10l7S7y8sgRFltZdnqv+R23S1jf+OiPsw4cK7L/8Lt//HHIP/5l&#10;GXTP2zNHR3QTk1+b99DsDsx337wJKbYyShkdu9fQcH5zprH/fpJZmBjtckBbFt7F/vsuZk6Xrfy5&#10;Afyza/izAX7zGv7s+TLGPsr30ITQOJFHI4nf3EvSAkAvI412AQCITAv+azB98tFf1lQSEb3x/iNv&#10;BD+Y/Nq9/1Hy/uPP2Fsvs2isuezIqkJanvMy0YNNU++b9+aKLA0RuYr3FjTNuX/5BMueO+ceXrR/&#10;ec6RVcuEmV++d9vYsjlTPiUa99SJaSP0RERlW1cVjl0+NZuIcreVDz72zOqnN4Zscb/wEbkP7rlz&#10;7uEWpXn53m3zzMLLsq3CJsY9dWKa6ZMCmpebTkRk2yv+6C7O7CrePGTrzhYrai4MFRWIxWteT8gi&#10;YnnKthbQvPTC8B/1W+zXsgepJdOCnbcm/++rf/2Q6NhXT08XJlZu/90nKftvum3FN9+3dcwvjkmv&#10;1aRceLZZU1Oo4Ks9NOmWqeNoo3h4xb1oOLbVEpz28r3brq/bPGTrzuZKJKKZq8uDByG0pj6gSQsm&#10;K4nMC8qXTws7Du1URMQqNFSrGnn53m3X1+0tSJk6WUmh1dTiNE6ZQF/duXeQMCV9xfJt8wrmbG25&#10;3eCpElXb3uBS72efW0S0gd9U3Zkl85jS2YyBiIicRXzmOp6I1j3G3ujiK7OZHA//+C56ZDazYylH&#10;j7ELQs6kwkPcuC20ZDH7fHZwyv4PhYYO5vAapvIQP3ICYyAiC69fyTfNxjy/hllwiBu3hdaJa/Pw&#10;jy/n156/bPlFNCU7uP7dI4Kba9pWW+Wfz7pym9e57jF2wtmWRbXw+pUtdzM4kQ6vEV8Hn7osljO4&#10;8jymdDaz4xAtmCBOpJ2rmCkqohTGtYbZvJRb3HInxACwrTPV0lG5zL39+GfX8GurmelEVM3PWkM7&#10;lzArcvm7C8Jm5XefY57vxxA17dqVDJ3j11K7R8ZDVSpKIqIJwlGlBWuYyqaKDu5408EJPRlaHwdR&#10;pw5706qYnauY1IKmxpM8pnQGvbicXxtS+8IWlyxmn9fz+/XMFJVwatH0VeLr4Clxvv3Nzwjuzual&#10;3OL5rGsCEdGCNeyNTd8LgB4ELRgQA0aP6Ftz6MGzrT84WORNn9zm7+kzc7JthQ/ShiO29OvF3i8z&#10;V69IOfPMqjlpq+aspgmTlR3Z9qL90/oX7JmTtmpO2qplD9KGKas2H2ygooI5aS3Sxaz3lk2lAmG2&#10;8HRx37w352mOCdtNK6B5zf1Y0uelF6atmpO2avNBzVShl859896cR3uFiQUpC8L6Yt03yBQsTEFZ&#10;dq44mqJpPXuOUdYt740LK0/hWOGS93z71aJITUaPyPaWfdj6eJzd8GlNctvHvEuNG51LZ/Ye3rnX&#10;QpNHiq1SIXvxFV2fpenAisJqaufc1XO22shVvDmtZboIqYg5YakgghUaou0a0WdNoK/mpK2as9WW&#10;Pk8YVtHWabxx651pBWXUcOwZsb+feerYsjlpq+Y8U+zOHhwTXafWrueetTHPLepUOwZzeDZTeYjT&#10;L+X0S/n8DEbsMGPIZg4t5fQhl/6LVwqzcY8XEVn4cVuI5rPPZ9PmpZx+Kaf/kB85u7k/yZRcenEp&#10;p1/KF6Ywh+fT2nWc/hCRh3882MGGmUC8sNH9xDzSbueikcQLG50ym31EfD1D6G3VVvm38IUqZnpe&#10;cAcnpNAhoagZ/ONLOf1SbjMxYnem4G4u5QtTGNea5tfCcViymF3QVM7Qg7OgHy/sMmUzO/P4Wcu5&#10;zRZyFvH686eLtZ1KfR1XwI97quXKq/lZT3Gt0gUR0dpjvDOFaaojZkIK5R/jL3BklnMDl/L7PVR4&#10;qMXJIKSLkeeaDg4RETNd37QeCy1od+jFhQ9706r0h2jBKmYJ8bvPUU6/4DqXjGDoHK0l5vBsJv/D&#10;0NmIiCiFoV3BU+v5Nc2vg6fZ+feXdoUUfgun/5B3Em1eyiFdQE+EgAExQCEnf12bnzj9pFC0njzr&#10;vcHpRWUbiOjBsjJ9sFPNrPcGpxedDKaCjVs/ONjQkW2fszRoUpIuONvOUjelGNrsx79oXhYd/Kop&#10;jXy65yD1nxoc/F22Nfgj9865J4VyLpqXRQfzgxP3Wtxh69y4dVkwvXxaWNQ8uWk9h78vEEo7c9pk&#10;OrY1+KP1hikFZWFlum/ehGzboeZVKU3ZYXN0+ph31uDnF7yav+TV/CW3jDPkLFvyav6SV/MX3D3m&#10;PHO/PHIEWb7fSLTx1zMuc87Lrffi8NOri90d2G47NdXCRqeDNMltXZdHskJF56sRV/EHwsQHy8pI&#10;k3xfx09j214haWz89Yyrdf0SEdGY3zyfLxz55j/PP5/R3mHpAOb15WzRs23/+VMfogTm4VvauLZb&#10;sIZ1iX+afvRdspjJEaICERE/q6D5Gs5ZxLf9C3Qe80g2bV7JEzE7c6nwUNMl9T5+h6W5B87+XcLF&#10;KH/IQqkJrcvDjwv+Vs3vPneBHd6xjifh4jj0tYrJOW/5+UMWSk0jIqL5TI6FXywUtSB4fbz4LBn0&#10;1HI3+UOWFq9TExgiZkE27f+6uZzijmwWCr+P8j1NG2rTFczDI4kkzJ+WnrfKXr/iArsfSaF1NJ/J&#10;8fC7913wyJxHHo0k/sXglTc/ax1PxM9a2bye9l34sO9qCjNb+P3ETM+jtcd4p56EVDk9g/KP8ULt&#10;BxuytvCFKiZHWCQ4kd99rsVrg56o3TNBWNXis0TBDQH0YOgiBTGg1t2Q2PaQboOMvN5WU8eNzlWW&#10;fSJcXn+65+BgsVON21LV2W3vnLs6Y//ybeW5F+hn8uCrmzOXLShfvqCtbjCO0uY2jZ2l7gVjk4jC&#10;SlJldw0WXmkmT9tWPq1pui3sck/s3kNEZUdalbbU3dRu77ZuDP+0JfPU8uVTm964LeOIQhtevD6S&#10;ne+Y+1217a+6I04+vvnex4mIZr137+i9rz7dbmkXjTW7C/J3EhEdfvqTkdvGziT6lIjIVXehq79W&#10;2q2pEJ8ue8bw5orl21Y0hPWFo4hWaIhWNVLa9go7eRoftlqmtX3/r6OfPT7ys86sqkP4u1ed9/fU&#10;JfezT5r5lz5oY4YWXVbymNKmGyM7XSEzlfPO3PYvrZidM5j8D5tXVVne/Fmhi25slSUKXdSm0O40&#10;zqK25+mINsu/+Cy5+jFEtDOX9u/iiRgiypkQ7PRCROTp6BXklNmsSxzDZAn7kC92MantLPwN/9IQ&#10;5rkB/P90XQtGJy0+S65cZskWPqefcJ3NTL+4I5PGGFytOrbND1lP+LHqnOJ94ku+2MVMSCPaQvkz&#10;mOl5/No0ZoqL1++jJSOC3dLEWSvzqLADK7/A/pbzTtx3Fno+BAyIAQcKrWNGrTBtDe/332/RzATr&#10;nlaXiPcN6q8nzbzl2+aJk0YuosPniELbIjJSlB38L2bDlFUbgredrQrv/hRi59zVO4lmvbdswf6Z&#10;O1tGEWNm8+X7rExNWxeISSa9u3Aj0bw2R0QECcNF5kw5LLzOaa/UmuT7iITL4vsMxtafX+Dy+vtj&#10;JZdNeLnf1vCeaaYF0xLsBze3t+XIm5mTTZrs0Mt0zVP3ffo0Eem1zdfr2VoNtd3oEqadmmph49Y7&#10;NwoDHu5dtLHFCJZIVWgLbYz0GNnmjBd3GkefkC6e6OQYDPEXXKLmq8bz3TlnyWJm5Dk+c1/zlNDf&#10;73P0VHk2eDV/gaIuZp/X8/qlvPD6kU6UN1yb5actfOEaZl0eP5L4F5tK2zxso0lHbhAUPpYgr3M3&#10;Xd30Bkd3sc8tJYqRjLGFL5zATM+j1BQ6tDI47eKOjPAzf3PGEIa+LOXXCq/7XVIxs/KIgkVisvRC&#10;juV3n2MeGcGs01Ph2WCEdrYaHbFkxIVXfpH72wLz+mNM8iFu1p6QTd/PLqjjx21GfyqICegiBbFg&#10;8wsn5fPnPnRX6G9xqTe/ff0EOvluq9HGi+Zl0cHgqIk5wsgElznnZdq519LcGf2+eRNadRo5Z2lI&#10;Hyt0kZ+5umkIb+inF9dXasMRm2bypKZO8DOnTaYze4PXpuL4kEX7c4U+XRuOiF3tWxuXnCL+dj4z&#10;p81OL0GfFhYpR8wLdvdfNK/V4ISNv55pGq1xHvbNL5yk669/dGmLYz7jtblTFSfffaadTXea3VXn&#10;bvcSedZ7g9OLCkIqdNXeImX/qeOE7lITgnsx7qnrw6uMiurcTbcRW7Q/fCDKRfeVilyFhm7lgjXS&#10;VOwLncYxas5dF5MuhE75TUMLmJ25zZdubchjHskQe8WQ0O0kZ0LTuIs85kZhtEMH5OjFlgdm+iX0&#10;GTt/+flDFppwpdBTP1jUpmEbHccfutBYgo7Y9Ab3xGnmyT921V2kOok/ZKGRM4SeY3SxRybYJalp&#10;8AyzczGzJIHIFcwb6/pdagmbizSfmUL87n1ERGuP8ZTBTNAHT7O1x4QxMJ1b+UXub6v1PPMl3+83&#10;7M6mH2WEeP/qp0gXECvQggExYc+nKx/9zUN/uePNP1QWHnX4kxL75yZqSn567XeffR8+68yc7IYz&#10;W0PbGQ5/XzBpwfXzZg3Zemf2vdtWLN+2gshVvPdgw4SWS+6ce3Jaee628lwi296ttvSxRKFdklzF&#10;m4d8GjJbi7tIzXpv2YLgqHHb3rStO4marykffHUONW2XWvS3KSugW8qXLwhZudiBR+gq0/KGVIef&#10;Xj3ozRVCy4ytrN1eGxum7Ek+MW1beS4RlW0tKMsOu7o+/PSQpNXlYptAyC2PROIxn1d95li1Q2Ec&#10;PC71PMf8khy8Z+vB9j4P7fAWtOGIbeq8kYvo1ZC9aDi2tdh9fctFN249NG+50O9IPAita4oezD92&#10;/bTwu0iJd2oiKtu66umNROIDCiNWoaE6UCNNO3We0/jTPQcHLwi9i1RM2baHKyyhtkb2tmsfn0lU&#10;OjvYY0S4MdR5MDtnMAYVPb+GeZ6aZl7H0WL2+TXsAiJq98ZBRERb+P25TXeRWslPWBPs3FJ4KS1E&#10;5y//4rPkmiCOoKC167icx9gWhe9AFlq8ks9a1dwJZ/+H3PkS8+Kv+Rtnt30XKSLa9Ab3bd/O107X&#10;WHyWFkygwoKOHxl+VgHjarqLlDhx3FI6LFbiIW7tFpq+KhJ1SrR4JUdikUJvMraP8mfQFBcf/KFg&#10;H5+ZxrjEPmwhN6FqRyfOhH38jiuZ891Fqvgg/59EH9/ALqgl5UT2SVmn4z1Al2JOl5T3z+wT7WJA&#10;/Etb1YGfz0wjZg6ZcL1Z67B9+38nDh2MzJ1SW9ydtvsIdzXtlu3eN+/NZfRBex2i2tHJY16+vPle&#10;lx2q0y7Q4u603aYbKzREd5+9ofWrX8p112Yh5rjWNHdw6NiZwOx8jHavPM8Nf6FrZE1mPr6JSXF2&#10;NF2EVitA1zlTWoEWDIgl9mOffnMswteNM3OyG+wx+ItvxIx7alkWFbQeqtJBXXHMu9aisWa3JT/a&#10;pegWL987Ndu2d0q0iwHQAfzj/4iVRpLeo/gg/58W6mfn96PtAmIMAgbEr5mry3PTidwH9yy7wA2X&#10;ep7Qm01RUcGc849NjyfBvXYVb54Sv/sb0ndL6KDVdk8qgFhTUBLtEvRKxUV8cbTLANAaukhBN4lW&#10;dxqIrFjoIgVdB12kQND5LlLQA6CLFHSPM6UVONUAAAAAACBiEDAAAAAAACBiEDAAAAAAACBiEDCg&#10;mzDMpT4uCqIurBJRp3GmVf1GqyAQZWFVjzMhPqAeoTshYEA36WtIjnYR4FKFVSLqNM6EVWhWQrQK&#10;AlEWVvU4E+ID6hG6EwIGdJOF4/5Tr9BceD6IVXqFZuG4/wydgjqNJ63rd/E1jEEVreJA1BhUtPia&#10;Fr9140yIA62rFaBLIWBAN7lrzIxJWcNxPdpD6RWaSVnD7xozI3Qi6jRutFm/C69irs7GlWXvYlDR&#10;1dnMwqtaXIniTOjp2qxWgC4lWfrnB00GXbSLAb3CjUMnaeTKUzXlLm99tMsCHcUwTJYxZemVNz81&#10;7f+1/hR12tO1X7+3jGa0CjppIWdD9xcNuhXDUD8zPTydWXlTG5ehOBN6qParFaCLOFx1eNAeAAAA&#10;AABEBh60BwAAAAAAkYSAAQAAAAAAEYOAAQAAAAAAEYOAAQAAAAAAEYOAAQAAAAAAEYOAAQAAAAAA&#10;EYOAAQAAAAAAESONdgEAoBdxOBwPPfTQ8ePHzzfD9OnTly9frlQqu7NUvVBVVdVDDz1UVFQkvE1P&#10;T3/llVcyMzN37NjxwgsviLPdcccd999//8Vt4ocffvjjH//YzgyPPfZYSUnJP/7xD3HK3/72t1Gj&#10;Rl3c5jqrzVNRJpMNGzZs2rRp119/vUqlOnv27AMPPFBZWSl8ipMTAKCDEDAAoFs1Njb6fL52Pu3O&#10;wkSFw+F4+OGHf/75Z+FtVC5bNRqN2WwWy+B0Ouvr64motLQ0tHbS09MvehM8z7dT0UTEcVwgEAid&#10;h+f5i97cRWh9Kvp8vqNHj/7www8HDx585plneJ73+/3iPB0/OWOhigEAoggBAwCgu13cZWsEyWSy&#10;hIQE8a3dbne73YFAwOPxhM6WmprapcVYtGjRwoULQ0vVpZvrCI7jOI77+uuvjx071qdPn4teT9Sr&#10;GAAgihAwACDmVFRU/Otf//r3v/9dUVEhlUqHDBly3XXXzZw5U6VSEdHZs2cfeughsePKo48+OmjQ&#10;oPXr1x89enTMmDHLli3r379/SUxS6wAAIABJREFUYWGhMCUnJ2fJkiWXX345wzAbNmx45513hKVS&#10;U1NXrVr166+/btq0yeFw5OXl3X///YmJicKnTqfzk08+2b1796+//kpEgwYNuuaaa2644QaTyURE&#10;DQ0NL7zwwueffy7MPGzYsMcff3zHjh1ut/vPf/6zQqE4c+bMBx98cODAgZqamtaLtylsndddd92y&#10;ZctWr14dOuW//uu/Tpw4sXjxYnGpRx99NDExcdOmTUuWLBk5ciTHcT/99NMHH3xw+PDh2tpanU43&#10;atSom2++efTo0SzbYsRdWMDged5isfj9fpfLJU40mUwGg4GIysvL33///QMHDlRUVBBRVlbW1Vdf&#10;fcMNN1zK9bfg1VdfFWuEiNatW2c0Gi+ucomo47vf2rBhw1atWrVr167169cLq7Jare3sYFVV1fbt&#10;2893igIA9HIIGF2IYVq87d7Gf4BYZDAY/v73v3McV1xcHHodKVw9KxQKiURSUFDwzDPPWK3WQCAg&#10;9Jn5/vvvf/zxx88+++yJJ57o27cvz/Ner7ehoUFY9qeffnr77bdPnz7Ncdw333zjcrnuuuuul19+&#10;uaKiQrjifOqpp1566aXBgwc3NjaKS3k8ntdff/3gwYMNDQ08z3/yySder/fxxx9Xq9VnzpxZsWLF&#10;r7/+GggEOI4jouPHjxcWFu7cufPJJ5+8/PLLicjv94urkslk69ev379//7XXXsvz/GefffbCCy94&#10;PB6x/MLi//73v5955pmEhIRHHnkktOv/559/fuLEieeffz50nX6/X+ifEzqFiDiOE6cQUVFR0dq1&#10;a2tqaoTuRps3b37jjTe8Xi/HccJR2rNnz759+37729/ee++9arU6tC6ysrJC3zY0NPh8PiFCCDQa&#10;jVqtzs/Pf/TRR+12u7g7J0+ePHXq1CeffLJixYqxY8eer65Hjhx54MABIvr000//8pe/iNMfffTR&#10;mTNnEpFcLl+/fn3o7ojFvojK7ezuh2FZVq1W5+bmilPOnTsn1HVrP/7447PPPnvu3LmwU/Sjjz5q&#10;p4r/+te/9uvXr50yAADEDdxFCgC6D8MwCoVCpVIpFAomJIJLJBKlUqlSqbxe7+bNmysqKhobG8Ue&#10;+RzH+f3+/Pz8d999t3W3/o8++ujUqVNCEuA47ueff3700UfLy8vFKeXl5b/88kvYUlarde/evR6P&#10;R9hKIBA4duyY1Wr1+Xxbt24tLCz0+/3CGsQCFBcXv/nmm7W1tWGrOnLkyL59+4RuMGfPnl2/fn1t&#10;bW3r8hcWFm7fvt3n8/l8PnHNwqa9Xu/FDT949913bTabsLZffvnl7bffrq+vF696eZ4XBjls27bt&#10;0KFDYcuGdX8qKyvjOC60M4/BYFCr1bt27aqurg7dHZ7nGxsbKyoqPv7449B4EIZlWZVKpVKpwjo+&#10;yWQyYbpEIrngDna8cju7++crs/j6fDVSW1v75ptvFhcXt1nFmzdvFqJapKoYAKAnQsAAgBhSWlpa&#10;UFAgXoq98sorK1euFF5zHHfo0CGLxRK2yO9+97t33313wIAB4mxz5sz55z//KU7heb60tDRsKaPR&#10;uGHDhiVLlohThJ+9bTbbjz/+KF4dPvzww5s2bRK6NvE8/9133505cyZsVYFAIBAICK9LSkrERoAR&#10;I0Zs37599uzZ4vp//vlnmUz2wgsvDBs2TFz82muv3bx5c9++fTtznIJCr3GPHj0qhp8hQ4Z88MEH&#10;4qYbGhoOHDgQls1MJlNoxvB4PHa73el0ilMyMjI4jjt16pS4iZUrV7711lvJycnC0SguLm4nYERE&#10;xyu3s7t/0UpLS3/44YfQU/Spp54Si/ftt986nc42qzisyQgAII4hYABADKmsrHS73eJbrVZrNpvF&#10;tyUlJdXV1WGLZGRkJCQkhHaA6d+/f9iU1j8eK5VKk8lkNBrFKV6v1+fz1dTUiB23iEilUplMJvH+&#10;P16vt6SkpHWxb7vtto8//vjJJ58M/aE6PT09KSlJp9OJszU2NnIcp1AoQn8pl0qlKpXqgoME2pSR&#10;kbF27dovvvhi+PDhZWVl4qalUqnBYAjd9NmzZ8MGcJtMptBj63K5PB5PaAtGUlKSTCYTumYJzGaz&#10;Wq0WWx664Sf5Dlau3+/v7O63xnFcaEuXVNp2F2JhQLz4VqvVpqWliW+rq6vdbncEqxgAoCfCGAwA&#10;iCFutzv0svVPf/pT6Kc8z7e+qGUYhmk54CnsbTtC57Tb7fX19TzPCzdsFbzwwgssy4aNEwhbSVZW&#10;1pw5c1JSUloXIxAIhC7rcDhcLldoqrlEM2fOHD9+vEQiaWhoCC328ePHb7jhhtBsILTPhC6rVCrT&#10;0tLEW6na7fbq6urQ/KbT6aRSaeil/MGDB//whz/885//FFbFsmxX33q1g5UbCAQ6u/thjh8/ftNN&#10;N4Xmq8zMzDbnrKmpCVtVaJHaPEUBAHobBAwAiCFhF2dd3QMnbNNi331xotfrveCCWq1Wr9cLV5n/&#10;8R//MXXqVCIKBAInTpx47rnn9u/f33oTkZKSktLmSAaO40IvuNukVCpTUlLEt2632+fzhV6Up6am&#10;ajSaUaNGfffdd8KUd99998SJE7///e/HjBkTy7/Hd2T3218kIyMjtI9TKOQHAIALQsAAALgkob+y&#10;y2SyQCDw+eefv/3225WVlT6fr0ufgdDxtpo2lxVGUwjcbrfVag2dISUlhWXZ2bNnnzlzZvfu3UTk&#10;9/u///77Y8eOjR49+v777x88ePClFCA2JSQkTJo06fbbb+/Xr19xcXG0iwMA0CMhYABA7Fq9enXo&#10;nUOJSKPRtDkKoos88sgjM2bMCJ2iUqnEId2t2Wy2Z5999siRI8J9hCZNmiSXy7/44ouuL2kLQ4cO&#10;/ctf/qLX68UpEomk9X1aQwNGQ0PDuXPnxLcpKSnCgzLMZvPy5ctHjRr1v//7v1VVVcLD+L799tuf&#10;fvrp4YcfnjFjRgxmjA7ufpuLsCwrlUrlcnksN9EAAMQ4BAwAiF1qtdputz/66KPiwOvVq1eHDt7t&#10;akqlkuf5xx57TBz++/DDD19zzTXnm/+nn3769ttvhVaL/v37P/DAAx999FE3lTWERCLRarVfffXV&#10;Sy+9JEwZOnToypUrhQfniZKTk1UqlTD6uaGhIXQYtF6v12g0RMQwjF6vv+mmm/Ly8t5///23337b&#10;5/MFAgGXy/XOO++MGjWqq5/2fRE6uPutFwnNJAAAcNHwCw0AxDSO42pra11NurTHUZt4nne73WIB&#10;QkcptCY8AUN4nZGRkZiYGMUfwoUncwvCRs8LDAaD+Dxvu93+5Zdfih+ZTKbQh1LLZLLExMTf//73&#10;q1evFu89dfLkydA7bsWaC+4+AAB0EbRgAEAMab8fS5dKSUkxGo319fXij/oXIfQqVqlUXnS6uOBd&#10;j8IITyrs7FaMRqPZbC4rKyMinuddLpf4UWJiokKhcDqdjz/+uNh689///d+DBg1KSUmx2WxCIVvf&#10;UysqLm73L04UT1EAgJ4CLRgAEEOETjvi27q6OuG5yMJbk8kUqcs7n8/X0NAQ+kADlmUZhjGZTGFD&#10;nxsaGkLvJSU8dK8jysvL3W5360vwsPEAwsMxWi9bW1vb8VshyWSy0K5KXq83bO8SEhLkcnnYUgqF&#10;InSp0EhjNpsVCoVMJpPL5c4mDoejsbFRbMORSqUsy7722mvXXnvttddeu3Llyo7cdKsrXNzuXxyz&#10;2Rz6iIy6urqamhrxbVJSksFg6EgVAwDEMbRgAEAM6du37/Dhw48cOSK8XbFiBcMwdXV1wtvJkydn&#10;ZWVFpFtOTU3N/fffH9rhSqFQyOVys9l8+eWXi7cPWr9+/WuvvSYWYMyYMcOHD29ntaGXlSdOnPjt&#10;b3/b+ppbJpOFppQvv/zyhhtu+Otf/xo6AOCXX3658847O9WQMmbMGJ1OJzzN+vTp07fffrsYzKRS&#10;6bXXXhua3MRdDr1TbaiMjAwiksvloTOsWLFCIpGIRyM9PT0xMdHj8TgcDiISniLS8QJH1kXs/sVJ&#10;S0sbOHBgYWGh8HbFihWhe3355Zf36dOHZdnWVfzKK6+E3bEAACBeoQUDAGKIwWBYuHBhenq68Lau&#10;rq62tla4gBOeZxepnjCJiYl5eXmhAypyc3OFn+0XLFggpgiPx+N0OoXbRplMpttvv739Fozs7Oys&#10;rCzhdSAQkEqlV111Vdg8Mpks9NnPPp/P4XBwHJebmyv+NB4IBBITE8VVdcSwYcPuueceYQ2BQMDp&#10;dIr55Lrrrps0aVLr2z0xDNO3b98215aUlEREUqn0hhtuCK0O8WhIpdKbbrqpT58+HS9hl7qI3b84&#10;SUlJt9xyi0wmE97W1dWJTSVZWVkLFixQqVRtVnH3Dx8CAIgWtGAAQAxhGCY3N3ft2rWffvrp3r17&#10;T58+TUSpqanTpk2bPXt2ZmZmpC4TpVLpLbfcMnTo0DfeeMPhcEyfPv3uu+9WKBTCNfdLL720Z8+e&#10;//u//zt58mRjY6PJZLryyitvu+22QYMGtV+AjIyM5cuXv/baaz/++GNmZuYf/vAHp9P5+eefh84j&#10;kUhuu+02t9v9+eef2+12cfqUKVMeeOCBN954w263T5w48c4773zrrbd+/fXXDu6RQqEQ9mjHjh1f&#10;f/213W6XSqWDBw++8cYbp06der77I7WZEFQqlZijBg8eLFTH/v37z5w509jYqNPpRo8efcMNN4wb&#10;N67Nx/xFxcXt/kVgWXbmzJkZGRk7duz48ccfhfa0AQMGTJ06debMmenp6QzDnK+KAQB6CeZ0SXn/&#10;zFj5CSrOhF2H4BYmACLhPqdix3SFQqHRaMRrd47jvF6v1+sVfixnWVahUIhjpsOW1Wq1Mpks9PZN&#10;raeoVCq1Wr127dq33npLmNKnT5//+Z//SUtLq6+v5zhOqVSqVCpxTDbP88IgDWENLMvK5XKlUilc&#10;Twv3lRL7PkmlUp1OJy7b2NhYX1/v9/slEolGo+E4TuxTxLKsXq+XSCQ8z3s8Hq/XK+6FXq+XyWRe&#10;r1coj1wuV6vV9fX1Yj8f4RA1NjaGDsXWarUKhSLswAqjVoQ1S6VSpVIpl8vPl4uEWy2FTRRuTSs2&#10;pwjVIT40kGEYmUymVCqFX/Hr6+uFtoKwShR5vV7xCISVWVxWPAgsy15c5XZ294W7k4krCatEcW3n&#10;O0sbGxsbGhr8fr/wqUQiUSgUCoUi9BRqs4rbrAUAgHhyprQCAaMLIWAAxJTWAaN///7RLRIAAECc&#10;QcDoWggYADHF7XaLv5dLJBKhMSG6RQIAAIgzZ0orMAYDAHoLjUYjPJ0aAAAAug7uIgUAAAAAABGD&#10;gAEAAAAAABGDgAEAAAAAABGDgAEAAAAAABGDgAEAAAAAABGDgAEAAAAAABGDgAEAAAAAABGDgAG0&#10;du3ao0ePEtHRo0cHDBgwYMCAHTt2RLtQAAAAANAjIWD0djt27HjqqacaGhocDsfWrVvff//9999/&#10;/4svvnA4HNEuGgAAAAD0PHiSd6929OjRf/3rX5MmTSKikydPajSayy+/3Ov1SqXS6upqo9EY7QIC&#10;AAAAQA+DgNF7nT59+uOPP3744YdfeeUVIvL7/VKpVCKRqFQqnU5XXV09aNAgYc76+vrjx48Lr511&#10;dTa325Sc3KVl0xDJGaZLN9E9fDzvjnYZIkJKpIuLGiEiO89HuwiRoWOYOPgXHN+RGITvSKyp53lv&#10;12/lunHjun4j0FvEx1cPOq2hoWHTpk2bNm3avHmzzWarq6tbsGCB8JHX6/V4PHq9XpyZ4ziPxyO8&#10;dng8v5w5k6rWdGnx+khYU1z8V23n+YoAF+1SRICSoQESSbRLERmnGwPRLkJkDJCwyp7/NcF3JAbh&#10;OxJrKgKcI15SH/QSCBi9lEKheOCBB+6+++6GhoaVK1fOmzcvIyNj69atDofDZrOVlZUlJiaKM6vV&#10;6rFjxwqvfz5zptBWkzx6dJcWb4hUksnGwwChUo4LxMV/1XqGGSuLk38uqn3+aBchMnJlUn3Pv3jC&#10;dyQG4TsSa35uDJRy8ZDDofeIk38NobMYhklOTk5OTvZ4PAaDISEhYfDgwZMmTRo7dmwgEFi3bp3Z&#10;bBZnZllWpVIJr2UyGSuRSJvedhGFVKKKi4Ch4DhpXFw8yRhGFS8XT1JJnOyIUiZV9fyLJ3xHYhC+&#10;I7FG3hiQImBAjxIn/4jARVMqlU8//bRer5fL5bfddtuUKVOIqG/fvpJ4aesHAAAAgO6EgNHbMQyT&#10;kpIivNbr9aFDLwAAAAAAOiseeqEAAAAAxKXKykpreXkgEA89CaH3QAsGAAAAQCzasWPHjh07fiwq&#10;SsrJuWrub3Pz8qJdIoAOQcAAAAAAiDk7d+584oknysvLXbW1yp9/dtlsGoN+4KiuvYsjQEQgYEDM&#10;CSx5vIRly8oqu3/TKb+ZEsG1NTrrrKVlXI2DJvX4pxfVHT95yGZPzLsi2gW5VNbPDwR4jpl2VbQL&#10;csn2ff1jY2P6b/KiXY5Lgu9IDMJ3pH2Wz/ZHdoXtcJz69dbTNYGAvCSg/dxZV/DFF0MmXoGAAT0C&#10;AgbEHCYlyf73t/l6T/dvuq7wVATXxvn9Pnc95/NT/rEIrjYqfHaXxet1FvwS7YKcR4dvROkpt/DE&#10;8yciWdHRUWm1c1zDydPRLscl4XyNPreb8zVS/s/RLsul8tmdFq/X+VPHviMx/Mw0T4XwHfk12gW5&#10;ZJVVdo5rKIzwd8RT3n0/fqkbG4dxUmJogER6oNFd4XJVlRR329YBLgUCBsQc9ne39rtiTHI0Ns1E&#10;9Oa8PM9bOe50IEA9/5keGp4ukzAM2+NvXsxzgW/9AZL0+BqhAHeZVKLt4beT5nmycgF8R2IKviPt&#10;4y95sLXX5ysvKy+vrCgvKysvL7darRaLhef5xsZGf6NfJpUZTSaDwWAyGMsqyo8fP05EPFEl38hK&#10;JSn9+kVgHwC6HgIGxJ6MNF1mn6Sef8FBRB6OY+PlIWJJ8fIQMTZenlJskkkNPf8hYviOxCB8RyLF&#10;2+AtKS0pKS4pKS0pLy+vKK8oKy/3er1ut7u+3u3z+Q0GvSnJpBuQkZSUlJySnJSU1Ce1jznRrFAo&#10;FQrF8ePHT7788vfff09EAeLH/8f1V8y+OYq7A9BxcfKvIcQVCctIJWxcBAyG44iNh4snhmHYeLl4&#10;6kSHqtjGyqRszw8Y+I7EpB5/Xgm68zvi9XpLSkrOnTtXXl5eVlZWUVFRXl7udrvr6urq6urcbrfB&#10;YDAajQaDIaNfVlJSUlJSUmpqamJiokqlUiqVSqVS1UQmkzEMwzBMWt9MjUG/Z8+e0jq3NDlp+FVX&#10;J6and8/uAFyiuPnXEAAAAKDLeb1eIUgIhCzhcDiEOOF2u7VardFoNBqNWVlZSUlJiYmJycnJQpZQ&#10;q9VillCr1WKWCCVuyGQyTZkyZdiwYT83eKuUCq3ByPbwXpHQeyBgAAAAALTB5/MJ+SH0b5vN5m6i&#10;UCgMBoPBYEhLS0tNTU1KSkpOTk5ISFCr1SqVSqPRdDBLtIlhGGENzsZAgOcvOD9A7EDAAAAAgHhT&#10;a7OV+X2Gvn07OD/HcRUhhNaJqqoqMUtIJBK9Xm8wGBITE0eMGNGnT5/ExESTyaRWq9VqtUajEUKF&#10;SqWSy+Usy3YqS5wPwzASiYTlieW4i1sDQFQgYAAAAED84Dlux9r/Kdi7VxcIDBk06J577hk9OvzZ&#10;EZWVlWFxorKysr6+XsgSPM8LWcJoNGZnZ/fp0yc1NdVoNIrtEmKckMvlrdsl0NQAgIABAAAA8eOz&#10;11//dMMGW3k5Q1Tw/fenTp167rnn7Ha7ECqEnk7CYAm32+33+4Usodfr+/Xrl5qampqaajabhX5N&#10;KpVKq9UKiQJZAqDjEDAAAAAgHnjr623l5Z9s2GAtKeECASKq8fkOHjz44IMPer1ej8ej1+t1Op1e&#10;rx80aFBqampKSkpiYqK6iUajEeKEQqFgGCZS3ZwAeiEEDAAAAOh57JWVNRUVNeXlNRUVtooKe0W5&#10;s7q6we0uKzrJNT0Oj+f5+vr61NTUa6+9NikpKTRLCHFCpVKJ+SE0UUR31wB6OgQMAAAAiGmeurqa&#10;igp7RUVNRXlNRUVNRUVNeYXHXddQW+dx1xFPKp1OrddpTaaMnBy33V509Ki4rFwuv//++y+77DK1&#10;Wh0aIcTXUdwvgHiFgAEAAAAxpKaiwl5ZKTRN1FRW1FRU1NbUCFnCU1en0mrVOp1Kp0vp18+UkmJM&#10;SdUlJCg1aoVardRolVrtZVPyNj/x+KkffiAik8l09913jx07VqPRIEsAdBsEDAAAAIgOT22t0CJh&#10;r6yoqay0V1TUVFY21NZ56uo8dbUsyyq1WpVOpzOZ0rMHm1JTjMnJCrVGqVErNRqlVqfSapVarVyh&#10;YITmCJZlGMbcp89dq1adzs/v4/WOHj788ssvR7oA6GYIGAAAANDlOI4T8oNdaKCorLBXVNTW1Hjq&#10;3J66Wp/Ho9LpVBqtUqdLHdDfmJxiTEnWGE0KjVqp1qg0GqVOp9RoVFptaJZg2urmJFephl5xZd9h&#10;w8cxlJWQINz9KVp7DdA7IWAAAABAhLmdTntlhb2isqay0l5ZYa+stFdWClnCU1snlUqVOq1Kq9Wa&#10;EtJzckwpKYakJKVGo1BrlBqNSqdVaXVKrVYml4cFCYZlO7J1mUJhSExMkUlVEklX7ykAtIaAAQAA&#10;ABePa2ysqay0B/9UCK/r7I6G2lpPXZ3P61XptCqNRqnVpfbvb0xJNianaPR6hVajVGuUWm0wTmg0&#10;YU0TLMPQJbQ8MCzLdiyNAEDEIWAAAAAAcRz39ttvHzp06GyAGzx+3NTb72izuaDObg9mCUulvdJS&#10;U1nhtFo9tXWeulpPba1MoVBqtEqtRmcyZQwebExJ0ZvNSo1GodEoNRqlTqvS6lQ6nVQma76PE8sK&#10;oaL7dxkAuggCBgAAANDGjRs3btxYWlrqJzr+zdcNbvdv7r5HyBKOysoai0VooHA7nJ66Wo+rNhBo&#10;VGo0CrVaFRw1kWxMTlHpdEohS2i1Kp1OpdMp1erQFIGGBYDeAAEDAACgt6uurl67du2pU6caGxt5&#10;oga3+5P164uOHPHU1tbX1nlqXXKlSqnRKNVqnTkhPWewMSlZl5Cg1GgUWo1So1ULTRN6vUQiEbIE&#10;i6YJgF4MAQMAAKB34TiuoqKioqKisrKyoqLCYrEUFRX9+uuvjY2NwgwBv7/i1KmMnJy0QdmG5GRD&#10;UpJKq1FqNAqNVqXTqrU6lV4nV6oYNpgkhHaJDo7ABoC4h4ABAAAQz+rq6oQgISQKi8VSWVnpcrlc&#10;Lldtba1CodBqtUqlUqFQiAGDiFQ63Y3LlhmTklU6nVqnCzZHoGkCADoAAQMAACB+WK3WypZsNpsQ&#10;JxoaGjQajVqt1mg0mZmZycnJycnJOp1Op9NpNJqMjIy//e1vfr+fiKQy2XV33jV47DhWIkHTBAB0&#10;FgIGAABAj9TQ0BAaJCwWS0VFhasJy7JqtVqtVhuNxqFDhyYnJ5vNZm0TfROpVMqyLMuySUlJWVlZ&#10;+fn55zi+3+W5Y38zQ6ZQRHsXAaBHQsAAAADoAex2uxgkhBfV1dVinFCr1SqVSq1WJyUlDRkyJCkp&#10;yWg0hmUJjUbDtiKuf9CgQXfcccc111yz399oTk/XGAxR3FkA6NEQMAAAAGJLIBAQgoRAeG23210u&#10;l9Pp9Pv9QpbQ6XSZmZlJSUnJycli04TBYNDr9QaDQS6XtxMnWpNKpWaz2WAwnPb5JVIphlgAwEVD&#10;wAAAAIim2tpaYeCEkCWsVqvVanU6nUKckEqlKpVKpVKZTKahQ4cmJiaazWaNRiOMnRCyhF6vZ1lW&#10;IpGEZomLSAgMw8hkMinfFXsJAL0IAgYAAMAlsVdWlp49q9NpR40adcGZq6qqQlsnLBaLMAjb6XTW&#10;19erVCqlUqnRaJKSknJycpKSkvR6vVarFbKEECfUanVokBByRTfsJgBAByFgAAAAXLyCfV/s2fy2&#10;u7rqM4Vi/Pjx99xzT0pKivBRQ0ODxWKxWq2hccLpdAqtE4FAQIgTer0+KysrMTExMTFR6Oak0+nE&#10;nk4ymSy0dUIikaDzEgDEOAQMAACAi+S0Wt9btaro8GEuEDjGMPn5+XV1daNHjxayhDAIW0gUcrlc&#10;qVQqlcqkpKSMjIzExESj0ahrYjAYDAaDTqcLa5e4uJ5OAADRhYABAADQac6qKrvFUrB3z4lvvvE1&#10;NAgTz507984773z99dcKhUKpVGq12sTEROGeTkK7RGjThFKpDG2XuOAgbACAngIBAwAAoD08x9kt&#10;FofF4rBaHBarw2KxWy1uh8PtdJYXFYnpgog4jnM6nXfccUdY04TBYBAeN4GeTgDQGyBgAAAANGv0&#10;+ewWi8NqdVqtQq5wVlW5HQ630+F2OhmWlSkUMoVCn2BOHzw4Z/z4HWvW2C0WcfG8vLy5c+eKWUL8&#10;O4p7BADQzRAwAACg9/LW1zus1mDThNXitFgd1VVup9PtcNY7nRKZTKZQyJVKfWJi34zhenOixqBX&#10;6fQqnVZjMGoMBo3BwPP0xT/eLisq0qjVEydO/POf/2zAI+oAoHdDwAAAgN7CU1fX3NPJanVYLbU2&#10;W53D6XY6PK5aqUIuk8sVGo3ebE7JytInJql0WrVOp9LpNUaj1mhQG4wy4el1EgkjdHaSSKbcdltK&#10;v3715eVD1aqcnJyJEydGey8BAKIMAQMAAOJTfa3LabHarRanxWq3Wp1VVle1ze1w1DkdXne9TC6T&#10;yuUqnU6XYE4bNFCXYFbpdGqdVqU3aI0GjdGoNZpYiYSVsCwrEV4wbBsDJxL69BkzY4YmEJgkkwpj&#10;u6OyswAAsQMBAwAA4oHb4Qh2drJWOa0Wu8VaW1NT73DUOezehgaZXC5VKNQ6nT4xMSMnR5uQoNbp&#10;VDqdxmBQGwxao1Gt17MSSctE0aGBE6xEotJqdQxjlOG/VAAAIgSMOON2uzdt2lRSUhI2vW/fvgsX&#10;LtRoNFEpFQBAxNXW1Dh39SlDAAAgAElEQVSrqoRE4bRWOazW2poat8Ne53D4vV6pTC6Vy9V6vT45&#10;KWPoEK3JpNbphTihNRo1JpNKq22KE01/cItYAIAIQcCIBz6f77333jt69GhaWtqVV145duzYsBlY&#10;ll2/fn15efmYMWPmzp0rl8ujUk4AgFCnT5/Or6io1Ooyhw5tf85am81htTYlCquzylpXY6912N0O&#10;R6PPJ5XJpXKZxmAwpqRkDh2mNRnVOp1Krw/GCSPiBABAt0LAiAdSqXTs2LF9+/bV6XQjRoyQyWRh&#10;M/j9frVaXVtbm5ycLJUGK72srOzFF188e/bs/Pnzf/vb3xLRL7/8snz5ciJ64IEHpkyZ0s17AQC9&#10;yocffrhjx46ymhqfWn35NVOv/X//j2m66HdWVzutVmdVlbPK6rBWCXGizmGvszsCjX6JTCaVybRG&#10;oyklNWvYMI3RqNbpVXqdxmDUmYwao0mp0SBOAABEEQJGPGBZdsiQIUOGDDnfDDKZbNSoUWETDQbD&#10;7Nmzq6qqvvrqq9zc3IyMjO3bt8+ZM4eIdu/ePXr0aJ1O17XlBoDeqqCg4JVXXvnpp5/8jY08y5Yc&#10;Px5obNQYDI6qKqfVKmQJt8POcZxEKpXIZDqj0dSnT9aw4WqjQa3Xq4O3dTJqTCalWi0GCYlEwkok&#10;DOIEAEBUIWDEiU8++cThcMyZMyes+5Pb7d66deusWbNSUlLCFtFqtXl5eR6P55tvvmlsbDx9+nR9&#10;ff3cuXN9Pt/3339fXV2NgAEAEVdVVWW1Wt96660jR440ND0Du/TEiY83rDenpUmlMlYq1SWYzGl9&#10;+o0YrjY0xwmdyaQxmeRKpUQqRZwAAIhlCBjxwO12f/7556NGjWr9sFi/33/u3Ll//etfd955Z+uu&#10;U7W1tRs3bpwxY0b//v1//PFHpVIpl8slEolOp6uuru7fv78wW0NDw+nTp4XXFdXVnpqaqhMnunSP&#10;zkhYd6t7QfZEVp6vCnDRLkUE1DN0PF4eRVzVGIh2ESLjpITVxPzXxOl02u12h8MR+rfD4Th69KiY&#10;Logo4Pf76upyLstVabUqrVZjMGgNBo3RIFMoWYkkmCg4jnM4GmI1TuA7EoN6xHekI0oDXBXPd/lm&#10;ci/r8k1Ar4GAEQ/8fr/D4Rg0aFDrgKHRaCZOnLhjx47bbrutdcBQKBRXXnnlN998o1QqxWUDgYDf&#10;7w+9lXtjY6PNZhNe17ndjQ0Nnqa3XcQhYSVx8b+Cg+c9cREwiCFbvFw8eeLl4skuYRti7GvicrnE&#10;ICG8cLlcLpertraW4zipVCr8fqHX68eMGVNSUsJxzd+OERMnjr76avHpdcLACYbnqbGRa2zsAd8i&#10;fEdiTwx+Ry6OK8B5uiFgAEQOAkY8kMlkZrNZpVK1+VFycrLH4wkE2vgPQy6XT5w48ciRI6Wlpbm5&#10;uaWlpbW1tQ6Ho7KyMjExUZxNqVQObbrHC1taeqLSknj+8R4R0V8qSY+L/xXKeN4bF/9V6xhmqDRO&#10;Lp7K/Y3RLkJkZEsluqh+Tex2u9VqFbo8CS/sdrvT6XQ6nRzHKRQKuVyekJCQnp6emJio1+t1Op1O&#10;pzMYDAaDgWVZvV6/d+/ec2VluoSEIROvmP6H+/p28T8sXQrfkRgU9e9IpDABjuV6QMoGECFgxAOl&#10;UnnZZZcdOnTosssuC2um8Pv9hw4dGjBgQOuHYJw4ceKJJ54gooSEhGXLlmVmZg4ePPj222/3er23&#10;33672WwW55RKpWLeKLPbpUqlOuTTrmCUShJjtSNEp7g5Th0XAUPLMInx8hAxtc8f7SJERoJMaujG&#10;iyeHwyFkCfFvm81WU1NTU1PT2NgokUgkEonRaBw4cKDJZDIajQaDQa/Xm0ymhISEhIQEpVIptGAI&#10;fzMM86c//WnixImFFkutVjfg8ssHjh0rUyi6bXciDt+RGNTN35Guo28M2BEwoEeJk38NezmJRDJ9&#10;+vR33nnnxRdfvPfee5OTk4Xpbrf79ddf/+WXX+67777W/aOSkpJuu+02IkpNTR00aJBcLp87d26/&#10;fv2I6JprrsGzMgB6M7fbbbVaLRaLtUlNE5/PJ+QEIT8MGDDAaDTq9Xq9Xi9kCZPJpFKppFKpmCik&#10;UinT6jpv2LBhWVlZZ3y+Ezwp1OoenS4AACAUAkacSEtLmz179k8//bR27Vq/P/jjk8/ny87O/v3v&#10;fz9s2LDWi5jN5ltvvTV0St++ffv27dsdxQWAWBIIBMQgIYSK6upqm81WXV3t8XiE1gmdTpeQkJCV&#10;lSX0cdLr9Uaj0Ww2JyQkqNXq0CzRZpxoTS6Xy+VyF8fp4qKVDwAARAgY8WPQoEF9+vRJSkryeDzi&#10;xOHDh6elpUWxVAAQg8KGT1itVlsTIU6o1eqEhIRhw4YZjUahgULo7GQ2m4U4IZLgMXYAANASAkZc&#10;0Wg0kydPjnYpAKA7BAIBknbo33CPx1NVVWWxWMREIbRO2Gy2xsZGlmVlMpnJZEpLSxs+fLjQQCFk&#10;CbPZrNPpZDJZaOsE4gQAALQPAQMAoIcp2LfvdP4Ph3y+YQMGXHvtteKwKwHP86F3dhL7O1VVVbnd&#10;bpZlGYYxGAxGozEzM1MYjW00GhMTE4VEEdo6IZPJECcAAKCzEDAAAHqSn77c/9Hq/y4+dozx+bL6&#10;9j19+vSSJUuqqqpCb/EkNlAwDMOyrFKpNJlMAwcOFOKEwWAwm81CohBGY8tkMjFURHv/AACgx8P/&#10;JXHi6NGj27dvv/nmm8eMGRPtsgBAF/q/v//92JdfeuvreZ53Ohw1NTX19fXC8Amv18uyLMuyJpPJ&#10;bDZnZ2cLcUJ4m5SUpNfrxaYJ4e+OjMYGAADoFASMeFBfX3/mzJmrrrrK6XTW19er1epolwgAIiPQ&#10;2OiyVbuqq11V1c7qald1dcEXXzS43cKnXq+3uLj4m2++GT58+JAhQ0wmk5AoEpuEZglhQHZ0dwcA&#10;AHoDBIx44PP5AoHAjBkzvvrqK5/Ph4AB0HO5bDZXdbX4x2mrrrXZam222ho7McQwTFibQ2Nj46xZ&#10;s6666qrExES1Wh0aJ1o//QYAAKAbIGDEA7VaLZfLn3zyycmTJyNdAPQgbqfTVV3dHCpstlpbtctW&#10;U2ur5gIBYlhWKtHoDdqEhJT+/dV6g8ZgyBwy5PM333RWVQlrmDZt2s0335yWlob7OwEAQIxAwIgH&#10;crl83LhxCoVi+PDheAI3QMxqcLuDcUJIFLbq2mqbq8ZWa7P5vV6haUJIEabhIzQGvVpv0BgNenOi&#10;3pygTTBLZTKJVOqyXakxmU5+953e789KT7/xxhszMjIwOBsAAGIH/k+KExkZGRkZGdEuBQA083u9&#10;wQhhszU1Tdhc1TZXja2hzk1ExJBKo1Ub9H0GDFQbDEKi0JvNOrNZbzbLFAqJTCaRSqUymfBCWK1K&#10;r792wYKhV1wxNBDITkvr27cv0gUAAMQU/LcUD/5/e3ceHlWV53/81L6lllRlgRBIWAMim4osIqtL&#10;S9uALWJL26Cgtt36qN3aPj3jz552enlmnOkZl55RG3BBaEHbBWQV2Rk2kU3WEBJIIGtlT1Xd2u79&#10;/VGaySDaqBVu1c379fDwVE7dVH1rOan7qXPOvdFodMWKFUKI6dOnf9Ws62AwuHTp0szMzK/ZBsC3&#10;Jsfj/xsk/PWtiWGKen9LfX2wuVkoQuiE2Wq1u1y+vB52t8vhctndbqfX5/L5XD6fxW43JNZhfxEq&#10;xFcc38lgMLizc2xO17UGfbbVyrptAECqIWBogV6v79u3b11d3fPPP9/W1nbRbbKzswcMGJCVlcUs&#10;bSApWhsaWuvrW+r9rfUN7VmixV/f1lCvKEIIYTCZHG6X0+fr1ruP3e2yu1zOTK8ry+fyZdmcGQaj&#10;yWAyGU2mxMQn3TfsmGar1WYyGjjILAAg9RAwtMBgMIwYMaKtrc1gMASDwYtuk5mZee2117JCA/h2&#10;gi0tLfWfj0u0R4sWf31LvV+OxRRF6PQ6u8tld7m83bo53G672+3weNxZWU6fL8PjSWSJ9jEKPcMO&#10;AADtImBoR0ZGxpQpU9SuAkhpfr+/JRpz+Xxfv1ksEkkMSrT665s/n/X0eZyIhCRFKEJRbE6n3eXq&#10;3revw5WIE26XLysxQNEeJC5YPgEAQFfAxx6ALqG+vv7jjz8+evRocTze64rBwydPdnaIGYGmps8T&#10;RX19s//zg8Y2++sCjU2JOGGx2+0uV1aPHjaXO7F8wuXzubJ8rqwsk8X6+ejEF4lCxYcJAIDqCBgA&#10;uoTly5e/8cYbFRUVkqJk9ezZVF195cSJrV/Memqpq2v2+5v9dVFJUhShN+jtLrfd5fTl9XB43A6P&#10;x+XzubOyXL4si8NxQZzQsRACAIAOCBgANC4ajZ49e3bRokVHjhyJRCJCiNaGhkgwWHbks9aGBiEr&#10;iqJYHXaby5WVn293uTPc7gxvpjs7x52dlZHpNZrNiSxhNJsNJhOHSQAA4OsRMABoTXNzs/8LDQ0N&#10;9fX1paWlR48eTaQLIUQsEjlfXNxn+PBeg65weNwOt8edleXOznbnZFtsdqPZbDSbjCaz0Wxm+QQA&#10;AN8Un50A0l5dXZ2/g7q6upqamrq6utra2mAwaDKZMjIybDZbOBxu/5UMr3fynDl5ffp+PkBhNhtN&#10;ZqPZ9E0PFwsAAC5AwACQfhoaGhL5oa6urq6urqqqqra2tra2tqamJhKJ2O12p9PpdDr79++fmZnp&#10;8/lyc3N79+797rvvVldXCyEyc3Mn3DV74KjRFptN7YcCAIDWEDAApIGmpqbE0EQiVFRXV9fU1FRW&#10;VtbX10ejUYfDkZGR4XQ6hw0b5vF4srOzc3JycnNzc3Jy3G632Wy2WCxDhw7Nzc09duzY+bjc64or&#10;Rk+fTroAAKAzEDA0aPPmzbt373a73bNmzXK73WvXri0sLBw6dKjadQHfQGtra10HNTU11dXV1dXV&#10;wWAwEonYbLaMjIzs7Ow+ffq4XK5Eokiw2+1mszkRKsxms+GLU9o5HI6srKyqqqpt0Zi3e3dXVpa6&#10;DxAAAK0iYGjNli1bjhw5kp+fv2nTpltuuSUzMzMSiWzZsmXQoEEmDs+PFBYIBBJLKRKJora2tqqq&#10;qqqqKhqNxmIxm83mdDp79OjhdDrdbnf2F7xer/kLiUTxVQeNNZlMeXl52dnZ5ZGokb4AAECnIWBo&#10;SigU2rRp0+TJk4cPH75v3z4hhMFguPLKK3fv3i1JEgEDKaWpqamxsbGxsTGxMrumpqaqqqq6ulqS&#10;pFgsZrFYXC5XXl6ex+Pxer25ubndunXLzs622WzmDr7pu9pkMhmVTnpAAABACAKGxoTD4ebm5oKC&#10;go6N8XjcYDBw8H6oq7W1taGhIREqEhfaxytCoVAsFjOZTE6nMzs72+PxZGZm5uTkdO/evVu3blar&#10;1Wq1WiyWrx+gAAAAKYKAoSk2m62oqGjnzp033XRToiUUCq1fv37kyJFWq1Xd2tClBIPBhoaGxi+0&#10;L9FO/B+PxxVFSSzL9ng8hYWFXq83Ozu7e/fu3bt3t9vtli/wvgUAIO0QMDTFYrHccsstx44de/PN&#10;N0tLSxctWmSxWHr27DlhwoT2pa5II1IgEGxpicdi8Wg0HovFY7FYNGowGU1mi8liMZrNJovFZDab&#10;LBZ9p72+UjB4at8+qaqy1mYrKioaMmTIl7eJRqPtcSIxRtFxfXZjY6Msy3a7PZEoCgsL22c9JTgc&#10;jsQYReJ/xigAAEhrBAyt6d27t8/nUxSlR48eiZbJkydnZ2erWxUuhSzLbQ0NbY2NbU1NbY2NbY2N&#10;zXW1rQ2N8Vg0FonEotFYJBKLRA1mk9litdhsJqvFbLWZrVaTzWqxWk0Wq9lqNVnb/7eYLVaT1Wq2&#10;2Sx2+7c+JOvuFR/8z7vv+s+cWW+zDR8+/Oc///mAAQOam5tbWlqam5ubm5sT0SJxGgq/39/S0hIO&#10;h/V6fWJqk9vtzs/P93g87XGiW7dulv+L+XsAAGgJAUNTQqHQe++9N378+FtvvVXtWnCpgi0tdeXl&#10;/nPnWur99ecrm2prW+rq2pqaImFJr9ebLVadQa/XG/QGvU5v0Ov1urA+1NyiCEVRvvhPKDqdTqfT&#10;6/U6nV6v1+t1er3JYrXY7Ra73epw2DIybM4Mi81usdnMdrvFbrPY7InUofuKoQ85FovHYk11tatf&#10;ern86JFwKFSu15eWlgohhg0bVl9fX19f39jYGI1GI5FIPB5PxAmPx5OXl5eRkeF2u71er8/ny87O&#10;zsrKSoxOmM3mxBjF5X2CAQDAZUXA0JRwOLx9+/arr75a7ULw98nxeF15eV1FxelDB8+fPNnW2BgN&#10;h3U6nclitdht3fv1szrsTq83w5NpMJmMJpPRbDaaTAazSQidHIvFopF4LCZHY7HPp05FouFwVApH&#10;wlI0HI6Gw7FIJBIKhVpaotFILByJx6J6g0FvMOj1er3RaDJbbM4MW4ZTb7j46EEsGotHo/7z50oP&#10;HoiGw4mC/X7/+++/39TUZLPZbDabz+dzfsHn8yUSRUZGRuLgTon/EyuzL+9TCwAA1ETA0BSbzTZu&#10;3LgDBw707duXg9KmrKba2rqKiprS0pID+xurq9uamhwuV69Bg2wul8PjcXq97uxsly/LaDaZzBaj&#10;2aTT6XV6/ecjFHqdEDpFURRZ/t//FUWJx+PxuByPx+MxORaX4/GIJIVDwXBbIBQIhFpbpba2iCSF&#10;pVAkJEXDUkSSwoFgoKlJlhU5HpfluByPy3FZjscTPxoMBqPZHGptS6SLdiaT6fvf/77P50skivZj&#10;xVoslkSoYLUPAABdHAFDU2RZ9vv927dvr6io6Lif171799tuu832bWfhI1laGxrKjx079j87as+W&#10;h9padTpdtz59ikaNyuvXv0f//kazOfHPZDYbv/O3/rIsy/G4HIvF4/F4LJaY8pT4J8djESkcam0N&#10;tbXJHa5NXI7HYvF43GQ2Wez2eDTWUF1VduhQ4jYdDsfMmTNvvfXW9jjxnZ8SAACgNQQMTdHr9YMG&#10;DcrJybmg3efzsY728jt+/Pjx+vrzVlte//56o7Hi+PHDmzeXHjoYCYWyexUUDL4it7Cw1xWDrRkZ&#10;1oyMb70I+6vo9Xq9Xi++YiBLkeVElvhiIYeiyLIiRPuQiF6v1xsMiqKEAm273n+/rc7vtZiHDh36&#10;k5/8xOv1JrdUAACgJQQMTbFYLDfffLPaVUAIITZs2LBy5cqympqYy1U0arTNmXHg448bKqu69+3T&#10;f8oNvYcPd/l8towMa0aGKuXp9HrjpY2TjJ42vVvvPsFz54bYbcOHDy8sLOz86gAAQBojYADJV1xc&#10;/Kc//enAgQOhcFhnMp3Ys8eTk+PyZY244YbB467LKSi0u93pMqbk8vkGjh5tDYWus5jdbjcnqQAA&#10;AF+PgKEpoVBoxYoV1dXVF7R369Zt+vTprMG4bD7++OPt27cHg8HEj22NjbFweMZjv+g7fLjT5zUY&#10;02z9vdlqddpsHhN/LgAAwN/HHoOm6PV6t9sdjUbbW6LR6MaNG6+66qp0+b5cG86dO9eeLoQQcjzu&#10;zsm5ctw4i8OhYlUAAACXAQFDUywWyy233NKxJRaL+Xy+2tpaDh562QSDwZqamo4tOp3uiutIFwAA&#10;oEsgYGic0WgcOnTowoULJUnKUGk9cZdy7ty5devW7dmzZ9y4cTU1NfWNjUZHRv6A/qN/8AO1SwMA&#10;ALgcCBjaV11d3XHSFDrP8ePH33777VWrVg0ZMmTWrFmlpaUnq6pCLnfRyJEFQ4aoXR0AAMDlQMDQ&#10;lFAotGrVqgvm57S0tNxwww1Wq1WtqrqIU6dOvfzyyzt27Lj22mvvu+++AQMGtLW1lQQCJXqDy+cz&#10;s8IeAAB0DQQMTdHpdDab7YKpUIWFhePHjzcaea07UVlZ2YIFC9avXz916tQHH3ywX79+er3e6XRG&#10;ZLkpFle7OgAAgMuHnU5NsVqtt9566wWNlZWV27dvnzRpEhmjk1RUVCxatGjFihU33HDDQw891Ldv&#10;X7UrAgAAUA17nJoiSdLGjRvHjh2bmZnZ3tjc3PzRRx+NGTPmgpENv9+/bNmy6urqkSNHTp061WQy&#10;nT17dsGCBUKIO+64Y9iwYZe7+vRUVVX16quvvv322xMmTHj00UdJFwAAoIvj3AiaIknSRx991NTU&#10;1LGxubn5omdfPnz4cE1NjdFoXLt2bXl5eTAYXLVqlaIoiqKsXr2642kc8FVqa2vfeOONJUuWjBkz&#10;5vHHHx8wYIDaFQEAAKiMEQyNkCRpzZo15eXl5eXly5Yt6ziCUVlZOWbMmC8v8s7JyXnggQeysrJ+&#10;/etft7S0xGKxs2fPPvPMM9Fo9Omnn66vr7fb7Zf3QaSZ5ubmJUuWLFy4cOTIkU8++eTAgQPVrggA&#10;AEB9BAztMBqNRqNRp9OZTKaOyy0GDx580QUYV155pRDi9OnTLperV69eJ06ccDqdNpvNZDK5XC6/&#10;39+zZ8/ElpFIpKqqKnG5vqEh3NraXF7eqY+lyqAXqX3q8Wg0+uGHH7700ks9evSYPXt2RkbG2bNn&#10;v7xZlSw3x+XLX17SxXXirFbW8DRHY2qXkBznjIamiw1Ophf6SAqij6Sa2li8WVE6/W76McUXSaOR&#10;v4awWq3Tpk2TJKl///6jRo3yeDyX8lvBYHD9+vXjxo3z+XztjYlZUh03i0Qi5V8kioa2tkhra3NF&#10;RRKL/7Jqgz6a2p8KW7duXbhwodfrnTt3rsfjKf+KxFWvKNrYeYroRLlWTgbfrJXjep036G2p3U0u&#10;BX0kBdFHUk1dXCZgIL0QMDTFarXefPPNl779tm3bdDrd+PHjhRB2u72uri4YDLa0tNTV1WVlZbVv&#10;ZjabCwoKEpdjVVUWp9Pdq1dyK79Ad4O+ewqPYGzdunXZsmVer/fJJ58cO3bs12xpluU2Tew8ZehE&#10;gVa+nT2rlW9n842GjPTfeaKPpCD6SKqJxOLxyxAwgOTRyF9DtIvFYtu2bSspKenY2K9fvy+fCuPw&#10;4cPPPvts7969a2trr7766muuuSYzM/OZZ54JBoMDBw7sOKZhNpt7fZEoGsNhs9Pp/mL2VCfpZjT0&#10;StWA8cknnyxfvjwajf7yl7+cPn267WvPoKfIcq0mvgt063S9TBr5c+GOaOTE9j1MRnf67zzRR1IQ&#10;fSTVNMXiQVkLORxdR4ruw+Fb27t37549exobG9euXRsKhRRF2bNnz8mTJy+68fjx43v27JmYE+Xz&#10;+W6//XabzZa4wArvizpy5Mhzzz1XUlIyd+7cv5suAAAAuiCNfN2CBEmSNmzYMGrUqKKiosrKysTy&#10;gIKCgvPnz39546FDhw4dOvTrW9DR6dOnX3rppU8//XTmzJlz5szpOMgDAACABEYwNEWSpIaGhqKi&#10;osRBaSVJEkIUFRWVlZUlLuNbq6ysXLRo0aZNm6ZOnTp//vz8/Hy1KwIAAEhFBAxNMRqNZrNZkqTM&#10;zEyv13v48GEhhCRJ4XBY7dLSW1NT07Jlyz744INRo0b97Gc/6927t9oVAQAApCimSGmK1Wrt3bv3&#10;gQMH+vfvP2XKlB07dlRUVLS2to4aNerLJ9rDJYpEIh999NHixYv79ev3wAMP9O/fX+2KAAAAUhcB&#10;Q1OMRuOkSZPOnTsnhBg9enQoFDp16pTP55syZcqXT7SHS/TJJ58sWLDAbDbff//9V199tdrlAAAA&#10;pDR2OjVFkqTTp09fc801iThx44033njjjWoXld6Ki4v/8pe/1NTUPPzwwxMmTLBYLGpXBAAAkNJY&#10;g6EpkiR9+OGHDQ0NaheiEefPn1+4cOH+/fvvvPPOGTNmuFwutSsCAABIdQQMTbFYLCNHjjx16lQs&#10;ppHzsKqooaFh6dKlq1evnjRp0pw5c3JyctSuCAAAIA0wRUpT9Hq9oihvv/223+/vuOgiOzt7ypQp&#10;TO+5dJIkrVu37s033xw4cOD8+fN7dvKZywEAADSDgKEpsiy73e7Ro0cHg8GO7TabTZZltapKR7t3&#10;7164cKHT6bzvvvsGDx6sdjkAAABpg4ChKTabbdasWWpXkfaKi4sXLFjg9/sfe+yx66+/ngNwAQAA&#10;XDrWYAD/R2Vl5YIFCw4fPnzXXXf94Ac/yMjIULsiAACAdMJXsxp04MCBo0ePOhyOyZMnOxyO3bt3&#10;d+/evW/fvmrXlQZaW1vffvvtVatWfe9737v77ruzs7PVrggAACDNEDC05sCBAzt27AgEAkeOHBk+&#10;fLjD4Th9+vSxY8cKCgqY6vN37dix4/XXX+/Xr9+8efNY2A0AAPAtMEVKU8Lh8KpVq/r06fPggw/6&#10;fD4hhNFoHDlyZElJiSRJaleX6srKyl599dVIJHLvvfdeccUVapcDAACQlggYmhIKhfx+/wU7xzqd&#10;TlEUtUpKF3V1da+++urhw4d/8pOfTJ482WAwqF0RAABAWiJgaIrFYunZs+fRo0fbT7QXDod37do1&#10;ePBgToLxNSRJWr169TvvvHP99dfffffdHo9H7YoAAADSFZPyNcVms33ve9/77LPP1q1bV1lZuXr1&#10;arvd3tLSMnPmTJPJpHZ1qWv//v2LFi3KycnhnHoAAADfESMYWnPllVfedNNNoVBo1KhRkiQ1NDTM&#10;nDkzPz9f7bpS17lz51577bXa2tp77713xIgRapcDAACQ3hjB0CCfz3f//ferXUV6aGpqWrJkyfbt&#10;22fOnHnrrbdarVa1KwIAAEhvjGCg64rFYps3b37jjTeGDBkyf/58znoBAADw3TGCoUFlZWWffPJJ&#10;+4+TJk1i1/miTp48+eqrr5rN5nnz5vXp00ftcgAAALSAgKE1ZWVlK1asaG1tNZvNQohIJBIMBidM&#10;mNC7d2+1S0stNTU1r7/+enFx8YMPPjhu3Di1ywEAANAIAoamhMPhFStWyLL8xBNP2Gw2IUQoFHrp&#10;pZc2btx47733cm6HdsFgcMWKFR9++OGNN944a9Ysp9OpdkUAAAAawRoMTQmFQseOHbv55psT6UII&#10;YbPZbr755lOnTruE2kIAACAASURBVHEm744+/fTThQsX5ufn33fffT169FC7HAAAAO0gYGiKxWLp&#10;1q3bBVnCYDDE43FZltWqKtVUVla+/vrr9fX1995775VXXql2OQAAAJrCFClN0ev1QoiVK1eeOXOm&#10;vbG8vLyurm716tUmk8nr9Y4dO7Yrn9W7paXlr3/9644dO2bNmnXzzTcbjXQBAACAZGLvSlPi8Xif&#10;Pn0qKytPnjzZsb2oqKi0tFQIkZeXN2rUKJWqU58sy9u2bXvttdcGDx48f/78rKwstSsCAADQGgKG&#10;ptjt9tmzZ+/cubOxsbFje2Zm5tixYxPHlerKysrKXnvtNUVR5s2b169fP7XLAQAA0CAChqbE4/Hd&#10;u3evWrXK4/F0bO/Ro8e1117bxQNGQ0PDm2++eejQofnz548fP17tcgAAALSJgKEpkiStXr36+uuv&#10;nz59utq1pJZwOLx+/fq333573LhxP/7xj10ul9oVAQAAaBNHkdIUWZb1ev3QoUPVLiTlHD16dOHC&#10;hW63+7777uvVq5fa5QAAAGgWAUNTrFZrQUFBRUWF2oWkltra2sWLF5eVlc2dO3fkyJFqlwMAAKBl&#10;TJHSFJPJlJeX9+677zY1NXVsz8zMHDVqVNdcgxEIBN5///1169Z9//vfnzFjRlc+RC8AAMBlQMDQ&#10;lHg87vf7A4HAgQMHOrbn5+dfffXVXTNgfPLJJwsWLCgoKHjwwQe7deumdjkAAAAaR8DQFEmSTp48&#10;OXfu3Ouvv17tWlJCdXX1G2+80djY+MQTT1xxxRVqlwMAAKB9rMHQFFmWdTpdfn6+2oWkhLa2tuXL&#10;l+/YsePOO++86aabdDqd2hUBAABoHwFDU6xW67XXXuv3+9UuJCXs3bt34cKFV1xxxbx587xer9rl&#10;AAAAdAlMkdIURVGcTueHH35YW1vbsd3j8YwcObJLrcGoqalZvHhxKBS69957OWk3AADAZUPA0JRY&#10;LFZWViaE2LNnT8f2/Pz8ESNGdJ2AEQgE/va3v+3cufOuu+6aNGmS2uUAAAB0IQQMTbHb7Q888IDa&#10;Vajv008/Xbhw4aBBg+bOnet2u9UuBwAAoAthDQa0pq6u7o033ggEAvPmzWNyFAAAwGXGCIYGFRcX&#10;l5aW2my2q6++2mazHT161Ofz9ejRQ+26LodQKPTee+9t37591qxZEydOVLscAACALocRDK0pLi5e&#10;v379xo0bX3755bq6OlmWd+3a9dFHH8XjcbVLuxz279/P5CgAAAAVETA0JRKJvPvuu3l5eU899VRO&#10;To4QwmQyXXfddSdPnpQk6aK/cvbs2bNnzyYu+/3+ZcuWLVu2rL0lvfj9/jfffLOlpWXevHn9+/dX&#10;uxwAAICuiIChKcFgsLq6+qqrrurYaDKZotGoLMtf3t7v9//7v//7jh07hBCRSGT9+vXLly9fvnz5&#10;+++/H4lELlPRSRIKhVasWLFly5Y77riDyVEAAABqIWBoislkys3NLS0tbZ8QFY1GDx482L9/f6vV&#10;esHGkUjkk08+2bdvX+LH8+fP79u3b/Hixa+99trp06fT7mx9hw4dWrBgQVFR0T333MPkKAAAALWw&#10;yFtTHA7HTTfddOjQoVAo5Pf7d+3a5XA4SkpKZs+ebTKZLtg4HA6bzeaHH3448WNlZaXX63U6nZFI&#10;xOl0+v3+vLy8xFWxWKypqSlxua2tLRYKBTs5fjQZDQ79N0i/zc3Nr7/+ek1NzU9/+lOPx5M66ahJ&#10;loMxLax+Meh0fpNG/lwEI1G1S0iOBpMxqtOpXcV3RR9JQfSRVNMSiwcvNg0hyfK6d/pdoMvQyF/D&#10;Li4xTNGvX7/MzMxrrrmmV69er776as+ePQ8fPiyE+OlPf9q7d+8v/5bT6ZwyZcrSpUsvaDcYDCaT&#10;qeMUKUmSjh8/nrhc09YWamz0nzzZaY9GCCHKDPqWS/5UiEQiGzduXLdu3YQJE7p3795eaiqoVxR/&#10;vPM/FTpfQCeOGwxqV5Ecfk3szgohThn0tvTfeaKPpCD6SKo5F5cbFKXT74aAgeQhYGhBIBD4r//6&#10;r0ceeSQzM1MIkZOT8+tf//qb3ojFYmlpaYlEIq2trfX19VlZWe1XGY3G9h8DQhhtNrvPl6ziL8pj&#10;NGRd8qfC/v37V69eXVRUdPfdd+fn53dqYd9UXFEaNfFR7dDpsowa2XmyR2Nql5AcXqPBkf47T/SR&#10;FEQfSTUtcVm6DCMYQPIQMPC5vLy8eDz+17/+tbW11ePx+DpECKvVOmjQoMTlyKlTtnPnswYO7NRi&#10;ehsNBZc2RaqxsXHv3r2RSOShhx668cYbO7Wqb8Euy62a2Hly63SDtDL9o0Qr0z/6m4zu9N95oo+k&#10;IPpIqonG4hc9UguQsjTy1xBCiAMHDjQ3N1/0KpfLNXTo0C8vwxBC9OzZM3EhLy9vxowZzz//vBDi&#10;D3/4g9Pp7LxSkyUcDq9Zs2bDhg233347R44CAABIBQQM7di9e/eJEycuelWvXr0GDhx40YAxfvz4&#10;jpc7/pj6jh49umDBgr59+86dO9flcqldDgAAAAgYGvKzn/3sgjNgaFtTU9PSpUvr6up++ctfclo9&#10;AACAFMF5MJCWwuHwunXr1q9f/8Mf/nDSpElqlwMAAIDPETC0wGQyjRgxokudXe7EiRMLFizo06fP&#10;nDlz0mK5CAAAQBfBFCktcDgcjz76qNpVXD4tLS1vvfVWdXX1v/zLvzA5CgAAIKUwgoE0E41GN23a&#10;tHr16mnTpnHkKAAAgFRDwECaKSsrW7BgQbdu3e655x4mRwEAAKQaAgbSSSAQeOedd44ePXrvvfcW&#10;FRWpXQ4AAAAuRMBA2ojH4zt37nznnXduuumm733ve2qXAwAAgIsgYCBtVFZWLlq0yOFwPPzww16v&#10;V+1yAAAAcBEEDKSHYDD4wQcf7N279yc/+cnQoUPVLgcAAAAXR8BAGlAUZf/+/a+99tqoUaOmT5+u&#10;djkAAAD4SgQMpIH6+vrFixe3tbU9+uij3bt3V7scAAAAfCUCBlKdJElr1qzZsmXL7Nmzr732WrXL&#10;AQAAwNchYCDVHT169JVXXunfv/8999yj1/OOBQAASGlGtQsAvk5ra+uyZctKS0sXLlxYWFiodjkA&#10;AAD4O/g+GKkrEols3rx51apVM2bMmDx5strlAAAA4O8jYCB1lZSUvPLKK06n87HHHrPZbGqXAwAA&#10;gL+PgIGUI8tyNBoNBALvvffeoUOHHnjggaKiIrWLAgAAwCVhDQZSS7ClpbmuzhQKFldXL1u2bOzY&#10;sTNnzlS7KAAAAFwqAgZSiBQIfLJmzbH/+R9roK2lurqkpOS///u/PR6P2nUBAADgUhEwkEJO7N79&#10;wfPPnd6/Xwih0+ksFovP51O7KAAAAHwDrMFACtnxztuJdCGEUBRFkqQtW7aoWhEAAAC+GQIGUkjd&#10;uXMXtFRUVKhSCQAAAL4dAgZSSOGQIRa7PXFZp9M5nc6BAweqWxIAAAC+EdZgIIVcP/OO8qNHS/bv&#10;18my3WK5/vrrJ02apHZRAAAA+AYIGEgh/a6+esZjvziyfVtGMNgvN/eGG24oKChQuygAAAB8AwQM&#10;pJZhkycPHD26MBgYnpNjNPL+BAAASDPswCHlWOz2bJfTqGeBEAAAQPphHw4AAABA0hAwAAAAACQN&#10;AQMAAABA0hAwAAAAACQNAQMAAABA0hAwAAAAACQNAQMAAABA0hAwAAAAACQNAQMAAABA0hAwAAAA&#10;ACQNAQMAAABA0hAwAAAAACQNAQMAAABA0hAwAAAAACQNAQMAAABA0hjVLgApJBgMlpaWCiHy8/M9&#10;Ho/a5QAAACD9MIKBz8Xj8c2bN99xxx133HHHO++8E4/H1a4IAAAA6YeAgc/V1NSsXbt2165dO3fu&#10;PHDgQH19vdoVAQAAIP0wRQqfKysry83N9Xg8kiS5XC6/35+Tk5O4SpZlSZISlyPhsBKLxgOBTi1G&#10;MhradDqdTtep93IZSLIsx+M6kRIPRPkOvxvTiTaDQQOviBBCjkZFarwi34VOiKBBb9Sn/ZdEkizL&#10;sbhI/7cWfaRd6jwF2ugjQohILB6Lxzv93WVmajSShoCBC1ksFpvN1tLS0t4SDAYPHDiQuFzX0BCr&#10;rm7ctrXzCjDoDUf1uhIhrFZr593L5RGIRkOKYjKkREeLKfK3/10hNoXDGnhFdDpdIBo1GAxqF/Jd&#10;GfX6PZJkNZn06bz/lHg5AopiNKZEH/ku6CPtjLqUeE/qDfpPJMlqMmmgv9cHQ82RiNHYyQ9k+vTO&#10;vX10JWn/Nx3JYjAYIpFIPB4PBALNzc1ZWVntV+n1epvNlrjscjiyMjKswWDnVWI2m6Vw2JiRIcvf&#10;foc4Feh0OhGJGCMRl9utdi1CCBGLf/vnMx6PNzY3m0ymJNajCoPBEK6p6datm9qFfFcmg+Fcfb3P&#10;50vrXXOdTqeEw3pJcqX/USXoI+2MxpQIGAadrqqpyezzpfuwksFgkBobFEmyOp1q1wJcqjT+ZEJy&#10;5ebmVlVVffrpp42NjaFQqGPAsNvt11xzTeJyOBzu3bt3ZxezefPmHj165Ofnd/YddbZDhw7p9fo+&#10;ffqoXch3de7cuerq6gEDBqhdyHcVCoX2798/fvx4tQtJgn379l1zzTXt4T9NHTp0yGKxaOCtRR9J&#10;QXv37h02bFi69xEhRGlpaVFRkQY+E9F1EDDwud69e0+bNu3uu+8WQixbtuyrDlNrsVj69u3b2cUc&#10;PHgwLy/vMtxRZ6usrBRCaOCByLLs9/s18EDa2trcbrcGHogQwu12FxYWZmRkqF3Id0IfSTX0kRSk&#10;mc9EdB0EDPyvadOmTZs2Te0qhBAiOztbAzMNhBAa+OYswWQyZWdnq11FEuj1+sGDB6tdRXIMHjw4&#10;rRdgJNBHUg19JAVp5jMRXYeutLyyd8/uapehTRdM+1S+y0F8AAAAgJRXVlGlhWQPAAAAIEUQMAAA&#10;AAAkDQEDAAAAQNKwyBupRVGUhoaG1tZWm82WnZ2dpuvzotFoW1ubx+PR6XTRaLSuri4SiXg8nq86&#10;NlcKan8hzGZzYn1h+r40TU1NTU1N7Q/koi1pRFGUpqamjIwMk8kUDoerqqqEENnZ2Q6HQ+3SLkn7&#10;G0kIkegUadpHEsLhcFtbm9fr1el0adpHZFmuq6sLhUKJHxPvpfTtI4nK299L6dhHRIcXpf29lNbd&#10;BF1Qevz5Q9fR0NDwz//8zxMnTvz5z3+eOH5l2pFled++fX/4wx8kSVIU5fDhw3PmzJkwYcLzzz8f&#10;jUbVru5StbW1/fa3v504ceKPfvSjI0eOiHR+aRYvXjxx4sS777774MGDiqKEw+EXX3wx0ZJ4aOml&#10;trb2n/7pn0pLS2VZ3rp16/jx48ePH798+fJ0OTGlJElPP/30ddddN3HixMWLF6dvHxFChMPhVatW&#10;/f73v5ckSaRtH2lubv7Vr341ceLE8ePHDxkyZP369enbRwKBwEsvvTRx4sQXX3wxEAikaR8RQlRW&#10;Vv785z+fOHHiI488Ul5entbdBF0TAQMpRFGUlStXjhs37syZM7Nmzdq4caPaFX0b58+ff+6554LB&#10;oBCira1t+fLlr7zyysmTJ0OhUElJidrVXaq6urrhw4efOXPmpz/96bp169L6pXnkkUfOnDnzu9/9&#10;7vXXXw+Hwzt27LBarWfOnPnDH/6wcuVKJa2O75bYf9q1a5cQora2dsWKFYcOHTp48OC+ffvq6+vV&#10;ru5S2e32JUuWbN26df78+enbRxRF2bp164MPPjh16tTE8EWa9pHMzMzFixefOXNm586d8+bNmzRp&#10;Uvr2kTVr1mRnZ58+fVqW5TVr1qRvH9m6desPf/jDM2fOPPLII6+//npra2uadhN0WQQMpBBJko4f&#10;Pz506FAhRK9evc6cOZNGH2ztduzY8dhjjyVO7ZT4FjMvL89qtbrd7traWrWru1R9+vSZP3++LMvh&#10;cHjAgAHp/tIEAgFJkoqKiqxW686dO8eOHSuEyMrKam1tbZ8ZkvrC4fDf/vY3SZL69esnhDh9+nS3&#10;bt0yMzPtdrvL5fL7/WoXeKkikcjcuXPHjBnz1ltvnTt3TqRnH2lra3vrrbeefvrpoqKieDye7n1E&#10;luWPPvpo/PjxmZmZ6dtHhg8fvmHDhn379rW2tl511VXp20esVmsgECgvL6+pqamuri4rKxPp2U3Q&#10;ZREwkKI8Hk8wGAyHw2oX8o3dddddXq/3y+15eXnV1dWXv57voqKi4ujRo5MnT+7YmI4vzUcfffTp&#10;p5/eddddHedIJB5IYnJL6pNledOmTZ999tns2bODwWBra2v7/qvFYrHb7U1NTepWeIl0Ot3o0aOL&#10;i4u3bt26efPmlpaW9qvSq49UVlYeP3783/7t38aOHfvWW2/FYrH2q9Kxj1RVVR06dOiinT1d+ogQ&#10;wmw2K4pyxx13KIridDrb29OrjwghJk+evH379uuuu27u3LkWi0XX4bxa6dVN0GURMJBCdDqdTqeL&#10;RCJCiKqqKo/HY7Va1S7qO9Hr9fF4PB6Py7J8+vTpXr16qV3RNxCJRBYvXvyjH/0oMzMz3V+a2267&#10;bcKECffcc09jY6PRaEzs+VVXVzudTrvdrnZ1l6S5uXnp0qXLly+/5ZZbPv7442XLlsXj8Wg0Ksty&#10;IBBobm7OyspSu8ZLYrVaZ8+ebbVaPR6P2+02GAxp2kf0ev2ECROKi4sPHTq0cePGsrKy9O0jiqJs&#10;2LBh3LhxmZmZQog07SNCiMWLFz/00EPl5eXTpk175ZVXEmuj066PiC/mre3du/fHP/7xhAkTbDZb&#10;mnYTdFkcRQopxGq15ubm7t692+v1btu2LTHZIK1lZWU1Nzfv37/f6/VWVFTk5OSoXdGlisViGzZs&#10;aGlpycvLq62t9Xq9afrSKIrS3NwcCAQcDkffvn31en1RUdG2bduKiop2796dm5ubLnuBmZmZS5Ys&#10;EULU19c//PDD999/v9ForKioOHbsWENDQxrtPLW/IuXl5Tk5Ofn5+WnaR7KysjweT2VlZSgUslqt&#10;DocjTfuIECIQCBw7duyBBx5I/JimfUQIkZGRUVpa2q9fvzNnzjidzpycnHTsIwmtra2/+c1vMjMz&#10;p06dGgqF0rSboOsqLa9U0DmE+D//cCkaGhpmz56dl5f35JNPhkIhtcv5lkpKSn73u98l6t+7d29e&#10;Xl5eXt67776rdl3fQElJyQ033JCo/IYbbigpKUnTlyYUCj355JMdX4L2ltmzZzc0NKhd4DfW0NDw&#10;s5/9rKSkRFGUd999N/HQ9u7dq3Zdl6r9+U+8r5S07SNKh+c/UXma9hHl//7JUtK5j7RX/p//+Z+J&#10;lnTsIwl79+7t+PynbzdBF1RaXqkrLa/s3bO72jFHmzrMmRRCiLRa7wcAAAB8Y2UVVazBAAAAAJA0&#10;BAwAAAAASUPAAAAAAJA0BAwAwKWKxWIdT/gAAMCXcZhaAEgniqK0tbVddC8/cWaxQCCQkZFhMBg6&#10;46737Nljs9muuuqqpNxaMBi02+26Cw6IAQBIcwQMAEgnLS0tTz311IkTJ4QQieOK2my2xD76f/zH&#10;f8RisX/6p3964YUXevfunfS7rq2tXbBgwS9+8Yuk3FpLS8uf/vSnhx56KDc3Nyk3CABIEQQMAEgn&#10;brf7z3/+c+Lyiy++WFNT8//+3/9rPxXa4cOHnU6nXp/86a+Kovz1r381m82FhYVJuUG32929e/el&#10;S5c+9thjnVEwAEAtBAwA0IhIJFJQUPCXv/zF4XAIISRJ0ul08Xg8Go3q9XqHw6HT6UKhUDQaNRgM&#10;iR8TvyhJUjgcTlx2OBxG40U+GhoaGg4ePDhr1iy32y2EkGU5EAjIsiyEsFgsiYTTsdFkMrUPrSiK&#10;krhfIUSikkSiGDt27NNPPz1t2rR+/fp1/tMDALhMCBgAoBEbN2784x//2Ldv3+eee87j8SxYsMDt&#10;dp89e3bz5s1ZWVm//e1v8/LyXnzxxc2bNxcWFv7xj3/Mzc3V6XSSJL3yyisrVqwQQsTj8d///vdj&#10;xoz5csYoKytrbGwcPHiwEEJRlOLi4n/8x39samoSQtx1113333+/LMvHjx9/5pln/H6/EGLs2LGP&#10;P/64x+MRQjQ1Nf3pT3/auXOnECIrK+v3v//9gAEDhBCFhYVZWVmHDx/u27cvKzEAQDMYlQYAjbjl&#10;llt+9atfdWx577335syZs2nTpn/4h3/413/910WLFs2ZM2ft2rW9evV64YUXJEmSZfnll19uaWlZ&#10;u3btpk2bXnjhhSeffHL//v1fvvFz5855vd5EYAiHw0uWLJk0adKmTZs2bdp0//33CyFKSkqefvrp&#10;p556atOmTWvXrjWZTM8++2woFGpra3v22WctFkviLp566qktW7YkbtNqtebn5+/bt0+SpE5/dgAA&#10;lwsBAwA068orr0wsofZ4PA0NDZMmTSooKLBYLFdddVVlZWU4HC4tLd23b99tt90WiURaW1t79Ogx&#10;fvz4PXv2XHA7iqKUl5d3XClhMpkikUgwGFQUJbHBmjVrrrvuuj59+rS2tkYikSlTphw5cqSmpmbj&#10;xo3Hjx+fM2eOxWIRQgwbNuyBBx5I3IjFYsnOzk5UcpmeEQBA52OKFAB0XceOHTt16tRDDz3UcYZS&#10;nz59LtgsHA7X1tbm5eUl1lpYrdYZM2Y8+uijJ06c+O1vf5uTkxMIBA4ePHjq1KkPP/yw/bdyc3P1&#10;en1FRUV7zgEAdAUEDADouvR6fVFR0XPPPef1er9+y8R68fYfhw0btmXLljVr1tx5552PPfbYlClT&#10;9Hr9E088cdttt335LhLLvgEAXQRTpACg68rPzy8uLi4uLm6f6XTRU/hZrdZu3bpVVlZesFhi6tSp&#10;zz///BtvvFFTU9OrV689e/a0tbUlrorH44lcUVhYWFlZ2dLS0t7e8S4URWF5NwBoDAEDALqugQMH&#10;Tp069S9/+Ut1dXUwGKyurn7vvfcuumWvXr0URUnkECFEYgFGMBgsKyszm802m23GjBk7duxYv359&#10;on3Dhg1nz54VQowbN85isbzwwguNjY3BYPCTTz5Zu3Zt4kYkSaqpqcnPz28/jwcAQAOYIgUA6cpk&#10;MpnN5o4tRqPRYrEkxgQ6XqvX661Wa/sq7fbNrFbrb37zm5dffvnOO+9MXPXMM89IkvTlPf6ePXs2&#10;NjY2NDRkZmZKkvTss89+/PHHiateeOGFgoKCgoKCpUuXPvHEE88//7wQYvTo0SNGjBBCuN3u559/&#10;/tlnn50+fboQIjc39/HHH0/8YigUOnfu3KhRowgYAKAlutLyyt49u6tdhjZdMOz/xRd/AJB+mpub&#10;f/GLX9x666233XZbsiY1lZSUPP74488888zw4cOTcoMAANWVVVQxRQoA8Pe53e6RI0euXLkycXK9&#10;705RlNWrVw8fPnzgwIFJuUEAQIogYAAALsns2bONRmNZWVlSbq25ufmzzz677bbbmB8FABrDFKlO&#10;xBQpABpz5syZUCg0aNCg735TTU1Nx48fHzNmzHe/KQBA6iirqCJgdCICBgAAALqUsooqjiIFAACg&#10;MkVRiouLV65cabVaZ86c2b37t//yNxqNrlmzZsqUKa2trStXrpRlefr06Xl5eUmsFvh6BAwAAACV&#10;nT179tNPP3300UeFEIFAQJbltrY2vV7vcDhisZgsy+Fw2GazybJsMBiMRqMkSQaDIR6PS5LkcDhM&#10;JlM0Gg0Ggw6HIx6P+/3+WCy2bdu2H/zgBzk5OR3vSJKkSCSSkZEhhGi/C0VRwuFw4kQ3ZrM5GAza&#10;7Xajkb1EfEu8dQAAAFR27NixQYMGJc5dYzabP/vss9bW1rKysr59+1oslg0bNlxzzTUnTpwYMWJE&#10;KBSaMGHCBx98MGbMmNLSUqPReOzYsdtvv33VqlVDhgxxuVw9e/ZM3KbH49m0adOMGTMScUIIUVxc&#10;vHPnzsLCQrvdXlZW5na7GxsbvV7vqFGjXn755SFDhpSUlJjN5sLCwrq6uh//+McGg0G1ZwTpjKNI&#10;AQAApJb+/fu7XK7MzMy2tjYhxI033jh58uRu3brl5+fX1NRUV1fr9foePXoMHDjQarUaDIZYLCaE&#10;iMViBQUF7Tdy0003jRkz5pVXXjlw4ECi5ciRI+PHj584cWJhYaEQ4uabb7711ltra2slSRowYMD3&#10;v//9/v37jx49etKkSRkZGdFoVIVHDk0gYAAAAKjM6/VWV1cnLkcikffffz8jI2PgwIEXjCFkZGRY&#10;rdZdu3YVFBScOXNm165dQ4YM8Xq9Vqt1zpw5BoNh9erV7RvrdLq+ffvefvvtJ0+eTLQYjcZEFBFC&#10;JGZexWIxnU7HbCgkF+8nAAAAlQ0bNmzJkiV//vOfTSbTiBEjrFbrjh076uvrLzgTpU6nGzBgwLvv&#10;vjtlyhRJkiorK99///1z584NHjz4gw8+CIVCPXv2XLp0qRDCbDYvXbpUkqSWlpYZM2asX7/eYDAM&#10;Hz787bffdrlcQ4YMMRqNCxYsCIfD48aNaw8YzIlCUnCY2k7EYWoBAADQpZRVVDFFCgAAAEDSEDAA&#10;AAAAJA0BAwAAAEDSEDAAAAAAJA0BAwAAAEDSEDAAAAAAJA0BAwAAAEDSEDAAAAAAJA0BAwAAAEDS&#10;EDAAAAAAJA0BAwAAAEDSEDAAAAAAJA0BAwAAAEDSEDAAAAAAJA0BAwAAAEDSEDAAAAAAJA0BAwAA&#10;AEDSEDAAAAAAJA0BAwAAAEDSEDAAAAAAJA0BAwAAAEDSEDAAAAAAJA0BAwAAAEDSEDAAAAAAJA0B&#10;AwAAAEDSEDAAAAAAJA0BAwAAAEDSEDAAAAAAJA0BAwAAAEDSEDAAAAAAJA0BAwAAAEDSEDAAAAAA&#10;JA0BAwAAAEDSEDAAAAAAJA0BAwAAAEDSEDAAAAAAJA0BAwAAAEDSEDAAAAAAJA0BAwAAAEDSEDAA&#10;AAAAJA0BAwAAAEDSEDAAAAAAJA0BAwAAAEDSEDAAAAAAJA0BAwAAAEDSEDAAAAAAJA0BAwAAAEDS&#10;EDAAAAAARailJAAAAL5JREFUJA0BAwAAAEDSEDAAAAAAJA0BAwAAAEDSEDAAAAAAJA0BAwAAAEDS&#10;EDAAAAAAJA0BAwAAAEDSEDAAAAAAJI1R7QK0TFHUrgAAAAC4vBjBAAAAAJA0BAwAAAAASUPAAAAA&#10;AJA0BAwAAAAASUPAAAAAAJA0l3oUqZKSklAo1KmlAAAAAEhBNputX79+l7gxIxgAAAAAkuZSRzAu&#10;PbIAAAAA6LIYwQAAAACQNAQMAAAAAElDwAAAAACQNP8fYsBpchfEtxEAAAAASUVORK5CYIJQSwME&#10;FAAGAAgAAAAhALUrZwDbAAAABQEAAA8AAABkcnMvZG93bnJldi54bWxMj0FLw0AQhe+C/2EZwZvd&#10;RDG2aTalFPVUBFtBvE2TaRKanQ3ZbZL+e0cvehnm8YY338tWk23VQL1vHBuIZxEo4sKVDVcGPvYv&#10;d3NQPiCX2DomAxfysMqvrzJMSzfyOw27UCkJYZ+igTqELtXaFzVZ9DPXEYt3dL3FILKvdNnjKOG2&#10;1fdRlGiLDcuHGjva1FScdmdr4HXEcf0QPw/b03Fz+do/vn1uYzLm9mZaL0EFmsLfMfzgCzrkwnRw&#10;Zy69ag1IkfA7xVskiciDgfmTLDrP9H/6/BsAAP//AwBQSwMEFAAGAAgAAAAhACvZ2PH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5EtyOcO3XscuuYY6SYhH747XAEAAP//&#10;AwBQSwECLQAUAAYACAAAACEA0OBzzxQBAABHAgAAEwAAAAAAAAAAAAAAAAAAAAAAW0NvbnRlbnRf&#10;VHlwZXNdLnhtbFBLAQItABQABgAIAAAAIQA4/SH/1gAAAJQBAAALAAAAAAAAAAAAAAAAAEUBAABf&#10;cmVscy8ucmVsc1BLAQItABQABgAIAAAAIQCNkj318QQAAD8QAAAOAAAAAAAAAAAAAAAAAEQCAABk&#10;cnMvZTJvRG9jLnhtbFBLAQItAAoAAAAAAAAAIQBchPFmlbUBAJW1AQAVAAAAAAAAAAAAAAAAAGEH&#10;AABkcnMvbWVkaWEvaW1hZ2UxLmpwZWdQSwECLQAKAAAAAAAAACEAXgu3LE6BAABOgQAAFAAAAAAA&#10;AAAAAAAAAAApvQEAZHJzL21lZGlhL2ltYWdlMi5wbmdQSwECLQAUAAYACAAAACEAtStnANsAAAAF&#10;AQAADwAAAAAAAAAAAAAAAACpPgIAZHJzL2Rvd25yZXYueG1sUEsBAi0AFAAGAAgAAAAhACvZ2PHI&#10;AAAApgEAABkAAAAAAAAAAAAAAAAAsT8CAGRycy9fcmVscy9lMm9Eb2MueG1sLnJlbHNQSwUGAAAA&#10;AAcABwC/AQAAsEACAAAA&#10;">
                <v:shape id="AutoShape 67" o:spid="_x0000_s1027" style="position:absolute;width:9660;height:8760;visibility:visible;mso-wrap-style:square;v-text-anchor:top" coordsize="9660,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cFNxwAAAOMAAAAPAAAAZHJzL2Rvd25yZXYueG1sRE9LSwMx&#10;EL4L/ocwghdps101tWvTIi2FHgrS133YzD7sZrJsYnf9940geJzvPfPlYBtxpc7XjjVMxgkI4tyZ&#10;mksNp+Nm9AbCB2SDjWPS8EMelov7uzlmxvW8p+shlCKGsM9QQxVCm0np84os+rFriSNXuM5iiGdX&#10;StNhH8NtI9MkUdJizbGhwpZWFeWXw7fV8CV7tU7tRW6eClV8nl92qWWv9ePD8PEOItAQ/sV/7q2J&#10;858najadJeoVfn+KAMjFDQAA//8DAFBLAQItABQABgAIAAAAIQDb4fbL7gAAAIUBAAATAAAAAAAA&#10;AAAAAAAAAAAAAABbQ29udGVudF9UeXBlc10ueG1sUEsBAi0AFAAGAAgAAAAhAFr0LFu/AAAAFQEA&#10;AAsAAAAAAAAAAAAAAAAAHwEAAF9yZWxzLy5yZWxzUEsBAi0AFAAGAAgAAAAhAMatwU3HAAAA4wAA&#10;AA8AAAAAAAAAAAAAAAAABwIAAGRycy9kb3ducmV2LnhtbFBLBQYAAAAAAwADALcAAAD7AgAAAAA=&#10;" path="m10,r,8760m9650,r,8760m,10r9660,m,8750r9660,e" filled="f" strokeweight="1pt">
                  <v:path arrowok="t" o:connecttype="custom" o:connectlocs="10,0;10,8760;9650,0;9650,8760;0,10;9660,10;0,8750;9660,8750" o:connectangles="0,0,0,0,0,0,0,0"/>
                </v:shape>
                <v:shape id="Picture 66" o:spid="_x0000_s1028" type="#_x0000_t75" style="position:absolute;left:891;top:58;width:6749;height:4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siwygAAAOIAAAAPAAAAZHJzL2Rvd25yZXYueG1sRI9PawIx&#10;FMTvBb9DeEJvNanauq5GkUKhB2vxD54fm+futpuXJUl17advhEKPw8z8hpkvO9uIM/lQO9bwOFAg&#10;iAtnai41HPavDxmIEJENNo5Jw5UCLBe9uznmxl14S+ddLEWCcMhRQxVjm0sZiooshoFriZN3ct5i&#10;TNKX0ni8JLht5FCpZ2mx5rRQYUsvFRVfu2+rYeT88X2lJs3+c2zVz8dmk62JtL7vd6sZiEhd/A//&#10;td+MhulEDcfqKRvB7VK6A3LxCwAA//8DAFBLAQItABQABgAIAAAAIQDb4fbL7gAAAIUBAAATAAAA&#10;AAAAAAAAAAAAAAAAAABbQ29udGVudF9UeXBlc10ueG1sUEsBAi0AFAAGAAgAAAAhAFr0LFu/AAAA&#10;FQEAAAsAAAAAAAAAAAAAAAAAHwEAAF9yZWxzLy5yZWxzUEsBAi0AFAAGAAgAAAAhAB2OyLDKAAAA&#10;4gAAAA8AAAAAAAAAAAAAAAAABwIAAGRycy9kb3ducmV2LnhtbFBLBQYAAAAAAwADALcAAAD+AgAA&#10;AAA=&#10;">
                  <v:imagedata r:id="rId28" o:title=""/>
                </v:shape>
                <v:shape id="Picture 65" o:spid="_x0000_s1029" type="#_x0000_t75" style="position:absolute;left:250;top:4613;width:8871;height:3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nr4yAAAAOIAAAAPAAAAZHJzL2Rvd25yZXYueG1sRI/fasIw&#10;FMbvB75DOANvhqZW1NkZZQiK3m3qA5w1x7bYnHRJbLu3X4TBLj++Pz++1aY3tWjJ+cqygsk4AUGc&#10;W11xoeBy3o1eQfiArLG2TAp+yMNmPXhaYaZtx5/UnkIh4gj7DBWUITSZlD4vyaAf24Y4elfrDIYo&#10;XSG1wy6Om1qmSTKXBiuOhBIb2paU3053EyGdZbdfps3Xx1Hv2dzk9/GlVWr43L+/gQjUh//wX/ug&#10;FcySeTpNZ9MFPC7FOyDXvwAAAP//AwBQSwECLQAUAAYACAAAACEA2+H2y+4AAACFAQAAEwAAAAAA&#10;AAAAAAAAAAAAAAAAW0NvbnRlbnRfVHlwZXNdLnhtbFBLAQItABQABgAIAAAAIQBa9CxbvwAAABUB&#10;AAALAAAAAAAAAAAAAAAAAB8BAABfcmVscy8ucmVsc1BLAQItABQABgAIAAAAIQAfdnr4yAAAAOIA&#10;AAAPAAAAAAAAAAAAAAAAAAcCAABkcnMvZG93bnJldi54bWxQSwUGAAAAAAMAAwC3AAAA/A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34BA7C72" w14:textId="77777777" w:rsidR="00CF2BE4" w:rsidRDefault="00CF2BE4">
      <w:pPr>
        <w:rPr>
          <w:sz w:val="20"/>
        </w:rPr>
        <w:sectPr w:rsidR="00CF2BE4">
          <w:pgSz w:w="12240" w:h="15840"/>
          <w:pgMar w:top="1560" w:right="180" w:bottom="1020" w:left="680" w:header="389" w:footer="834" w:gutter="0"/>
          <w:cols w:space="720"/>
        </w:sectPr>
      </w:pPr>
    </w:p>
    <w:p w14:paraId="7144FCC0" w14:textId="77777777" w:rsidR="00CF2BE4" w:rsidRDefault="00CF2BE4">
      <w:pPr>
        <w:pStyle w:val="BodyText"/>
        <w:spacing w:before="11"/>
        <w:rPr>
          <w:sz w:val="4"/>
        </w:rPr>
      </w:pPr>
    </w:p>
    <w:p w14:paraId="7EA13BB2" w14:textId="15878D28" w:rsidR="00CF2BE4" w:rsidRDefault="00F21364">
      <w:pPr>
        <w:pStyle w:val="BodyText"/>
        <w:ind w:left="635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034EB983" wp14:editId="35C30445">
                <wp:extent cx="6134100" cy="8217535"/>
                <wp:effectExtent l="12700" t="15240" r="15875" b="6350"/>
                <wp:docPr id="1167349120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4100" cy="8217535"/>
                          <a:chOff x="0" y="0"/>
                          <a:chExt cx="9660" cy="12941"/>
                        </a:xfrm>
                      </wpg:grpSpPr>
                      <wps:wsp>
                        <wps:cNvPr id="610476993" name="AutoShape 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60" cy="12941"/>
                          </a:xfrm>
                          <a:custGeom>
                            <a:avLst/>
                            <a:gdLst>
                              <a:gd name="T0" fmla="*/ 10 w 9660"/>
                              <a:gd name="T1" fmla="*/ 0 h 12941"/>
                              <a:gd name="T2" fmla="*/ 10 w 9660"/>
                              <a:gd name="T3" fmla="*/ 12940 h 12941"/>
                              <a:gd name="T4" fmla="*/ 9650 w 9660"/>
                              <a:gd name="T5" fmla="*/ 0 h 12941"/>
                              <a:gd name="T6" fmla="*/ 9650 w 9660"/>
                              <a:gd name="T7" fmla="*/ 12940 h 12941"/>
                              <a:gd name="T8" fmla="*/ 0 w 9660"/>
                              <a:gd name="T9" fmla="*/ 10 h 12941"/>
                              <a:gd name="T10" fmla="*/ 9660 w 9660"/>
                              <a:gd name="T11" fmla="*/ 10 h 12941"/>
                              <a:gd name="T12" fmla="*/ 0 w 9660"/>
                              <a:gd name="T13" fmla="*/ 12930 h 12941"/>
                              <a:gd name="T14" fmla="*/ 9660 w 9660"/>
                              <a:gd name="T15" fmla="*/ 12930 h 129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660" h="12941">
                                <a:moveTo>
                                  <a:pt x="10" y="0"/>
                                </a:moveTo>
                                <a:lnTo>
                                  <a:pt x="10" y="12940"/>
                                </a:lnTo>
                                <a:moveTo>
                                  <a:pt x="9650" y="0"/>
                                </a:moveTo>
                                <a:lnTo>
                                  <a:pt x="9650" y="12940"/>
                                </a:lnTo>
                                <a:moveTo>
                                  <a:pt x="0" y="10"/>
                                </a:moveTo>
                                <a:lnTo>
                                  <a:pt x="9660" y="10"/>
                                </a:lnTo>
                                <a:moveTo>
                                  <a:pt x="0" y="12930"/>
                                </a:moveTo>
                                <a:lnTo>
                                  <a:pt x="9660" y="1293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2998602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" y="352"/>
                            <a:ext cx="9030" cy="4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6757613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" y="5318"/>
                            <a:ext cx="7255" cy="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9028819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" y="9603"/>
                            <a:ext cx="8285" cy="2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054388" id="Group 59" o:spid="_x0000_s1026" style="width:483pt;height:647.05pt;mso-position-horizontal-relative:char;mso-position-vertical-relative:line" coordsize="9660,12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AXfGwUAAO0SAAAOAAAAZHJzL2Uyb0RvYy54bWzsWH9v2zYQ/X/AvgOh&#10;Pwc0lmRLtoQ4RZG0QYFuC9bsA9D6YQmVRI2k42Sffu9IyZadyjEyIMCKBbBBik/Hu3ePx4sv3z/W&#10;FXvIpCpFs3S8C9dhWZOItGzWS+fP+0/vFg5Tmjcpr0STLZ2nTDnvr37+6XLbxpkvClGlmWQw0qh4&#10;2y6dQus2nkxUUmQ1VxeizRos5kLWXGMq15NU8i2s19XEd91wshUybaVIMqXw9MYuOlfGfp5nif49&#10;z1WmWbV04Js239J8r+h7cnXJ47XkbVEmnRv8FV7UvGyw6c7UDdecbWT5zFRdJlIokeuLRNQTkedl&#10;kpkYEI3nHkVzK8WmNbGs4+263dEEao94erXZ5LeHW9l+be+k9R7DLyL5psDLZNuu4+E6zdcWzFbb&#10;X0WKfPKNFibwx1zWZAIhsUfD79OO3+xRswQPQ28681ykIcHawvfmwTSwGUgKpOnZe0nxsXszCsPu&#10;Nc+PZh69NOGx3dP42flFeYeQ1J4r9e+4+lrwNjMpUMTFnWRlSoG4s3kYRVOHNbwGDR9Ag4GycErO&#10;kReA97yqIamDFYIpcP86Ok+RwuNko/RtJkxS+MMXpa3UU4xMqtPO9XsQm9cVVP/LhHku2zJjt0P3&#10;IG8AclnBdmmA5HeW/AFo1BI422+HZI5amw2AURiMeRYMYKO2wgHohK35AEYRjtpDVdsFMeZYNMCA&#10;jRHOvCH9xPxYAoYZOGFumINRW0c5mI57d5iEce+GWQBzhxZxVNe97njRSzF5bDotYsQ4XRiuKSWt&#10;UFQKSJioE/f9aQeKhDsCRtwENqcP+50GIyoCm+LzIhjaIfC8KzqnLUMYBI7OAlPuCe2dF6LXxeid&#10;F6TXRekdhGnD7YiXuB+Pb0bpMNyMKwqAxy3XlK9+yLZLx1adApe9qcS0VIuH7F4YkKbMdXGZ2xX7&#10;7Zer5jswc9A6vnrA/pXWWKQza7h6yeYOeI5VaxLeItYTftqIkagdcszNziDp/2ybA7A1C0+IduPS&#10;jn9K26CgN+JTWVUmRVVDWfH8OS5WSoESVZnSqpnI9eq6kuyBU/9j/jrHDmCtVPqGq8LizBLBeIwG&#10;pEnNqMh4+rEba15Wdgy3KpxKXMH2IrM330qkT7jUpLDtFtpDDAoh/3bYFq3W0lF/bbjMHFZ9bnA/&#10;R95sBua0mcyCuY+JHK6shiu8SWBq6WgHNYOG19r2c5tWlusCO3mGh0bQpZyXdO8Z/6xX3QQtwtVl&#10;WyYxPl1fhdGzXuHl/hNv6Q3FYnvY+iwbNZffNu07tIBIcLkqq1I/mXYWnpNTzcNdmVBLRpN927FY&#10;+FG0CF3UAdt2AEWbs9CndPVg+ypUVCaml2ONuC5QX7MPqsWBJ4L2j6QUW8ot8mCr0KGVCU0P3FlV&#10;ZdvLi8Zd4MjBUU/6He5sv3sjkk2dNdo28DKrwIFoVFG2ComPs3qVpUtHfk6NQ1C0TP6A30aGSstM&#10;JzgcPM6h8e45ZLhbMB7vnST/z2qxvK7CTANDJo/7rjVycZpNyzqbLfrS27e7dHKoy2I0gNPw06iv&#10;77joMHcQ8vng3B486E9S7y90SkN8/ns6nQbhPJij23+mU5NRiotE/cPotBPMG+nUpfOP2yiYegtb&#10;pXulzv0AfRj9czUNFv2t/79SSW8HJWxfUQMvcv3FwkOvflRRzQX+wynVlK+3qqjB1HagUeh2+/ZC&#10;XfiQpxGqH/l98/umQjU/GuA3FZTZgx9thnPTKux/pbr6BwAA//8DAFBLAwQKAAAAAAAAACEAutJw&#10;2Y0xAACNMQAAFAAAAGRycy9tZWRpYS9pbWFnZTEucG5niVBORw0KGgoAAAANSUhEUgAAAx4AAAGM&#10;CAIAAADbaeMIAAAABmJLR0QA/wD/AP+gvaeTAAAACXBIWXMAAA7EAAAOxAGVKw4bAAAgAElEQVR4&#10;nO3db2wb953n8S/bdNO0aYN2pZRp7DSiFALhbhZaCl1F9mYsxxAqPylwpqJCCi53VNirss2T9qx/&#10;tlQUkay/ufZJshYaxrrLIRQqiw5QHGAVgm1l0kT2tmKENZYBWIpKYyVmLbW9dLPNZnPN3IMZ/hVF&#10;S/ZPpki9X9CD4W/+fWfkgJ/8fr8Z2f75n/9ZAAAAoILNMIxC1wAAAFAiPlXoAgAAAEoH0QoAAEAZ&#10;ohUAAIAyRCsAAABliFYAAADKEK0AAACUIVoBAAAoQ7QCAABQhmgFAACgDNEKAABAGaIVAACAMkQr&#10;AAAAZYhWAAAAyhCtAAAAlCFaAQAAKEO0AgAAUIZoBQAAoAzRCgAAQBmiFQAAgDJEKwAAAGWIVgAA&#10;AMoQrQAAAJQhWgEAAChDtAIAAFCGaAUAAKAM0QoAAEAZohUAAIAyRCsAAABliFYAAADKEK0AAACU&#10;IVoBAAAoQ7QCAABQhmgFAACgDNEKAABAGaIVAACAMkQrAAAAZYhWQBFZHHS6HOk/o4s3fcy1KZ/L&#10;4WyfiufbKDTqcjhdgws3sm+2eLDN6XL4gqtbLhUAigDRCihm/ta24JrC460G23NFKADAZhGtgKLj&#10;nY6EY5HwtE9EZG5pReGhryzpCo8GALsQ0QoobvWVe0QkY6zQGiU0R+vMn7FQ4qPZI2X2TmX2eK1N&#10;+VxNfhERf8tGA3bJY46FcqxNH69M28AcAcw1gmmWscHRAKAoEa2AojPR5HQ5nGYM8j7tKRNZHHS2&#10;+pPr/a1twbXQqNatugcqerI3ccyJpuxpXpk1yESTGZjiwTatby7n4eLBrh5dRBvWO9yKKwWAgiFa&#10;AUVL678U6XCLrAbH/SLiC8Qi4ZjeXy8yd/bV/2tuYzZGNpNdypr91iCjbzIc83vK120x52xPnkL8&#10;s+ldTRk1RPRhTUQmZhYk9FLfXKo9HOusTuwRe6G3b06kfmig2X5Dlw8AOxLRCig63ulI+NKQJnpf&#10;bXrXkb/V4XQ5El1EDz1hBqBWh7rH8XyHqkVE7JVVG2yQGJ0sO3hYE5Ho22sZO6bTJ/y6JHrdAKB0&#10;EK2AolTuafeJiL819TRfsmcoEo75PeV2z6lIOBYJ+ERE73thoazKKZKIOzc2Xd2KSvGl6AYbJObU&#10;r104q4tI1f1WbPKfW/eSCK1/2Ce5BhYBoLgRrYAiVf3tIU1E/CeDsr+hXhIdVE5rrrr5JiqHNf9J&#10;q7pX9lZqIjLXoyXmaW1oo2ns5r5Wx5ivIX2QMRn1HE6Xw6l16yJa/7drxJ3eeZY5jf1gZyA7HQJA&#10;8SNaAcWq3DMwrInofV2vHzhlzn/agG9yvNmeSD8iovVPD2k5t7SS0IbHCSSPcKkza4yv+lh6DVr/&#10;JXO2lt2zcW3Vxya9IuJv2eJLRwFgB7MZhlHoGgAAAEoEvVYAAADKEK0AAACUIVoBAAAoQ7QCAABQ&#10;hmgFAACgDNEKAABAGaIVAACAMkQrAAAAZYhWAAAAyhCtAAAAlCFaAQAAKEO0AgAAUIZoBQAAoAzR&#10;CgAAQBmiFQAAgDJEKwAAAGWIVgAAAMoQrQAAAJQhWgEAAChDtAIAAFCGaAUAAKAM0QoAAECZ2wpd&#10;AIBbp6urq9AloASNjIwUugRgByFaAbsL34JQi7wOZGFAEAAAQBmiFQAAgDJEKwAAAGWIVgAAAMoQ&#10;rQAAAJQhWmE7xYNtzrHQthx6cdDZPhXfjsO6HE7X4MJGG6xN+VSedzXY7vAFV5UdDwBQYESr3caK&#10;DtbP6OKGG95wKtrGOLXtVoPjfl8gFgkfq7lFZyz3jMf8nvJNbr0w5jDv7cKYw+lyJO9zPNi2LUGz&#10;6MUnPTbLifm8jTl26U9fGQ80W82eSW40gHyIVruQdzoSjpk/ndWFLmbHqa/cU+gSNrI2dXJpWO9w&#10;i0hNx6UhTXwNbnON3XNqsrL7pY2D8i4VPy9HDcMwDOONZ3r3WVFp/sWo1Xg1ENrXHMgIShdP3POK&#10;56phGMbVly/vS6SoeKD5nuXvmzsZwRb7rb8SAEWEaAUJjbragotTPleqI2RhzKH1zclEk9PVFlwT&#10;MftFXOk9JavBdsdocMqX1neSc0dJdrGkd5IlO8/W9bUsjKUPkIVGXYML6WdfP1S3OJhWgLV9Ytnc&#10;JVVJmtVguyOzhtCoq7ZHn+vRHOt63ZIbtwVX0prXEjctxynSdllMjiGmnTT9Ni4mFxI15+qCWpjo&#10;loaD1tf62oWzekYKrGnw+cfz38zdx97aUmcu1TUMJBrrjvdZjfZHPEdOLy+n7TA/2zvw/Va7ue/3&#10;B868cj4uIhdfDP6nq8cfvlVVAyhyRCuIiMz1jMtAOBYJT/smmkYXpaYjpvfXi3c6Ej7lKRNZHNRm&#10;G/VwLBKOTUpT8tvaPysD4Vikw508UPaOIjLRdK4hFgnH9P5667t/bcrXKpPhWCQc0xtmtMwcU9Pg&#10;02cvWBFhccbvbayR1ddjibN7/S2bGm1cDbY3SSAWCccieuNZLTuQLYzV9lRavXeJGtyd4UtDWv2Q&#10;nnFF5sZnGy5FwrFIeETGu3WzdW3Kp80c1mORcCwSaJR1x8+1y4Ulq9G6z1n8rTOHwrFI+NKQdPdm&#10;R6LQuYn6wwcSQ4crUV1r3F+Wtr660adH393ErdmV5md7BxrqsltXls8882haa3z58pGKZF7dU2EG&#10;r/nZXrec92w8hggA6YhWu9BE07oeoPqhgWa7iIj7kFciS1lf6qvBcb+v3dxAahp8euyKuSLZmI93&#10;2hx2tB9o1PTou2bvS/+3zclM9gON2lI0o68lLSIszPp9DW6Rck9H6uybusbFF3pk+AlzuLPs4GEt&#10;+nZ6r9La1MkJ32RHcjTtad/ETJ556ycnfE9Z06HKPQPDmoiIxF+dkf4RKz5WN3vKrr+LlDV3Wo3u&#10;Q94cp/IFzDle5fsb6pM3OU3V/YmzLMz6tYaDdqtnzvw97q3MukyRmo4tTOQqSRdPmIHofIOR3e20&#10;EvDUhV72puet5eXTaZ/2VLhFROLLl6X3FXk+OYbYT7gCkA9/Q3AX8k5n9cqku9dRn7Pd3+rwJz9o&#10;VXHZu+XzllU5JWou6n21zr7kCt+7ImkRzX3I23Ru8VjNnqmTS8MDHSIisjjobE2c35vdRZSb3q25&#10;ulPnWBFJTz9a1b2pD1YoqUnfQDba2PJubM7ZsHFqybWLiCyMOVomEiU1bLi3vbJKYplNa9GIyCHr&#10;Q+jchDgD5fHghUPhWOeGh4E8fNwwjovIfL/N9qOXr06Zg30Sn/Tc84rnqhHM/F+DiorH0j6tLIdE&#10;HhURkcQoodgf8RxpPT/fV7euBwwALEQrbEr9kH4qo2NGbmoGjy+QbwZ9TYOvZTb0hGNGGkbsIrI4&#10;6Byv0sMxa3l2c+fImyBFj6bluStLetWhjXJV1sYrUV2qzMXI0qpUb5Cucu2yMOY46bgUCZeby+c2&#10;dx2WtGBqxiy91eGX+qEDzRsmQqTU9b0xYDu/LGIXiU96vivPG1M5e1zPLK+ImGOCK8tnHqt4Xuzy&#10;kCzn2hQAcmJAENdXvr9BenqVPdtf0+Dzt2784igRqW70Tcy8FBNzalF8KSqVVeb34MKsP3vjPVVa&#10;YjhvYazJnzpCjslMlrKDh7XUnK148Dm/t3HDty2UHTys+U9aM59Wg+P+5FXofV3W7PXFqYxp7Ll3&#10;WX17SZyVZhQLnZuQrbPG++Kvzuje6Ug4NumdW0pNq7+ypKdGDE27fBr7SiBw0VqMTz7b+1hFhYis&#10;BL77iuf5rKf8Lp6wNQfiYm/9/kDvj8xnBuOBH1lT2usaBnrrrClW8xOPZ07PAoBsRKtdKDXXKt/3&#10;rt3ztC/xoJ/5bL+2ibdhZe2YW/UxvT/akq8G9yGv379kTdO2e0aGlqyaz8m6uVZlzU95/ebRzjVM&#10;J1a7O/XhSKtjg+cQyz3jl5LH1GJP5+vfknLP+LSzr9bpcjhdXdKemDhVfSwSqOrRHE6Xw9kazcw0&#10;OXcp9wwkS5qRXHOt8nIfSgSpd2NzmmOvmdX8rYm5Vosz/g1GIXetPRXLddbk83te8VijgSvLZ04/&#10;fo8t5cTFtF0ePv7GQ+bae1JPBT58/GogtM9ms9ls++QNo49kBSAfm2EYha4BKG2Lg87ZxrzpbXPW&#10;pny9MjCe+9GBhTHHuYbrvqisq6trZGTkZgsB0vCPCshCrxWwvUKjrf7kuz1vSlnzU5XdWq53T8SD&#10;bS1LiSciAQCFxDR2QL3VYHttj/UyK9H6L/kVhZ6ajlgkV7vdcyriUXMKAMDNIVoB6pV7xmNEHQDY&#10;lRgQBAAAUIZeK2B36erqKnQJAFDKeEIQAABAGQYEAQAAlCFaAQAAKEO0AgAAUIZoBQAAoAzRCgAA&#10;QBmiFQAAgDJEKwAAAGWIVgAAAMoQrQAAAJQhWgEAAChDtAIAAFCGaAUAAKAM0QoAAEAZohUAAIAy&#10;RCsAAABliFYAAADKEK0AAACUIVoBAAAoQ7QCAABQ5rZCFwCgmHR1dRW6BJSgkZGRQpcAKEO0ArA1&#10;fAtCLfI6SgwDggAAAMoQrQAAAJQhWgEAAChDtAIAAFCGaIU8Fged7VPxIjry4qDT5XC6BhfybbDx&#10;WgAAbhbRqrisTflcDmfixxdczbvljWSIeLDNORa6iRILaDU47vcFYpHwsZq01owrqj6WtXaHWBjL&#10;+9vcQJ5f1sKYI7lqYSz1byb1kxlt07fHJsQnPTbLiflU8/wJq9ETWClccQAKimhVdLRhPRyLhGOR&#10;cMzvKS90NTtNfeWeQpewE6xNnVwa1jvcIiKy+vaS+AKxSPjSkCbinY6EY5GATyqr7Gl71HRcGlp6&#10;LrhWmHqLz/yL0aOGYRiGcTUQ2tcciIuIxAPN+2TeMAzDmHc/vjc9cgHYRYhWRW812O4YXQyNpndF&#10;LA46tW5d/C3Jni1rpCzVVxEPtjnHpoLtGcNnC2MOrW9OJpqcrrbkt+y7wbZ1nWSJ06VtJqnDJjs/&#10;VoPtbcG1tLOv214kNJpZwOhi6rrMvRIt2VedeUWhUVdtjz7Xo2X0vmRfUXIgcnHQ2T4VtLpzBhdS&#10;XTtpXX3rbtpGNSTuTPK2pGowb0ji4MnLT7+61WC7o2VC9L7axNlTx0k7cltwMdFnORba6JdlXfVE&#10;tzQctJLT2oWlhkud1SJrF87q4mtwi4jsqfI59mZeTvn+BumZyO64urHutNJXd7yvzlyyP+I5cnp5&#10;WURWzgfl5ScfFhGRh598+bHe8xcLVyCAAjJQTFZ/+uR3fno1o+na9HcqHnjwxK8Sy09OX7O2tBoz&#10;lq9Oex8YXbAWHvROr2afIbmBYRjGmyceeDBxwDdPpJ9l5M3sI6cqTD/vd3561TB+NZp2drP+N09Y&#10;C8bCSNoRfjVqHflXo4nzGgsj6+r81WhFssi0gq9Nf2cTV5Qs4MHUuTKWzY1z3bSs256scHr6WmZL&#10;qv6r097kwZOXn3Z1Rtb2ZpFpt9e8ooWRByvS7ljaAbMLy33HjI1/4yk5/nWtL7Wzs3PjI+xK8wPy&#10;zBsZC4ZhGMYbz8iRwNUN90Ia/lGhxNBrVXT0bm1dD5AvYM4fKt/fUK/HrmTtsTDRLf3fNicY2Q80&#10;aktRqw/G+7Sn7Hqn04YHzGHH6kafRN9eE1l8oUeGn6gWEZGyg4e16NvpXSZpLfFXZ8y+k5qOY6mz&#10;b+Ya16ZOTviesoY73Ye8c0sr2WsnrdEusXue9k3M3MjMdM26ipoGX8byUjSe56ZZNVw4K4k7I26P&#10;p9y8LYkWqfEOy+yFxH2e7qxOHEePvityryPHryml+lhn6vYmW+uHBprt1g2RyFL+nqSq+9f9Zt+N&#10;zYnWuD/Pb7ysyqlH381sq+lg3DmflYCnLvSyt05E4ssZXX4VVUcKVBOAAuMP3RQdbVgfb7ZvsNJe&#10;WSWxHO16X62zL/nJ967IvVs+8d7K5Ne83q25ulOHWxFJfWGX72+Q3ldXPZ4rL/VVPRUuFxFZm/Jp&#10;3Xqi/s2dzt/i8ic/aI5VqU77gteq0urfW6lF316TmuvGxC1af9NSt30lqlc2Zv8W0mcvlVU59Zns&#10;+1xW5ZSoiNg9pybHHE6XiHc6ksiIaVaD7bU91v2qH1q3+l5Hfb6616IRkUPZraFzE6L1H8yqeWGs&#10;7W3vqesnbOQQn/Tc84rnqhE0b6q9wi3R1Nrl6Bmper5ApQEoJKLV7uALxKyOkISbevFB7kBgsR9o&#10;lN4L8cqo39vYKWauij4VjvnN5d7NnSJvghQ9mhZ0rizpVYe2IRysv2kZlqJxcds3almLRrSqJzbe&#10;u6YjFukwZzJdyuwWWg221y61xyLj5vLW/7haIsBlWJzxS/3QgbQTWXm3fsi75TNAJD7p+a48b0xl&#10;/hu9vByXOruISHz5srgbNvwXDKCEMSC4C9Q0+Pyt6l7mVN3om2jKNbU8oezgYZl5aTZqzZheieqJ&#10;Tqb4qzN69tZ7KzX/OfNoi4MtE8kjdPduNHu67OBhzd+Smif+nN/bqPx9Cte5adWNPj1ZYSgYXM1s&#10;yZxIvrFcI4NXlvTEc45rF86uu1+bkzlKK7Iw688eDSxr9odjk+m5ai0ayegOFGEa+wZWAt99xfN8&#10;S+Yv+OEnX5bHXzSnrl988fHklHYAuwzRquik5lrlfRFRWfNT3sQTgtXH9P5oy2behmVNXcrx0Fka&#10;d6c+HGnN/XokETHHBP0TVYfMLp/qY5OVVs29sap1c63KPe0+v3m02cbEN325Z3za2VebeK4wK+KU&#10;e8YvDS01mWu12NN5utA2d0W5XOemuTvDyQqblirLM1scJx2X8kxRSr5oSpttNF+RUOMdFusJQXdn&#10;oKpHczhdDmdv1Jl3btoGl5Y1Oy006nK0TJj/cvIl7PirM3rmGxmwkZXlM6cfv8eWcuKiiNhbf/Ry&#10;qM5ms9lsdfLGVCv3EtidbIZhFLoGAGqtTfl6ZSDPiGpC2lyr1WB7lwxcd95VV1fXyMiIojoBEf5R&#10;oeTQawWUnrLmpyq7ta28XX1hrLanchNPjAIAroNp7EApqumIRbZzewDABohWwC5W03FqB/5FRQAo&#10;ZgwIAgAAKEOvFYCt6era+su2AGDX4AlBAAAAZRgQBAAAUIZoBQAAoAzRCgAAQBmiFQAAgDJEKwAA&#10;AGWIVgAAAMoQrQAAAJQhWgEAAChDtAIAAFCGaAUAAKAM0QoAAEAZohUAAIAyRCsAAABliFYAAADK&#10;EK0AAACUIVoBAAAoQ7QCAABQhmgFAACgDNEKAABAmdsKXQCAHaerq6vQJaAEjYyMFLoE4FYgWgHI&#10;gW9BqEVex+7BgCAAAIAyRCsAAABliFYAAADKEK0AAACUIVoBAAAoQ7TCDQqNutqCa0V05NCoy+F0&#10;OUYXN9pgNdi+8XkXB53tU/GbLiIebFNyHADATkW0Kh2rwXaH05X4yfP9vTblcw0u3MAZbnjHHSAe&#10;fM7vnY6EY53Vt/rUC2MOX3DVXLZ7TkXGm+1qDhwaTSVFKzhm/STPu257bNV8v83kmSQaA8iHaFVS&#10;6of0WCQci4Rj6r6/S4fm2FvoElSKB5+L9F+ykuJaNCK+yXAsog9rIr5ALBKOTXrFWVmetoe7Ux+O&#10;jNNndgPik5598oZhGIbxhrv1nhMXC10QgB2MaFXKVoPtjtHFRH+G2Y+1OOjUunXxt6S6NJIdHonh&#10;sMVBZ/tUcCytJfeOIitTvuxOslTnWXYHSWanVzzY5guupne3ZHaxmIWltl8YSx5w41MkjuzMvKKF&#10;MYfWN6f31TrX9bolN/YFr2SeOvOe5D7+4EKu63KOhRKfVoPtjpYJSZ46uTYebHOOTVkX0j4VT15U&#10;Wndj6kSpA6YqfKlPDh+wklP81ehh/ViNSPzVGV18h6pFRO51+Cr3ZO5UdvCwdL+UfdO2b2y3VMTP&#10;vyIve+tERKTuycCR3tn5AlcEYAcjWpU6f+vMoXAsEr40JN29wVWpPhbRhzXxTYZjfk+5yGqwvUkC&#10;sUg4FtEbz2qJiKB3LzXEIuFTnrLEgbJ3FJG5nnEZCMci4Wmfbn1hL4zVnm24FAnHIuFpac38wi47&#10;eFjzn0vEo9dn5fCBclmcSZx9WPq6NvMFn+8UIrI4qPVVTYYzrqimI6b312v9lyLhYzVZG8826uFY&#10;JBwbkOd6dKu23PdEEpXHrF0mvf6WsdD66xryuhMbl3vGY5NeyXFqEZmYkQHrV6O5upLLvWbETKtt&#10;Upqyc+fijF9r3J/47dg9xzxl5tnnRKu6N6MxXfn+hvrIUlaExfUsL592VyRiqr3CLZeX6fsDsBGi&#10;VUmZ69Gye4B8AfMbvXx/Q70eu5K9x+ILPTL8hDmoVHbwsBZ920wqWqIxn/qhAXPY0X3IK5GlVVmb&#10;Ojnhe8oKXu5D3rmllfTt077X1y6clcb9ZSLVxzpTZ9/EJV7nFKvBcX/ikkXKmp/yJkPPeqvBcb+v&#10;3Ro5tXtGhswCNroniavwdFi71DT4NryuzfA+7Smzdk9f1mNXsmqrafDl+N1VVq0b872ypIvWcDDV&#10;vjiY9e/BXlm17lDuzvQMjXVWljN6DfdUHClUJQCKAX9DsKTUD+np35EZnRP2yiqJ5dpJ79Zc3clP&#10;vpVc21zPvY76xKK/xeVPtmuOValOTfexH2iU3gtxT/O7E93O9phdRGQ12F6b6C6qH9rU2fKdQqQ+&#10;fRTsXkd9ZClrA9lo45T892Rx0NmaKMDbKGnXJa/OSMOIqllu/lZH2nVWxcWdPHJ8KZpjh8UZv9QP&#10;HUhd7MJSlR6O2WU12P7Cgmddtxk2Z0+FW5ZTH1eWz0jF84UrB8AOR7SCdzrS4c5ouZmHyLRhPc8M&#10;+rKDh6Xr9bWqpQnfoQ4xc9VSeywybi5v7s+35j+FzC2tiCTy5buxOWfDRrkqa+MrS7pUmot57sni&#10;oHPczCsii4POWfO6mp+qbHt97aDMyuGBPKfbkqygnCFnUF6Y9Ys2nN5nVuNpVlTMrhdaXpG6PSIi&#10;8eWQPPQoT4kA2AgDgrtcdaNvoknZA/llBw8npwrlVr6/Qc5OzES8jTUiIleW9ES/0dqFs3rWxnsr&#10;k3OYFgdbJjZzivL9DfX+1sTsqLWpkxPWnO4NN048MRcPPmd1EeW9J/GlaHIkbmE21alU01B1duKF&#10;s5VPKxpZK9/fID29eZ/mW4pmrg2dm8gcDUzWHOxaare6rOJL0XVPSjKN/XrqngzI4xPm1PX5F1uT&#10;U9oBIAeiVUlJzbVa/yhcSlnzU97kg37uTn040rqJt2Fl75hTuWd82tlXm6cG+4FGmfA7G8w+IXdn&#10;oMqquTfqzJ5rVe5p9/nN2mYbJ72bOoXdc0rvj7aYa7XoU+snj2duPFnZrbkcTpejV5625lrlvSd2&#10;z8jQUpO56pz4UiuqG52p68pQ4x2WXA8n5pdeW45nIasbfXr03eTHxUGnq8kvovfVZj5OuBpsd/TK&#10;SOJtXquvz85lvpEBm2Fvef7ly/tsNpvNtk/mg605h5EBQEREbIZhFLoGoBSERl0zh/ImObXiwbZe&#10;GUk8rZnbwljb2960UcW1KV+vDFz/nWddXV0jIyNq6gREhH9U2E2YawWoEA8+F+kf6byFZ7R7nna6&#10;akcr87xfPnRuYs4/4egRERFfYFpau52BGLOEAGA7Ea2Am7Q25dO6dW1YH7/FA23uznDOZz4zNshI&#10;e9fZHgBw84hWwE0qa/aHeRAPAGBiGjsAAIAy9FoByKGra3NvGQMAZOIJQQAAAGUYEAQAAFCGaAUA&#10;AKAM0QoAAEAZohUAAIAyRCsAAABliFYAAADKEK0AAACUIVoBAAAoQ7QCAABQhmgFAACgDNEKAABA&#10;GaIVAACAMkQrAAAAZYhWAAAAytxW6AIAKPCnjz/68OOPDDEKXUhuNrHd8ZnbP/eZ2wtdCABsO6IV&#10;UMT+bHxyOR5b+v177//7vxW6luu767Ofr/zyVx+yOz5to78cQMmyGcYO/d9cAPm998ffvf7O5X/9&#10;6MNCF7I1X7j9jv33PfTVL/5loQsBgG1BtAKK0nt//N3Mr/+p0FXcuMYH/o50BaAkEa2A4vNn45Mz&#10;/6In+6veeOvN18KhP3zw/o79z9lms33pzrsecbn3Pfi3ZssXbr/jyF9pjAwCKD1EK6D4LF6Nht77&#10;tbn8vy/8LPbblQ///B/yKVthq7qOT4w7Pv0Xjq/s+c8Hv2k2uL/6QPU9VYUtCgCU438ZgeKz9Pv3&#10;zIU33noz9tuVD42Pd3quEpFP2T40Po79duWNt940G5JXAQClhGgFFJk/ffxR8nnA18KhD//8H4Wt&#10;Z0s+/PN/vBYOmcvv//u//enjjwpbDwAoR7QCisyHaXHkDx+8XwT9Vek+ZfvDB+8nP31ItAJQcohW&#10;QJFJfy9oMc6VTK95x77jFABuGNEKAABAGaIVAACAMkQrAAAAZYhWAAAAyhCtAAAAlCFaARAR+Yf2&#10;6Wud39v6ft/7xbMzv/iW+noAoEjdVugCAGyvH3fOPH63ufjBaz9r8uiKD//3R39sLX7rJ9f++vc/&#10;7Ov+R7VnAICiQrQCStmPO2cel5/fbaYfbTh4T6ELAoBSR7QCSlzkN4leJb3bIyIiP+6c+fpvGv/+&#10;pyIi8q2fXPvaW3ePWtsku7givzQ3+N4vnt3/2+jvH6m6z2qUn1z7+n3ZG/ys6Zxr+odVd4rc98Nn&#10;Z1p/mTg4AOw+zLUCStn3fvOO8+vTQW1zW9/9ja//pvHuo413/2zxK6m97nzki2/dfbTx7l++4/z6&#10;zLWvJZd/8uO0Xf9xvOnuX74jHy7+8Ci5CsCuRrQCStpP/9vdP4v+zTdnrj27iYB17edWKtK7/8+1&#10;O//GZXZyffDaxR+LiPz0rUjG8pfv22RiA4DdhGgFlDq9+4GjjWbA2vyjfL/+4wfbWRMAlCyiFbA7&#10;6N0P/PId59c2+3qFB75452//ENzWigCgJBGtgBLmCXYO/0Piw4+/dp+58Os/fpDIWN/7xdfvS21+&#10;935r0PBbP3n87nd+yZQpANg6nhAESljQ85tvXHt25ofmp2s/N58E/ILR65IAABEhSURBVMfx11uf&#10;/ca1Z78h8s7Lv3zH+bXE5tei0jBz7ZtivgFry+8P/enPX/vrb/OEIIBdzmYYRqFrALAFa396/2dv&#10;vWEud/3P/2G7vcj+B8n46P+N/Nf/bi5/88F9ZZ+7q7D1AIBaDAgCAAAoQ7QCAABQhmgFAACgDNEK&#10;AABAGaIVUGRsYkst22x5ttyZ0mtOvxYAKA1EK6DI3PGZ25PLX7rzLvmkqB7y/cT40p2pRwLTrwUA&#10;SgPRCigyn/vM7Xd99vPm8iMu9x2f/ovC1rMld3z6Lx5xuc3luz77+c8RrQCUHKIVUHwqv/xVc2Hf&#10;g3/r+MqeO2yfKYK+q0+MO2yfcXxlz74H/9ZsSF4FAJQSXhkKFJ8/G5+c+Rf9Xz/60Pz4xltvvhYO&#10;/eGD93fsf842m+1Ld971iMudzFVfuP2OI3+lfdrG/90BKDVEK6AovffH3838+p8KXcWNa3zg7776&#10;xb8sdBUAoB7RCihW7/3xd6+/cznZd1UsvnD7Hfvve4hcBaBUEa2AIvZn45PL8djS7997/9//rdC1&#10;XN9dn/185Ze/+pDdwTgggBJGtAJKwZ8+/ujDjz8yZIf+52wT2x2fuZ3nAQHsBkQrAAAAZeiWBwAA&#10;UIZoBQAAoAzRCgAAQBmiFQAAgDJEKwAAAGWIVgAAAMoQrQAAAJQhWgEAAChDtAIAAFCGaAUAAKAM&#10;0QoAAEAZohUAAIAyRCsAAABliFYAAADKEK0AAACUIVoBAAAoQ7QCAABQhmgFAACgDNEKAABAGaIV&#10;oEg82OZ0OdJ+BhdERGRhzOF0OUYX1ZzFPFr2z1hIzdGzz2JdwuZl34T2qbjaypKnUH3JAKAI0QrY&#10;Lv6WmwoWq8H2Gwk3Ny8ebGuZuOVnzadgtwIAtu62QhcAlBat/5LfUy5rUz6tW9dnXl9rvv8Gj3Rl&#10;Sc/RWtMRi3SISGjU1eQX32T4WM2NF5vbu7E5EfEFYp3VN3gE6yYok3Er7J5TEY+6YwOAYvRaAduh&#10;rMqZo9XsfbF+rCHCtSmfOXC2OJhqX5vyuZr8IiL+FpfDF1zNfzZzjMwXDAXbHc72qbh5zMxxycQ2&#10;q9mDfekbj4UWxhxml5W/NTmcFxrNGnlM1LwQbHO62oJreYuzjm+ezrwDbcG1DS7clGhxuhy+//Vi&#10;1q1IXkj6tVsbW41mwYMLiUu77g0EAHWIVsB2WItGcrRm9L74W9NDyUxvqz/RfqMjX7PP9ZjHX4mm&#10;nydjXHK2KzHY528ZC4mERrXuXL1jSWb3WMJEU1pMmTnZN5dzH72v1rnZTLPuwhcHna3+vLukxINt&#10;WloNel9t2hmjJ3utS9P7uq6T/wBAGaIVoJSVKsy84n3aU5a+0t0ZjkXCsUg4NukVkbmlleRucliP&#10;RcLTPhGR6NvS7LeWfZPh2CYH13Rp1MOxyHizvfpYxDrRtE9E9Oi7WdsEfCIiS9Fk5PIFYpFwLNLh&#10;rukwaxNfIBYZb5bgc34R8U5HwrGIPqyJ6LMX4hk1n8q8xi3KuvC11eC4X0S0/kvmJfj/y5Mb34rQ&#10;S31zIvVDeiySuKhUeTLnbI9FwpeGNMm41QCwvYhWwDbxTkc63BktaUNv2fPEtcb9ZSKyt1K78RNq&#10;DQftIpIxRtbkz7nNnqrEedxP9NeLOfyXp5NpoimVF7NrzlVJMhhdNxTmvvD6wwc2P1Wr6n6zjOrG&#10;zBzpO1QtIuX3V276SACgANEKUCqZKrJzlcjCRLdu9Q+ZXSnbxOzL8U0m+pnys3tOpbp8+l7IPRZp&#10;9lqZP+PN9i2VY007i769JhvNzV9n7uyrm58dZR5ZZHHGLyJa1b1bKg8AFCNaAbfKvY56sfqHans2&#10;lTBkk9PYM5k9QP6W9f1MOSSmqJvTm9blEvuBRk0SvVZZk823Vs9cj5ajF22dck+7GfLWz9ZafyvM&#10;LjfzyNYl+Nq3mPwAQDGiFXCr2D1P+8wl77Q5nykva6hu66x0IiK+wLRvCzv6Jtf3SJU1+zfR9bXJ&#10;erT+6et311Ufs6aCpWx4K+yeU+l38mZeGAEAitgMwyh0DQAAACWCXisAAABliFYAAADKEK0AAACU&#10;IVoBAAAoQ7QCAABQhmgFAACgDNEKAABAGaIVAACAMkQrAAAAZYhWAAAAyhCtAAAAlCFaAQAAKEO0&#10;AgAAUIZoBQAAoAzRCgAAQBmiFQAAgDJEKwAAAGWIVgAAAMoQrQAAAJQhWgEAAChDtAIAAFCGaAUA&#10;AKAM0QoAAECZ2wpdAADcal1dXYUuYRuNjIwUugRgVyNaAdiNSjV/lHZqBIoCA4IAAADKEK0AAACU&#10;IVoBAAAoQ7QCAABQhmgFAACgDNEKAABAGaIVACiyEvDYTCfmC10LgEIhWgGAEvMn9gY9VwzDMK4G&#10;QvuaA/FCFwSgIIhWAErWarDd4XQ5nC6HL7i63Se7eL73maOte0RE7C1HB04Hz69s9ykB7EREKwAl&#10;amGs9mzDpUg4pvfX67MXtrkTKb4cOlJVkfhUUfHYmWWiFbArEa0AFL94sM3snXK62oJrqXa9r9bp&#10;anv9wKnIeLN9e0tYjp5J+2SveGh7TwdgxyJaAShRNR2XhjQRmevRHKOL2322iqojaZ/iy5e3+4QA&#10;diiiFYDiZ/ecioRjkXAsEj7lKUs2l3vGYxF9WBPxz4a2v4oz0eXE4vLy6SMVe7b/lAB2HqIVgFK0&#10;MOZwjoVERMoOHtZEc+zd5hPaW44O/ODZwIqISHzy2eSUdgC7zW2FLgAAtkFNg09am5wTIiJa/yW/&#10;p3zbT1l3fN5t22t7XEQee/nqVN22nxDAjkS0AlCSqo9Fwsdu8TkfPm4Yx2/xOQHsNAwIAgAAKEO0&#10;AgAAUIZoBQAAoAzRCgAAQBmmsQPYjbq6ugpdAoDSZDMMo9A1AAAAlAgGBAEAAJRhQBDYuXbtoNXI&#10;yEhWy2qwvbZHF5H6IT39T9kAwE5DtAJ2tPUho+StD5ShUVeT3zsdGXcvjDlaJkKeDndBKgOATWBA&#10;EMDOtjDW5Jf6Ia9bJHRu4hb8NUAAuBn0WgHYydamTk6IyFyP5ugREe905Bb8NUAAuHFEKwA7n3c6&#10;wiAggOLAgCCAnazs4GEtNQi4MOYYXSxsQQCQH71WAHa0cs/49JKr1tknIuILxDqrC10RAORDtAKw&#10;07k7w7HOQhcBAJvDgCBQulYCHpvlxMW8jTl2OTGf1hyfTDQ3B+K3onQAKFZEK6BkxV+To4ZhGIYx&#10;P9BbZ0Wl+Yllq/HKy6E6T2AlfY/5E3uDniuGYRhXA6F9iRQVn/TcE7V2MqZa7bf+SgCgeBCtgJJl&#10;b2mtM5cefnQg0VjXd9xq3POo57Ezy+nR6uL53meOtu4x9z06cDp4fkVE5l98xXO1r+5WVQ0AxY1o&#10;BewCF8/3PvPounC0vHx64NGHU5/jy6EjVRWJTxUVZvC6eL73ITnfvPEYIgAgDdEKKGHzJ8xANPuo&#10;kd3tFA807wsFnkxvXY6eSftkr3hIRCS+HJIfBOVHyTHEjDlYAIAsRCughNUdNydINZy32dKmVa0E&#10;PLbvyo+MYEvGvKmKqiNpn+LLlxOLiVFC2fOo57He83RcAcDGePkCsAs8fPyNZ2znV0T2iKwEPN+X&#10;541gztnoZ6LLIuaa5eXTRyp+JHZxS/SWFgsARY1eK6BUxQOTibG7lcCzPzhSsUdE4oHvBz0/ynzK&#10;byXgsZ2YN6eu/+BZs3MrPvmsNaX94UcHfrDPmmJ18cXHM6dnAQCyEK2AUmWviO6zJp/vDXquBFv3&#10;iMjy8ukzj++1pfSnT52qOz7vNtfek3oqsO74lZdDdTabzWarkzeM4zwrCAB5MCAIlKy6PsPoy247&#10;bhjH120YNBKLD+dav6c1aLRuQ4EAUILotQIAAFCGaAUAAKAM0QoAAEAZohUAAIAyTGMHdrSurq5C&#10;lwAA2AKbYRjX3woAAACbwIAgAACAMkQrAAAAZYhWAAAAyhCtAAAAlCFaAQAAKEO0AgAAUIZoBQAA&#10;oAzRCgAAQBmiFQAAgDJEKwAAAGWIVgAAAMoQrQAAAJQhWgEAAChzW6ELAHa1ublCV4BdoL6+0BUA&#10;uwm9VgAAAMrYDMModA2AUgtjjpYJc7F+KNB4drbK3+EWEZHVYHttT+V0xPqYLjTqaor0X/J7ym9l&#10;qQCAkkOvFUrKarDd0bI0rIdjkXAsEn56qbVbHHvNdfFgV48M6zlylYi4O/Vh6esKrt3KagEApYdo&#10;hRKyMFbbo9cPDTTbrQZ3Z8DnrDQ7olZfn53ztSdXrVPW/JR3rmcidCsKBQCULKIVSsbiYMuEiPdp&#10;T1laY/WxzmoREVm7cFb3HapOtK9N+VwOp/nTPhUXEZGaBp9MzCzc0qIBACWGJwRRKhZm/SKiJYb/&#10;ssRfndG9T/utT6FRrdsZiPmrRWQ1OHbBat5TpcnM22tSU7Zu/7Upn9atZ7fWD+mnPOs3BgDsXkQr&#10;lIjQuQkRqT98IPc89Hdjc5pjxPqwFo1I/eE95odyT0ez1V5W5ZS5pRWR9WmprNkfbl7XCgBAFgYE&#10;UVKq7t9MH5I5rUpzOMeyZlbtrdS2pSwAwK5BrxVKiVZ1r4iIxINtWt9corV+SD91f+aGNR2xSMdq&#10;sL3W6RLx5nwdQ6bdMiDY1dVV6BKKzMjIyPU3ArCbEK1QItyHvOJfsj7YPaciB8ww5JsMH6sRyTU5&#10;vdwzHvMsDjpbZxY63DUiIleWdJH2XIffRQOCZIXNI4kCWI8BQZSKGu+wpne/tGh9XJjo1kV8gWM1&#10;IiJyr6Nej12x1q1NjQZXcxxiLRqR+so9t6JaAECJotcKJaOs2R+uGnU5nNbnjNE6e2WV9CV7pyTS&#10;V+vsM9dY3VoiIitRXaqeKqkBPgDALUa0Qklxd4ZjnTnXVDf6pOnc4rGa6g1H9xZm/eKdrtnmEgEA&#10;JY0BQewW7if66/3j1ttBc1ibOjlRP+S93nx2AADyIVph17B7RoakW8t+4YIpNKp1S/9IaT3uBwC4&#10;9RgQxC5S7hmPeXKvcneGY7e2GABASaLXCigyq8H21N89LAnxSY/NcmI+2boS8KxvBIAdj2gFFJHF&#10;QaerSxp8+beKB9tGF/NvspPMvxg9ahiGYRhXA6F9zYG4iMj8ib1Bz5WsRgAoAkQroIhUH4uET3kq&#10;b/Ioq8F2h9PlcLocvpzv97rF6o731ZlL9kc8R04vL4vIxfO9zxxt3SMiYm85OnA6eH6lgBUCwBYQ&#10;rYBdZmGs9mzDpUg4pvfX67MXdlR30MrymWcerROJL4eOVFUkWisqHjuzTLQCUCSYxg6UjtCoq8lv&#10;LTv8IhkvRE2j99U6++qH9FORDWb1F8RKwFMXevnKcRFZjp6RqucTK+wVD8lyAQsDgK2g1wooHe7O&#10;cMzsjvIFYpFwLJIrV9V0XBrSRGSuR3PsmClZ8UmP7fvyvBE0BwErqo6kr1y+XKCyAGDriFbArlPu&#10;GY9F9GFNxD+b8y1ft1h80vNded6YarWnNZ6JJjuqlpdPH6ngTzsCKBJEK2A3WRhzOM2XppYdPKyJ&#10;5thb6IpkJfDdVzzPt6THKrG3HB34wbOBFRGR+OSzySntALDzEa2AkmP3nOqszr2qpsEnE01Ol8Pp&#10;qj3bcMnvKb+1peWwsnzm9OP32FJOXBSRuuPz7sf32mw22z2veK4mHiEEgJ2PaexA0ak+Fhm/iX3D&#10;x1QWc9MePm4Yx7fQDgA7G71WAAAAyhCtAAAAlCFaAQAAKEO0AgAAUIZp7AAydHV1FboEAChiNsMw&#10;Cl0DAABAiWBAEAAAQBmiFQAAgDJEKwAAAGWIVgAAAMoQrQAAAJQhWgEAAChDtAIAAFCGaAUAAKAM&#10;0QoAAEAZohUAAIAyRCsAAABliFYAAADKEK0AAACUue3y5cuFrgEAAKBE/H+YCWy2zyVA/QAAAABJ&#10;RU5ErkJgglBLAwQKAAAAAAAAACEALv1NZd6AAADegAAAFAAAAGRycy9tZWRpYS9pbWFnZTIucG5n&#10;iVBORw0KGgoAAAANSUhEUgAAAssAAAFhCAIAAAAJBXCZAAAABmJLR0QA/wD/AP+gvaeTAAAACXBI&#10;WXMAAA7EAAAOxAGVKw4bAAAgAElEQVR4nOzdeXwTdf4/8PdM7muSNElb2tJylXJZzgIKSgVkWVxE&#10;VFhAtz9YlAUXFhbUL4rCeoB40IUtAou6XAqueCHKKgqC4FE5LBWQUjna0iNp01xNc8/8/ph0mqYH&#10;bUlJE97PBw8e6WQy85l8JplXPp/PzBAMw0C0oBbT15ljFmntxlBrAjY5kyiZSuxbTC+cRVpHwM7F&#10;9MKgif75iRNriXgr03UNA5lEyUR4dTmT9gyZFQdHP6YnH4GNz5BZwFBrmEULydVU3Us2EJBLZ+wG&#10;AGL/WiI+n87YDYsWkhPO0pOPANSvkTixgaj4mJ58xL9qKGS6brxOvVg3kDf0ZtW5NHxCi88/lHBo&#10;Hu/IhJIXg59QbX5LeuzRst0Az73VczJYhz9aOevV7ktiaoY/WgkPJRyaJ7q49cqCDwCWJmwuLjs2&#10;vPtcMI17yuxf5ix4+4Gy3Uu7/jTat/6Bst1NLa3BqgPn/EjT+zcju6jn3uqZWW0c95R51qvdlwwi&#10;r35xaXo2zHq1+5JervUPlO2+zrb3/Olge982hBBC1xGao1QEOwIVAADE/nQoyKUX+icy+/QwYhZA&#10;GWOJIzYCwCwi/hpTwT5OIOAa5AAAgKWQmXwEAGDhVQAKFgUseNFCIk3PZPgPcszkfEjrRgBAzkaa&#10;fQnsZgoC5vRPPMK8WthxW9s+Nb5LTUw1L3jUfwh/8bw76LlZw0WQZ1rwAQAAZJf5H7SkpaU1sFQx&#10;FBxvs0kF4MUvHNBLOov9o9g6PRsAYPdPLpuc1/O660QIIdSB+OEuQLhlQryDKQBIAagoq59cYIUp&#10;MQTshryJkJIJG7tB3vdMEUWwjyuuNmpgKGMs6cHTLNbgGRYB5ABxYgORVjc5t/GcnU5zR+ulXX+a&#10;KPQ/LnYGPtMzhjSeN7dtLc0vLVi1p75x4gOPcZ64J0CDDPSBxziP17a1I4QQCrFbvQ1j4x31DRLx&#10;CfXT0yioqGYAmIPXYNAAIgWYg0egwAqDBhApFORer/mdpaQC/kgglFZ/vKj4mKYW09RifxtG0Jxp&#10;ga8Kvw9qL9YIb1vaaDrbbTHh0vAJl4Z/0USrgyZe1Ya1XG9pDcQIZnGPHxJomm5iQQghFF63dMLY&#10;+AyZRTGvbvQnibQR5Eb2iUxiSpw/RuRUgzKJGASQA5BzloEkYpCVWdiKheecZSxxxAn/sZDYnw4F&#10;VxnIhHiAoiMAADDL35LBzrk/s37VnYp5wXF3t4k9368PGbr339LNiudzbQnP9RMGvebF827FIPXm&#10;hwAAYGnC5odgd4VX4e/OUG2eJVE0nL/lpTWQ7bwql8x91R9fnpsogd9qWxf4EEII3Uy3Xi9JHGHd&#10;QLAPLYX1oz5zNtKwkFy9gcwCAKgb8gkAu5mCEQTkMwAARyBvIgxqZY/GEaYrQMlU0joCAKDAP+ST&#10;eXUA4V+LHgq4ORMI61TSOhXAwewshCkh2dKQyS4ZXpxwaF7Pnyayf7v3TyjZDZ47P9L8dJACgKvF&#10;jVodskuGQ9ef5vX8aR47PwDYTo3WLDnYcwnQp75w2EY3mH33U6YmlvZB2ZGJPScf7JmZZxxXwc1b&#10;OX0CvH9Q89NBDQDY8vxDPhFCCHUyxK11LkkUuVnnkkQzPJcEIYQ6zi3dS4IQQgihDoIJAyGEEEKh&#10;hwkDIYQQQqGHCQMhhBBCoRdVCYMgwl2CmyWUW3rrvGtBbtkNRwihmyKqEkZKTLhLcLOEcEsFCfEh&#10;W1ZEuWU3HCGEbo6oShgL7yaUknAXouMpJbDw7pD9/lbOeoCUy0K1tEhBymXKWQ+EuxQIIRTNoiph&#10;zLuTuCs1ykOGUgJ3pRLz7gxdwpg2RTJs0C0VMki5TDJskHJaJ7uwGUIIRZeouuIWa+sxZuM3TFE1&#10;RNmWEQSkxMDCu0MZLziWvfssuz/ylFVE27sWhCAECfHKWQ9gvEAIoY4WhQkDIYQQQmEXVb0kCCGE&#10;EOokMGEghBBCKPQwYSCEEEIo9DBhIIQQQij0MGEghBBCKPQwYSCEEEIo9DBhIIQQQij0+OEuQBts&#10;O/XF1hOfFVsMeA2PSEEQRLIydl7GH+YMndjkDFinEe269Rutl79DQa57PUDcEyLRjV/mMWKuuDX3&#10;o9e+KzpnddnDXRDUZpRINiql/9sPPBk0Hes0OjRXvw+/zXxbyFgcYSkUCgP2ngbvzg0+GuGeENGa&#10;q9bW4P3jH/8IdXlCb9upL/bkf4OHogjl8nkMNWaZUDw4oRc3Ees0ajRZv1uPMbt+xIPKrcXlBb0V&#10;5CIYmlJ/NMI9IdI1Wa2tFBnjMLae+AwPRRHN6rJvPfFZ4BSs02jSuH43foMHlVuRxQEbv2nQLo57&#10;QhRoXK2tFBkJo9hiCHcR0I0KqkSs0ygTVKFF1eEqCAqzoKrHPSE6tK8eIyNhRMpgEdSCoErEOo0y&#10;jeo3XAVBYRZU9bgnRIf21WNkJAyEEEIIRRZMGAghhBAKPUwYCCGEEAo9TBgIIYQQCj1MGAghhBAK&#10;vWhLGHPuX71rVPdwl+IWMmDU0/vvb/qK0Qgh1EpjBhAp4S7DrSgZ0jty8VGUMNQDJt0+d6yu+7g7&#10;Vx383ejkG1rW5PeXbH8/AwAWHF2+9+ik0BQwwIKjy9nldyYZqy4sX7+uDS+Infq7Vz+4c8gA3eDV&#10;t48Yre6wgoXC/JnbL8ycDADrHttb9tiCkC9/3WN72eWH0PyZ2zuiqB202E4qkyjZQO7P7PD1bHyG&#10;LFnYzns3oHlzyL2PEZ/N6eiQQZzYQJ6Y1dq5Fy0krc9EeZ0uuo9cndmBy4+OhBE79XevXpj7xMqe&#10;sQAAIKQk8uu8ImPVhVZFh81j1k4bc6D1JZn8/pKOSCSdlEoiEwEAQHLPrLfmbr/hYHcjFhxd3qpj&#10;/LI3pyW8ubn1y+2I6BAGk9aXLVk1P9ylaFZLP6SIExvIjYETMomStcSiVi75CNN1MT35yA2UjTWL&#10;tLZ+pZHmuvEovSM/2PPmkC/1AH0VOHs0HzIyiZKg3QCI/WtbExcCZ2MyFtMZu2+4xBGhiXcsDKIh&#10;YYyb9MzLvUyb35k98p2XD5uuHT+2YuQnXxS3+JJ1gwbojaWpibfML7kOYdj2yV8nHztbaPr5T+/8&#10;tc87n+p7Pbpr0pCQrmL0WzOfmNqK+ebPHBFnLIW4IZ33IIqaN20c+fVzxDxtuMuBmjJvDvn1HGJa&#10;hy38pR7MixuYqz5m5wbmanMh4wjkOWBEYJ7IhEHA7LxF4kLEiqS7tzdNnfV/veHzT17eUAEAsO2D&#10;p7b5nxj91mO/L/5gxQumxq9ZMExTenJtASxPWwewrG7q/JnbV6bIAMBadDi/bs6jy0foD82efmLB&#10;0eVpJ9cuYWde99jeYaXTxhwAyFh1YdwACgCgdM/agmHLx6YCQPrest5nX1j//JaANR5lnwL78UOz&#10;p59oUJp1j+2dqWEflu5hV5Gx6sI49ef5MDM9EQDAeJj72c3NbC3a2WfP/gYLqi8MFOZzxatfTsBL&#10;uPKU7smHmYkFwT/rG2zXkmXQkDpr/0Ox/3nz9Y8Bzn73/AR2YsVHf/o87uj9M1b+cLqp97x91JRc&#10;Fnf92SaPjYP87w7BqAfHZsAW7u3ltsJ5do/eP23dY3vvrdnZZ8/++koEgEnry/xvQmBNfQijskaL&#10;ATRZZcvHBb0PLVREyCo0UKMaWffY3ntrDufHjR0thsBqarAbx42A72Yf7sVOSVy5fO/M/Gl7Gq7X&#10;v6uE1d5tdPzj5EsLADYzW6va8spMomQqoQQAAEsh03UjAwAbnyGnWJmKVCLNwaz4Ap6aSuxbTMMz&#10;ZFbAnlSQS2fshkULydWp/ilHP2abOogTG4iKXGbQCEIJAHqGWsPUzUas3kBk5dIZu2EjtzQHs2I5&#10;k9N82fIKYUyqf/kHB/hXV7eupso/i7Sm1y9z4zPkiKsNi6pnqDUNN9M/EU5s4B77r7/IldO/8Eyi&#10;ZCqxLxeyRnATYf9aYowEII6wbiB2LqYXNtwILgHsbUu1tFY68Vg35sUNTE4VMQEAqpjJG2D/ImJl&#10;OjM3P2hW5uA1YnU3AqBu0+4g4BqTAy2+Mw6olIAOAEaw7ypkbSAq6irav+F1b07gztD4feC06W2v&#10;WxSxfy0Rn1/XfJJJlEyEV5czOQG1z65x0UJyNcUcpYgxEnbXgglrucf+XaK57c1L8m/OzsX0wlmk&#10;dQQAQNYGckrd5yIsIr8NY8iA5OrcZVcbP3G80JU4uslf1JPSUo0Fy2DzSWPivVwD+KT1K+OuvLB2&#10;WsLaaethxGhxa9a94Oi47vmHpiWsnZawdsky2Dxm7c7jTijMn5bQIF5Mfn/JWMhnZwuOF/Nnbp8p&#10;O8uuNyEfZtY3ZSfOTCxIWDstYe3O47KxbEP9/JnbZ8JhdmJ+XFZQd8z8Xmp/YfJLU9O5ERV1yzl0&#10;FlIefD8jqDwFw9hjXnPb1aBIdYYMSHWVftz4/bi6+UB1bNPveYfKGJIOVw6f2H9YD6MHce1SAVvx&#10;HdybImvFgoJqav/09dP2GMFatDOhYbwIqIhpQbEghBUaoOkaoVJGwHfTEtZO22NMnMkOrWhqN96y&#10;Z3ZCfik4z77Adflpxg4rnZawdtoLRfbU3p2i9yRnE/2ikXhpQZtaMogTU4mKXJpaTFOLmbwkgmsz&#10;V6YSuYtpKuDYv3ANOxu9ohBAz2TsBphFrk6FnYtpajFNfcwMmlrfpDwmHV5dTFOLmYI44sQsyNlI&#10;U7kADmaFv42dGAEMu9KjQDzVYv/CIGDYlY6ZSj7FPZ7Idrg0Vf7dTIGEmJDp38ARcZDLFjWJWbGY&#10;phbTO4HgejT8m7mYKYgjrBvqH7Pvw6KFZFZdOQPfnKxuDLvJkErsz2QmL6d36sFSyFDNx4ucNsW+&#10;1stnMlY1XHgVM3kV3SheAADknGUscURdHREj4iDvLHOdd2Y53XMxc9QBBbkNdgY2Xgy6VvfmAAAQ&#10;E6i65eghq8XhF9d/2+sWReVC1lpiETAHr0FaN/8yFw0g4BrkAHFiKpH3ceBsAAAQR8AX/l1r9Yb6&#10;x/7drPnthS8CCr+bpj5mLAA7F9NhjBcQDQlDJARPTZPPWDwgEjWePPn93omFpZsBYFlpKeVvV5/8&#10;fu/Ewov+WLBlz4fHna1Z9zW9Uxanu+5s+0vsEKdssi9/wcwUOP5dXRw5cOg4dB/rHwFausf/M3f/&#10;9ItsORfMTIHjef6Jh/X2oGVu2bPEH18OFBTWT65bzonT+WxpJ40bDWf3+H+2bh6TXxpUpvkzR6Qa&#10;c+sXJVanBs3R5ve8rXqvznozb9GbeYsezFCmLVn0Zt6iN/Oy5g5tZu51gwaA/vQWgC2/XbFq0tY1&#10;3ooTz68vas19XFuoqQa2WMwgi23qwBzKCuU0VyPWog/ZictKS0EWO7/1u7HxMBs1tvx2xdq4fgEA&#10;YOjvVuex73z9v9Wrk1p6W1qBeHs5Wfhi0//+1gUghnjywSa+3LM2kFbuX93PvkULiTQ2KwAAMJPz&#10;67/ELYVM079BM4mnUmHnGgaA2J8OBbl1x9QjzD59fSP80S/YoxGTq4f4mMblYTL8v1aZg9eus8H7&#10;NjLAHh0DH0uItGbLz+TqIT4BAABmEWl6ZiFb1Hz/AXLhVVBS0HAzmVx9g8fxMQQAkZUKR7+vLye3&#10;ITvZwh+BPEfdipp0O/HkIAAe8bfFzVbZ27dfZ/NDKbCOZhFpDubgkeu+M83IhEHAvOo/9DKTNzIA&#10;zOQ19ctp2fXf9i/q0sxu5igQEzIh5yxjoYCNlROSIO8sw9a+vylrN1MgIdLYl/gnMgevNXispABa&#10;3BPYRS28CuBfUacQ+b0kNrtT2/S4TqUAXK5GUzOGpItLP2ePrwcOHe/Ntavb9ZVtXff+6euTji7f&#10;W5Z+nabmZW/u7Lokq2x5VlMt4eaS+laN/SX2rGE6gKCSVJqsvdlHstHj9paNq5tuDPq+51r4AaD0&#10;ZKPSltjrmu7shi3BzzakGVu2fGzdH3Z9BkBg04vLDYLm3nOP1dbyolvj4oqdj60AAJj8/mNDDr/5&#10;fIulXTBMY8/P2w8AcOL5zwftHTYJ4AAAgLXmel//jbRYUwEOLHlBuX3l8r0rnUHdYRDSCg3QqEZK&#10;ml5gG3fjEwb9uKbPAjr15YpBX7ZlUa3CzF3b7C+qRY+Tz2mY1z5sYoYGrdaZREnd+dEWa8BMZYwl&#10;veXvVmL/RCLv4/pFVZTVP1dghSmNwkSBFZoU2KJuKWx6ntZosvwLr4K1GwEA+9Ph6BcMAAEAaSP8&#10;7d4AAI7WHkLGTCWt3DgmfdCTTJGViG/hxT8wr/UhXurB/Kvj2jDaaOFVsKYTi3Yzad3YAy0xoX3v&#10;TAKhtDbq25oVsJzg96ptio5wD5kiKzEiAWA35E0kJmQyOQnEGCtDHYFFA/w9U9ysFZlQ0IqFX2d7&#10;yxhLh55+2kaRnzCOFRiGDl6p3hPc999twaQYw6FGx4j5vbpTIJu5fO9MbtKgBXDiGkBga0RSnLiV&#10;+9jmMWs3+88+rQzuAQmwf/r6/QCT31+SdXTS/oZZRNW1/vg9uausqSOETk3ZC7YAzGxyVIQfO2Rk&#10;2pgT7OO0lkoti50PwB4X5ytVjZ+/zvH19Nni20as67YnuHNKnTUuxnR8Z0trDr1JaakgSw08TstW&#10;zT/wPABQ8voDdqpcBk03uwRpoaYa2LJn9hZ20MNjC7Y0GMUSqgptoInRHoOanLF9u3H4sfHi2TaO&#10;w+B+wwHUHzaaGz+/aCEx6BrT9Uj9lMBf8GkUVFz1H86vU9SF5GqKoRYz7OOn2lDeYE2WH3YzBRuI&#10;jZnMIGBerStt/dCNOq05TSB4PEFm28693LqNhjnkS4sBOknI2M0UjCAmZEJ8HOSu8U9r3zvD/tCv&#10;Dxns8JfFTA77uNsNFTMlE8BfJCKFYoMsc/Aa8dQAYiMFBVf9GdrSaITEogHXX3g7t7cB4u1niNhc&#10;evKhgFU/TmbVMBk7Q9ylEvm9JLDzlYvCWdOfmBOYxuMf2HXvCLj4XqMhhwtmpsBx/8iJaezoBKsm&#10;bR3sP6yv75CeP3NEo3bja3pn4jC2m3zS+rpxfIHPtq+7ZPNJo2z0qLqO8EnjRsOVw/6DEzdGZMHR&#10;dLZbZ/NJrru9sYzYOO7X86S0Jtu9/Q4UFIoHzPR3+S+Y2WiAwpbfrtSN2GiGaecrF+Hee59e3OA9&#10;n/jW9LGii++90MKq28xkrbG3eIyc/H7vxML8gApde7hQ3H1sBttjMsK/FRmr7g2uMiissdedTLTg&#10;aPBglHZ3l4SuQgPXct0aqSv29XbjTmranPbEC7Zjvm54AbE/vf67uwmZxFNJXMM4sC3PaSPqxl5k&#10;ElPYEQ+tkEZxbQ/EhBvoNmq+/EyuHkbcwfbW+4taN3Sj9Zjc640naI2t2+hnLxPP/bWjziVpIyZX&#10;D4Mmsp1H0N53xt8rUTeAhti/kFgUA2D1B46N3W60hPVFmkWMAebgEQCAnLMMJBEjKP9ulnOWHQfT&#10;toW3c3sbLeeFb5luvyP31/0qY/P9mwdCP2Ij8tswAA4dWPP07554+ZHtf6koOGX26LTd07Wy4l/e&#10;+tOXp4NnnZSW6ryyJ7Cl4cTp/FFZ986c3GfP7NTH9q5cvnclgLXo8HHniIav3D/94riy9L1l6QDG&#10;w3uMicMAAnslrEU7+xwImK3BuSST31+S5R86ajycsGc/QP1BZdmb06BuvdCgyb00Hx4sW54VsHCu&#10;DZ9tLW94WsqJ59f32r6SbZsxlrbYcLt5zKHYC+P2lqUDQOme/NLUoMPrief76NaXca0CASc+cLj3&#10;fGbVlbNVZpGqd0Z8M+/5DTn+6J7jLT0f2Oflt/mkcezMQQvgzYCtcJ7dU2S/t+FLt+zJnbmc7Xrg&#10;3oTGNQXL8s7eOy74XBLufA2A0j1rn98CwF2pLGQVGqgVNVK3Uc3sxgcOHe+dFXguSaey9xBdUAxN&#10;De9r0RGmK0DJVH+jMXt6SDOI/RMJpQRWbyBWQ93MG2lYSK7eQGYBQIunDwAA7GaOptedS7KGGbHB&#10;375dcCNtRM2Xf+FVsI7gRlFAzkY67RmyQeFbEYYWrmFS1ta3wx/9mG4uMi/8npkytelzSQBg6zb6&#10;x+S2107HWHgVskZAQX7r3xlmcj5hrTuXhJuYsRhOcJWYS+fshglrQ1GnAAvX0MAVKfBUoyOQNxHG&#10;WBn/L4UjTNcEwsp1YwWcitKCNuwJR5h9dxDNnUtSdJz5A8Bn95FZNhCPJJ8TtDnftxLBMOEcaNpK&#10;CWtbEaDVAyb1GXGvRm42/vi/C7nHQ3PCZIOTVG8e9uTGm7Le+TO3L4EPW+oTaUEb3/Oy5fWnvLWq&#10;TjtAg5NUb5qbWKEBbvbeG1i/1GL6Zq0WdTrWDfWt463bE4j9z8DBNc2c94s6Rspo4rP7iThLa+NF&#10;YLW2UjS0YfiZzh744WyIDxyT0lKdpk74my9kMlYtSYH8xsNVWqkj3vOOtWCYxq7PC3cpbop1j41N&#10;NR4eE+5iINQKzIp3Okszya2j6DjzBz10MzFHO2yQTRQljNCatL4sPRHAfvzQkuucdhF5Ak85gcL8&#10;ac0PUI0m/q22Fu0cE73bG9B9w/bRtOH66AiFUX7Ll2FGHaOokCnqyOVHUS8J6vQ6Qy8J6jjYS4JY&#10;be8lQRGgHb0kUXAuCUIIIYQ6HUwYCCGEEAo9TBgIIYQQCr3ISBgEcaPXjUFhF1SJWKdRplH9hqsg&#10;KMyCqh73hOjQvnqMjISRrIwNdxHQjQqqRKzTKBNUoSkx4SoICrOgqsc9ITq0rx4jI2HMy/gDJWrN&#10;3bdRJ0WJZPMy/hA4Bes0mjSu34V3E0pJuIqDwkYpgYV3N/i1i3tCFGhcra0UGQljztCJo1L64wEp&#10;QlEi2aiU/nOGTgyciHUaNZqs33l3Enel4qHl1qKUwF2pxLw7GxyKcE+IdE1Wayvx/vGPf4S6PB1i&#10;St9RMqH4UnWZ1VUb7rKg1iIIIkUVt/iOB1aN+3+Nn8U6jXQt1++DQwi5CC7qweK8+UVDNxVBQDcN&#10;PDmBWHN/E8ch3BMiVMvV2qolRMQVtxBCCCEUWSKjlwQhhBBCkQUTBkIIIYRCDxMGQgghhEIPEwZC&#10;CCGEQg8TBkIIIYRCDxMGQgghhEIPEwZCCCGEQo8f7gIg1Fpms/mJJ544f/58czNMmDBh+fLlYrH4&#10;ZpbqFlRZWfnEE08UFhayfyYmJmZnZ3ft2nXfvn2vvPIKN9sjjzzy+OOPt28VP//881//+tcWZnjm&#10;mWeKi4vfeecdbsobb7wxePDg9q2urZrcFQUCQb9+/caNG3fvvfdKJJKrV68uXbq0oqKCfRZ3TnQL&#10;woSBIonX63W73S08ezMLExZms/nJJ588d+4c+2dYjlsymUyj0XBlsFgstbW1AFBSUhJYO4mJie1e&#10;BcMwLVQ0ANA07fP5Aue5yRcPbLwrut3uU6dO/fzzz8ePH3/hhRcYhvF4PNw8rd85O0MVIxQSmDAQ&#10;ijDtO26FkEAgiImpv9OiyWSy2+0+n8/hcATOFh8f36HFWLBgwbx58wJL1aGraw2apmma/v7778+e&#10;PdulS5d2LyfsVYxQSGDCQNGmvLz8008//frrr8vLy/l8fp8+fe65555JkyZJJBIAuHr16hNPPMG1&#10;XT/99NO9evXatGnTqVOnhg4dumTJku7duxcUFLBT0tLSFi1aNHDgQIIgNm/e/O6777Kvio+PX7t2&#10;7W+//bZ161az2ZyZmfn4449rtVr2WYvF8vnnnx88ePC3334DgF69et1999333XefWq0GAKfT+cor&#10;r3z11VfszP369VuxYsW+ffvsdvvf//53kUh05cqVDz/88NixY9XV1Y1f3qSgZd5zzz1LlixZv359&#10;4JT/+7//u3DhwsKFC7lXPf3001qtduvWrYsWLRo0aBBN07/88suHH3544sQJm82mUCgGDx78wAMP&#10;DBkyhCQbDNgKShgMw+j1eo/HY7VauYlqtVqpVAJAWVnZBx98cOzYsfLycgBISUm566677rvvvhs5&#10;ALPefPNNrkYAYOPGjSqVqn2VCwCt3/zG+vXrt3bt2i+++GLTpk3sogwGQwsbWFlZ+dFHHzW3iyIU&#10;NTBhoIihVCr//e9/0zRdVFQUeCBhD58ikYjH4+Xn57/wwgsGg8Hn87HN5qdPnz5z5syXX3757LPP&#10;JicnMwzjcrmcTv8tmH755Zddu3ZdvnyZpukffvjBarXOmTNn3bp15eXl7CFn1apVr732Wu/evb1e&#10;L/cqh8Px9ttvHz9+3Ol0Mgzz+eefu1yuFStWSKXSK1eurFy58rfffvP5fDRNA8D58+cLCgr279//&#10;3HPPDRw4EAA8Hg+3KIFAsGnTpqNHj44fP55hmC+//PKVV15xOBxc+dmXf/311y+88EJMTMxTTz0V&#10;2P3/1VdfXbhwYfXq1YHL9Hg8bBN94BQAoGmamwIAhYWFOTk51dXVbI/Dzp07t23b5nK5aJpm36VD&#10;hw4dOXLkj3/842OPPSaVSgPrIiUlJfBPp9PpdrvZDMGSyWRSqTQvL+/pp582mUzc5ly8ePHSpUuf&#10;f/75ypUrhw0b1lxdDxo06NixYwBw4MCBl19+mZv+9NNPT5o0CQCEQuGmTZsCN4crdjsqt62bH4Qk&#10;SalUmp6ezk25du0aW9eNnTlz5sUXX7x27VrQLvrJJ5+0UMWvv/56t27dWigDQp0QnkuCIgZBECKR&#10;SCKRiEQi9ncni8fjicViiUTicrl27txZXl7u9Xq5Xnmapj0eT15e3nvvvde4a/+TTz65dOkSGwVo&#10;mj537tzTTz9dVlbGTSkrK/v111+DXmUwGA4fPuxwONi1+Hy+s2fPGgwGt9u9Z8+egoICj8fDLoEr&#10;QFFR0fbt2202W9CiTp48eeTIEbYl/OrVq5s2bbLZbI3LX1BQ8NFHH7ndbrfbzS2ZXbXL5WrfEIT3&#10;3nvPaDSyS/v111937dpVW1vLHfYYhmEHOuzduzc3NzfotUE9IKWlpTRNB7bnK5VKqVT6xRdfVFVV&#10;BW4OwzBer+hlLFcAACAASURBVLe8vPyzzz4LzAdBSJKUSCQSiSSo70MgELDTeTzedTew9ZXb1s1v&#10;rszc4+ZqxGazbd++vaioqMkq3rlzJ5vVQlXFCIUXJgwUPUpKSvLz87nv4uzs7DVr1rCPaZrOzc3V&#10;6/VBL/nTn/703nvv9ejRg5tt2rRp//3vf7kpDMOUlJQEvUqlUm3evHnRokXcFPaHr9FoPHPmDHd4&#10;ePLJJ7du3cr2bjAM89NPP125ciVoUT6fz+fzsY+Li4u5ZoABAwZ89NFHU6dO5ZZ/7tw5gUDwyiuv&#10;9OvXj3v5+PHjd+7cmZyc3Jb3yS/wIHfq1Cku/fTp0+fDDz/kVu10Oo8dOxYUztRqdWDIcDgcJpPJ&#10;YrFwU5KSkmiavnTpEreKNWvW7NixIzY2ln03ioqKWkgYIdH6ym3r5rdbSUnJzz//HLiLrlq1iive&#10;jz/+aLFYmqzioEYjhCICJgwUPSoqKux2O/enXC7XaDTcn8XFxVVVVUEvSUpKiomJCWwD7969e9CU&#10;xj8fxWKxWq1WqVTcFJfL5Xa7q6urub4bAJBIJGq1mjsLwOVyFRcXNy72jBkzPvvss+eeey7wp2pi&#10;YqJOp1MoFNxsXq+XpmmRSBT4W5nP50skkusOFGhSUlJSTk7ON998079//9LSUm7VfD5fqVQGrvrq&#10;1atBozjVanXge2u1Wh0OR2Abhk6nEwgEbO8MS6PRSKVSru3hJvwob2Xlejyetm5+YzRNB7Z18flN&#10;d0Czo2K5P+VyeUJCAvdnVVWV3W4PYRUjFF44DgNFD7vdHnjc+tvf/hb4LMMwjY9qBEEEdriwU1q5&#10;usA5TSZTbW0twzDseZusV155hSTJoLECQQtJSUmZNm1aXFxc42L4fL7A15rNZqvVGhhrbtCkSZOG&#10;Dx/O4/GcTmdgsc+fP3/fffcFhgO2hSbwtWKxOCEhgTuj0mQyVVVVBQY4hULB5/MDj+XHjx//y1/+&#10;8t///pddFEmSHX0GZisr1+fztXXzg5w/f/7+++8PDFhdu3Ztcs7q6uqgRQUWqcldFKHIhQkDRY+g&#10;b+eOboQPWjXXf89NdLlc132hXC6nKIo9zPz+978fO3YsAPh8vgsXLrz00ktHjx5tvIpQiYuLa3I0&#10;A03TgUfcJonF4ri4OO5Pu93udrsDj8rx8fEymWzw4ME//fQTO+W99967cOHCn//856FDh3bmX+St&#10;2fyWX5KUlBTYzREIAwS6pWDCQCicAn9nCwQCn8/31Vdf7dq1q6Kiwu12d+i1EFrfWtPka9kRFSy7&#10;3W4wGAJniIuLI0ly6tSpV65cOXjwIAB4PJ7Tp0+fPXt2yJAhjz/+eO/evW+kAJ1TTEzMqFGjHn74&#10;4W7duhUVFYW7OAiFGSYMFLXWr18feAIhAMhksiZHQnSQp556auLEiYFTJBIJN66zMaPR+OKLL548&#10;eZI9m2DUqFFCofCbb77p+JI20Ldv35dffpmiKG4Kj8drfLpmYMJwOp3Xrl3j/oyLi2MvmKHRaJYv&#10;Xz548OD//Oc/lZWV7FW5fvzxx19++eXJJ5+cOHFiJwwZrdz8Jl9CkiSfzxcKhZ25kQahmwYTBopa&#10;UqnUZDI9/fTT3OjL9evXB47g62hisZhhmGeeeYYbA/jkk0/efffdzc3/yy+//Pjjj2y7Rffu3Zcu&#10;XfrJJ5/cpLIG4PF4crn8u+++e+2119gpffv2XbNmDXsFLU5sbKxEImGHQDqdzsCxkBRFyWQyACAI&#10;gqKo+++/PzMz84MPPti1a5fb7fb5fFar9d133x08eHBHX/ezHVq5+Y1fEhhKEEKA55Kg6EbTtM1m&#10;s9a5+RdgZhjGbrdzBQgcqdAYeyUM9nFSUpJWqw3jT2H2Gp2soCG0LKVSyV3Z02Qyffvtt9xTarU6&#10;8PKUAoFAq9X++c9/Xr9+PXcGysWLFwPPu+lsrrv5CKHrwjYMFD1absruUHFxcSqVqra2lvtZ3w6B&#10;hzGxWNzueHHdcx+CsJcsa+taVCqVRqMpLS0FAIZhAi8ZrtVqRSKRxWJZsWIF137zz3/+s1evXnFx&#10;cUajEepu4dHWlXaE9m1++4RxF0Xo5sM2DBQ92HZ77s+amhr2Consn2q1OlTf72632+l0Bl7YgCRJ&#10;giDUanXQ+Een0xl4RkkL9xYJUlZWZrfbGx+Dg8YEsBfJaPxam83W+hMiBAJBYG8Fe+HtwK2LiYkR&#10;CoVBrxKJRIGvCsw0Go1GJBIJBAKhUGipYzabvV4v14rD5/NJknzrrbfGjx8/fvz4NWvWtObUm47Q&#10;vs1vH41GE3ipjJqaGvbuMyydTqdUKltTxQhFBGzDQNEjOTm5f//+J0+eZP9cuXIlQRA1NTXsn6NH&#10;j05JSQlJy3x1dfXjjz8e2OciEomEQqFGoxk4cCB3EsGmTZveeustrgBDhw7t379/C4sNPK5cuHDh&#10;j3/8Y+ODrkAgCIwp33777X333ff6668HDgL49ddfZ8+e3aamlKFDhyoUCva6lpcvX3744Ye5ZMbn&#10;88ePH9/4plwikSjwhNVASUlJACAUCgNnWLlyJY/H496NxMRErVbrcDjMZjMAsFcTaX2BQ6sdm98+&#10;CQkJPXv2LCgoYP9cuXJl4FYPHDiwS5cuJEk2ruLs7OygYcsIdX7YhoGih1KpnDdvXmJiIvtnTU2N&#10;zWZjv8HZC1uFqjFcq9VmZmYGDqpIT09nf7hnZWVxMcLhcFgsFvbkEbVa/fDDD7fchpGamspdHNrn&#10;8/H5/DvvvDNoHoFAEHgVSLfbbTabaZpOT0/nfhz7fD6tVtum60z369fv0UcfZZfg8/ksFgsXUO65&#10;555Ro0Y1PumDIIjmrlau0+kAgM/n33fffYHVwb0bfD7//vvvv/Hbq4ZKOza/fXQ63YMPPsjdbKWm&#10;poZrLElJScnKymJvxdK4ivEe7igSYRsGih4EQaSnp+fk5Bw4cODw4cOXL18GgPj4+HHjxk2dOrVr&#10;166hOk7w+fwHH3ywb9++27ZtM5vNEyZMmDt3Lns/tuTk5Ndee+3QoUP/+9//Ll686PV61Wr1HXfc&#10;MWPGjF69erVcgKSkpOXLl7/11ltnzpzp2rXrX/7yF4vFwt2BncXj8WbMmGG327/66iuTycRNHzNm&#10;zNKlS7dt22YymUaOHDl79uwdO3awt49vDZFIxG7Rvn37vv/+e5PJxOfze/fuPWXKlLFjxzZ3lkST&#10;EYG9Vjr7uHfv3mx1HD169MqVK16vV6FQDBky5L777svIyGjN3ctujvZtfjuQJDlp0qSkpKR9+/ad&#10;OXOGbVHr0aPH2LFjJ02alJiYSBBEc1WMUMQhcIw0ijjs6Y5c57RIJJLJZNzBm6Zpl8vlcrnYn8sk&#10;SYpEIm7gZNBr5XK5QCAIPImj8RSJRCKVSnNycnbs2MFO6dKly7/+9a+EhITa2lqaptk7u3IDMxmG&#10;YQdqsEsgSVIoFIrFYvaAyp5dwnV/8Pl8hULBvdbr9dbW1no8Hh6PJ5PJaJrmuhVIkqQoisfjMQzj&#10;cDjY+4yzT1EUJRAIXC4XWx6hUCiVSmtra7mmfvYt8nq9geMx5XK5SCQKemMD7+3J5/PFYrFQKGwu&#10;GLEnXARNZM9Q5RpU2Orgrh5GEIRAIBCLxezv+NraWra1IKgSOS6Xi3sHgsrMvZZ7E0iSbF/ltnXz&#10;2XOUuIUEVSK3tOb2Uq/X63Q6uRvw8ng8kUgUeDuS5qq4yVpAqNPChIFQqzROGN27dw9vkRBCqDPD&#10;hIFQq9jtdu4XM4/HY5sTwlskhBDqzDBhIIQQQij08FwShBBCCIUeJgyEEEIIhR4mDIQQQgiFHiYM&#10;hBBCCIUeJgyEEEIIhR4mDIQQQgiFHiYMhBBCCIXejSaMnJycU6dOAcCpU6d69OjRo0ePffv2haJg&#10;CCGEEIpgN5Qw9u3bt2rVKqfTaTab9+zZ88EHH3zwwQfffPMNeztmhBBCCN2y2n9v1VOnTn366aej&#10;Ro0CgIsXL8pksoEDB7pcLj6fX1VVpVKpQldIhBBCCEWYdiaMy5cvf/bZZ08++WR2djYAeDwePp/P&#10;4/EkEolCoaiqqurVqxc7Z21t7fnz59nHlpoao92ujo0NSdGbIwMQhugm3eHlZhh7uMsQEnwARVTU&#10;CACYouUq+wqCaP/Pi04DPyOdEH5GOptahnF1/FruychoPLE9b6DT6dy6devWrVt37txpNBpramqy&#10;srLYp1wul8PhoCiKm5mmae5+UWaH49crV+KlsnastPW68Eh1VHxWTQxT7qPDXYoQEBPQI1puEnbZ&#10;6wt3EUKjB48UR/7HBD8jnRB+Rjqbch9tDlPsa0/CEIlES5cunTt3rtPpXLNmzcyZM5OSkvbs2WM2&#10;m41GY2lpqVar5WaWSqXDhg1jH5+7cqXAWB07ZEhoyt6MPnxeVzIazpEpoWlfVHxWKYIYJoiOHwNQ&#10;5faEuwihkS7gU5H/7YmfkU4IPyOdzTmvr4QOTxBvzz5NEERsbGxsbKzD4VAqlTExMb179x41atSw&#10;YcN8Pt/GjRs1Gg03M0mSEomEfSwQCEgej1/3ZwcR8XmSqEgYIprmR8W3p4AgJNHy7cnnRcmGiAV8&#10;SeR/e+JnpBPCz0hnI/T6+BGUMDhisfj555+nKEooFM6YMWPMmDEAkJyczIuW5j6EEEIItc8NJQyC&#10;IOLi4tjHFEUFDr9AqLE5c2DSJJg2LdzlQAgh1PGioTcBRYR//AO2b4fp0+H118NdFIQQujVUVFQY&#10;ysp8vvB0JkZJhxnq5LZvh+ef9z9+8km4ehU2bgxrgRBCKNrt27dv3759ZwoLdWlpd07/Y3pm5k0u&#10;ACYM1OF+PkIsmdNgyhtvwJQpcM89YSoQQghFu/379z/77LNlZWVWm0187pzVaJQpqZ6DO/ZcziDR&#10;ljB8i1YUk2RpacXNX3Xc78aEcGleS42hpJSuNsOoJi5jEkH0RsWL6yYCNBij89eJZ3pcPH3pYrgK&#10;1U6Gr475GJoYd2e4C3LDjnx/xutN/F1muMtxQ6LmMwIANecv5hpN2szbw12QG4WfkZbpvzwa2gW2&#10;wHzpt4cuV/t8wmKf/CtLTf433/QZeTsmjBtCxOlM/97F1Dpu/qprCi6FcGm0x+O219JuD+SdDeFi&#10;bzIGyH+WvGF0NIgX46kv7ru8+tK/wlWoRlp9PpqjTM8Aw1wIZUWHR4XBRNPOi5fDXY4bQru9brud&#10;dnsh71y4y3Kj3CaL3uWy/PJrq+buxNfMdJSzn5Hfwl2QG1ZRaaJpZ0GIPyOOspv361fq9faj+UBA&#10;Dx7/mNdebrVWFhfdtLWzoi1hkH96qNvtQzv2suTNIEJ6ji7DMAaavuzzQSRf2yP71QEXLsYFThl5&#10;m+Xd1yUAL4WrSDeCoX0/enzAi+Aa8fPRt/F58gg/q5xhwED7Iv0zwpIxcBuPIMjIrhHAz8j1MDc8&#10;4tLldpeVlpVVlJeVlpaVlRkMBr1ezzCM1+v1eD0CvkClViuVSrVSVVpext6ygwGoYLwknxfXrVsI&#10;tqEtoi1hQFKComsXXeR/4wCAg6bJSL6a0M5/CL89KgickpLMvPeJVJsUwU3BZLRcr1At4Csj/2pC&#10;kf4Z4QgIQhctV9zCz0iouJyu4pLi4qLi4pLisrKy8rLy0rIyl8tlt9tra+1ut0eppNQ6taJHkk6n&#10;i42L1el0XeK7aLQakUgsEonOnz9/cd2606dPA4APmOG/v/f2qQ/c5E2Ikn26Ho8k+DwyKhIGQdNA&#10;Ruq35xdvkR+sC47/u94hUnoImpw/ckT8UZlFCvhk5CeMiP6MBCIIgoyWhIGfkXZwuVzFxcXXrl0r&#10;KysrLS0tLy8vKyuz2+01NTU1NTV2u12pVKpUKqVSmdQtRafT6XS6+Ph4rVYrkUjEYrFYLJbUEQgE&#10;BEEQBJGQ3FWmpA4dOlRSY+fH6vrfeZc2MfHmbA4navZp1ImcPkhs+mujeLEL7oz84V8IIXQjXC4X&#10;myRYbJgwm81snrDb7XK5XKVSqVSqlJQUnU6n1WpjY2PZMCGVSrkwIZVKuTARiFuRWq0eM2ZMv379&#10;zjldlWKRXKkib3rHKCYMFGLXCojs2cH71YsvwiOPhKU4CCEUHm63mw0Qgf8bjUZ7HZFIpFQqlUpl&#10;QkJCfHy8TqeLjY2NiYmRSqUSiUQmk7UyTDSJIAh2CRavz8cw152/I2DCQKHkdkD2bJ7V2GDiH+bS&#10;zz4bDf1WCKFbhM1oLPW4lcnJrZyfpunyAGz7RGVlJRcmeDweRVFKpVKr1Q4YMKBLly5arVatVkul&#10;UqlUKpPJ2FQhkUiEQiFJkm0KE80hCILH45EMkJF45zOEgmTP4f12usGHYdA45snNNF6fHiEUERia&#10;3pfzr/zDhxU+X59evR599NEhQ4KvIVFRURGUJyoqKmpra9kwwTAMGyZUKlVqamqXLl3i4+NVKhXX&#10;MsHlCaFQ2LhlIiyNDR0EEwYKmf88xfv+4wZJIiGVWbbDGzUjvxBCUe/Lt98+sHmzsayMAMg/ffrS&#10;pUsvvfSSyWRiUwXb2cEOmLDb7R6Phw0TFEV169YtPj4+Pj5eo9GwXRsSiUQul7ORIurDRJMwYaDQ&#10;2P8G+cmGBvGCL4Sl23xKXbhKhBBCbeCqrTWWlX2+ebOhuJj2+QCg2u0+fvz4smXLXC6Xw+GgKEqh&#10;UFAU1atXr/j4+Li4OK1WK60jk8nYPCESiQiCCFVPR0TDhIFCIPcz8s2lwaOUl27z9c7oxFcfRAjd&#10;wkwVFdXl5dVlZdXl5cbyclN5maWqymm3lxZepOuui8UwTG1tbXx8/Pjx43U6XWCYYPOERCLhAkRg&#10;pAjvpnUemDDQjbqST2TPDo4Xc172jX4oPGOLEEIokKOmprq83FReXl1eVl1eXl1eXl1W7rDXOG01&#10;DnsNMCBRKKSUQq5WJ6Wl2U2mwlOnuNcKhcLHH3/8tttuk0qlgRmCexzG7er8MGGgG2K3QPZsnsPW&#10;YOKk+fTUpRgvEEJhUF1ebqqoYBsnqivKq8vLbdXVbJhw1NRI5HKpQiFRKOK6dVPHxani4hUxMWKZ&#10;VCSVimVysVx+25jMnc+uuPTzzwCgVqvnzp07bNgwmUyGYaIdMGGgG5I9m190rsEHL2MSM39DNFxm&#10;ESHUyTlsNrZNwlRRXl1RYSovr66ocNpqHDU1jhobSZJiuVyiUCjU6sTU3ur4OFVsrEgqE8ukYplM&#10;LFdI5HKxXC4UiQi2QYIkCYLQdOkyZ+3ay3l5XVyuIf37Dxw4EONFu2HCQO337yW8EwcafPBS+jNL&#10;t3nDVR6EULSiaZoNECa2iaKi3FRebquudtTYHTU2t8MhUSgkMrlYoYjv0V0VG6eKi5Wp1CKZVCyV&#10;SWQysUIhlskkcnlgmCCa6ukQSiR9b78juV//DAJSYmLYc0DCtdWRDhMGaqePs8nPNzc4eUSigKXb&#10;fTJVuEqEEIoSdovFVFFuKq+orqgwVZSbKipMFRVsmHDYavh8vlghl8jlcnVMYlqaOi5OqdOJZTKR&#10;VCaWySQKuUSuEMvlAqEwKEkQrbtllUAkUmq1cQK+JMLvPxx2mDBQe3z3Ibnt6SZOHumejiePIITa&#10;gPZ6qysqTP5/5ezjGpPZabM5amrcLpdEIZfIZGK5Ir57d1VcrCo2TkZRIrlMLJWJ5XJ/npDJghon&#10;SIKAG2h7IEgyOu6gGV6YMFCbFZ4k1jU6eWRetm/EZBzdidAtiqbpXbt25ebmXvXRvYdnjH34kSYb&#10;DGpMJn+Y0FeYKvTVFeUWg8Fhq3HU2Bw2m0AkEsvkYrlMoVYn9e6tioujNBqxTCaSycQymVghl8gV&#10;EoWCLxDUn81BkmyquPmbjK4LEwZqG7MB1s3med0NJk5ZTP/hrxgvELp1bdmyZcuWLSUlJR6A8z98&#10;77Tbfzf3UTZMmCsqqvV6tonCbrY4amwOq83n84plMpFUKvGPnIhVxcZJFAoxGybkcolCIVEoxFJp&#10;YIzApoXIggkDtU32HH5ZYYOfC3dMpee+iiePIHTrqqqqysnJuXTpktfrZQCcdvvnmzYVnjzpsNlq&#10;bTUOm1UolohlMrFUqtDEJKb1VuliFTExYplMJJeJZXIp2zhBUTwejw0TJDZORAVMGKgNNi7g5X3d&#10;4APfcwizdBvGC4RuIdx9RNlbdej1+sLCwt9++83r9Z9H5vN4yi9dSkpLS+iVqoyNVep0ErlMLJOJ&#10;ZHKJQi6VKySUQiiWEKQ/SrAtE60chokiCCYM1FrvryUP/qfBVwClgWXbfUJJuEqEEOpwNTU13K1E&#10;Kyoq9Hp9RUWF1Wq1Wq02m00kEsnlcrFYLBKJuIQBABKFYsqSJSpdrEShkCoU/gYJbJy4xWDCQK1y&#10;ZDf5zqpGJ49s9yal4ckjCEUPg8FQ0ZDRaGTzhNPpZG87LpPJunbtGhsbGxsbq1AoFAqFTCZLSkp6&#10;4403PB4PAPAFgntmz+k9LIPk8bBx4laGCQNd3/nviOw5wfHi8Td8QyZgvEAoUjmdzsAkodfry8vL&#10;rXVIkmTv8qVSqfr27RsbG6vRaOR1qDp8Pp8kSZIkdTpdSkpKXl7eNZrpNjB92O8mCkSicG8iCjNM&#10;GOg6qq41cWOzh56iJz6KJ48gFDFMJhOXJNgHVVVVXJ6QSqUSiUQqlep0uj59+uh0OpVKFRQmZDIZ&#10;2Qi3/F69ej3yyCN33333UY9Xk5goUyrDuLGok8CEga4jezbPUNygx/SuP9JZL+LoToQ6KZ/PxyYJ&#10;FvvYZDJZrVaLxeLxeNgwoVAounbtqtPpYmNjucYJpVJJUZRSqRQKhS3kicb4fL5Go1EqlZfdHh6f&#10;j8MsEGDCQC3751ze2WMNvin6jGSWbcd4gVBnYbPZ2METbJgwGAwGg8FisbB5gs/nSyQSiUSiVqv7&#10;9u2r1Wo1Go1MJmPHT7BhgqIokiR5PF5gmGhHRCAIQiAQ8LHvFNXBhIGa9e7zvG/eafCrJaYLs3S7&#10;j8BhWwiFjqmiouTqVYVCPnjw4OvOXFlZGdg+odfr2ZGYFoultrZWIpGIxWKZTKbT6dLS0nQ6HUVR&#10;crmcDRNsnpBKpYFJgg0WN2Ez0S0IEwZq2lfbyf+uCf7eWbbDF98df6EgFDL5R745tHOXvaryS5Fo&#10;+PDhjz76aFxcHPuU0+nU6/UGgyEwT1gsFrZ9wufzsXmCoqiUlBStVqvVatmeDoVCwXV2CASCwPYJ&#10;Ho+H/RfopsGEgZpw5jCR85fg0Z2L3/TdNgbjBUIhYzEY3l+7tvDECdrnO0sQeXl5NTU1Q4YMYcME&#10;OxKTjRRCoVAsFovFYp1Ol5SUpNVqVSqVoo5SqVQqlQqFIqhlon2dHQiFCiYMFKz8EpE9J3jHmPkc&#10;PS4LTx5BKDQslZUmvT7/8KELP/zgdjrZideuXXv33Xe///57kUgkFovlcrlWq2XP7GBbJgIbJ8Ri&#10;cWDLxHVHYiJ082HCQA34vJA9m2eqaDBx3J/omc/i6E6E2oOhaZNeb9brzQa9WW8w6/Umg95uNtst&#10;lrLCQi5eAABN0xaL5ZFHHglqnFAqlexlJ7CzA0UWTBiogezZvIKfGnxz3TaGWfwWxguEWsXrdpv0&#10;erPBYDEY2GBhqay0m812i9lusRAkKRCJBCIRFaNJ7N07bfjwfRs2mPR67uWZmZnTp0/nwgT3fxi3&#10;CKF2w4SB6u1YwTu2t0FDa1w3Zimem4pQM1y1tWaDwd84YdBb9AZzVaXdYrGbLbUWC08gEIhEQrGY&#10;0mqTk/pTGq1MSUkUlEQhlylVMqVSplQyDHzzzq7SwkKZVDpy5Mi///3vSrxWFYoWmDCQ3//+TX74&#10;eoN4QZCwbIdPk4CjOxECAHDU1NR3dhgMZoPeZjTWmC12i9lhtfFFQoFQKJLJKI0mLiWF0uokCrlU&#10;oZAoKJlKJVcppUqVgL2MFY9HsP0dPN6YGTPiunWrLSvrK5WkpaWNHDky3FuJUMhgwkAAACe/IDb/&#10;rdGNzbb5+ozEeIFuUbU2q0VvMBn0Fr3BZDBYKg3WKqPdbK6xmF32WoFQwBcKJQqFIkaT0KunIkYj&#10;USikCrmEUspVSplKJVepSR6P5JEkyWMfEGQTgydiunQZOnGizOcbJeCzAzzDsrEIdQRMGAiKzxPZ&#10;s4P3hKwXfWNm4Mkj6FZhN5v9/R2GSotBb9IbbNXVtWZzjdnkcjoFQiFfJJIqFJRWm5SWJo+JkSoU&#10;EoVCplRKlUq5SiWlKJLHaxgpWjV4guTxJHK5giBUAvw2RtGmfp+22+1bt24tLi4OmiM5OXnevHky&#10;mezmFgzdJE47ZM/h1ZgaTJz4KP3QUxgvUNSyVVdbKivZSGExVJoNBlt1td1sqjGbPS4XXyDkC4VS&#10;iqJidUl9+8jVaqmCYvOEXKWSqdUSubwuT9T9wzNFEWqE73a733///VOnTiUkJNxxxx3Dhg0LmoMk&#10;yU2bNpWVlQ0dOnT69OlCoTAsBUUdJHs273Jeg5bbwfcwj7+BoztRZ3f58uW88vIKuaJr374tz2kz&#10;Gs0GQ12kMFgqDTXVJpvZZDebvW43XyDkCwUypVIVF9e1bz+5WiVVKCQU5c8TKswTCLUTn8/nDxs2&#10;LDk5WaFQDBgwQCAQBM3h8XikUqnNZouNjeXz/W0epaWlr7766tWrV2fNmvXHP/4RAH799dfly5cD&#10;wNKlS8eMGXOTNwO1z1tP8H78tMF3ZVIas2yHN1zlQaiVPv7443379pVWV7ul0oF3jx3///4fUXfU&#10;t1RVWQwGS2WlpdJgNlSyeaLGbKoxmX1eD08g4AsEcpVKHRef0q+fTKWSKigJpZApVQq1SqZSi2Uy&#10;zBMIhQSfJMk+ffr06dOnuTkEAkHj+/EolcqpU6dWVlZ+99136enpSUlJH3300bRp0wDg4MGDQ4YM&#10;USgUHVtwdMM+zSE/zWnw1SkUw9JtPkoTrhIh1Cr5+fnZ2dm//PKLx+tlSLL4/Hmf1ytTKs2VlRaD&#10;gQ0TdrOJpmken88TCBQqlbpLl5R+/aUqpZSipP6TO1QytVoslXJJgsfjkTwegXkCoRDhA8Dnn39u&#10;NpunW40R8wAAIABJREFUTZsW1ANit9v37NkzefJk7k48HLlcnpmZ6XA4fvjhB6/Xe/ny5dra2unT&#10;p7vd7tOnT1dVVWHC6OR+3Ee+9USjk0e2+3oNxZNHUOdVWVlpMBh27Nhx8uRJZ93VMEsuXPhs8yZN&#10;QgKfLyD5fEWMWpPQpduA/lJlfZ5QqNUytVooFvP4fMwTCN0cfLvd/tVXXw0ePLjxZeM8Hs+1a9c+&#10;/fTT2bNnN+49sdlsW7ZsmThxYvfu3c+cOSMWi4VCIY/HUygUVVVV3bt3Z2dzOp2XL19mH5dXVTmq&#10;qysvXOjQTbrCI+1RcT1dA8NU+jpkuGXxBcm62T2CJk5fVp7at6qyAyqnloDz0XJRwkpvlIxQucgj&#10;ZZ3+Y2KxWEwmk9lsDvzfbDafOnXKGXCxbZ/H466pSbstXSKXS+RymVIpVyplKqVAJCZ5PH+koGna&#10;bHZ21jyBn5FOKCI+I61R4qMrmY7/6Zh+W+NpfI/HYzabe/Xq1ThhyGSykSNH7tu3b8aMGY0Thkgk&#10;uuOOO3744Qf2BjzsRJ/P5/F4Ak/p9nq9RqORfVxjt3udTkfdnx3EzCN5UbFbmBnG0QEJo9bG//dT&#10;PVyOBl+1mQ9cu+ve3xwdVDMEGKPl29MRLd+eJh7p7GQfE6vVyiUJ9oHVarVarTabjaZpPp/P/oCh&#10;KGro0KHFxcU0Xf/pGDBy5JC77uIuY8UOniAYBrxe2uuNgNOi8DPS+XTCz0j7WH204yYkjKbwBQKB&#10;RqORSCSNnxMIBLGxsQ6Hw+drYo8RCoUjR448efJkSUlJenp6SUmJzWYzm80VFRVarZabTSwW960b&#10;6U2WlFyo0GubH/MREt35vMSo2C1KGcbVAZ/VtY+oK4pEgVOGTnDN38gH6Kh6URBEX36UfHuWeaJk&#10;GGwqn6cI68fEZDIZDAa214N9YDKZ2DuV0zQtEomEQmFMTExiYqJWq6UoKvBOYCRJUhR1+PDha6Wl&#10;ipiYPiNvn/CX+ckd/MXSofAz0gmF/TMSKoSPJunwxGy+WCy+7bbbcnNzb7vttqCGCo/Hk5ub26NH&#10;j8YXw7hw4cKzzz4LADExMUuWLOnatWvv3r0ffvhhl8v18MMPazT1YwX5fD4XOEpNJr5YLNV07EhC&#10;FZ+n7axtoW1ip2lpqBPG5kW8vMMN3pzu6cxTu0mJogMrRU4Q2mi5mpDU7Ql3EUIjRsBX3sRvT7PZ&#10;zIYJ7n+j0VhdXV1dXe31enk8Ho/HU6lUPXv2VKvVKpWKvUe5Wq2OiYmJiYkRi8VsGwb7P0EQf/vb&#10;30aOHFmg19vkih4DB/YcNkwgEl2/HJ0VfkY6oZv8Gek4lNdnClfC4PF4EyZMePfdd1999dXHHnss&#10;NjaWfcJut7/99tu//vrr/PnzG3eR6HS6GTNmAEB8fHyvXr2EQuH06dO7desGAHfffTdeM6Nz+vB1&#10;8n9bG8QLqRKWbvNJcFQuCim73W4wGPR6vaFOdR23280GBTZA9OjRQ6VSURRFURQbJtRqtUQi4fP5&#10;XKTg8/mNL7bdr1+/lJSUK273BQZEUmlExwuEohUfABISEqZOnfrLL7/k5OR4PP746Xa7U1NT//zn&#10;P/fr16/xyzQazUMPPRQ4JTk5OTk5+SaUGLXPsb3kjhXBzbDLtntTBuDJI+iG+Hw+LkmwqaKqqspo&#10;NFZVVTkcDrZ9QqFQxMTEpKSksN0cFEWpVCqNRhMTEyOVSgPDRJN5ojGhUCgUCq00rYiWXn+Eoo+/&#10;Xa5Xr15dunTR6XQOh4N7rn///gkJCWEqGAqlglwie3ZwvPjLel/GJIwXqM2ChlAYDAZjHTZPSKXS&#10;mJiYfv36qVQqtomC7e/QaDRsnuDw8HpWCEWv+p4/mUw2evToMBYFdRBTBWTP4fkajr6aupS+d0EE&#10;DLFHHcTn8wG/VR3/DoejsrJSr9dzkYJtnzAajV6vlyRJgUCgVqsTEhL69+/PNlGwYUKj0SgUCoFA&#10;ENg+gXkCoVtHlIwtQi3Ins0vv9Sg2XnUg/Scl7Ft+RaVf+TI5byfc93ufj16jB8/nht6xWIYJvD8&#10;Dq7Lo7Ky0m63kyRJEIRSqVSpVF27dmWHZKpUKq1Wy0aKwPYJgUCAeQKhWxkmjCiX8xfemW8axIve&#10;Gcyy7RgvblG/fHv0k/X/LDp7lnC7U5KTL1++vGjRosrKysATPbgmCoIgSJIUi8Vqtbpnz55snlAq&#10;lRqNho0U7JBMgUDApYpwbx9CqBPhA8CpU6c++uijBx54YOjQoeEuDwql91aTX21v8CNSqYOl23x8&#10;PNfnVvW/f//77LffumprGYaxmM3V1dW1tbXsEAqXy0WSJEmSarVao9GkpqayeYL9U6fTURTFNU6w&#10;/7dmSCZC6JbFr62tvXLlyp133mmxWGpra6VSabiLhELj8Dvk7hcanTyyw5uQiqM7bxU+r9dqrLJW&#10;VVkrqyxVVdaqqvxvvnHa7eyzLperqKjohx9+6N+/f58+fdRqNRsptHUCwwQ7KjO8m4MQiix8t9vt&#10;8/kmTpz43Xffud1uTBjR4ewxYv3c4OPBws2+QeMwXkQzq9Forari/lmMVTaj0WY02qpNQABBEEGt&#10;Dl6vd/LkyXfeeadWq5VKpYF5ovFVcBBCqE34UqlUKBQ+99xzo0ePxngRHQxFTZybOn05PeHPePJI&#10;VLFbLNaqqvpUYTTajFVWY7XNWEX7fECQJJ8no5TymJi47t2llFKmVHbt0+er7dstlZXsEsaNG/fA&#10;Aw8kJCTgWR4IoZDjC4XCjIwMkUjUv39/vBZndMiew6u61uCnauZM+pHncXRnZHPa7f48wUYKY5Wt&#10;ymitNtqMRo/LxTZOsDFC3X+ATElJKaVMpaQ0WkoTI4/R8AUCHp9vNd4hU6sv/vQT5fGkJCZOmTIl&#10;KSkJR2gihDoCHwCSkpKSkpLCXRIUGtmzeee/axAv+t3BLMWTRyKNx+XyZwijsa5xwmitMlqrjc4a&#10;OwAAARKZXKqkuvToKVUq2UhBaTQKjYbSaAQiEU8g4PH5fIGAfcAuVkJR47Oy+t5+e1+fLzUhITk5&#10;GeMFQqiD8D0ez759+wBgypQpzfW81tbWvvvuu2q1uoV5UGfwzirekT0N2rq1SczSHRgvOjva56tP&#10;ElVGG9tQYayyGo21FgswAAQIxWIpRWkSEqVKSkZRUqVSEaOhNBpKoxFJpTx2MGZdqoBmzvLg8XhK&#10;XaxEQQ3nkTqxGAdvIoQ6Dp8kyZ49e1ZWVm7YsKGmpqbJmXQ6Xe/evbVaLfbUdmYH/0O+vza4gpZu&#10;98Um4+jOTsdWXW0zGq3GKpuxmgsT1ipjTbWRYQAAeAKBTEkpNJr47j2kSkpKUQp1DKXVUBqtRCHn&#10;8QU8gYAvELB9H0QbP5hCsVgi4PPwXFOEUEfi83i8wYMH19TU8Hi82traJmdSq9XDhw/HURqd2c9f&#10;ExsXBP8e/ft/fAPuxHgRfrVWq9Xob5ngsoW1ymg1VtFeL8MAQRJSipJSVEx8vEyplCqVMpVKqdUq&#10;NBq5SsWGCa6VgsSGB4RQJPB3wcrl8nHjxoW3KKjdSguJ7NnBvemzVvrufhhPHgmlqqoqq8dLaTQt&#10;z+Z1u9lmCVuV0eLv+PDnCbfDyQADDCNRKKQU1aVnTxnF5gklpdGyTRRckggaQoEQQpEFv7winscF&#10;2bN5lsoGE++ZTc9YgfEiZIxG49dff33u3LmLPl9yv/6Dxo5VBOQMu9nsjxRGo6XKf+6oparSbjKz&#10;eUIklUopSpuYKKGU7BAKSqOhtBpKqxWIxP72ibpIEcbNRAihEMKEEfGy5/AKTzboUB94N7Po3zi6&#10;M5T++9//7tixo6SkxMkw2q5dzRUVAzIzbXUdH9bKSktVlaWq0uN0MgyQPFJKKaWUQpOQKFMpZSoV&#10;pdEotVpKoxXJZEF5Ai+8jRCKVpgwItu25bzvPmwwyq9LT2bpDm9z86O28ng8RUVFb7/99tmzZ91u&#10;NwDYqqvdtbVXzv5iq64GmmEYRiyTSihKm5QkpZRypVIeo1bqYpU6rVwdwxcK2TDBFwp5eK9RhNCt&#10;BBNGBPt8M/nxPxscsXh8WLrdp44LV4migcViqapTXV1tNBovX7587tw5Nl4AgNftLr14scegQcl9&#10;+8lUSplSpdRqlTqdMlYnkkj5QiFfKOALhHyhEIdQIIRuZfgNGKlOHCD+vaTRjc22+9KG48kjbVNZ&#10;WVkVoLKyUq/Xs/cxr62tFQgEcrlcIpG4XC7uJfKYmLFZWQk9evqbKIRCvkDIFwraetYoQghFMUwY&#10;/7+9Ow9votweB/7OZN+aNOmaLiktpSBQymYBWSwgCiKLLF6whaKCelEEUa9eLgoqfq9cRcANRASh&#10;yKKssghIWX9lFShL2Upb2tKme5t1sszM74/RthOKIqSdTHo+Dw9PejKZOWnyJqcz78JLty41MXhk&#10;8gKy7zjo3fnXqqurmQKioqKioqKitLS0vLy8vLy8rKyMWfxPpVKpVKr4+Hhm4fLQ0NA2bdps3rzZ&#10;aDQihAJDQwdMmNg+uZdEJuP6qQAAgO+CCoN/7Gb0abrAWscKDp1GjXkDyoum1dbWMicnmKrCaDSW&#10;lZWVlJRUVVW5XC6FQqFUKlUqVZcuXTQaTXBwcEhISGhoaEhIiFqtFovFEokkMTExNDQ0JyfnNklF&#10;P/RQr5EjobwAAIA/51lhHDx48MSJE2q1evz48Wq1es+ePTExMYmJiZwkB5r0abqg4CJrAEL3J+iX&#10;P4fBIw3MZnNFI2VlZUaj0Wg02mw2p9Mpk8mUSmVwcHBsbGxAQABTUjCYpYaZqkIsFtdPqq1QKIKC&#10;gkpLS4+43Nrw8ICgIG6fIAAA+D5WhXHo0KFLly5FRkZmZmYOHTo0MDDQ6XQeOnSoQ4cOsByJj/jm&#10;dcGpnayL/VEd6NdXtfbBI1arlelOwZQU5eXlpaWlpaWlLpfL7XbLZDKVShUREaFSqdRqdfAftFqt&#10;+A9MSXG3saMikUiv1wcHBxc6XUJoCwAAcA8aKgy73Z6ZmTlw4MCkpKQzZ84ghAQCQadOnU6cOEEQ&#10;BFQYvmDbYnznl6zyQqpAs1eTKi1XGXGmtra2pqampqaG6Z5ZVlZWWlpqNBoJgnC73RKJJCAgQK/X&#10;azQarVYbGhoaFhYWHBwsk8nEjfzdd7VIJBJCP1oAALg3DRWGw+Goq6szGAyN7yZJUiAQwCB+X5C1&#10;Ff/uX56DR15fRcYm+f+Xntlsrq6uZqoK5kb9GQu73e52u0UikUqlCg4O1mg0gYGBISEh4eHhYWFh&#10;UqlUKpVKJJI/P0UBAADA6xoqDJlMlpCQkJWVNWTIECZit9v37t3bs2dPqVTKUXrgd7lnsUXpnuXF&#10;C5+QvUb6Ye9Om81WXV1d84f6fprM/yRJ0jTN9M3UaDQxMTFarTY4ODg8PDw8PFwul0v+AO9bAADg&#10;UEOFIZFIhg4dmpOTs3bt2ry8vJUrV0okkqioqAEDBghgLUdOmSrRonSBk2AFR7xKjXj1z8oLwmq1&#10;mUyk2026XKTbTbrdbpdLIBKKxBKRRCIUi0USiUgsFkkkzbdWJ2Gz3ThzhigtKZfJEhISOnfufOc2&#10;Lpervp5gzlI07qRZU1NDUZRcLmdKipiYmPoLHwyFQsGcpWD+h7MUAADgI1g9Pdu0aaPT6WiajoiI&#10;YCIDBw4MDg7mIjHQYNEUYfE11hdnr5HUC5+wBo9QFGWprrbU1Fhqay01NZaamrqKcnN1Del2uZ1O&#10;t8vldjrdTpdALBJLpBKZTCSViKUysVQqkkklUqlIIhVLpSJp/f8SsUQqkkrFMplELr/vkZkntm/7&#10;f5s3VxYU7JXJkpKS/vnPf7Zr166urs5kMtXV1dXV1TG1BTMdRWVlpclkcjgcOI4zVzfUanVkZKRG&#10;o6mvJ8LCwiRscAkPAAB8E6un55YtW/r37z98+HAOEwIevpouOLuPVV7EJtGvr/q9vLCZTBWFhZXF&#10;xaaqyqrbJbXl5aaKCkttrdNB4DgulkgxAY7jAlyAY7gAx3HMgdvrTDSiafqP/xCNYRiG4TiOYTiO&#10;4ziG4yKJVCKXS+RyqUIhUyplKqVEJpfIZGK5XCKXSWRypuzA7nLyg3K7Sbe7tqJ819fLCi9fctjt&#10;hTiel5eHEOrSpUtVVVVVVVVNTY3L5XI6nSRJMvWERqPR6/VKpVKtVmu1Wp1OFxwcHBQUxJyfEIvF&#10;zFmK5v6FAwAA8ApWT8+jR492796dw2yAhx8X4r98y/obXaVFs1eTYilZll9YUVR0M/v87WvXLDU1&#10;LocDwzCRRCqRy8LbtpUq5CqtVqkJFPyx7JZQJBKIRQhhlNvtdjlJt5tyud2/Xz1xuhwOF+FwOgiX&#10;w+FyONxOp9Nut5tMLpfT7XCSbhcuEOACAY7juFAoEktkKqVMqcIFTZ8/cLvcpMtVebs47/w5l8OB&#10;EKJIsrKycuvWrbW1tTKZTCaT6XQ61R90Oh1TUiiVSmaIB/M/0z2zJX7RAAAAvI3V07Nv377nzp2L&#10;i4uDsam+YPt6bO1cz6/waZ9VEbYbWVvycs+drTEaLbW1ioCA6A4dZAEBCo1GpdWqg4MDdEFCsUgk&#10;lgjFIgzDMRz//RwFjiGE0TRNU1TD/zRNkyRJkhRJkqSbcpMUSToJwmG3OSxWu9VqN5sJi8VJEA7C&#10;7rQTLgfhJAiH1WatraUomiJJiiIpkqRIiiJJ5keBQCAUi+1mi6vRWh4IIZFI9OSTT+p0OqakqB8y&#10;KpFImKoCevwAAIDfaKgwKIqqrKw8evRoUVFR4w/68PDw0aNHy2CO5JaVlYVmTfLstDjqtevltzZe&#10;OlJot5gxDAuLjU1ITta3jY+IjxeKxcw/kVgsfOC/+ymKokiScrtJkiTdbuaqB/OPIt1OwmE3m+0W&#10;C9XoXuY26XaTJCkSiyRyOelyVxtL87OzmX0qFIqxY8cOHz68vp54wCQBAAD4soYKA8fxDh06hISE&#10;eGyh0+mgM10Lu30bPfOMi6JYZ5ISHz1VV7m0osgeHG0wdHwoNCYm+qGOUqVSqlR6fY0MHMdxHEd3&#10;OZVFUxRTTPzRmYOmKYpGqP6kCI7juEBA07Tdajm+daulolIrEScmJqalpWm1rW92MAAAaJVYo1Uf&#10;f/xxDlMB9Z58sqa4OLBxJCz2lFg2XxkYGz9ocJukpACdTqZUSpVKTtLDcFx4b2dKeo0YGdYm1lZc&#10;3FkuS0pKiomJaf7sAAAA+ARYW9XnjBljys5mlRfygCttuy3u0Htwx76PhBhi5Go1X84qBeh07Xv1&#10;ktrtj0jEarUaJqsAAIDWgzVadfv27Uaj0WOLsLCwkSNHQj+MljFvHtqyJYAdM6q0rw6aNDMuKUml&#10;0wqEPOuEK5ZKVTKZRgS1LAAAtC6sfhhqtdrlctVHXC7XgQMHunXrxpe/mPlu9Wo0f/6d4VRdBNGp&#10;b1+JQtHyKQEAAAD3x3PW8Mb3ud1unU5XXl4OYwhbwMGDaMqUO8MvYFjmQ4+8BeUFAAAAfvmzkxNC&#10;oTAxMbGgoIAgiD/ZDDy4vDyUmuoZlMk/CTEc6Dp4cK+nnuIiKQAAAOD+/cXVcaPR2Pi6CWgOFIXS&#10;0lBJCSvYvXtOt0eN9oDnEnr2NDS1YBgAAADgy1g9PXfu3FlWVtb4bpPJNHjwYFgFu1mlpqKsLFak&#10;b19y06bAXOtLubggQKcTQzdbAAAAfNNQYWAYJpPJlOwpFmJiYvr37y8UwkCA5vLOO2j9elbEYEA/&#10;/CAIDw93UlStm7zL4wAAAACf1lA6SKXSO1dVLSkpOXr0aEpKChQZzWH5cvTf/3oGMzJQVBQX2QAA&#10;AADe01A3EARx4MCBPn36BAY2TPdUV1e3b9++3r17e5zbqKys3LBhg9Fo7Nmz57Bhw0Qi0a1bt1as&#10;WIEQGjduXJcuXVrsCfDXL7+gl17yDK5di/r25SIbAAAAwKsaxpIQBLFv377a2trGd9fV1TU5D+OF&#10;CxfKysqEQuGePXsKCwttNtvOnTuZNSl27dpls9maPXGeu3IFPfss5RH88MMmRpQAAAAAfCRECBEE&#10;sXv37sLCwsLCwg0bNjQ+h1FSUtK7d+87e3qGhIRMmzYtKCjo7bffNplMbrf71q1b8+fPd7lcc+fO&#10;raqqksvlLfo8eMVuRxMnktXVrFlGpk5Fc+ZwlREAAADgZb9fJREKhUKhEMMwkUjUuMtFx44dm+yE&#10;0alTJ4TQzZs3AwICoqOjr169qlKpZDKZSCQKCAiorKyM+qMrgdPpLC0tZW5XVVc7zOa6wsJmfUql&#10;Ahz59iSkL76oO3+eddWpXz9izpyyW7dYm5VSVB3peZ6Dj0gM3fKXfjx1LjfXKXhHsVBQy/9lYqCN&#10;+CBoI76m3E3W0XSzH6Zt3J0xIUJIKpWOGDGCIIj4+Pjk5GSNRnMve7PZbHv37u3bt69Op6sPMhdK&#10;Gm/mdDoL/ygpqi0Wp9lcV1R0/8/hHhgFuMuH3xZffBG7dy+rvIiKsr/xRnZhoee8I1U07R+fnk4M&#10;FfrLtLB1/jK657YAl/lwM7lH0EZ8ELQRX1NBUlxWGAypVPq3Vm8/cuQIhmH9+/dHCMnl8oqKCpvN&#10;ZjKZKioqgoKC6jcTi8UGg4G57S4tlahU6ujo+3wC9yZcgIf76jmMVatUmzax1k0Viegvv6zr0kV/&#10;58ZiirL4xaenEkMGf/n77Ja//H0WKRQo+f/pCW3EB0Eb8TVON0m2QIXRFNZ72u12HzlyJDc3t3Gw&#10;bdu2d06JceHChYULF7Zp06a8vLx79+49evQIDAycP3++zWZr375947MaYrE4+o+SosbhEKtU6mYe&#10;ixkmFET7ZIWxfTuaN88zuG4d9tRTYU1uT1NUuV/8NaDGsGh/WVtV7fSTKW4jREI1/z89oY34IGgj&#10;vqbWTdoobgpx1jfxqVOnTp48WVNTs2fPHrvdTtP0yZMnr1271uQj+/fvHxUVxVwW0el0Y8aMkclk&#10;zA3o5nmn7OwmBo8sXIjGjeMkHQAAAKB5sebD2L9/f3JyckJCQklJyeTJkzUajcFguH379p0PS0xM&#10;TExM/PMIqFdbi8aPd1qt4sbBV15Bb77JVUYAAABA82LNh1FdXZ2QkMCMTWXWU01ISMjPz4e1VR/Q&#10;uHHE9eus8mL4cPT551ylAwAAADS7hgpDKBSKxWKCIAIDA7Va7YULFxBCBEE4HA7u0vMHU6c6fv2V&#10;NaFI584oI4OrdAAAAICWwBpL0qZNm3PnzsXHxw8aNOjYsWNFRUVmszk5ORnWVr1v//0v+e23ksYR&#10;lQqtXYvUaq4yAgAAAFpCQ4UhFApTUlKKi4sRQr169bLb7Tdu3NDpdIMGDYJlz+7Pjz+id97xHOOe&#10;kYFg2RYAAAB+j9XT8+bNmz169GDqiccee+yxxx7jLjHeO3UKPfssjRBrsNOSJWjECK4yAgAAAFoO&#10;q6fnzz//XF1dzWE2fqOsDE2Y4Ha5WOXF7NloxgyuMgIAAABaVEOFIZFIevbseePGDbfbT2Zk49A/&#10;/uHKy2NdWhozBn3yCVfpAAAAAC2t4VsQx3Gapjdt2lRZWdm440VwcPCgQYMkEklTDwdNeO458tAh&#10;UeNIjx4weAQAAEDr0lBJUBSlVqt79epls9kabyGTySiOJhzlowUL0KpVrN6dQUFo7VoEw3EAAAC0&#10;Kg0VhkwmGz9+PIep+IGMDPSf/zQRbN+ei2wAAAAA7vjiCmE8dfQoSkvzDC5bhv7OgrUAAACAn/Cc&#10;6OLcuXOXL19WKBQDBw5UKBQnTpwIDw+Pi2ti3XfQWFERs7AZq2L797/Riy9ylREAAADAJVaFce7c&#10;uWPHjlmt1kuXLiUlJSkUips3b+bk5BgMBph068+lpqKiIlZ5MXEiWrCAq3QAAAAAjjV8KTocjp07&#10;d8bGxr700ks6nQ4hJBQKe/bsmZubCyuf/blJk9CRI6xInz4weAQAAECr1lBh2O32ysrKhx56qPHd&#10;GIbRNN3iWfHJu++itWtZkYgIlJGBMOwuDwAAAABaAdaMW1FRUZcvX66fccvhcBw/frxjx44wGcbd&#10;rFyJPvjAM7h2LWrThotsAAAAAJ/BGq36xBNPXLx48ZdffikpKdm1a5dcLjeZTGPHjhWJRH+yi1br&#10;wAH0wguewVWrUEoKF9kAAAAAvoTVObFTp05Dhgyx2+3JyckEQVRXV48dOzYyMpKr5HxZbi5KTfUM&#10;zpuH0tM5SAYAAADwNZ4jRHQ63dSpUzlJhUdcLpSaioxGVnDKFPTeexwlBAAAAPgYmHHrfqSloZMn&#10;WZGUFPTddxxlAwAAAPgez3MY+fn5p0+frv8xJSUlODi4ZVPydf/6F9q4kRWJjYWxqQAAAAALq8LI&#10;z8/fvn272WwWi8UIIafTabPZBgwY0AaGRvzhq6/QwoWsCI6jtWuRXs9RQgAAAIBPaqgwHA7H9u3b&#10;KYp64403ZDIZQshut3/99dcHDhyYMmWKQCC4+05ai9270fTpnsGMDNSnDxfZAAAAAD6MNeNWTk7O&#10;448/zpQXCCGZTPb444/fuHED5vRECF2+3MTgkY8+QhMmcJENAAAA4NtYM26FhYV5FBMCgYAkSYqi&#10;Wjwx32KxoLQ0VFPDCk6bRr3zDkcJAQAAAL6t4SoJjuMIoR07dhQUFNQHCwsLKyoqdu3aJRKJtFpt&#10;nz59Wuf8nmlp6Nw5VmTgQOfy5WKO0gEAAAB8XUOFQZJkbGxsSUnJtWvXGm+RkJCQl5eHENLr9cnJ&#10;yS2doA+YORNt28aKxMY6N22C8gIAAAC4q4YKQy6XT5w4MSsrq4Z9MSAwMLBPnz7M6JJWaPFitGQJ&#10;KyIWk5s2iXU6jhICAAAA+IB1DuPEiRM7d+7UaDSNt4iIiHj44YdbZ4WxdSuaNcszuHKls3t3GRfp&#10;AAAAALzRUGEQBLFr165+/fqNHDmSw4R8x9mzTQwemTu3JjU1kIt0AAAAAD5pGEtCURSO44mJiRxm&#10;4zuqq1FaGrLZWMGxY0vefx/KCwAAAOCvNVQYUqnUYDAUFRVxmI3vSE1FOTmsSJcuBRkZ0PkCAABQ&#10;h1IvAAAgAElEQVQAuCcNV0lEIpFer9+8eXNtbW3jLQIDA5OTk1tVP4x//hPt2cOKBAXd/uknWesc&#10;qQsAAADcB1ZPz8rKSqvVeo4980NkZGT37t1bT4Xx8cfo669ZEaHQ8u239rZt23KUEQAAAMA/rJ6e&#10;165dmzx5cr9+/ThMiFsbNqC33/YMzpp1dsSI1vs7AQAAAO4Dq6cnhmGRkZEcZsOtEydQWppncMiQ&#10;HW+/3QnDMC4yAgAAAPiK1dPz4Ycfrqys5DAbDpWWotRU5Hazgm3bbv3yy4e0Wi1HSQEAAAB81XCV&#10;hKZplUr1888/l5eXN95Co9H07NnT7/thpKaimzdZEaVy9//+h0H3CwAAAOA+NFQYbrc7Pz8fIXTy&#10;5MnGW0RGRnbt2tW/K4znn0eZmayIVHrh1VdPpaTcMaMnAAAAAO4Ba12SadOmcZgKV95/H333HSsi&#10;FFY98sjXzz03W61Wc5QUAAAAwG/4X2/i19asQe+95xkMDX3j1VefgOsjAAAAwH0Tevx8/fr1vLw8&#10;mUzWvXt3mUx2+fJlnU4XERHBSXLN7fBhNHmyZzA0dE56esSjjz7KQUIAAACAv2Cdw7h+/frevXsP&#10;HDiwbNmyiooKiqKOHz++b98+kiS5yq/5FBQ0sbBZePh3ycmXJk+eDNdHAAAAgAfRUGE4nc7Nmzfr&#10;9fo5c+aEhIQghEQi0SOPPHLt2jWCIJp88K1bt27dusXcrqys3LBhw4YNG+ojPi4tDRUXsyLx8SdV&#10;qo+fe+65+Ph4jpICAAAA/ERDhWGz2YxGY7du3RrfLRKJXC4XRVF3PrKysvKTTz45duwYQsjpdO7d&#10;u3fjxo0bN27cunWr0+ls7rwfUGoqOnaMFYmPN+L45HHjxsH1EQAAAODBNVQYIpEoNDQ0Ly+v/pqI&#10;y+U6f/58fHy8VCr1eJjT6Tx9+vSZM2eYH2/fvn3mzJk1a9asWrXq5s2bPj5t15w5aN06ViQ01KlQ&#10;vJSQkJCeng7XRwAAAIAH19DTU6FQDBkyJDs72263V1ZWHj9+XKFQ5ObmTpw4USQSeTzM4XCIxeJX&#10;XnmF+bGkpESr1apUKqfTqVKpKisr9Xo9c5fb7a5frNVisbjtdlsz1x+1QoECv+sYmbVrpR99pPQI&#10;Jid/fuFC9owZ72o0Gt8pj2opyub2hx4wAgyrFHn2KeYpm9PFdQreUS0Suvg/Fz60ER8EbcTXmNyk&#10;rakLEV6mD78zJmROVLRt2zYwMLBHjx7R0dHfffddVFTUhQsXEEIvvvhimzZt7nyYSqUaNGjQOo9T&#10;AQgJBAKRSNT4KglBEFeuXGFul1ks9pqaymvXvPaUmpIvwE13eVucPh04e3Ynj+BTT/2Ynf35gAED&#10;wsPD61P1BVU0XUk2/9ui+VkxdEUg4DoL76j0i+8zhNANAS7j/6cntBEfBG3E1xSTVDVNN/thmqww&#10;rFbrl19+OWPGjMDAQIRQSEjI23euLvpXJBKJyWRyOp1ms7mqqiooKKjhAEJh/Y9WhIQymVynu99n&#10;cE80QkFQU2+LggLxggUxHsGxY7OvX/8wISEhNTXV11Z9I2m6xi/aqgLDgoR+8ukpd7n/eiM+0AoF&#10;Cv5/ekIb8UHQRnyNiaSIFjiH0RTvnJfT6/UkSf7www9ms1mj0ega1RBSqbRDhw7MbeeNG7Li20Ht&#10;23vloHfTRigw3HGVxOFAkyej6mpWMDXVodV+d+mSc/r06Y899lizZnUf5BRl9otPTzWGdfCXM8C5&#10;/nIGOF4kVPP/0xPaiA+CNuJrXG6yyeEaLeD39/S5c+fq6uqa3CIgICAxMfHOrhgIoaioKOaGXq8f&#10;NWrUkiVLEEILFixQqVTNk+39S01Fp0+zIgMHUk888dOCBfvHjBkD40cAAAAA7/q9wjhx4sTVq1eb&#10;3CI6Orp9+/ZNVhj9+/dvfLvxjz7lzTfRTz+xIm3borffvrxgwYq4uLjJkycHBARwlBoAAADgn36v&#10;MF5++WWPmTD8xhdfoE8+YUVEIrRsmXn37tUVFRWvv/46zK8FAAAAeJ2fr3z288/o1Vc9g6tWuSoq&#10;du3du/fpp59OSUnhIi8AAADAz+Eikahr165+Oc3UxYsoLc0z+PHHqFOnnBUrVsTGxk6aNMkHu4wA&#10;AAAAfgBXKBSvvfZaXFwc15l4mcmEUlORR+/Vf/4TvfSSaf369UajcerUqXB9BAAAAGgmfnuVJC0N&#10;XbjAigwbhhYvdmVmZu7atWvEiBEwfgQAAABoPv5ZYcyYgXbsYEU6dkQZGSg/P3/FihVhYWHp6elw&#10;fQQAAABoPn5YYaxYhH3+OSuiUKC1a5FYbP3xxx8vX748ZcqUhIQEjrIDAAAAWgV/qzCytuIL3vSc&#10;hS0jAyUmkllZWT/++OOQIUOeeOIJTnIDAAAAWg+/qjByf8MWpXvO7f/ZZ2jUKFRSUrJy5UqFQvHK&#10;K69otVpO0gMAAABaD/+pMEyVaNEUgZNgBWfNQjNnIpvNtm3btlOnTqWlpSUmJnKUIAAAANCK+E+F&#10;8Wm6sPga6/rI6NFo0SJE0/TZs2dXrVqVnJw8cuRIrtIDAAAAWhU/qTC+nC44t59VXnTrhjIyEEKo&#10;qqpqzZo1FovltddeCw9vYgF7AAAAAHidP1QYP36M7/2W9US0WrR2LZLLEUEQu3fvPnTo0MSJEx9+&#10;+GGuMgQAAABaG95XGIc34Gvf9ezdmZGBHnoIIYQuX768fPny+Pj49PR0HOf9kwUAAAD4Qsh1Ag/k&#10;yvEmBo98+CU9dCiGEDKbzRs2bMjLy/v2229jYmI4yA8AAABorXj8Z33VbWxRuoCmWcExb1KpL9EI&#10;IafTefDgwZ07d44aNWrgwIHcpAgAAAC0VjyuMBZNEZQVsHp39htPTf6QZG7n5uYuX75cpVLNnDlT&#10;JpNxkSAAAADQevG1wljyguDiYVZ50T6Znr2apCjK5XJZrdYtW7ZkZ2dPmzYNJggHAAAAWh4v+2Gs&#10;/0BwYC2rNgoMQ6+vJgmrqa6iQmS3XTcaN2zY0KdPn7Fjx3KVJAAAANCa8a/C+PV7fP2HnqdeZn/v&#10;1oRaTv68O+f//T+p1WIyGnNzc7/66iuNRsNJkgAAAEArx7MK48IhbOk0z8EjM74hEx+lzx84sW3J&#10;4ptnzyKEMAyTSCQ6nY6LHAEAAADAq34Yxvwmxqb+Yw41eDKFEDr24yamvEAI0TRNEMShQ4daOEMA&#10;AAAAMHhTYVAkWpQuqC5l9e4cmEpNfPf3wSMVxcUeDykqKmqh5AAAAADAxpsKY9EUwdUTrPKiUz96&#10;5kqy/seYzp0lcjlzG8MwlUrVvn37Fk0RAAAAAH/gRz+MNf8RHNnIKoZCDPTs78nGkX5jxxVevpx7&#10;9ixGUXKJpF+/fikpKS2bJgAAAAB+x4MK45cV+E//8zzX8vpqUhfBms6zbffuo2bOunT0iNJmaxsa&#10;OnjwYIPB0IJpAgAAAKCBr1cYZ/dhX73i2btz9mryoT70nRt3GTiwfa9eMTZrUkiIUOjrTw0AAADw&#10;Yz79NVx0Ffs03TPD1PnkgAnU3R4ikcuDA1RCWEYVAAAA4JTvfhM77GhRusBcxQo+/jw1/u27lhcA&#10;AAAA8BG+W2EsShfcPMcaPNJ1MD39K/Ju2wMAAADAd/hohbHyLcHxbazcItrRr3/v5iofAAAAAPwt&#10;vlhh/PwFvn0JKzGRBL2+ilQHcZURAAAAAP4en6swTv6Mr5jdxOCR+B5NDB4BAAAAgG/yrQoj/0IT&#10;K49M+S/Z52no3QkAAADwiQ9VGNZatChdYLewgk++TI2eBeUFAAAAwDM+VGEsShfeuswaPPLwk9SL&#10;i2HwCAAAAMA/vlJhLHtNcHoPq7wwdKJfXwXlBQAAAMBLPlFhbFmE717GykQegGavJuVqrjICAAAA&#10;wAPhvsI49hO++h3P3p2vryJjOsPgEQAAAICvOK4wrp/GFk3xLC+mfUY+PBx6dwIAAAA8xmWFUVuO&#10;FqUL3E5WcNRMavg/obwAAAAA+I3LCmNRurAkl9W7s8/T1HMfQ+9OAAAAgPc4qzC+eFlw/gCrvGjb&#10;HQaPAAAAAH5C6K0d2Wy2vLw8hFBkZKRGo/nzjTf9H77vO1Zxow5Cs1eTYqm30gEAAAAAl7xzDoMk&#10;yYMHD44bN27cuHE//vgjSf7ZqYiDP+AZ8+4YPLLaHdEOBo8AAAAAfsI7FUZZWdmePXuOHz+elZV1&#10;7ty5qqqqu21ZcDX4szsGj0z/iuz6GJQXAAAAgP/wzlWS/Pz80NBQjUZDEERAQEBlZWVISAhzF0VR&#10;BEEwtwsLqI1f9vJ47JhZxOB/EKTVK4kghBAhFFgwDMOwv97UtxEURZEkhnziiTxIAejGkEUg8INX&#10;BCFEuVzIN16RB4EhZBPgQpz76XAeEEFRlJtE/H9rQRup5zu/Av9oIwghp5t0k2Szv7vETfSO8Fo/&#10;DIZEIpHJZCaTqT5is9nOnTvH3H571kO1VYrG2/caUPzkgN9qjngtAQEuuIxjuQhJpbzv02F1uew0&#10;LRJ4+TW6P276/ocQuxHKdDj84BXBMMzqcgkEnifheEeI4ycJQioS4Xz+AGVeDitNC4U+0UYeBLSR&#10;ekLMJ96TuAA/TRBSkcgP2nuVzV7ndAqFzfxERo68M+adlikQCJxOJ0mSVqu1rq4uKCio/i4cx2Uy&#10;GULovffa5FzWNX5Uu3YVr047itm8ksLvxGIx4XAIlUqK4vekGhiGIadT6HQGqH1i7nQ3ef+/T5Ik&#10;a+rqRCKRF/PhhEAgcJSVhYWFcZ3IgxIJBMVVVTqdjtffzRiG0Q4HThABf9W13PdBG6knFPpEhSHA&#10;sNLaWrFOx/cTSwKBgKippglCqlK1/NG98/kSGhpaWlr622+/1dTU2O32xhWGXC7v0aPH3Llo926P&#10;h7hXrLBFRDzslQQaO3jwYERERGRkpNf33MKys7NxHI+NjeU6kQdVXFxsNBrbtWvHdSIPym63nz17&#10;tn///lwn4gVnzpzp0aMHU/3zV3Z2tkQi8YO3FrQRH3Tq1KkuXbrwvY0ghPLy8hISEjj5TvROhdGm&#10;TZsRI0akpqYihDZs2OAxWnXlSvThh54P2bBB2L+/wStH93D+/Hm9Xh8XF9ccO29JJSUlCCE/eCIU&#10;RVVWVvrBE7FYLGq12g+eCEJIrVbHxMQolUquE3kg0EZ8DbQRH8Thd6LXzpGOGDFixIgRd8Z//RW9&#10;8IJncNUq9Oij3jqyp+DgYD842YgQ8oPamSESiYKDg7nOwgtwHO/YsSPXWXhHx44ded0JgwFtxNdA&#10;G/FBHH4nYjTdjMNEc3NRv37IaGQF581D773XfMcEAAAAAPeascJwuVC/fujkSVZwyhT03XfNdEAA&#10;AAAA+IpmrDCeeQZt2sSKDByIDhxopqMBAAAAwIc010Wmf/3Ls7yIjUVr1zbT0QAAAADgW5rlHMZX&#10;X6Hp01kRgQAdPYp69/b6oVhomq6urjabzTKZLDg4mKeddFwul8Vi0Wg0GIa5XK6Kigqn06nRaP5y&#10;PTnfUf9CiMVippMRf1+a2tra2tra+ifSZIRHaJqura1VKpUikcjhcJSWliKEgoODFQrFXz7WF9S/&#10;kRBCTKPgaRthOBwOi8Wi1WoxDONpG6EoqqKiwm63Mz8y7yX+thEm8/r3Eh/bCGr0otS/lzhrJrS3&#10;7dxJI+T574cfvH6cJlRWVs6YMcNgMDz99NNFRUUtcUhvI0kyKytr9uzZNpuNoqgzZ84MGjQoOjp6&#10;3rx5TqeT6+zulclkeuWVVwwGQ79+/c6ePUvz+aVZsmSJwWBISUk5deoUMwX++++/z0SYp8YvRqPx&#10;1VdfvXr1KkmSe/fujYqKioqKWrlyJUmSXKd2T2w228svv6zX6w0Gw5IlS/jbRmiaJgjip59+mjlz&#10;ps1mo3nbRqqrq9PS0gwGQ1RUlFKp3Lx5M3/biMVi+eijjwwGw/vvv2+xWHjaRmiaLioqevrppw0G&#10;w/jx4/Pz8zlsJl4uky9fRmlpnsH/+z80YYJ3j9MEmqZ37NjRt2/fgoKC8ePHH+Bnj4/bt28vXrzY&#10;ZrMhhCwWy8aNG5cvX37t2jW73Z6bm8t1dveqoqIiKSmpoKDgxRdf/OWXX3j90syYMaOgoOCDDz5Y&#10;vXq1w+E4duyYVCotKChYsGDBjh076OYciuV1Vqv166+/Pn78OEKovLx8+/bt2dnZ58+fP3PmzJ+s&#10;Vuhr5HJ5RkbG4cOHn3/+ef62EZqmDx8+/NJLLw0bNow5gcHTNhIYGLhmzZqCgoKsrKznnnsuJSWF&#10;v21k9+7dwcHBN2/epChq9+7d/G0jhw8ffvrppwsKCmbMmLF69Wqz2cxVM/FmhWGxoNRUVFPDCr70&#10;Enr7bS8e5K4Igrhy5UpiYiJCKDo6uqCggEfv7HrHjh2bOXMmM8cLM5uQXq+XSqVqtbq8vJzr7O5V&#10;bGzs888/T1GUw+Fo164d318aq9VKEERCQoJUKs3KyurTpw9CKCgoyGw2158c9n0Oh+Onn34iCKJt&#10;27YIoZs3b4aFhQUGBsrlcma1Qq4TvFdOp3Py5Mm9e/dev359cXEx4mcbsVgs69evnzt3bkJCAkmS&#10;fG8jFEXt27evf//+gYGB/G0jSUlJ+/fvP3PmjNls7tatG3/biFQqtVqthYWFZWVlRqMxPz8fcdRM&#10;vFlhpKWh8+dZkaFD0ddfe/EI90qj0dhsNofDwcGxH8yECRO0Wu2dcb1eb/SYV8TnFRUVXb58eeDA&#10;gY2DfHxp9u3b99tvv02YMKHxYjfME6lfN9jHURSVmZl58eLFiRMn2mw2s9lc/wUmkUjkcnltbS23&#10;Gd4jDMN69ep1/fr1w4cPHzx4sPEii/xqIyUlJVeuXPnf//7Xp0+f9evXu93u+rv42EZKS0uzs7Ob&#10;bOx8aSMIIbFYTNP0uHHjaJpWNVrFg19tBCE0cODAo0ePPvLII5MnT5ZIJI2XVmnhZuK1CmPmTLRt&#10;GyvSoUOLDh7BMAzDMKfTiRAqLS3VaDR8X6gQx3GSJEmSpCjq5s2b0dHRXGf0NzidzjVr1vzjH/8I&#10;DAzk+0szevToAQMGpKen19TUCIVC5qPfaDSqVCq5XM51dvekrq5u3bp1GzduHDp06K+//rphwwaS&#10;JF0uF0VRd65W6MukUunEiROlUqlGo1Gr1QKBgKdtBMfxAQMGXL9+PTs7+8CBA/n5+fxtIzRN79+/&#10;v2/fvoGBgQghnrYRhNCaNWumT59eWFg4YsSI5cuXMx0keddG0B+Xrk6dOvXss88OGDBAJpNx1Uy8&#10;M2v4Z5+hJUtYEZkMZWQgne4uD2gGUqk0NDT0xIkTWq32yJEjzPlGXgsKCqqrqzt79qxWqy0qKgoJ&#10;CeE6o3vldrv3799vMpn0en15eblWq+XpS0PTdF1dndVqVSgUcXFxOI4nJCQcOXIkISHhxIkToaGh&#10;fPkaCAwMzMjIQAhVVVW98sorU6dOFQqFRUVFOTk51dXVPPr0rH9FCgsLQ0JCIiMjedpGgoKCNBpN&#10;SUmJ3W6XSqUKhYKnbQQhZLVac3Jypk2bxvzI0zaCEFIqlXl5eW3bti0oKFCpVCEhIXxsIwyz2fzu&#10;u+8GBgYOGzbMbrdz1kwevLPoli1NDB7ZvPnBd/y3VVdXT5w4Ua/Xv/XWW3a7nYMMvCE3N/eDDz5g&#10;8j916pRer9fr9Zs5+YXer9zc3MGDBzOZDx48ODc3l6cvjd1uf+uttxq/BPWRiRMnVldXc53g31Zd&#10;Xf3yyy/n5ubSNL1582bmqZ06dYrrvO5V/e+feV/RvG0jdKPfP5M5T9sIzf7IovncRuoz/+yzz5gI&#10;H9sI49SpU41//1w1kwedD+PsWdSvH7LZWMFPP0Wvv/5AdQ8AAAAAeO2B+mFUVaG0NM/y4rXXoLwA&#10;AAAAWrsHOocxbBjas4cVGTnSs78nAAAAAFqh+z+H8fLLnuVFUhLKyHjQhAAAAADgB+6zwvj4Y7Rs&#10;GSui0aC1a5FS6YWcAAB+ye12N574AQDg3+7nKsmGDU3MAr5zJ3rySe/kBABoJjRNWyyWJr/mmSmG&#10;rFarUqkUCATNceisrCyZTNatWzev7M1ms8nl8sazCQEAfMrfng/j+HGUmuoZ/OILKC8A4AGTyTRn&#10;zpyrV68ihJjhhTKZjPmSXrRokdvtfu+995YuXdqmTRuvH7q8vHzFihWzZs3yyt5MJtOnn346ffr0&#10;0NBQr+wQAOB1f6/CKC1FaWmIJFnBt97yXKsdAOCb1Gr1F198wdz+/PPPy8rK/vOf/9TPiXThwgWV&#10;StUc64bTNP3DDz+IxeKYmBiv7FCtVoeHh69bt27mzJl8WegcgNbm71UYqano5k1WZPx49PHH3kwI&#10;AMAJp9NpMBi++eYbhUKBECIIAsMwZnJxHMcVCgWGYXa73eVyCQQC5kfmgQRB1C+ioVAohMImPlWq&#10;q6vPnz8/fvx4tVqNEGJmYmbWeZFIJEyJ0zgoEonqT67QNM0cFyHEZMKUFH369Jk7d+6IESOYtdwA&#10;AL7mb1QYzz+PMjNZkeRkGDwCgJ84cODARx99FBcXt3jxYo1Gs2LFCrVafevWrYMHDwYFBc2bN0+v&#10;13/++ecHDx6MiYn56KOPQkNDMQwjCGL58uXbt29HCJEk+eGHH/bu3fvOIiM/P7+mpqZjx44IIZqm&#10;r1+//u9//5tZSmrChAlTp06lKOrKlSvz589nVrDs06fP7NmzNRoNQqi2tvbTTz/NyspCCAUFBX34&#10;4Yft2rVDCMXExAQFBV24cCEuLg56YwDgg+717OL776PvvmNFQkPR2rVIJPJ+TgCAljd06NA333yz&#10;cWTLli2TJk3KzMx85513Pv7445UrV06aNGnPnj3R0dFLly4lCIKiqGXLlplMpj179mRmZi5duvSt&#10;t946e/bsnTsvLi7WarVMxeBwODIyMlJSUjIzMzMzM6dOnYoQys3NnTt37pw5czIzM/fs2SMSiRYu&#10;XGi32y0Wy8KFCyUSCXOIOXPmHDp0iNmnVCqNjIw8c+YMj1bvBKBVuacK4/vv0XvveQYzMlB8vPcT&#10;AgD4iE6dOjH9KDUaTXV1dUpKisFgkEgk3bp1KykpcTgceXl5Z86cGT16tNPpNJvNERER/fv3P3ny&#10;pMd+aJouLCxs3FtCJBI5nU6bzcaMZaNpevfu3Y888khsbKzZbHY6nYMGDbp06VJZWdmBAweuXLky&#10;adIkiUSCEOrSpUv9ClsSiSQ4OJjJpIV+IwCAv+Ovr5LcvInS0z2DK1agwYObIx8AAG/k5OTcuHFj&#10;+vTpjS9SxMbGemzmcDjKy8v1ej3T30IqlY4aNeq11167evXqvHnzQkJCrFbr+fPnb9y48fPPP9c/&#10;KjQ0FMfxoqKi+kIHAMAvf11hxMWhpUvRjBkNkblz0QsvNGNOAABeYJazX7x4sVar/fMtmU6j9T92&#10;6dLl0KFDu3fvfuaZZ2bOnDlo0CAcx994443Ro0ffeQim7ycAgHfu6SrJq6+i7dtRQABCCKWlofff&#10;b96cAAC8EBkZef369evXr9df7GhyLi+pVBoWFlZSUuLRYWLYsGFLliz5/vvvy8rKoqOjT548abFY&#10;mLtIkmQKi5iYmJKSEpPJVB9vfAiapqGPJwA+6157eo4YgY4eRenpaM2aZs0HAMAb7du3HzZs2Dff&#10;fGM0Gm02m9Fo3LJlS5NbRkdH0zRdP4Mw0wnDZrPl5+eLxWKZTDZq1Khjx47t3buXie/fv//WrVsI&#10;ob59+0okkqVLl9bU1NhsttOnT+/5Yz0kgiDKysoiIyPr5/MAAPiUvzFaNTERrVzZfJkAAFqUSCQS&#10;i8WNI0KhUCKRMGcFGt+L47hUKq3vqlm/mVQqfffdd5ctW/bMM88wd82fP58giDu/8qOiompqaqqr&#10;qwMDAwmCWLhw4a+//srctXTpUoPBYDAY1q1b98YbbyxZsgQh1KtXr65duyKE1Gr1kiVLFi5cOHLk&#10;SIRQaGjo7NmzmQfa7fbi4uLk5GSoMADwTQ+0ejsAANyLurq6WbNmDR8+fPTo0d66rpGbmzt79uz5&#10;8+cnJSV5ZYcAAO+C2XYBAM1OrVb37Nlzx44dzCxbD46m6V27diUlJbVv394rOwQAeB1UGACAljBx&#10;4kShUJifn++VvdXV1V28eHH06NFwiQQAnwVXSQAALaSgoMBut3fo0OHBd1VbW3vlypXevXs/+K4A&#10;AM0EKgwAAAAAeN/fW1sVAAAAAL6GWVBwx44dUql07Nix4eHh970rl8u1e/fuQYMGmc3mHTt2UBQ1&#10;cuRIvV5/H7uCCgMAAADgt1u3bv3222+vvfYaQshqtVIUZbFYcBxXKBRut5uiKIfDIZPJKIoSCARC&#10;oZAgCIFAQJIkQRAKhUIkErlcLpvNplAoSJKsrKx0u91Hjhx56qmnQkJCGh+IIAin06lUKhFC9Yeg&#10;adrhcDCXRMRisc1mk8vlwjsXWQYAAAAAv+Tk5HTo0IGZw0YsFl+8eNFsNufn58fFxUkkkv379/fo&#10;0ePq1atdu3a12+0DBgzYtm1b79698/LyhEJhTk7OmDFjdu7c2blz54CAgKioKGafGo0mMzNz1KhR&#10;TD2BELp+/XpWVlZMTIxcLs/Pz1er1TU1NVqtNjk5edmyZZ07d87NzRWLxTExMRUVFc8++yyMJQEA&#10;AAD8Snx8fEBAQGBgIDMT/2OPPTZw4MCwsLDIyMiysjKj0YjjeERERPv27aVSqUAgYCbjd7vdBoOh&#10;fidDhgzp3bv38uXLz507x0QuXbrUv3//Rx99NCYmBiH0+OOPDx8+vLy8nCCIdu3aPfnkk/Hx8b16&#10;9UpJSVEqlS6XCyoMAAAAgN+0Wq3RaGRuO53OrVu3KpXK9u3bCwSCxpsplUqpVHr8+HGDwVBQUHD8&#10;+PHOnTtrtVqpVDpp0iSBQLBr1676jTEMi4uLGzNmzLVr15iIUCisXxiIufjidrsxDLvb9RC4SgIA&#10;AADwW5cuXTIyMr744guRSNS1a1epVHrs2LGqqiqPKekwDGvXrt3mzZsHDRpEEERJScnWrZK4FNUA&#10;AABOSURBVFuLi4s7duy4bds2u90eFRW1bt06hJBYLF63bh1BECaTadSoUXv37hUIBElJSZs2bQoI&#10;COjcubNQKFyxYoXD4ejbt299heFR0Px/FhboWO5o6QIAAAAASUVORK5CYIJQSwMECgAAAAAAAAAh&#10;AIovGBDxNAAA8TQAABQAAABkcnMvbWVkaWEvaW1hZ2UzLnBuZ4lQTkcNChoKAAAADUlIRFIAAAQg&#10;AAABdQgCAAAAtvUM0QAAAAZiS0dEAP8A/wD/oL2nkwAAAAlwSFlzAAAOxAAADsQBlSsOGwAAIABJ&#10;REFUeJzt3X9Mm1e+5/GvO23azi07UzoE2BIwVzOzHQc2u6xugKxgWZAvQvtHOkF2GqfS6GoWKTsV&#10;TVxZYgQpf5AQ3UhWnRR1FslbjUZqTLGVzPDHFWItIxakGKK9WeWGeHpnq/IjpDHhhs6sO/2Raev9&#10;43n8ExtMesCEvF/KH+b4POf5Pg/54/n4nGMMHy1+XLmvVAAAAADg25m7ffeJfNcAAAAAYPcgYAAA&#10;AABQhoABAAAAQBkCBgAAAABlCBgAAAAAlCFgAAAAAFCGgAEAAABAGQIGAAAAAGUIGAAAAACUIWAA&#10;AAAAUIaAAQAAAEAZAgYAAAAAZQgYAAAAAJQhYAAAAABQhoABAAAAQBkCBgAAAABlCBgAAAAAlCFg&#10;AAAAAFCGgAEAAABAGQIGAAAAAGUIGAAAAACUIWAAAAAAUIaAAQAAAEAZAgYAAAAAZQgYAAAAAJQh&#10;YAAAAABQhoABAAAAQBkCBgAAAABlCBgAAAAAlCFgAAAAAFCGgAEAAABAGQIGAAAAAGUIGAAAAACU&#10;IWAAAAAAUIaAAQAAAEAZAgYAAAAAZQgYAAAAAJQhYAAAAABQhoABAAAAQBkCBgAAAABlCBgAAAAA&#10;lCFgAAAAAFCGgAEAAABAGQIGAAAAAGUIGAAAAACUIWAAAAAAUIaAAQAAAECZJ3Ps9+GHH37++edb&#10;WgoAAACAHejZZ5/94Q9/mGNnZjAAAAAAKJPrDIYWWW4sLoXu3P2XyKfRaHQrqwIAAACQTwaD4QcF&#10;z5leLD1QXrapA3MNGCLyP2+Gbv/5839V+IN9pS8aDIZNVggAAADgkRGNRh98+cX//nh5+U//72+r&#10;TbkfmOsSqRuLS7c//ewHpf96zzPPkC4AAACA3c1gMDz9zLM/KP3Xi5HPbiwu5X5grgEjdOfuvyp8&#10;4aFqAwAAAPCo+t4LL4Tu3M29f64B418inz61Z89DlQQAAADgUfXUnj3/Evk09/65BoxoNGp4gq+c&#10;AgAAAB4vhiee2NQ3PJEZAAAAAChDwAAAAACgDAEDAAAAgDIEDAAAAADKEDAAAAAAKEPAAAAAAKAM&#10;AQMAAACAMgQMAAAAAMoQMAAAAAAoQ8AAAAAAoAwBAwAAAIAyBAwAAAAAyhAwAAAAAChDwAAAAACg&#10;DAEDAAAAgDIEDAAAAADKEDAAAAAAKEPAAAAAAKAMAQMAAACAMgQMAAAAAMoQMAAAAAAoQ8AAAAAA&#10;oAwBAwAAAIAyBAwAAAAAyhAwAAAAAChDwAAAAACgDAEDAAAAgDIEDAAAAADKEDAAAAAAKEPAAAAA&#10;AKAMAQMAAACAMgQMAAAAAMoQMADg0RUaMbfYk/+5Q996zNXpnha7uXt6Zb1O8+4Wu7llZPZhjk23&#10;Muo2t9h7RiObLhUAsBMRMABgF/F2usdWFY4XGevOFCQAAMiKgAEAjzrLSX/A5Q+ctIqIhBbDCoe+&#10;vzijcDQAwOPgyXwXAABQyVReIiIioRFz54TWZB1wdZhEVqd7LMPXtCbLSb813GMZviZNrsDhKomM&#10;dfc6Z0wOX0drfKRE/wl7y8RBR19/W0H62eJ9LCf9J4zp7ybVkNxhZdRtc4bitb2cOEArI8toAIBH&#10;AwEDAB51votmX+y1xdxamPpkL+LtdJf7zIvxdKHMvSHnxLVYDe5GV0dJ0pupNYjvollO+k8Yk9NF&#10;mpXR950zIrVHPaQLAHiEETAAYLeITTJExt6bkNjEhfZAPznzH40i8UYRkdWNllIV1vUHStwtF736&#10;LMdaIeOrrv5z+im8k/Md1vhbKTXoEx2+G7MnJOgMpZQhsrIgIiIL4xd8IRGTw1FX9NC3AACQf+zB&#10;AIBHneWkP9DnqJVrzt7kb5HydtrNLfbYdMG+lx2meKOir2xqqjeJiBRV7M3SIbZeq3B/Y62I3Luz&#10;mnJgsmu+iWsSm4EBADzCCBgAsBsUtL7aJCLezsQ3PlkHXP6A/q+/raCorcMfcPkHmkTkmnN8trDE&#10;KBJ76H+4zdx6YFhZuJelQ2zH+eqtyRkR2fuiHh4mgmsWSR10HLWKiO+igm/aBQDkE0ukAGB3MDU7&#10;aiecMxNDo82nGkwyE/J22r36e02uwIFgy0VvvHNtcbG8UF4rMhNyWuzODYbOtsk75Vhro1Ekvuyq&#10;oPXVJufMRFINctDRXCUFxQ6T15moLWmT9/6OgSZv54S3c6Q+84osAMAjgRkMANglClodRw+KXHO+&#10;f722w+NYswgpocl1rq4oNukhIgcdJx21GXsaX15/nIH4CH0daR1Nh5NriOeTorbstZkOuywiMmHf&#10;5J/qAwDsJIaPFj+u3Fe6Yb+3x8YrXvrJNhQEAAAAYEdZ+OD3r7c259Jz7vZdZjAAAAAAKEPAAAAA&#10;AKAMAQMAAACAMgQMAAAAAMoQMAAAAAAoQ8AAAAAAoAwBAwAAAIAyBAwAAAAAyhAwAAAAAChDwAAA&#10;AACgDAEDAAAAgDIEDAAAAADKEDAAAAAAKEPAAAAAAKAMAQMAAACAMgQMAAAAAMoQMAAAAAAoQ8AA&#10;AAAAoAwBAwAAAIAyBAwAAAAAyhAwAAAAAChDwAAAAACgzJP5LgAAABGRq7+6kO8SsAsd+sWpfJcA&#10;PHYIGACAneL8+fP5LgG7SldXV75LAB5HLJECAAAAoAwBAwAAAIAyBAwAAAAAyhAwAAAAAChDwAAA&#10;AACgDAED2PVCI+bu6ZVNHxYZ67abW+w9o3fHuu09o5HNHDvvbnGPrW76lNpJ3aGHOHDjYc0tm70K&#10;AADwEAgYwPZbne5psZtj/9Z76l2d7mkZmX3IUzzUgXGhcacc9QRc/W2lredc/W0F32awPEtcy/Zd&#10;xezgDsozK6Nu8+C8yhFXp3ta3GOrsjLqNrfYUxPsvDvx33tkVmR20K747LtE8Iwh4Uxwncbkg/pj&#10;b/ZPp4/TPhTevuoBIDv+DgaQF7VHPefqivJdxQbKS3Z6hbnbTdeyA8x6h40DrlaZ7lkw+wMdK6Pu&#10;34XqOkwioRFz54R1wOU3iYjI6rR7NNJxos/R/f7YakdrYZ7L3nnOBqM9dTk1iohIsN/grLwdjZYl&#10;msJD7YfkajRaLxLsN5T2V2Y7FgC2DzMYwI6gLQ2KffSrfR4cGjFbhq/JhD0+yxEaMSd30D+Znh7r&#10;1j8q1q09UGRZ+6Q5ZcIk/klz+nKmlVG3uXNCfBfNLe6x1fiypUxFpoyzzmf2qYumQiPmwfn4yiVz&#10;S4ZPuFdG3YnRVqd74qdbcxNSxN9t0ZdapV5LDp0TlUTGuvVDVmJ3L/ZutlsRP9Bu98k1Z2/s95K4&#10;0tgCsHl3i3tsdCTRGBrJ0CEUm+xKOkXmYkane/SW9Ls6O2i3OUPxO5D5xoZGzN3TY4Px/wxrC06y&#10;Oj3ka6o3rb378+7Oew6fqyP+VmFdR1uBSEFNgzi98+mdH3Id3W4Rnrt5pLIsl8bYe0NOCV62pbwb&#10;Hv+tXPq7ehERqf+558hp/9pJDwDYbgQMYMfwdt6oD7j8gT6HDF8YjYjpsN939KA0ubS1PavTPZ3i&#10;Crj8AZen4aYt/hzsuykOlz9wuCo+UNqBIjIzPCSv+AMu/0DTNed47JH3ogy4/AGX31c9aUlZT1XU&#10;1uEfaBLLSX8g/VPn9CJFJHQjNs5Rcb6f5ZHRWG8JTc7oz7WzkxPWRqOs3lps6PMHXP7ASavvYk5b&#10;L7LdhMS79xw+lzamdLrHVrNfS8bOtdUHfTf0W7F6a1KqawpFQiO2qWpPwOUPuFxyMf50nuFW6Apa&#10;z7lcFjno6NN+L7ODvZOxK9VOJCIiIefCAe2X4u20myfjr+O/i5DzPTmlnbd8WL/YbMVMyamAy38i&#10;w12tOuHyOEwZf5spZoYXG11anywF61Zmbl6zHKgSkcK6UxV+c4vdNlX9skkkdMNbW12T6RRFtdUH&#10;F8Ob3wi02105vs9gMBgMVk94g0bRskTlXGyFlP7u3JyvJh5ISipr5OYcy6QA5B0BA8iLmWHbmtkD&#10;64AWEgpqGkzXFu6nHTHrHRZHs5YiUh7XLOaNV57UHj2lJQ3TAavcu7Oqb0t4WfukuXB/Y+29O7l9&#10;lpyhSNPhjsQ4WQ+samyKXdR8UPv8W/94W0SM9Zaczp71JiTefSV2N4wvOyQeabIMtaZz0q1Ymbkp&#10;DfuLJDL23oT1VX09W9JVbPD7SlidHvI1HUtcaWhRfwI0OaxGEe2Xkvw6/rswORyx81qPHvTdmF2n&#10;mFjjQ9xVXW3s/0PWghMOVrygvShq6/AHXP74er9sS9EKS4wzy8spTcaO9QPPrldi80Y1V6uPl+rb&#10;LTI2aubmfFeOf9gcf/e1obAszV1PHrKs8sh2XgEAZMEeDCAv1t2DUVSxVxYytF9z9pqd8Z+alkWK&#10;N33iF8rjGWBm2NYyHH/DGhbZzNNeUpGRse5e54z22uTIdoDpgLXzxuwJY/Gof97xSoeIiMwO2u2+&#10;WAGNOZ137U1Ivo3GisQ27qKKvdcm74tk3didqbOxpkEuzERa2+7/zrn3WKBAJCIi3k67N961tnhF&#10;XkgeJ9vvK8mEvWUi/sPBiohkWF+0rsISo+jP5+sXIw91V9dYW3DiXi0vhKQiy3GL4RUxst1lk+rf&#10;vHrWMB58s75+g8YjsdVQUm8+e+Wt8fCxyhqZS7y/NHdFKt/ZlpoBYB0EDODRYR1IWt0uIiLfas2J&#10;5aT/hPHbDCAiWrpYfNXlP6e9fj97T2O95WIw1Fw+JY2OAhGZHbQPVfT5A/rrHJeOr70JyeYXEo/C&#10;Kwv34h+05965qLZanLdWKpa9lgMdekeTw5f2Wfsmvx4qQ57MPuOR0Wp4vrb4ZZE7GxXzcHc1h4IT&#10;iiuy/AJMB6wz/uurdY/1vMRDWZq7LtK8QWNlZeYZqetzS1JfJiISnrsu1c0lW1UlAOSKJVLAI6Kq&#10;MXl1/rdmOpDrtocN3F+cMZVrjzSrtyZn1uta1djknRxf1DY2SOTOYnwOYT7oS+9cVLH32tStFRGR&#10;yJhz+Fp8hOw3oaqx6VpiE8j875zSWJt1+iJr58L9jXLzd5P3rI1GEdE3KDsf4g+JxBTub0zfpJGj&#10;UGxjdGTMOSwN+4s2LmaDuypZbuxmC86yJMz4skOclqQ9G6vTbm2c1fB8bXHqhNvjvsl7ydMf+1bZ&#10;4K+PX+lrrs/SGDyjff9sSfNP5fgb2taLsOet00d+2lwi9T/3yPFfazky+K4tvuEbAPKJGQwgL5KX&#10;J1lO+k9k+aC9sO6YxW5vmTjo6OtvO+xxuG0tdu2dg46+9f6qQ/KBmVezGDt8R3ssdrP208N/ba6x&#10;Y2Cv2WJ3ikhtkzX7HgwRbZXUxXlHX5GISEGrI15Ak3XtZ7OmZof02lqGRUyOgaMH39Ma170JpsP+&#10;gRG9mAyf9KeNn62z9hC/13VC71jU1uFasMd/X+tPocRVWY+KpdfsbHIFDreeO7nYEl/Z1eRK3pG/&#10;HpOj4oa55aKIiOWkv60gh2Iy39WiNrO15aLZZ3L4Oloz3lhJHWTdgotqqw9OZV4KVdTW4a+I31Xt&#10;/1WBaPvCy80snUp13VZqsImISN/V6Jv16zRqSo5dvvqhodRwXESOeO5ePlYiIiXH3rlkLTUYRETO&#10;BqO2LN9ABQDbyfDR4seV+0o37Pf22HjFSz/ZhoIAACIy727xl6+fkfJndtAebMwpaImIvnbOseG1&#10;XP3VhfPnz3/r4oCErq6uQ784le8qgN1g4YPfv96avpYzo7nbd1kiBQDYpCrr0fk1X1+bzexgr7M8&#10;h+86AwDsEiyRAgBsVmFdfyDXPxhddcLl39JiAAA7CwEDAHYiY0egY+NeAADsOCyRAgAAAKAMMxgA&#10;gJ2iq6sr3yUAAL4tAgYAYEfg234AYHdgiRQAAAAAZQgYAAAAAJQhYAAAAABQhoABAAAAQBkCBgAA&#10;AABlCBgAAAAAlCFgAAAAAFCGgAEAAABAGQIGAAAAAGUIGAAAAACUIWAAAAAAUIaAAQAAAEAZAgYA&#10;AAAAZQgYAAAAAJQhYAAAAABQhoABAAAAQBkCBgAAAABlCBgAAAAAlHky3wUAAKC7+qsL+S4Bu9Ch&#10;X5zKdwnA44WAAQDYQc6fP5/vErCrdHV15bsE4LHDEikAAAAAyhAwAAAAAChDwAAAAACgDAEDAAAA&#10;gDIEDAAAAADKEDCAXW1l1G0enN/GE867W9xjq99qiC2qeWXUbW6xm7unV5QPDQAAEggYwDYLjZhb&#10;7PF/7lDWjg/9nP2tH9AjY92JCrc3n2yd+d85xeFz+c/VFW3XKWcH7T2jke062wbUx7bV6R4tTK5O&#10;97TYzSnBMvm/kHtsVVZG3US7bKb7Dbr+oIiIBM8YEs4Ek7qGPVZDKu2QYH9y03Q+rgIAkvB3MIDt&#10;ZznpP2HMdxHrMzl8Ha2FIhIZ6+7tGe3rbyvId0nf3t4XC/Ndwi4y6x02DrhaCyNj3cvHAq7+1eke&#10;73zrCaOsTvdYhsXR5z+n/Z+Zdw/Ot57ocC3Yfxeq6zDlueydZrrf8Fbl3Wi0JLX5bDDaU7e2d4nN&#10;G7XFfgieMTh/+PP62BFXoz31a48AgHxgBgPIv3l3i3sspH0MrM8YzA7abc6Q+C7GPxjWV/gkphQi&#10;Y9129+h0T+okw9oDtcb0CZP4RMoGnysXtL7adG3hfpZD5t2xiY61H9XPDtrNLSOzaZcZ/5A7NKKV&#10;nbiulM76JSeGXZ3uiZ93g+ITVel3ZnW6p+WiVybsGerM2DlRSbyGzPc/FDs8vZLIWLfd7pNrzt74&#10;da0ZYd7d4h4bHUn8akIjqb+m1P8YyadIvwNp/xmSJhAy/neK3fzYWbQKE/X0jEaSB8kwz7Y6PeRr&#10;qs+QFiJjzmHjgCspkRo7ThhFpKqxyfte+u9rR03y5EHY85Zc9dpS00V47uaRyrKNDl3yOG9eeudY&#10;iYjI0tx1S2XlFtUIAJtHwAB2hJDzPTkVcPkDJ62+i+6QVJ1weRwmsZz0BzpaC0VCI7apak/A5Q+4&#10;XHIx/kzmnZJTAVfyfEj6gSLiuxhsdPkDLo/DpD/hrU73dIor4PIHXJ6Gm7ZcVs5kPCR0QwZc/oDL&#10;7zsqzveTt16sjLrti0c9gcNViTZjvSU0OaNXPjs5YW00ikSuL8SuyzJhf+hKEiJj3RfnHX3+5HtV&#10;WNcfOGmVJlfAlToVk7Hz/sbaiaD+SB25PiWNtQVZ73/njfqAyx/oc8jwhZQH5YLWcy6XRQ46+vza&#10;Tcg8Qsi5cMAfcPkHmryddvNk/HU84cT/Y7hc5cO2eATKdAcS/xlWby02aBeV5b9TVno9/W0Fs4O9&#10;k7FBpDN9X83KzM1rlgNV2pU6ioda7GbLzUarUVZvTc5kDB4ipgPWmeXldU7++FkavyyVc7EFUe1D&#10;4dgbV47vMxgMBoPVE85yaPDXx2veSEomvuOl6YMAQN4QMIDt57u45jN7k8Oh7Q0w1ltkfiHtM93I&#10;2HsT1lf1zQNVjbEpBZF443osJ7V1KUW11QdnlpdFZr3D4mjWHv2LaqsPLoazT2LMuzsnrI3GzIeY&#10;DusrXgr3N9YmHTQzYnPuda3Z7ZBU+XxQ//y7oPVE4ro2vBTZsPjQuFOOnoqliCrrUZm6lfXqMncu&#10;qGkw6b+C1VuTUl1TmP3+D2gJqqCmwRRvzCTbCCaH1SgiYjpgTXl9747+QB//jyFV1qMHfTdms9+B&#10;xH+GwroO/aKM9ZbsRWUQq2F1esjXdCwxSGhxzWPrwYoXJHa6/oArEV1qi4szD/5CeW38unRVJ1y7&#10;YvXdQ1qau+I7PmeORqPRaPRqje01z5Jo66D0purjpSl7MOIHepy9Z5vja6jKbJej8UFK2YMBIO/Y&#10;gwFsv3X3YBRXZF6l7u20e+M/1BavyAsZu62nsMQo+ifI15y9Zmf8jaZlkdQwEHJa7Nr71gFXh0lm&#10;JzMeEhnr7nXOaC0mR/xYZ8g64KqSNUwHrJ03Zk8Yi0f9845XOvTuI+bOCb2D5UAu17FB8eUliR8L&#10;S4wzN9Zc3Qadq2qrxXlrpa1u2TtsfNVVJBHZ6P4XVeyVhQ3KXjNCyTqdM1jv17c/re/soN3u019b&#10;Gzd3npgJe8tE/IeDFRExJZLA8kJIKrIcN7O83g1HKsuln+s5ob6574pzKmw7lvh/Uf/m1bOG8eCb&#10;9WmbK8JTl8XzTqYdF/U9wbMGf7Cnju0YAPKJgAE8GuK7ruO+1cp1LTZs5nRrD4mMdfcuvuryn9Ne&#10;v584dqB6stM9tmYEEWO95WIw1Fw+JY2OAhGR0Ij5vWJPwFWkvZ5UUfxieEWM+gPuani+tvjldcbK&#10;2Llwf6O8f321ZNHXVH8idlHf9v6vHWF+cwPEylvO9Lu4k/TD7KB9qKLPHyjQXmf6BDwHtUc92b9x&#10;K1sMlsL9jbXDwdDhKjZz56Cs8sj6HZbmros0p7eGx38r7W9lzqfhjEcAwPZiiRTwCCioaRCnU9m3&#10;fFY1Jq/yf+hD7i/OmMq1p5zVW5MzSe+U1PUP7HVaMvxBjKrGJu/k+KJU1xSKiKws3IvPIcxOTqR1&#10;LqrYe01f4BQZcw5fy6V40wHrTGI7xKx3WBr2Z/00PWvngpoGmfTemI9tM/jW9/+hRwg5vfMiot0B&#10;rbyNfn2RO4tirNC/wSnoy9SlpFhbbSUis4MXvWs7FO5vTN9Vki7LkrCC1lebvJ3J+8Ln3foukfuL&#10;M+lf5PWYb/Iua26X469puyaWPM7eI+0NJbLk6Y/towj++viVvuZ6EZnuT+zHWBq/LO3NSbvAw0P9&#10;niX9iHdtV86amb4AkGfMYADbz3fRHHvsO+jo62/L3KuozWxtuWj2mRy+jta2DteC3dYyrL21/kf4&#10;yQfWZOxhOuxxuG0t9qQaNloHn+EQY8fAXrO2kqq2yVqbqb/FvphWqumAtfPivKOvSC/1FUd3r7lF&#10;RMRqaVpz0maH9NpahkVMjoGjB9/LpXhjR+Cku0VfQbTRpWXtXFRbLc5h48Bh/cfN3P+4KutRsfSa&#10;nU2uwOGqhxpBxOSouGFuuSgiYjnp18rLcAeSDylodRztsdjNIiJN1tgejJT/ToV1xyx2bQWUdeCk&#10;1XdjzXkLWs+dXGyJL8RqcqXs15ei2uqDU0mTPyklH/b7imMF6MeKiIRueNefTXoMldi8V+cMpQab&#10;iBy5dPuyrUxkSa7btBaRvqvRN9PTQnjq8pVqx+WUtuvH9xmOi0jW77cFgG1l+Gjx48p9pRv2e3ts&#10;vOKln2xDQQAAzby7xV+eYaXZjjA7aA825hiTcu9/9VcXzp8//21rA5J0dXUd+sWpfFcBPPIWPvj9&#10;6605rcCcu32XJVIAgM2rsh6dX/P1tdloX1v8MhszAOCxwBIpAMBDKKzrD+S6GKeorcOfZSkgAGDX&#10;IWAAwA5l7Ah05LsGAAA2iyVSAAAAAJRhBgMAsIN0dXXluwQAwLdCwAAA7BR82w8A7AIskQIAAACg&#10;DAEDAAAAgDIEDAAAAADKEDAAAAAAKEPAAAAAAKAMAQMAAACAMgQMAAAAAMoQMAAAAAAoQ8AAAAAA&#10;oAwBAwAAAIAyBAwAAAAAyhAwAAAAAChDwAAAAACgDAEDAAAAgDIEDAAAAADKEDAAAAAAKEPAAAAA&#10;AKAMAQMAAACAMgQMAAAAAMoQMAAAAAAoQ8AAAAAAoAwBAwAAAIAyBAwAAAAAyhAwAAAAAChDwAAA&#10;AACgDAEDAAAAgDIEDAAAAADKEDAAAAAAKEPAAAAAAKAMAQMAAACAMgQMAAAAAMoQMAAAAAAoQ8AA&#10;AAAAoAwBAwAAAIAyBAwAAAAAyhAwAAAAAChDwAAAAACgzJP5LgAAsGlXf3Uh3yVgFzr0i1P5LgHA&#10;bkDAAIBH0vnz5/NdAnaVrq6ufJcAYJdgiRQAAAAAZQgYAAAAAJQhYAAAAABQhoABAAAAQBkCBgAA&#10;AABlCBgAdoPIWLd7bDXfVQAAAAIGADVWp3ta7OYWe89oJKllZDZT39lBu7lF+6engtnBpAO30Ybn&#10;zVdhO9l0vyFV+1A4+f3gmdgbVk/sjWB/hs45Ny552mON/dOyTmN4KNEWlE03Zqp8Cy4HAHY7AgYA&#10;BSJjzpuNPpc/0Nc49b6eGbw3G32Hq9Z0nR202+WkP+DyB1x+X7Xw1PWoqeuJxt2+dETOOo6VJL0d&#10;nPvh3Wg0Go3evSTHX9OeqqfnKm/r/cX2mmdJNtUYnhKHdrrg2dP1eh7I1Bgej7Vd7Tt96IzeMefG&#10;TJVvweUAwK5HwACgwP1Fqa4pFJGCF8tFRCQ0MlTxSmth5t7WRqP+qrCu1RQZ67bbfXLN2WvWZzwi&#10;Y936FIc7pHdcGXXHJj0SsyLxxp7R+1pL6oTDvLslbd1U8shrzzvv1k+hDZJTYckSRQ7Ox0/nHp3u&#10;0VpCI+bu6bHB+LxN4nSx/rIy6jYPTo91p1zmmuvaOYK/Pl4T7KlPaau36XmjpPmnR/S2OputTERE&#10;yprbLbLZxpJjNv0Udc1nZZ3GEtsxva3enOiYc2OmyrfgcgBg1+MveQNQ4IVy8V9frWstjNxZ3Pti&#10;4bzbWXzqXEHGrlWNTfZOd7mvIxY/ClrPuV4ctA9V9PW3FYjI7GDvZEOf/1yBnhB8Ha2FkesL1Z5A&#10;R5E2ATJ4wH/CKKER25TeuDLqts2IQ6Sqsenae7dW2uqKRCR0w2sx+5NCTtLIIiKSel4J3ZABl98k&#10;sjrdY3l/rLYjh8KSLiypntlBe89oX3+biIh3SjwBl1aPzAwvvurynxCRyFj3xXlHn18fWetfICLi&#10;uyk+lz9LNttRljzOm5feeTPb2+Hx30r7WyUpbUvjl6X9nTJ5yMbp8dN9zVHZuDHoP33WnN4x58ZM&#10;lW/F5QDALsUMBgAFClpf3eu02M0tvZMNzTLoL3fsv96dPuGgMx32+6onLYkNGClWp4d8Tce0R20x&#10;1ltCi2ERKWg9UVckIiJVjU0iIhIZe2/C+qreWNT2iqNWG/yAdWZ5WUREZicnElMlIiJSXGG6tnA/&#10;60WYDneYRESkcH9jbY6FxaXUU9XYFD9RvFFEpPboy9opQuNOOXpKH02qrEfBuaC2AAAUhUlEQVRl&#10;6taK9oPFvHbmp+qEq78tc2DLn+Cvj8tPm0vWtMe2N7wmb13WP7+XsMdqMBgMhjfkHa8tdkjujbGd&#10;DP7m6Jvx+ZJMjbH9IePmaE+dbLYxU+VbcTkAsMsRMAAoYTqsbavorxi3i7lm5v3Jhj5/wOVx3Bta&#10;u7ansK4/4NJiRqa1RhP22Nohu0/mFyIiIqERfTVR50T8lOUZHtiM9ZaJYEhE5oO+pnpTyntFbR0u&#10;uZi8JClVfAVUr3Mm40VmKiyJt9OeKHIxvJJxjLjykkTwKCwxxnLRIyM43pu2+0JXcuxyNBqNRt+R&#10;NwwGfXtDic0bjUaj0bfktcSe7Nwb6/VtH+Zxg6E9tpMhU2Nsf0izP2lPds6NmSrfissBgF2OJVIA&#10;VJp3d4orYFweDBkbC0SkqLZavPdFMn36XljXP7BsnpzvMBlT2muPes4lfeovIqER83vFsYVGI+ZJ&#10;vXUxLKJ/2H9/cUa03R9V1qND3nmRG17LgY4156w64fKfSF2SpIuMdfcuvuryn9Nev5+h4LWFpTA5&#10;0hZNybq7JhbDK2LUR1sNz9cWv7xe7x0n42qlFCW2ty5dfmMuLPWJFFJme8dz+bW5sNQlJZPcG+t6&#10;rvYZxpdEktcaZWqsf/PqWcP4nEhyAMq5MVPlW3E5ALBLMYMBQJ3ZwYsycLhKpLjCpH3AvzJzUype&#10;SOoSGRucjn+0Pzs5kT5E4f5GGb6QOumxsnAv/nl/7JCCmgaT9z19qJVRvzd5hMUb7sl7DqsxW52Z&#10;1krdX5yJTYms3ppcO4ORqbAkBTUN4nRObzBrEWc6YJ1JjDbrHZaG/dmjyw7c5B30nz5rTtrdveRp&#10;177vddoT/66k4K+PX6muLBEJDiW+4PVd25WayhLZRGPYMxSMn8XZe6SyTDI3Lnk8ie+rdZ62VFbK&#10;ZhozVb4FlwMAux8zGABUCY3Y5aTfJCJS1PZKY3ev2al96p88UVDQ2rhsbrHrP1lO+k8YRduEYOk1&#10;O5tcgcOt504utvSanVqPJlfgcFXbK47uXnOLiIjV0qS9UdTW4Vqw21qGReSg46Sj1h8/RU3DPedU&#10;tWfNTobZQbvdJyJaVenn7RjYa7bYnSJS22SN7cHYoLCkwZPrERHrgKsjdYFWKmNH4KQ7NtpBR9/O&#10;22KxruB475HKv8v0Tplc3mc4rr3uu6rtjqiUy6WxtrNBfc9Dzo0llR+WGgxa25FLt7WNEBkbK+f2&#10;xdosl+5qex7Kcm/MUPkWXA4A7H6GjxY/rtxXumG/t8fGK176yTYUBADf1sqo+4K88og9sm/O1V9d&#10;OH/+fL6rwK7S1dV16Ben8l0FgB1q4YPfv97anEvPudt3mcEAsNvM/86591hgF6cLAAB2MvZgANhF&#10;Zgft5hZ9HwgAAMgHZjAA7CLal0QBAID8YQYDAAAAgDLMYADAI6mrqyvfJQAAkAEBAwAePXzbDwBg&#10;x2KJFAAAAABlCBgAAAAAlCFgAAAAAFCGgAEAAABAGQIGAAAAAGUIGAAAAACUIWAAAAAAUIaAAQAA&#10;AEAZAgYAAAAAZQgYAAAAAJQhYAAAAABQhoABAAAAQBkCBgAAAABlCBgAAAAAlCFgAAAAAFCGgAEA&#10;AABAGQIGAAAAAGUIGAAAAACUeTLfBQDAY+rqry7kuwTsQod+cSrfJQB43BEwACBvzp8/n+8SsKt0&#10;dXXluwQAYIkUAAAAAHUIGAAAAACUIWAAAAAAUIaAAQAAAEAZAgYAAAAAZQgYAJAQGeu2u0P5rgIA&#10;gEcYAQNA/s27W+zmFrt5cD6pxT22mrn3yqjbrPVvsZu7p1e2qcicrU73tIzM5ruKNEuedoOhfSic&#10;aJnuN+j6g+m9g/H3EocsedoNce2epayN4aH2DCMnesaOTelpMFg98eIS7fHGDNVmKjJlhAw9DQZD&#10;/3R65XpLlsbMl5M08tqzA8BjjoABIN9mBy/KgMsfcLnkojZ7sDLql4GO1sKMne22qWpPwOUPuPwB&#10;l6fhpm3nPc3vMMEzBsMb0t6X0tZff/3S7Wg0Gr3ruX7oTMqTc3hovPJ2NBqNRqNXa2yliedvy6W7&#10;WnP0sq0sW2N4XBz6wX2nYyMH+/cdrwlGo9FoNFhz/I1EljjiiR3ttZXoZ28v/dCR2pip2uk5vcjb&#10;l8T2Wjy0aKd713Yl9R6cvaqPGO2pExEJT8WqDJ49Xa8nh+Cv5/TG25eu12tBKOPlxG+U8/Qmfg8A&#10;8LggYADIs8idxaZ6k4hIcYVJRGR1+sKCucOUqW9oxL541HOurijWUNTW4bJMDI1G0uYNVkbdPaMR&#10;SZ7u0KdHImPddvfodI/eEhnr1idDklZGxWZUUgeMTZskT63Ee8bGD42YLcPXZMLeYtcKSOqZdU5m&#10;i9W/GY16bZXJTUtz1y3tzWUiIiUN7UduziV/CF9yrCeWH+qb++S69ubS3JXqypK0oTM0ltiO1esH&#10;m8/qbdPjp/uuak/2UvfzS3J5fElEZO7DKzXpQwbf/W373Tfr086Sodo6m15kWXO7JXWIM4fEc+lI&#10;yuGVKZcvUnLMpp+jrjlWpdS/2aM3ljW3W67MLWW5HH1Yz2u/bb+UEtsAACIEDAB5V/Bi+UQwJCKy&#10;vCDlJZEx5/KxE8aMXWcnJw427C9KbaxqbLo2dWulcH9jrT6OSOT6lDTWFkhoJD7d4ZKL8Sd+75Sc&#10;Crj8J4yzg72TDX3aZEg80ng7b9QHXP5An6N2Ykg7JDRic+51adMmvupJixY8ImPdF+cd+uH6+KbD&#10;ft/Rg9LkCrj62woU3yp1yiprfPpTfnjqcobkoAvP3TzS3hB7s/dQ+pqibI0iIhL0nz5rrk9vlZLK&#10;au3ZXUTkdH3q6qPp8dPVMm5NXae0frVL45dFjx8iItP9h+RqT0PqOX3HS7MsppLp8dN9zWuqnJvz&#10;nW2uW+dywp43Lre/ZatMPxAAQMAAkHdV1qPznXZzi90u5pqZ9xdfPSyDa+cKdMaKNU/tJcUHRUQK&#10;ahpM8wsREZHVW5NSXVMYGXtvwvqqPt1R1dh0beG+dkS8sbjCFG+Msw4crooNeG3hvkhk7L2JWKNI&#10;Yd0xy0QwJBIad8rRU7EUUWU9KlO3sm8IMXYEMi/6yo/6nqhjbp/BYDCUfuiIvrk2BoiIBM+UHq92&#10;6BMFdT3R9OVDWRpj+yXGzfp6JCmrPNLrjG/bcPbGinhTP/qu5/ohqycsEp67Lr2X5a34mFrwyFht&#10;2KPlkDfkndjyKlnytNfL1bTLKbNdjq5d8RXbmOFvXnP5YY/10HXPz/XWtZcjEjxTevmn7yTWiQEA&#10;khAwAORdYV2/NjlgDV+Yqn5ZRuxy0h9w+Qf2Or3zaX31CJEsvHytvKRIpKi2WnvEn/UOG2MRwtsZ&#10;W8LUOSGL4bQAUNTW4ZKLqfvLk96t2Bt7aSpP+tC8uCKWZMpLEtMphSXGmeXlTV56vkz3GwzjzdpT&#10;t3k82/blcXM0Q/Yos73jkctT4ayNsdTR7I/t0i6zXQ7WHN+n54H2NcuKSo69E183JX2OpLVPp8en&#10;s1VbYvNGo9Fo9C15TZ/rCHveuNx+uydzWhIRqe8Jnj3tD+qvEwMm9p3Lkqfd8Jq8Fb18LPYbX3s5&#10;0/2H5GqiAwAgFQEDwE4RGXPebHTUycK9gxUviIiYDlhTI4G+Gir1sNnJCb1/4f5GuXl9dT7o0zd1&#10;iJgcPn07uD/g8idt3kiMeSJ9AVUmocWk5+nlhZA+kZJc3mp4vra4eFNXnDdB/+kj8U/o635+SXuO&#10;T3q/3zDeHE18YJ9m7sMruTTWv3n1rG9uTj9LbK7DWznXm776SGRuziciUlJZs+lqy2zveI5cnwvL&#10;9LvHfVf0GLPv+BU5fSg5OYiINkOSpq7nal9sydaSp/0NeSd5C3uGywl73jodXxh2qFeu2EoNZ9YE&#10;NAB4jBEwAOwMK6PvTza80looRRV79WVLoRve5CkCETE1O2TYlvTVtLODdvtifJ1SQU2DTHpvzFsO&#10;xNY4idOZ0/fYZlwrFVNQ02DydsY2fK9OD2kBxnTAOjN8IRZLZr3DsmZ/SJI8bvJeq9589spvx/XM&#10;tDR+2XekskyCZ/QtCsEzhySYPg8QPBOb5VjyOHv1jRkZGpc8nsQXvDpPr9ldHTwTX30U7I89l4eH&#10;nKe1bdx1zWd7D+mrmKbfPe4721yXpdqh+FdRBd+1XampLElkmGg0evvSETl7NXrZVibhof5YzAi+&#10;a7ty1lwvEvYMxSLBksfZe6SyTOLbKlI3eKy9nNjMif7VUnLEczfbGjMAeDwRMADsBKvTF6aq9Zxg&#10;OqwvW+oUV/pu74LWcy5X+bAt9t1NdjmZPC9RVFstvgljo35UUVtHcue1f0FvVt/sYbdNVXuy7CzX&#10;xvE47tm1cSzLxwLafgxjR+Ck0dmrjTBU0afv6i6sO2ZZ+y1SO0tdz92fXtb2PRv2XW6/nfyZfXju&#10;ZnzvdfIfozh9KEP/NY1llXOxY0t/235X3x0R2y9hMDh/eDexuCg2D5DUs77n9qXr2gj1cjXaU5+l&#10;2kqJtRgOSTDrZIuIiFzXpzUSPUsqP9RPnXQ5c3PxCRDNmWCWywEArMfw0eLHlftKN+z39th4xUs/&#10;2YaCAOAxcfVXF86fP5/vKrCrdHV1HfrFqXxXAWAXWvjg96+3NufSc+72XWYwAAAAAChDwAAAAACg&#10;DAEDAAAAgDIEDAAAAADKPJnvAgDg8dXV1ZXvEgAAUIyAAQD5wbf9AAB2JZZIAQAAAFCGgAEAAABA&#10;GQIGAAAAAGUIGAAAAACUIWAAAAAAUIaAAQAAAEAZAgYAAAAAZQgYAAAAAJQhYAAAAABQhoABAAAA&#10;QBkCBgAAAABlCBgAAAAAlCFgAAAAAFCGgAEAAABAmSe3bugHfzE8+MoQ3YKRDSJ7nozueWorxgYA&#10;AADw8NQHjG+icvvenuU/Pvn5l1s7PfLs098Uf/+rfXsfPGHY0vMAAAAAyJXigPHJp9/5w9LTXzzY&#10;jpVXn3/5xPzynvAnT/647Mvnn/t6G84IAAAAYH0qk8Ann37nnz56dnvSRdwXD574p4+e/eTT72zn&#10;SQEAAABkpGwG45uo/GHp6fiPs3/45OYHn0T+/CC6BRslDAYp+Ks91S89X/Xj57WWPyw9/Tf/5jPW&#10;SgEAAAD5pSxg3L63Jz538T+n7ty998WX3zwlTz29Rc/8kS+//sebqx8vf/a3DS+KyBcPnrh9b09F&#10;8YOtORsAAACAnChbzrT8Rz2rzP7hk7v3vvgy+owYtnLZkuE7X0afuXvvi9k/fJJWAAAAAIB8URMw&#10;HvzFEP/OqJsffPLlN08pGXZDX37z1M0P9IDx+ZdPPPgLa6QAAACAfFIUML5KPNlH/vxga+cukhm+&#10;E/lzYllUchkAAAAAtp+agJG8kXsrdnWvd+qk0/GH9wAAAID82tavlAUAAACwuxEwAAAAAChDwAAA&#10;AACgDAEDAAAAgDIEDAAAAADKEDAAAAAAKJO/v379X//604Y9sR8e/OZnH70mIiKv//JHXXL/xb9f&#10;FRFpLb9j+678/p7+IwAAAICdLT8zGK//8kefNshvfvbBc9q/KfnZb370D61pvUr+0fbd8NQHpAsA&#10;AADgUZGPgNFa3vWTr+NTFiIi/+Oj7t/Lf/rPJUmdCv/hv39fpj74D/9j++sDAAAA8JDyEDBe//dP&#10;f+/uZ6+lNr79f778U+l339F/2vMP/33vv1u4R7oAAAAAHi35WSL1pz8+SG8aexCOvfzeT77/n+Sz&#10;86yMAgAAAB41+QkY3/v+nvSm1j0ln331zyIi8qff3/vNn7577u9L1hwHAAAAYEfLQ8BIXQ2le/3f&#10;P/29Pz14O/bja7+897++9/1PyRgAAADAIyUfMxhji7+7u+dnv/nreMZ4/Zc/OveTr3/zy3BSp9X/&#10;8t/u/a/vff/OLwvzUCEAAACAh5Kfv4Px2i8/+Odf/ujcb176mfbzZ591/2zx7fReq//lv+35x9/s&#10;/fTv9zyXkj0AAAAA7FB5+0N7b//9/12TKNa2h//Dz4gWAAAAwCMjP5u8AQAAAOxKBAwAAAAAyhAw&#10;AAAAAChDwAAAAACgjJqAYUh+bcjabSskn257zwwAAAAgnZqAsefJaPx1wV/tkejXSobdWPTrgr9K&#10;/FHw5DIAAAAAbD9FAeOp6LNPf6O9rn7p+aef+IuSYTf09BN/qX7pee31s09/s+cpAgYAAACQT8r2&#10;YBR//yvtRdWPny/d+8zThi+2dh4j+vXThi9K9z5T9ePn0woAAAAAkC/K/tDevr0Pwp88+cWDJ0Tk&#10;bxtenP3DJzc/+CTy58+iWzCpYDBIwV/tqX6pMJ4untnzzb69D9SfCQAAAMBmKAsYTxjkx2Vf/tNH&#10;z2o/Vv34+fjT/zb4cdmXT7DFGwAAAMg3lV9T+/xzX//bv/78mT3fKBxzQ8/s+ebf/vXnzz+3XdvK&#10;AQAAAGSnbAZD8/xzX//Nv/ns9r09y3988vMvt/aPbDz79DfF3/9q394HzF0AAAAAO4TigCEiTxik&#10;ovhBRfGDB38xPPjKsBXf62QQ2fNklO+MAgAAAHYa9QEjbs9TZAAAAADg8bK1q5gAAAAAPFYIGAAA&#10;AACUIWAAAAAAUIaAAQAAAECZXAOGwWCIbsUf5QYAAACwg0W/+cZg2MTfhcg1YPyg4LmvHjx4qJIA&#10;AAAAPKq++stfflDwXO79cw0YphdLI3/85KFKAgAAAPCo+n+frJpeLM29f64B40B52YvPPv0vH3/8&#10;4IsvWCsFAAAA7G7Rb7758ovPVz6+U/bdZw6Ul+V+4Cb+0N7fVptuLC6F7twNRz4lYwAAAAC7mMFg&#10;+EHBc3/zYumm0oVs9i95Hygv2+wJAAAAADw++JpaAAAAAMoQMAAAAAAoQ8AAAAAAoAwBAwAAAIAy&#10;BAwAAAAAyhAwAAAAAChDwAAAAACgDAEDAAAAgDIEDAAAAADKEDAAAAAAKEPAAAAAAKAMAQMAAACA&#10;MgQMAAAAAMoQMAAAAAAoQ8AAAAAAoAwBAwAAAIAyBAwAAAAAyhAwAAAAACjzpIjM3b6b7zIAAAAA&#10;7Ab/H7w3JDdyY08ZAAAAAElFTkSuQmCCUEsDBBQABgAIAAAAIQC3aA2m3AAAAAYBAAAPAAAAZHJz&#10;L2Rvd25yZXYueG1sTI9BS8NAEIXvgv9hGcGb3aRqsDGbUop6KkJbQbxNk2kSmp0N2W2S/ntHL3oZ&#10;eLzHm+9ly8m2aqDeN44NxLMIFHHhyoYrAx/717snUD4gl9g6JgMX8rDMr68yTEs38paGXaiUlLBP&#10;0UAdQpdq7YuaLPqZ64jFO7reYhDZV7rscZRy2+p5FCXaYsPyocaO1jUVp93ZGngbcVzdxy/D5nRc&#10;X772j++fm5iMub2ZVs+gAk3hLww/+IIOuTAd3JlLr1oDMiT8XvEWSSLyIKH54iEGnWf6P37+DQ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ECLQAUAAYACAAAACEAsYJntgoB&#10;AAATAgAAEwAAAAAAAAAAAAAAAAAAAAAAW0NvbnRlbnRfVHlwZXNdLnhtbFBLAQItABQABgAIAAAA&#10;IQA4/SH/1gAAAJQBAAALAAAAAAAAAAAAAAAAADsBAABfcmVscy8ucmVsc1BLAQItABQABgAIAAAA&#10;IQDQEAXfGwUAAO0SAAAOAAAAAAAAAAAAAAAAADoCAABkcnMvZTJvRG9jLnhtbFBLAQItAAoAAAAA&#10;AAAAIQC60nDZjTEAAI0xAAAUAAAAAAAAAAAAAAAAAIEHAABkcnMvbWVkaWEvaW1hZ2UxLnBuZ1BL&#10;AQItAAoAAAAAAAAAIQAu/U1l3oAAAN6AAAAUAAAAAAAAAAAAAAAAAEA5AABkcnMvbWVkaWEvaW1h&#10;Z2UyLnBuZ1BLAQItAAoAAAAAAAAAIQCKLxgQ8TQAAPE0AAAUAAAAAAAAAAAAAAAAAFC6AABkcnMv&#10;bWVkaWEvaW1hZ2UzLnBuZ1BLAQItABQABgAIAAAAIQC3aA2m3AAAAAYBAAAPAAAAAAAAAAAAAAAA&#10;AHPvAABkcnMvZG93bnJldi54bWxQSwECLQAUAAYACAAAACEANydHYcwAAAApAgAAGQAAAAAAAAAA&#10;AAAAAAB88AAAZHJzL19yZWxzL2Uyb0RvYy54bWwucmVsc1BLBQYAAAAACAAIAAACAAB/8QAAAAA=&#10;">
                <v:shape id="AutoShape 63" o:spid="_x0000_s1027" style="position:absolute;width:9660;height:12941;visibility:visible;mso-wrap-style:square;v-text-anchor:top" coordsize="9660,1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sZgygAAAOIAAAAPAAAAZHJzL2Rvd25yZXYueG1sRI9Ba8JA&#10;FITvhf6H5Qne6iZtiTV1lRIQe5NYL709ss8kmH0bd1eN/nq3UPA4zMw3zHw5mE6cyfnWsoJ0koAg&#10;rqxuuVaw+1m9fIDwAVljZ5kUXMnDcvH8NMdc2wuXdN6GWkQI+xwVNCH0uZS+asign9ieOHp76wyG&#10;KF0ttcNLhJtOviZJJg22HBca7KloqDpsT0bBJnWFux35tv497a/Toi5Xu2Op1Hg0fH2CCDSER/i/&#10;/a0VZGnyPs1mszf4uxTvgFzcAQAA//8DAFBLAQItABQABgAIAAAAIQDb4fbL7gAAAIUBAAATAAAA&#10;AAAAAAAAAAAAAAAAAABbQ29udGVudF9UeXBlc10ueG1sUEsBAi0AFAAGAAgAAAAhAFr0LFu/AAAA&#10;FQEAAAsAAAAAAAAAAAAAAAAAHwEAAF9yZWxzLy5yZWxzUEsBAi0AFAAGAAgAAAAhAMhOxmDKAAAA&#10;4gAAAA8AAAAAAAAAAAAAAAAABwIAAGRycy9kb3ducmV2LnhtbFBLBQYAAAAAAwADALcAAAD+AgAA&#10;AAA=&#10;" path="m10,r,12940m9650,r,12940m,10r9660,m,12930r9660,e" filled="f" strokeweight="1pt">
                  <v:path arrowok="t" o:connecttype="custom" o:connectlocs="10,0;10,12940;9650,0;9650,12940;0,10;9660,10;0,12930;9660,12930" o:connectangles="0,0,0,0,0,0,0,0"/>
                </v:shape>
                <v:shape id="Picture 62" o:spid="_x0000_s1028" type="#_x0000_t75" style="position:absolute;left:150;top:352;width:9030;height:4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K9dywAAAOIAAAAPAAAAZHJzL2Rvd25yZXYueG1sRI9BawIx&#10;FITvhf6H8Apeima7B7u7GqUIgqdCbWnr7bF5Zlc3L0sSdfXXN4VCj8PMfMPMl4PtxJl8aB0reJpk&#10;IIhrp1s2Cj7e1+MCRIjIGjvHpOBKAZaL+7s5Vtpd+I3O22hEgnCoUEETY19JGeqGLIaJ64mTt3fe&#10;YkzSG6k9XhLcdjLPsqm02HJaaLCnVUP1cXuyClosn1ekb7vXb339evw0Nz+Yg1Kjh+FlBiLSEP/D&#10;f+2NVlAUeVkW0yyH30vpDsjFDwAAAP//AwBQSwECLQAUAAYACAAAACEA2+H2y+4AAACFAQAAEwAA&#10;AAAAAAAAAAAAAAAAAAAAW0NvbnRlbnRfVHlwZXNdLnhtbFBLAQItABQABgAIAAAAIQBa9CxbvwAA&#10;ABUBAAALAAAAAAAAAAAAAAAAAB8BAABfcmVscy8ucmVsc1BLAQItABQABgAIAAAAIQDnCK9dywAA&#10;AOIAAAAPAAAAAAAAAAAAAAAAAAcCAABkcnMvZG93bnJldi54bWxQSwUGAAAAAAMAAwC3AAAA/wIA&#10;AAAA&#10;">
                  <v:imagedata r:id="rId33" o:title=""/>
                </v:shape>
                <v:shape id="Picture 61" o:spid="_x0000_s1029" type="#_x0000_t75" style="position:absolute;left:1002;top:5318;width:7255;height:3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DdMzAAAAOIAAAAPAAAAZHJzL2Rvd25yZXYueG1sRI9Pa8JA&#10;FMTvBb/D8oReSt1YMbHRVdRSWr3VP1Rvj+wzCWbfhuxW47d3C4Ueh5n5DTOZtaYSF2pcaVlBvxeB&#10;IM6sLjlXsNu+P49AOI+ssbJMCm7kYDbtPEww1fbKX3TZ+FwECLsUFRTe16mULivIoOvZmjh4J9sY&#10;9EE2udQNXgPcVPIlimJpsOSwUGBNy4Ky8+bHKNivRgs9337wTa7999MxOby9tlapx247H4Pw1Pr/&#10;8F/7UysYDONkmMT9AfxeCndATu8AAAD//wMAUEsBAi0AFAAGAAgAAAAhANvh9svuAAAAhQEAABMA&#10;AAAAAAAAAAAAAAAAAAAAAFtDb250ZW50X1R5cGVzXS54bWxQSwECLQAUAAYACAAAACEAWvQsW78A&#10;AAAVAQAACwAAAAAAAAAAAAAAAAAfAQAAX3JlbHMvLnJlbHNQSwECLQAUAAYACAAAACEArSQ3TMwA&#10;AADiAAAADwAAAAAAAAAAAAAAAAAHAgAAZHJzL2Rvd25yZXYueG1sUEsFBgAAAAADAAMAtwAAAAAD&#10;AAAAAA==&#10;">
                  <v:imagedata r:id="rId34" o:title=""/>
                </v:shape>
                <v:shape id="Picture 60" o:spid="_x0000_s1030" type="#_x0000_t75" style="position:absolute;left:534;top:9603;width:8285;height:2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08RywAAAOIAAAAPAAAAZHJzL2Rvd25yZXYueG1sRI9Ba8JA&#10;EIXvQv/DMkJvuolgG1NXsUKgBQ+NSsXbkJ0mwexsyG5N+u9dQejx8eZ9b95yPZhGXKlztWUF8TQC&#10;QVxYXXOp4HjIJgkI55E1NpZJwR85WK+eRktMte05p+velyJA2KWooPK+TaV0RUUG3dS2xMH7sZ1B&#10;H2RXSt1hH+CmkbMoepEGaw4NFba0rai47H9NeOOcfx/7V59t8s/+lNH77lB87ZR6Hg+bNxCeBv9/&#10;/Eh/aAXzeBHNkiRewH1S4IBc3QAAAP//AwBQSwECLQAUAAYACAAAACEA2+H2y+4AAACFAQAAEwAA&#10;AAAAAAAAAAAAAAAAAAAAW0NvbnRlbnRfVHlwZXNdLnhtbFBLAQItABQABgAIAAAAIQBa9CxbvwAA&#10;ABUBAAALAAAAAAAAAAAAAAAAAB8BAABfcmVscy8ucmVsc1BLAQItABQABgAIAAAAIQBDX08RywAA&#10;AOIAAAAPAAAAAAAAAAAAAAAAAAcCAABkcnMvZG93bnJldi54bWxQSwUGAAAAAAMAAwC3AAAA/wIA&#10;AAAA&#10;">
                  <v:imagedata r:id="rId35" o:title=""/>
                </v:shape>
                <w10:anchorlock/>
              </v:group>
            </w:pict>
          </mc:Fallback>
        </mc:AlternateContent>
      </w:r>
    </w:p>
    <w:p w14:paraId="0A7C15E0" w14:textId="77777777" w:rsidR="00CF2BE4" w:rsidRDefault="00CF2BE4">
      <w:pPr>
        <w:rPr>
          <w:sz w:val="20"/>
        </w:rPr>
        <w:sectPr w:rsidR="00CF2BE4">
          <w:pgSz w:w="12240" w:h="15840"/>
          <w:pgMar w:top="1560" w:right="180" w:bottom="1020" w:left="680" w:header="389" w:footer="834" w:gutter="0"/>
          <w:cols w:space="720"/>
        </w:sectPr>
      </w:pPr>
    </w:p>
    <w:p w14:paraId="555FEFBE" w14:textId="77777777" w:rsidR="00CF2BE4" w:rsidRDefault="00CF2BE4">
      <w:pPr>
        <w:pStyle w:val="BodyText"/>
        <w:spacing w:before="11"/>
        <w:rPr>
          <w:sz w:val="4"/>
        </w:rPr>
      </w:pPr>
    </w:p>
    <w:p w14:paraId="5C7D1CCB" w14:textId="62171803" w:rsidR="00CF2BE4" w:rsidRDefault="00F21364">
      <w:pPr>
        <w:pStyle w:val="BodyText"/>
        <w:ind w:left="635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7E6F1B43" wp14:editId="0FF26B9D">
                <wp:extent cx="6134100" cy="5448300"/>
                <wp:effectExtent l="12700" t="15240" r="15875" b="13335"/>
                <wp:docPr id="1320935079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4100" cy="5448300"/>
                          <a:chOff x="0" y="0"/>
                          <a:chExt cx="9660" cy="8580"/>
                        </a:xfrm>
                      </wpg:grpSpPr>
                      <wps:wsp>
                        <wps:cNvPr id="1907689366" name="AutoShape 5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60" cy="8580"/>
                          </a:xfrm>
                          <a:custGeom>
                            <a:avLst/>
                            <a:gdLst>
                              <a:gd name="T0" fmla="*/ 10 w 9660"/>
                              <a:gd name="T1" fmla="*/ 0 h 8580"/>
                              <a:gd name="T2" fmla="*/ 10 w 9660"/>
                              <a:gd name="T3" fmla="*/ 8580 h 8580"/>
                              <a:gd name="T4" fmla="*/ 9650 w 9660"/>
                              <a:gd name="T5" fmla="*/ 0 h 8580"/>
                              <a:gd name="T6" fmla="*/ 9650 w 9660"/>
                              <a:gd name="T7" fmla="*/ 8580 h 8580"/>
                              <a:gd name="T8" fmla="*/ 0 w 9660"/>
                              <a:gd name="T9" fmla="*/ 10 h 8580"/>
                              <a:gd name="T10" fmla="*/ 9660 w 9660"/>
                              <a:gd name="T11" fmla="*/ 10 h 8580"/>
                              <a:gd name="T12" fmla="*/ 0 w 9660"/>
                              <a:gd name="T13" fmla="*/ 8570 h 8580"/>
                              <a:gd name="T14" fmla="*/ 9660 w 9660"/>
                              <a:gd name="T15" fmla="*/ 8570 h 85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660" h="8580">
                                <a:moveTo>
                                  <a:pt x="10" y="0"/>
                                </a:moveTo>
                                <a:lnTo>
                                  <a:pt x="10" y="8580"/>
                                </a:lnTo>
                                <a:moveTo>
                                  <a:pt x="9650" y="0"/>
                                </a:moveTo>
                                <a:lnTo>
                                  <a:pt x="9650" y="8580"/>
                                </a:lnTo>
                                <a:moveTo>
                                  <a:pt x="0" y="10"/>
                                </a:moveTo>
                                <a:lnTo>
                                  <a:pt x="9660" y="10"/>
                                </a:lnTo>
                                <a:moveTo>
                                  <a:pt x="0" y="8570"/>
                                </a:moveTo>
                                <a:lnTo>
                                  <a:pt x="9660" y="857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346986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" y="266"/>
                            <a:ext cx="9014" cy="5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9423226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" y="5905"/>
                            <a:ext cx="8884" cy="2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4FF975" id="Group 55" o:spid="_x0000_s1026" style="width:483pt;height:429pt;mso-position-horizontal-relative:char;mso-position-vertical-relative:line" coordsize="9660,85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/cPfBAAAMhAAAA4AAABkcnMvZTJvRG9jLnhtbNxX7W7bNhT9P2Dv&#10;QOjngEYflm1ZiFMUSRsU6LZgzR6AlihLqCRqJG0ne/qdS0q2nMSpkQEFNgMWSPHw8t5zD8mry/cP&#10;Tc22QulKtksvvAg8JtpM5lW7Xnp/3n96l3hMG97mvJatWHqPQnvvr37+6XLXpSKSpaxzoRiMtDrd&#10;dUuvNKZLfV9npWi4vpCdaDFYSNVwg65a+7niO1hvaj8Kgpm/kyrvlMyE1nh74wa9K2u/KERmfi8K&#10;LQyrlx58M/ap7HNFT//qkqdrxbuyyno3+Bu8aHjVYtG9qRtuONuo6pmppsqU1LIwF5lsfFkUVSZs&#10;DIgmDJ5Ec6vkprOxrNPdutvTBGqf8PRms9lv21vVfe3ulPMezS8y+6bBi7/r1ul4nPprB2ar3a8y&#10;Rz75xkgb+EOhGjKBkNiD5fdxz694MCzDy1k4icMAacgwNo3jZIKOzUBWIk3P5mXlx37mYjbrpyXT&#10;xM7xeeqWtG72blHaoSN9oEr/O6q+lrwTNgOaqLhTrMoh80UwnyWLyWzmsZY3oOEDaLBYNk0oInID&#10;+IFXPSZ1NEIwDe7fRucrpPA022hzK6TNCd9+0cYpPUfLZjrvPb8Hr0VTQ/S/+CwM2I5Zsz16AIUj&#10;UMBKNmQBgt8bikaYk4YmIxAZOWErHsEWs+kpt6Yj2ClTyNE+vldMzUewVxzDcba3dsqrxQgDIl5m&#10;KxzzTpSfYn5M/WlrY/JPmjomf37StWP2T7s2pj+ZHtnD9lwPWuPlIL/soe31hxbjdEcE9vTopKbd&#10;T2LE0XAf0h6CCaBIrCfAiJnAk7PAiInA07PA0AyB52eBIQkCL84CU9oJHZ4XYtjHGJ4XZNhHGR6F&#10;6YjsiVe4Ep9ehspjuAxXFABPO24oX0OT7ZaeO2jKpWe3PY00civupcUYSlwf1nAyH4br9gXYcHrA&#10;sWH8MKOzBmmnWqa+Z3IPPMOoswhfnboOaw5eDGvTZYMs7ZHD+GGGQzoYSf9ckyOsMwoOiHEr9z31&#10;lLHR+d3KT1Vd2+zULSUkjOa4OYl+Lesqp1HbUevVda3YllO1Y3+9X0ewTmlzw3XpcHbIpR7lRpvb&#10;ZUrB84992/Cqdm2bL1sYuGvL3XMrmT/iClPSFVcoBtEopfrbYzsUVktP/7XhSnis/tziOl6EcQze&#10;jO3E03mEjhqPrMYjvM1gaukZD8cFNa+Nq942narWJVYKLQ+tpCu4qOiaQ0WgU+dV30FFcHXZVVmK&#10;f19FofWsNPh+tYlZZkOxuIq1OctGw9W3TfcOBR8SXK2qujKPtniF5+RUu72rMirAqHOoMibTySSe&#10;LZJ9kQEULc6m9lwawG4qVFRltnJjrbwucbSKD7rDXieCDq+UkjvKLfLgDqBjKz51j9xZ1VU3yIva&#10;feDIwZMK9AXuXHV7I7NNI1rjynUlanAgW11WnUbiU9GsRL701OfcOgRFq+wP+G1lqI0SJsPm4GkB&#10;jffvIcP9gPX44CT5f1ZBFcfujI9Qw9mlhhp1EdAhagvUILK1HJYbilvaOVRUMWrAafhp1TcUWIAO&#10;EPL5aN8evRh20uAvdEpN/P97Og2T+SKOJlH0XKiWWwqMVP2/EWrkFPNjhDoJUU7iLpouAnup83RQ&#10;apIkvVKjeD7UBz9UqfbTCx+mUO/Rl++4b0/gw6f+1T8AAAD//wMAUEsDBAoAAAAAAAAAIQDwYTRz&#10;TdoAAE3aAAAVAAAAZHJzL21lZGlhL2ltYWdlMS5qcGVn/9j/4AAQSkZJRgABAQEAYABgAAD/2wBD&#10;AAMCAgMCAgMDAwMEAwMEBQgFBQQEBQoHBwYIDAoMDAsKCwsNDhIQDQ4RDgsLEBYQERMUFRUVDA8X&#10;GBYUGBIUFRT/2wBDAQMEBAUEBQkFBQkUDQsNFBQUFBQUFBQUFBQUFBQUFBQUFBQUFBQUFBQUFBQU&#10;FBQUFBQUFBQUFBQUFBQUFBQUFBT/wAARCAH9A5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f8RfDbQfij+1n4k0rxBbSXNpDokU6pHK8Xzf&#10;ul/h/wB6tD4m/s0eGPh34G1fxN4NvNT8O61pVq11FcQ3z/Nt/hf/AMerP8SaH4o1/wDaz8SQeFPE&#10;UXhnUE0WBnu5LNLjdH+6yu1v+A11esfATx/46tk07xl8UJr/AEIsrT2dhpcVs84/u716f+PV9A68&#10;4RpfvOWPLH3T5z2cZyqfu+b3jsfC3xb0+2+DOheNPFV3Hp0c1nE80rrgNIf7q/7VZVp+094ce6s1&#10;1bRvEXhmyvG2W2p65pv2e0kb+HD7q5343aNp+m+OvgtoJjWDw9BqDqkH8G+JE8pa9C+Pdpp978Fv&#10;Fyagq/Z106WRC/8ADKv3P/HttefyUXKL5fikd0ZVl7vN8MTV8f8AxT0P4b2NpPqUlxNPfSeVZ2Vn&#10;A0txcv8A3USub8K/H7Q/E3iK30G50nXPC2q3efslp4hsfsr3X97Zy1ebJ4Q1Pxp4F+EuraT4nstG&#10;8e6bpm/TodTIf7XE8QD/AC/e+6ud21q0P+FmeLPCvi7w1Z/FPwNpEsV1fJa6f4g0x1lSCdv9ltzp&#10;9flq1hqfwx96WpP1mpfmfux0MzVfi1d2v7UvlHQfFVxp9rpjWEWnw2e7L/aNrXSrv/1X/TWvqMHP&#10;GOK8GmwP2zUz/wBCl/7cV7yTkYrLFctqfL/Ka4bm56nNL7R8yfFj9lj4e+HPh54q1yy024XULOxu&#10;LuJ2vJW/eqjPUXwq/Za+H3iP4ceHNc1DTLh9QvLKG6mkF5Kqltn1r2L47f8AJHfG3/YHuv8A0Ua4&#10;FLq8tP2OVmsWYTp4XXYyffUeT83/AI7XZTxWIlQtz/aOaph6KxN+X7LNS+/ab8ORXdzHpWi+I/E1&#10;jZsYrnUtE037RaRbfvbn3V3mmfEfw3rPg3/hKrXVIH0FImme9J2iNV+9u/8Aia8M+D1n8X7b4Z+H&#10;F8Nr8P00VrNJYftH2zzsN8w3bPl3f3q0fDPwd1XRvAnxG0zx1q+iaRpviKf7WJdMldLeylf77/vd&#10;v8Xl/wAXauerSpRck38LNKOIqSUfd+I6H/hqjw0kS303h/xVbaA7fL4hm0d1sdn9/d97b/wGua/a&#10;z+I0ll8PNLh0hNWltdUlguP7V05f9EeD/nk8u7+Pj5P4qq3Fz8W/hl4U+yavofh74i+ErO2ZZXt3&#10;8qZ7VU/jR/lb5R2Vqr/HrxNpXjL9nDwxq2h2xsNLudRtfItTGq+Rt3rt2L/d210UKVONanKMfd5j&#10;CpWqSo1Iyl73KfQngjxSPGHh+01P+y9R0Yz7s2Wq2/kXCbW2/OnauiyKbEuEWnYrxX8Z7UPgXMPo&#10;oooNAooooAKKKKACiiigAooooAKKKKACiiigAooooAKKKKACiiigAooooAKKKKACiiigAooooAKK&#10;KKACiiigAooooAKKKKACiiigAooooAKKKKACiiigAooooAKKKKACiiigAooooAKKKKACiiigAooo&#10;oAKKKKACiiigAooooAKKKKACiiigAooooAKKKKACiiigAooooAKKKKACiiigAooooAKKKKACiiig&#10;AooooAKKKKACiiigAooooAKKKKACiiigDzbTfhQdP+M+qePRqe/7fp6WB0/yPu7dvz793+x/dr0b&#10;ZSAClqpSlL4iIxjD4TjviX8M9L+KWgDTNU86FopVuLa7tX2TW0q/ddGrzq7/AGetf8Txwad40+I2&#10;peI/D0MiuNMisYrPzdv3VllT5pBXuxOKTOaqFepT92JlUo06vxHmnxG+DOn+No9Gnsb2fw1rWi/8&#10;g3UdORcwL/c2fxJx92sPTPgVq+peIdL1Xxz43ufGH9kzfabG0XT4rKBJf77LH99q9nHSgjNUq9SK&#10;tEUsPTk/ePJvH3wa1DxD4/svGHh3xTL4X1mGz/s+VxYxXSSwb9+3a/SvVQp5qQAAUZrOU5SXLIuF&#10;OMJSlH7Rznjzwt/wmngzWtCFx9kOpWctr9oEe8x7027ttReDPBkXhrwFpPhm6kXUYLKxSylZ4tqz&#10;Kqbfu11IGKCM0c0uXlK9nHm5jwq0/Z+8R+EfOsfBPxHv/DegSuzrps+nRXot938MTP8AcWum8PfA&#10;Xw9pHgLWPC9093q8OsM8uo3t9LvuLqRurlq9OA96WtJV5y+Iyjh6cZc0TwVP2e/FqaR/wj3/AAtX&#10;U/8AhFfK8j+z/wCzLf7R5OMbftH3/bNdP4y+BOj+J/hdB4JsppdIsrTymtJYRueJk6M396vUutGc&#10;VTxM371yY4anE5zwRpGtaF4fitNe13/hItSDNv1A2i2u7+6NicV0lFOrmcuaXMdEY8seUWiiimWF&#10;FFFABRRRQAUUUUAFFFFABRRRQAUUUUAFFFFABRRRQAUUUUAFFFFABRRRQAUUUUAFFFFABRRRQAUU&#10;UUAFFFFABRRRQAUUUUAFFFFABRRRQAUUUUAFFFFABRRRQAUUUUAFFFFABRRRQAUUUUAFFFFABRRR&#10;QAUUUUAFFFFABRRRQAUUUUAFFFFABRRRQAUUUUAFFFFABRRRQAUUUUAFFFFABRRRQAUUUUAFFFFA&#10;BRRRQAUUUUAFFFFABRRRQAUUUUAMor5D+Jni74pxftU/Cqy1SeHw54DvdavbKz0zT752uNTWO1d/&#10;tF4V+XZkLsi/3t1fTvjDw/8A8JV4X1TR/wC0b/SPt1vJB/aGkz+Rd225fvxS/wALDqG9aiMuaPMH&#10;2uU36K+Cvhz8Gta1v9pn4j+B7v40/FmTSPCVvpt1aSDxU4luHnh811l+Xayf7qrWd+z/APtdeMfA&#10;3wQ8Pat4p8IeIvFfhdtblsNU8b6hrCO8DS3eyLyom3Szqu9U/gX+Grj7wS90/Qmivk343ft2aZ8L&#10;fiLq/hfTPD1t4gXQoo5dcubvxHZaW9vvXfstYJ/nvJdn8CfxbF/ir6E0n4haJq3w4tPHEd35Xhy4&#10;01NXW7nXbttfK83e3/AKPs8wvtcp1dFfKfhj9tTUNQuvDuua58LdV8M/DPxPfJp+i+LbjUYpXlll&#10;bbC1xZL80SPtb59zfw/361dY/bCOj+AfFGpt4SaTxbofixfCMPhn+0NrXt08qLEyS+V914n837nR&#10;KOUZ9NUyvk34zft2af8ACzx7qnhey8N2muPoUUUuv3Nx4ms9Me33rvKWsU/zXjqv8KY+bYn8Vafi&#10;n9sDV38d+GvC/wAOvhxdfEOfxB4bg8T2cy6vFp+LeR/+WvmptT5f9r73y7aUY8wH0/RXyj8WP21t&#10;U+EvjFbPVPhlfW3hNdRXSzrl9rEFlPcy70WV7KykXzbqJPNT96ny/wC7XFfE7x94p03x7+1jb2Xi&#10;XV7W30Xwvp1xpkUV9KiWMr2u93g+b90+efkp2+0B9wqacvcV5L4V8Ta/Zfs26Hr2n2cviXxIvhm3&#10;u47a4vFje8uPs6N80sv8TN/E1fNXwo/bE+IHhr4AfD7WfEngO98Xaz4n11tL067j1qJJdUaR5X81&#10;U8r91tb915T7fu/3aSj70omSl7sZH3fRXzL8Tv2ofHfwv8LaVqF78Hp/t/2Br/W1v/EltZ6bpa+b&#10;5UUX2+VfKnnfj90nzfMv3qqaz+2hMdH+Et54X+H+oeKbr4h2t1JZafFfRQTQTxJ/qjvXaV353PvT&#10;Yq7/APZpmp9SEZFGOK+Uo/241sPhX431/wAQeA77Q/FXhPV49DvPDr6lE8P2iVtsX+mbVVYufml2&#10;4T/apL79pvx14q/Z++IfiCw+Gl5oXiXRtPFxZSRarBd6dcQSJkXdrfqnkT+Uu92iXd9wJ/FUhH3v&#10;dPq+j+Kvz5+EP7S+tfAL4H+EX8SW2teKvHHjR31Oxt/GXji1WJ7JYov9I+2z/LaxPubZbvvbdv8A&#10;mr1C5/bst7n4c+EvEnh7wTP4g1bW/EL+GLjRLfVYi1vfqm7ZFOqNFOvK7XyqlW35rSUeWRHMfW1F&#10;edR+LfGT/CSbXp/A4s/GiWUlwPCY1iGX96N2yH7Vt8v5v73vXxx+yf8AHPxt4X8PeGvEfjK38ReJ&#10;pPiL4ph0O1vdZ8ULcWsXz3G+W1tfK/cbW+Rot3zbPk2qKiMeaXKEpcseY/Qyivnnxf8AtVN4V8S/&#10;GbSj4Z+1f8K60i21UzDUNn2/zYvNEX+q/df73zVh+BP2v9d8SfEPwLoHiP4Y6l4O0bxzZtc6BrFz&#10;qUVwbh1gSVkeBF3RJ833nbd9z5F3fK4+8XL3T6ior5i0H9rbxF4u8XmXQ/hNr+sfDX+2H0P/AITK&#10;yuFll81fkeX7Aq+b5Cyf8td/3d38XyV5Tp3x9+Jes6f+0c3ivw/q+maJoMVx5V1pXiKC3uNJaOJN&#10;trA6xMQ7ozy/aNrVHMB95DoaAMV8wP8AtN6roun+BPCfgPwLqfxM8a3/AIbtdaubO61qK1+y2bRL&#10;+9uLyRNrys3+yu/Jaq2p/tvWo8FeD9b0rwTqep6prPiRvC2oeHxdJHfadfoP3sXI2SODt/iX5WH3&#10;avlIjL3T6p9KaD1rwz4EftDar8UvFni7wj4n8DzeAvF/hdrdrzTH1KK/V4p03o6TRIq/5X/a2+Mf&#10;tEeJPib4q/a78CeA9LtfE2leFkg+2b/DnieLTX1GLfF9ouJfl+5F8y+U3zP/AA7d9L7UYldJH25i&#10;jFfKngP9s3U/FFh4q8Sav8Op9B+H/heW/g1LxOdYil/ewZ2xRW+1XkZ8oP7u5utafw+/az1zVvGH&#10;hnSvHHwx1L4fab4uLjw5qtzqUd2t42zeqTxKitbO67dqvTXvBzH0xRXxm3/BQHULPSl8QXXwj1ce&#10;DoNfl8PX2t2mqRS+VcI/yeVBsV5d/wDwFd3y72r1z4MftA6r8SPiF4s8F+JvAd34E8R6BFBdfZLj&#10;UYr1Li2l+5Lvi+UN/s/N/vUo+8OXunuFFfH3xX+Kvjzwb+2baaX4U0LWPHJuPBfmxeFrfVlsrLzf&#10;tb7riVpf3S/Ku3ft3fdWsnxR+0nffFaD4Jarox1fwfeTfEJNA8Q6Il6ytHLEp863lZdnmx/d+96j&#10;5aIx5uUJe6fa9FfLXi39svU9P17xZL4T+F2p+MvAvg66Nr4k8U22pQ2/2aWM5ufIt3+afyl6/Mn/&#10;AHz81bfjj9qu6j13QNC+GPge5+KGs6voq+Ivs8WoRabBb6c/3JWllX7ztxspgfRPUUdBXxd8Z/2k&#10;W8O+PvgD4w1e58QfD/wvewazd61omqLLay/urf5Ip7f/AJat5v3P725dv36+jvgv4+1n4o+B7TxN&#10;q/hh/CkeoO89jY3N35872v8AyxllXYvlMw+byvm2/wB6ly+7zC+0eiUV8UfH39rDxRrHgz4uWfgj&#10;wPrU3hnw1HdaPd+PNM1WKCWzv0T5vKg/1jKjOv71G+X71dJ8LfiRdv8AGjwPp97e+JtSuJfhZa6x&#10;On9qtLZTvvTc/wBj8rdLct/z183/AGdtOPvR5hy90+s6K+V/h9+2VqXiL41aF8PvE/w3u/BkviCK&#10;4m0xrzW7e4vUVIvNX7ZZJ+9td8f9/wDi/vferD8Zft361ofh3xb4w0z4SanrPw90q9fTLPxONXhg&#10;W7uFlSJi1uU82KLdv/e/P91fu7/lAPsSivm1/wBp/wAVap8eNU+Gvhf4Xy+ITpA064v9abWY7eK2&#10;tbmNWeV0eL7ybuIl+Z9jfdrD1v8AbU1Lwx8WtD8Na58M77RPDmt6yuk6dq2oaxBFqE5LmJbj+y2X&#10;z/I81f8AW/3Pn/2aXL9kD6uor4+8Uft16r4ZvPG16nwn1C/8KeC/EjaHrevQ6xEiQReakSzJFt3S&#10;v8/+q/h+T5/m+X0H4V/tM6j46+L194G8Q/D/AFLwVcy6UNf0ee6vorj7bYebs3SpF/qJfu/utz/x&#10;enzXGMmEvd+I+gKK8E+P37RWsfB7xh4I8M6B4Gn8cax4qe6jtbSDUUs3VoVRv40ZdvzHc+V27a83&#10;+I/7fR+H+v8A9hy+CLU6rpNnb3fia3uPFlhaPpsssXmtb2qyn/T5UUNxF/FsH8dRH3gPsPOKK+cP&#10;F/7WtzJr3hDQPhv4Iu/iNrPiHRU8Ri3TUYtNS1058BJXeb+Mn+D5a8o+BX7Tut+Gvhius61aavr9&#10;z4j+KM/huC31nUWW40uKX7i/N5v+qx/qqIxlKRPMfc3aivCvFf7UuneCPiT4/wDDms6PJBpvg/w4&#10;niK41OKfe06N/wAski2fe/4FXN+Ff2k/iL4m0zU3vPghrmg3F1orav4emfU4p7e/+TcsU8uzZZy7&#10;dnyy/wC3/wACXN7vMP7R9M0V+f3gb47+NvEP7P3wh1rxnD4itrvVPHVlZQaxpPiSK1fVklll3vPE&#10;sTfuEf8AdfZfl37E+dK9c8W/tkanp+veLZvCfwu1Pxl4G8HXRtfEfim21KG3MEkZzc+Rbv8ANP5S&#10;9fmX/vn5q05RxPqWivmbxZ+1tqkPxD0bwn8P/h7c/EW61vwzF4l0+4tdVis1eFpduJfNXbEu3+Pc&#10;fm2psr0b9nf43W3x8+G8PiaDSrnQrpLmWyvtMu23Pa3ET7XTd/FUgep0V8CfDz4veNof2ifix46+&#10;IsfifQvCHgmNhPplt4kim0yz/wBH/dRPZqv7+WXdvV127W+9Xsfw7/av1zVvF3hfSfHPwx1H4eab&#10;4vLr4b1O41KK9W9fbvRbiJVVrZ3TbtV+520R94jmPpiivnT4C/tLeKfjr4q1GKH4Yy6R4T068urC&#10;58Rza1G6/aIm+VUt/KV23fL838NaXxc/aI1vwZ4+sfA3gf4f3vxF8Xtp/wDa9zZR6nFpsVrZ79m9&#10;pZd25t38GKm/w+ZZ7zRXgXjf9pbXtA+Gfh3xLo3wu1++1HVYpZ7nTNekXRYtJii/1rXt1OvlQf7O&#10;779cRN+3fYf8KC0r4hweFHfUtR10+Hl0eXWYIrSK7UsW337/ALpYtqbvN2//ABVUHMfWlFfOEH7W&#10;smlfBPVfHXiz4f654f1Kwu4rKDQ45Uuk1SWV1+zvZXSfuriJ96/vV9G+98u7b8EfHfxhqemeKm8a&#10;/CLxJ4P1jQrP7fBY2Trq6ajDt+5bzxLsefd/yy/3f9vaAe6UV8tfDP8AbOuPEfxA13wh458EDwHq&#10;Wl6LLrkoh8QWuqeVFF/rVuPKC+RKF+bY/wA2Cfu15T8Qv2ofH/xGs/hPqtp4K1/4d+Fdc8aab/Z+&#10;tw60rf2tZtM6vFPDEVaLeuxtjblb5v8AgSjHmkB990V8gfEj/goJongX4h63o1t4dh1bw/4fuhZ6&#10;vqreIbO1uklH+t+y2DN5t0q/3l/i3/3K6H4iftWaq/i/xF4U8A+ANS8c22h6ZFea7q+nanFatpyT&#10;xGWLykb/AF8uz59iurVP2eYL+9yn09RXg37FGv6p4p/Ze8C6rrGo3er6nd28r3F9fzNPNKfPl++7&#10;fM1fO3wc/ay8cfDv4e+Jtb1vwV4h8a+ENL8V3tvqviy51hXewi+0IiLFby7pZUTf/sKtOXu1OUmM&#10;uaPMfoFRXyPofxyXwt+0T8f9b1vxBf3XgfQdD0bUra08+WWGFJLXf+4i+6rSv/31XReAP2rtc1jx&#10;b4Y0nxz8L9R+Hun+L93/AAjeqXOpxXq3jbd6LcRIivbOybTtfv8ALVFSPpaivmLQv2t/Efi3xaZN&#10;E+Euu6x8N/7abQv+EvsrhJZvNX5Hl+wKvmeQsn/LXd93/a+SvONA/ab1PwL8bfi54YU6l468Waj4&#10;qtbDwz4WfUGVIovJ3TNvfctvAo+Zvl/+KWI+9IiUuU+5KK+VfiT+2bqvg/4wah4C0P4cz+L9Q0iC&#10;1l1NbPXYLe7ZpYvNdLKydfNvNkXzfJ/4796voXU9WS78GXWorHeWySWT3Gxi0FxH8m7B/wCebUS9&#10;2PMX9rlOlor4i8M/tfN8OPgJ8JJbDQdS8V634tjvGg/4SzxbbwOqQStv8/UrhERpfmTauxf/AIr6&#10;k+Enjq++I3gbT9b1Pwvqvg/VJS8d1o+sxbJoJVbY3+8vHyv/ABLWvLIiMuY7yiiipLCiiigAoooo&#10;AKKKKACiiigAooooAKKKKACiiigAooooAKKKKACiiigAooooAKKKKACiiigAooooAKKKKACiiigD&#10;xn4q/CfWPHnxS+FHiWxuLOCy8J6jdXd9HcSOs0qy2/lL5WxfXP3itdzpX/CXf8JrrX9o/wBi/wDC&#10;H+RF/Zn2bzv7Q83/AJa+fu/d7f7u2uqoqIx5QPE/Afwg1zw3+0Z8TviBdz2R0nxRZ6db2lrDK5uI&#10;nt4tj+auzb/3yzV5JB+yB4zh/Y/g+FX9paI/iKLWvt/2jz5fsnlfbftH3/K3btv+zX2Lu5o3cmqj&#10;7v8AXzFJ839fI+OPi9+x/wCLNY+LXijxP4Mt/h3qVp4tjg+3v450X7fd6ROieV51n8jK/wAvzbJf&#10;l3LX0fbfDSwX4VN4EupFfTJdJOkTvb20VrvR4vKdlijVY4t2T8iKF9q7qip+zyhb3uY+N/Dv7Lnx&#10;av8ATfBvw+8ZeMPDV58LvCWoQXlrc6dazxaxqK27Zggn3fuo05HKfN8ife+9XYeJP2U7zWf2r9J+&#10;JUF7aQ+FU8rUdR0mR38241SCGWK3uFXZt+VZf738NfTFFVzS+IXKfG/xg/Y98Wa38WvFXinwZB8P&#10;NTtfFscP2+Txzov2+70iVE8rzbP5WV/l+bZL8u5a9E8Ifs9av4Q+P2geMLe701vD+l+CV8M+RFCt&#10;tcPOs2/zUgjiSKKPHZP++a+hKKI+6UfAHjf9gv4g+I9R8cmG88BXkOsa+Nfsdd1OyuG1uT96r/ZX&#10;uPmWCJV3f6pG3bf9v5PWfGf7MfirxT4o+Puqw3ujwRfEDQbTStMSSeUvBLFb+U3n4i+5u/u7q+pq&#10;Kf2eUPtcxxfgLwjceHfhZ4f8M30sbXlhpUGnzywDKlkiVGZa+XfAn7JfxT0Pwt8LfDOt6v4QutH8&#10;A+K4tVs7iye6S4uLPfM779ybfN3SrtT7v+1X2qcd6BjtS5ve5iOWPLynyV+0D+yf4s+Kfxtk8WaZ&#10;P4Pv9IvtC/sKaPxdp0t/NpXzP/pFlF/qml+bd8+Kd8Of2VvGPhaf9npr6+0R/wDhXMWqRan9nnlb&#10;z/PRki+z/uk/4Hu2/wDA6+s84FAORRGXL/X9dy/tHyrqP7NPjcH41S6brPh2GfxnrFrqmmQajZLf&#10;2k8UafNb3sUsW0K5H3otzL972rC+F/7Ifi7wtpHxeuNUbwdoGreN9Gk0uDQfBsVzFo8MnlOiXDeb&#10;8ytuf7iLtUZx96vsiiiIHx545/Y78R6t4L+EM2lp4N1fxf4I0dNHutM8XWkt5ot/F5So/wDBv+Vl&#10;Dp8tW7D9kvxNZ6F8LY2uvCcOqaJ4wXxPraaPpkWlWoj27Tb2scEH73b8i7pfmbHzPX1xRT5veI5S&#10;C7g+0WssQ/iXbXx7B+yL490j9nr4X+GtH1nQIfHfgPX31y1e6a4fTLktcTOUd9nmfcl/u/8AxVfZ&#10;NFBf2eU+N4/2W/iprv8AwvHU/Fes+FLrX/iHoFrp8A0k3UNrazxQ7Njb0dvK/wBr5mb+6td1qf7P&#10;fiO88Sfs9ajHdaakPw8tpYtVR5Zd9wzWsUWYPl+b5k/j219HUUC+0fJ3gT9n340fCrUx4R8I+MvD&#10;GlfC0ay+pJe/YXfXY7d3817RUZXt9u5mXf8Ae/i/2Kr+I/2afiVNqnx00zTNV8LyeEfiHayz2xvH&#10;uUvra9aFIl3bUZPK+/8A3m+7X1zijFRyh9o+Ur79nX4n+Cdf8JeL/hxrHhiPxRZeGLXwzrGm+Ixc&#10;PYXcUS582OWIeaG3/wCyuaoaX+x/4i0nTPh5L/b+najrtj46fxt4lvZvNiW4nl/1q2qbG/2V+bb0&#10;/h+7X14aBV8xPLHl5TxXwB8Idb8NftH/ABM+IV7PZNo3ii006C0tYZXa4ie3i2P5q7Nv/fLNVnxB&#10;8KNY1X9pXwn8QIrizXRNK0W802aJ5X+0PLK6Muxdu3b8v96vYaKj+UuXvHzL4D/ZV1C3/Z78f/DL&#10;xRqVmreJdT1K6jvdMZ5Vt0ncPE/zonzIy/d/8erP8JfAH4t+I/GHgK4+KniPwxfaB4EmE+mJ4cgu&#10;Eu9SnVPKilu/N+VNg+b91/eavqknFB6UR90iUfdPkj/hlHxd/wAKKi8FfbtF/tZfGv8AwknnefL9&#10;n8j7b9o2f6rd5u3/AGf+B16x4d+E+saP+0j4u+IE09m+jazo9np8ESSObhJYmfduXbt2/N/er17P&#10;P0pM8iiMOX+vKxX9fqfM/wAVPgv8V5P2h4vif8ONW8K2zW/hz+xDZeJFuWS5Y3HnMH8pPkTo25W+&#10;8o+U1zOg/se+LNK0f4fS3muaTf8AiGy8eP428TXGZVillkzvS1+T/d+9t/4DX2CKKuPujl73xHx/&#10;r/7NHxb0S6+IPhbwL4t8L2vw68eX9xf6i2tWs76npjXWUultdn7qQFR/H/4796trXv2bPG/w68We&#10;GfE/wW1bw7HqOneGbfwndWXjCOd7eW1hO6KffB83m/8AjtfU1FAHyt4y/ZX8TfFTXvg1d/EPV9I8&#10;c2/hj7e3iI30HkfbWnRNixRRRbNqOi/e2/cr079nj4c+JfhF4Gl8H69qVvrFhpd5LFod1DI3n/2d&#10;/wAsUuPkX94n3fl3fLsr1uigg+MvGv7LHxbt7b4q+E/AfiTwnaeBvHd1d6pP/bFvcf2ha3M6/vYI&#10;vL/deU+zbvbeyq33a6W3/ZY8Wnxrp+p/23p2nW8XwxHgl7q1lla4t7zP/HxEuxf3f/A1avqiij7P&#10;KX9rmPhb4LfsWeOvh546+GHiDU4/h7YL4QluoLlPDlpPFd6jby2+z7RPdSpull3NnZtVV/v185eN&#10;PF+r6V4L+IvwA0bUFtrUeIfK0Lwnd6Fdf8JBeM91FLs81d8CwfMzq+/zX2fwq1frqMUpOKrm97mD&#10;/CeE/Dj4Ja34S+PfxG8cXdzZnSfEun6ZaWcMErtcRPaweU/mrt2/+PtXznoH7BHxA0bUdHe4u/AN&#10;w+i+LYtei1xbS6/trV4hcO7pdXTq3lfJt2xJuXd/H/E33/u5pd3NTF+9zCv7vL/XY+S/Ev7KPi/W&#10;Pg98c/CUF/oyX/jvxTLrmmTyzy+TFA9xBLsl/dfI37pvu7uor0qH4NaxF+0xpfxENxZf2Ha+EP8A&#10;hH3txM32g3H2jzd+3Zt8vb/t/wDAa9rzzS96r2j/AK+4cvePFfin8Ida8Z/HP4U+NLGeyh0rwi2o&#10;vfQzyOtxMbi3WJRFhCuf95lryL4vfse+LNb+LXirxP4Og+Hmp2ni2OL7e/jnRft93pEqJ5Xm2fys&#10;r/L82yX5dy19jA0E4qYh8R8xeKv2cvHPhHxz4R8ZfCfVfC8OuaZ4eXwtqFr4ksGgsp7VX83zYks1&#10;Xyn3/wACbEriLT9jn4hQfBmTRG8S6HdePbDx3/wmljfTrL9iun39J02bo93zsVTdX2rRSvID48sv&#10;2UfiF8QPFfxJ1b4n6/4cMnjLwvFov/FOQT7bCVHRlKpL99EK7vmbc2f4K7j4RfD745aZqFpYfEDx&#10;b4XHhnTNN+wQWXhqydpdSfZtSe6eVP3bqBu2w7VZmr6Lo/gpkcp8T+Fv2TPirZfC34f+B9X1fwjc&#10;2PgrxhZa1Y3Fo10k09hFLLLKso27fN/ertRfl4+/Wx4h/Zm+LeiXXxA8MeBPFnhe1+HHju/uNQ1I&#10;61azvqemNdZS6W12Zik+X/nr/wCO/er6/BzQThqOYv4T568F/s233gX48eGvFGmXlofCWh+BovCc&#10;EUsjvfNKk27f9zbs2f7X3v4a3f2YvhBrXwU8E61pGuXFjd3V7r17qkbWEjOnlSvuRPmVfmr2jPNL&#10;3pOX9fiRynzVdfst6h4mk+PVhreoWdvpfxElt5LGWzLSzWvl26JvlVlXnzFV9qt+VZXhL4A/FvxJ&#10;4w8BXPxV8Q+Gb3QPAs32rTE8NxXCXGpTqnlRS3fm/KmwfN+7/vNX1VRR8Icp4t+zF8INa+CngjWt&#10;I1y4sbm6vdevdUjawkZ08qV9yJ8yr81c/wDFn4M/EWD4wW/xN+FGqeGYNen0f+wtQ0/xZFP9klt/&#10;N81ZVa3+fzN1fRBPIpc1HL8JfKfH/wAVP2XPif4+ufhbq9/r3hLx7r/huK6XVbbxppjf2XcPP/y1&#10;WCBVV/K+6qv/AHVbrUHhj9kvx/4I+AV74HsNU8G6lqEXieTWI7XWNJW60fVrVtv7m4gaL/Rum7EO&#10;/bt+Vv7v2PRWgHxN4a/YY8SQfCzx3pl9rmg+G/EWu6xa6/pmn+G7eV9G0m6tn3p5Sz/Ptl/j/u/w&#10;fKu2u3134P8Ax1+Kvw1+IOh+PPGfhrS7rW9MGn6ZpfhW2l+xRPv3PLLLKvnnzRmJ0+7sZq+oqKJe&#10;8EfdPi34U/sW+J/D/j601zxFB4C03Srrwpe+FtT0nwbZy2qKkn3bjdKrfapWX77S7f8AgdVLf9lj&#10;43XWh/DvwjqXijwZc+DPAfiKyv7D7PFdRXt7awO3+v8AldFlVfuKn9/5n+X5/t3NGaXN73MHKfEv&#10;jD9ifxY/xN8WXXhlPhxceGvFWpLqlxqninw6mpa1pLu/+kLa+bE8Uqt/01P8Z+795u08U/s7fEjw&#10;t8TfFGu/CjX/AAvoukeMNPtbDWItbs5fNsWgh8iKWzWDau7b/C/y8V9TUU/s8oHk37Mfww1b4LfA&#10;7wt4M1qazudT0qCVJ5tOdnt3LSu/y7lVv4/7tfOMH7Jvxxj+H+v/AA3Xxb4Og8D+JdauL7UJjHdS&#10;6jZwS3CSlLdtqxvu2/cfZ9/79fcwx2paUvelzSJjHkjyny1qf7Id14g8X/GaPUNQtYPDPjfQ9O0j&#10;T3t2kku7V7aDZvlTaiffVG+/83+zUXhL4B/FjxH4w8BXPxW8Q+Gb3w/4Em+06SnhyKdLrUrhU8qK&#10;W6835E2J837ru7V9VUUyn7x8n+BP2f8A40fCrU/+ER8I+MvDGlfCwa0+ope/YXfXY7d3817RUZXt&#10;9u5mXf8Af/i/2KxfEH7FGraz4w+J/jO01DRtP8c6hrlnrnhDV90rtYPB/wAsp/k+VZfuts3df4tu&#10;2vsqij4SJe8fGf7Q/wCy78S/jJrGoyiL4bapY6zp9tBPN4g02Q6hoMq480WF7BEkskZf5/3/AKbd&#10;u0tX0t4d8F3WgfCfT/CT6lLql1ZaOumf2hd/K87pF5Xmvj+996u2ool70eUq3vcx8bL+yn8SdD+B&#10;Pw18I6fN8PvEN94a+0pqGieLdL+26PdGV5WSWKXyvPili3/wbd24/wB35vWf2UfgbqfwA+FQ8Map&#10;qVtfXU19PqH2bTzJ9lsPN2/6PbtL+9aJefnf5vmr3Ciq5pE8sR9FFFSWFFFFABRRRQAUUUUAFFFF&#10;ABRRRQAUUUUAFFFFABRRRQAUUUUAFFFFABRRRQAUUUUAFFFFABRRRQAUUUUAFFFFAHmHhTwlpnj7&#10;QdP8R+JLCDXLjVIkvYor1fNitY3+eKKOJvlXapHzfe3ZNaOj2o8JeM08P2ryNpF/Yy3tvBJIzfZW&#10;iliV1X/Ybz0+X/YamwaL4h8IGW28Ox6fqek7maCz1C5lt2tckttSRY5dy/3V2fL71o+HNAvI9SuN&#10;Y1meK41e4i8lFhX91axZ3+Uv975vvN/FhfSgDjfip8X9V8AXd59m0TR00qwtYp7zW/FWtnRbHfKz&#10;LFBBL9nlEknyfNnbt3xf3/l7T4b+ObP4l+AdA8V2EUtvZ6zZxXsUM+3egdd21q8s8W/CPxDc/FzV&#10;fFej6P4S1u7vrS3tbHWfELSi98PMiyqzW6/Z5PNRvN3bPNg+bcu7n5e6+A/gnVvhp8IPCnhXWZLS&#10;51LR7FLOaayZmhlK/wAS7lX+VKPw+8KXxHY6S+oS2YfULe3tLvcwaK1naVB83y4ZkQ/d/wBmvljx&#10;l460Lw94w8UD4w61448EyzaoLLQNasb/AFG10TyJC32XY9m3keYNrPL9qH/fUS/L9T6U9/LZK2o2&#10;9vaXRZg0VrO0yL83y4ZkQ/8AjtecMnxS0a81Kyii8N+L9InupJIb7VdQl025tbd24gaCK1ljm8vp&#10;v3x71+8ufnaftB9kt+D/AB47634X8LT6hb+KZLzw62sP4ms9sUV7seKPekS7l/emXf8AK9cpF+0h&#10;qOpnw5BpHg9b7VNd1vWdDtoZdT8qGFrF5l82WXym+V/K/gVtu7+KodJ+C3if4UyeBJ/Bsmja82ha&#10;FcaFd2WrXEumxTebLFL58TRRT7NrxN+62/df7/y1B8PfgR4l8NXngSXU9U0u+udC1zXtUvZ7RJYv&#10;PW+e4KGJMcf61Nylvlx95qsn3iNP2lvE0Hh7WNb1LwBBYad4d1j+xdfkXXPNeN/PSLzrNPI/0iLb&#10;Kj/vfs7f7DV6z8TfHtr8O/B9zrdzaz3xWWK1gsrXb51zPLKkUUSbvlyzOo+Y96858S/BLXdY+HPx&#10;G8PwXdgl54l1/wDtS0d3byoovNt32t8v3v3T/mK7n4s+Arj4i+Dp9KtL5dO1CC7tdQsbt4TLElxb&#10;3CTxb1yu9d8S7huqfsh73Mcjd/FnxbZS6r4e1bwvpmjeLm0afVtHW31p7myukhKJKrXD2qMsqebF&#10;8vlNkN97722x+ymNUuPgT4V1bXZLm41TWLGDUp7i61q51JpmlhRvNDT/AOq3fe8qL90n8FR2ngTx&#10;h4y8VN4n8Vw6LpN9ZaNd6Pp2maXdy3sW65MTSzyzywRPz5USiJE+X5/nbf8AL2Pwh8IXngH4U+EP&#10;DGoSQSaho+j2unzvbs7RPJFEqNs3fNt+Wn9mX8xoeYeEPjbrWs6V8P8AS/Cng77fea/4cbWkOseI&#10;ZPKs0iliTZLcPFLLL/rfv7Wb/wBCXX0z9oC88SeG/Cg0Pwutx4x1q8vLL+xLvUfKt7SWzZ4r15bp&#10;Yn/dI67VdYm3+bF8q7/lPhB8Gda8A3XgSTULixmXQvCcuhXP2eRm3TtPbvvXcv3f3T1j6F8D/Fng&#10;6HRNZ0iXRbzxNo+t65cpZ3c8sNreWOoXTy+U9wsTPFKv7p9/lP8AMjL/AB76v3SZfEYvgr4m66uq&#10;eOp/E1jfpdr8Q9L0mPS01qTybHzLexT91Kv34NzPL5W1fN3/ADou9q9Asvjv5/gm31VtEEOvy+Im&#10;8Mf2G93832wXRib97s+75StP937grl9G+C/je6/t678QXWi/2jq3jTTfE3lWM0rRW9rAlqrW+54v&#10;mb/R2X/a+98m7Ympb/AnVIP2kJfGv2+1/wCENw+qJpPzecusvbpatcfd27Ps6f3vvNQSub3hLD4z&#10;XLJHpXhzw8+p+JdQ8SazYW1jqGtSi32Wdw6z3Utw0crxRfc2xJE+1pY0X5Pnrnvhz8XvEGn6r4+u&#10;fEWn3L3b+O7DQF019T8+KwSe3sot0DbP9Vvd5V+VN2/5trZrYsvgv4r8M6hY+JdFm0e88RWOva3e&#10;xWN5PLDa3NjqNx5vlPKsTNFKu2Ft/lP9x1/j31Qg+Cnj6+0Txje6hf6GnijUvFlj4o0+K3lle0T7&#10;KtrstZZWi3/8u7Reaqd9+z/llUU/6/Auf907nxJ8XJ9K8ZeLNAtvDd5q93omlWGoRLYN5k15LdTT&#10;xLGItvyKnk5aXd91m/uVwt7+0FeeIY/iR4PuodEsPFGi+HLzUluPCviP+1Et2TfE0UreVBLBOr7P&#10;k2/8Cqn4o+Bnjrx9feOtV1yTw7az67Y6TbW+iW9xcXFmyWd3LO9rdTNErSxXCttdvK/5auuxtn71&#10;bb4E+M5/EWq3p07wh4T0O48G33hmx8O6DLK8VlLLKkiy+b5EW9WbfvAiXb8v3/mpSj7ovhf9eR65&#10;aeNrPwb8HbfxTr11L9i0/RV1C8uHbe7KsO9/95uK5Cw+NPiu1+I3g7w54m8Cw6PbeJ0upLW9stX+&#10;2fZ1ig81op0+zpsl+78qM6/ew7ba2/HPguyvfgFq3hjxDPcQ2H9gvZXs2nQSXDqFh2s8cSrul9du&#10;35q8b8NeL9V+M/xi8ASWviLwrq1l4fstRlubrwXqLaiqvLb+TFcTv5SfZXfc2y3+b/lr87eVTl70&#10;vdM/hhE7ZP2lrnT/ABr4T0rXvD+maDb+J7tLew0+413/AInsSy+b5U1xprW6+WreV822V9m72apb&#10;P42X9ibGx0DwpLquoaz4q1jQ4or3Wn2xy2rXDPcPK6v5UT+T/qkX91vwqPjbXGaB+zj4z0HTPAmj&#10;2OkeBvD1p4e1qx1HU9U0yWdrvxB5G5PNl/0dPKl2O7/PLLuZtu9PvV6B4b+DWuaNr+g381zp/lWH&#10;irXNclCSMztBefaPKRfl+9++Xd/7NT90r3jrPhV8Rbvx3Br9pqmkx6Jrvh/Um0zULSC7N1Bu8pJU&#10;eOUxRF1aOWN/uL1r0KvOvh14G1Hwn4t+Iup3b20sPiLWk1G2W3ZtyRLZW8Hz/L97dE1ei0SCI+ii&#10;igsKKKKACiiigAooooAKKKKACiiigAooooAKKKKACiiigAooooAKKKKACiiigAooooAKKKKACiii&#10;gAooooAKKKKACiiigAooooAKKKKACiiigAooooAKKKKACiiigAooooAKKKKACiiigAooooAKKKKA&#10;CiiigAooooAKKKKACiiigAooooAKKKKACiiigAooooAKKKKACiiigAooooAKKKKACiiigAooooAK&#10;KKKACim7wKXIoFcWiiigYUUUUAFFFFABRRRQAUUUUAFFFFABRRRQAUUUUAJiloooAKKKKACiiigA&#10;ooooAKKKKACiiigAooooAKKKKACiiigAooooAKKKKACiiigAooooAKKKKACiiigAooooAKKKKACi&#10;iigAooooAKKKKACiiigAooooAKKKKACiiigAooooAKKKKACiiigAooooAKKKKACiiigAooooAKKK&#10;KACiiigAooooAKKKKACiiigAooooAKKKKACiiigAooooAKKKKACiiigAooooAKKKKACiiigAoooo&#10;AKKKKACiiigD8/Pjh8cZ7S60WefRNO12/wBWsYtXZteg+1RWsUu7yoIovursX7zfeZq95/Zq+Isn&#10;iaz0hUhkttP1ixubpbJ3aVLOe2liilSJn+byn81GVP4drUnxE/Zrg8S3EMf9j6Z4gsIGb7Gl7fT2&#10;E9ojNveLzYkfzY9zfKjL8v8Aer0H4afDJfBcYmlW2jmSBbO2tNPDLbWkG/dtTd8zMzfM7t96vssb&#10;jcuqZfClRhap3PiMBgswpY+VWrP3Tgr3xn4/sf2hviBp/hrQ08T2tvoWk3CWmqa01haW77rrcsX7&#10;qX97L8v8Cr+6+d/u1638P/Gdn8RPBeleItPjnhtdSgEq290uyWF+jxSJ2ZW3K3utcDq/g/4iaH8U&#10;/E/ijwunh3UrDWdOsLNbHWLu4tXglg8/9/vjhl3L+9/1X8X99P4u0+E/gQ/DT4f6L4bN62py2EG2&#10;W9kTYbiVm3yybf4dzu5218b9k+0+0dBpL6hNZq2oW9va3e5t0VrO0qL83y4ZkT+H/Zr5V0LxT8Nr&#10;zxD8Rv8AhYHxTu9D1iy8TX9vBYt8QbzTWgtU27NtrFdIv9/+CvqvSW1CWzD6hb29pd7mDRWs7SoP&#10;m+XDMifw/wCzXG/CnwPqPgU+MP7Qlt5v7Y8RXmrwfZ2ZtkUuzarfL94bagJHnXw5+LXjp9O8B+HJ&#10;/DL6z4l1XR59UnvdbvTpvlW8VwsSNcIsDt5rxyxPt2fe3fdrUvP2htSh0vWPFlt4Riufh1pN/NZ3&#10;mtNqey92QSmK4uorXytrQROr8tKj7Ynfb93f3lz4PvZvjBp3ilZITp9voV1prRb283zZLi3lX/Z2&#10;bYmry+8+CnjZ/CPiD4aw3eiP4G1q7upG1qaaX+0rWzupWluLX7L5XlSt+8liWXzV2o6fuvk+awKf&#10;xx+M/ie6+GXxTufBvh7zdG0LT72ym8QQ6u9repdLbkvLZxJEfNWLevz+bE3yPsV9qb/S/BnxFl1P&#10;xHf+G5LRmfSNA0zVXvHn3vcG6+0fLt2/w/ZT827+OvOfG3we+IEfhL4ieDfBsnhyLQPGIvLiK91W&#10;5uLe406W6TbcQ+TFEyyqzZ2y+ahTzfuS7Pn6K5+HXjfw/wCOLjWfC76FdxatoNlot9/adzLF9hlt&#10;ml2XESLE/wBo/wCPh/3TNF9xfn+b5J+yWM0D486t440PwX/wjHha0u/EPiPR/wC35LLUNY+z2tha&#10;5RcvcJBKzszuqKFi5+f7u2s6+8e/EGf45fDXSptDtNF02+0nUbjU9Pn1je/nRSW6M6+XbssqoH3R&#10;fOm/zfnWJl21D4E+C/jT4W6N4CvNFl0bWvEGj+G08N6tp19ey2tpcqrCVJ4rhIHZWV9/yNFhll/g&#10;2fP003gXxvffEDwD4uvRoM+oaZb39nqlrb3E8EUUV08TfuG8p/NaLytnzeV5v3v3X3Kr7QfzHQfE&#10;j4i3PhXU/D+g6Lo6654o16WQWNlPd/ZLcRxLumlll2vtRdyfdRm3Ony15D8ZPjD4t1H4V6/Y6dps&#10;Hh/xdpmvadpGr2ia1LD5UV1cRbJbW6it97rKkuzftiZf3v8AFF83qXxM8Ea5q3iTwt4r8Ly2R8Qe&#10;H3uIf7P1OeWK0vLedEWWNpY0do2/dxMr7H+79z5q4zW/gl4l8T+G/EtzqF1pMPijxHr+k6pPFBJK&#10;1rZ21lcW7JbpL5W+VtkL/OyL80v3UqQOy8a6qnw8+EUU9za3dwLJbOKS3TW7p5dzTxJj7a372T7/&#10;AN5/v4+b71cl4o/aA8S6JN8Q7yw8EQ6loHga68vU7ybWvs808X2SC6dreIQPvZEmbKu8f3Ewzb22&#10;ehfF3wfd+PfAt7ounyww3c9xayq907Kg8q4ilbO3n7qVxut/B3WNS8G/G3R4riyS68bT3EunSPKx&#10;SLzdNgtV835fl+eFvu7vlIql9phGPwlzxJ8XNdu9a1HS/BnhiPxKNLsYrzUbu61L7Bt81d0UVv8A&#10;un82fb8+1/KT5k+f5vl8y+Hfxn1TQvhR8P8AU59N1TxZrzfDy98RO1zq8qvceQ9p5sTRfMksreb8&#10;sr/Ou3b/AMtXr0CT4c+OPB3iDVdQ8H/2BeJr2n2sF8urXMtv9guYIvKS4i8qJ/PXZs/dN5X+q/1v&#10;z/JV+E3wQ1vwPL8NW1S8sLxfDvhC60C/MJdvMuJZbR98e5f9V/o8v3v9ilH7X9dw+ya/jL40WFvb&#10;W9rp1k+swX3hq+8SSy2181o0VnFEmw7l+ZWlaXar/L9x2/gqk/xd1/UmfTvB/hJNc/s7R7a+1OS+&#10;1drdofNi3xW9u/lP59xt+b5/KT5k/e/N8vMfDL9m/wAQ+CvCfxH0zUNRs7+61Owl0Dw66s2yz0mN&#10;ZvskUvy53hp337d33UrobX4aeOvAmqXt54QPh66Ot6ZZ2uo/2rcy2/2O8t4PIW4i8qF/tCbNn7pv&#10;K/1X3/n+SZBEo/s5/FO/1Xwd8KdB1IXOo3+teD5dam1W9umllLwPaR7X3feZ/tW7du/gNblt8btV&#10;1nw5LfaP4V+06guu6jo/+lag1vp8EVnLKrXV1deS/lIyxf8APJ/ndU/2q5rwp8G/HXw30f4WXmkv&#10;oOt694X8PT+HtTs729ltYJ0lNu/mxTrbysGVrdfl8r5t/wDDWGv7NXiddD8Px6zY+EfH9xYa/rOq&#10;3miax5tvpl19sld4pf8AVXGyWLcfldJf9a/z/wAVVL4gNGL4+v8AE/wbZX2l3FtY3ml+OdL0a+m8&#10;Pax9vsrhXuLd/wB1dIiebE0UqbtyL/Gleu/Enxz/AMITpeni3szqes6rex6dpunif7OtxO258M5z&#10;sRVR3dgrfKjfK33a8p8O/Azxur69da5d6B9r1TxppniZF09pfLgt4Et1e3+ZPmZFt9iv/F979191&#10;Ov8A2iZbDSvDfh/xDf6naaLd6FrVvfWN3qvmpp3n7JYtl1LGjeRE6yunmv8AKrMn3vuO5GcebmMr&#10;TPjv4jOv+M9A1j4fTR694dsbK6jg0XUft6ag11LKkXkt5UTeV8nzSOi7f3vy7U3vm2v7RR1HVfHX&#10;hfWbDRW1rQdBuNVlh8LeKGv1XyiySwSy+RFJbTq2z+D+P/ZrgNO8La/+0LqvxV1qHUPDl9a6hbaJ&#10;aWQ0y8lvdEuvsdxNcS2TXWxfPifcqyyrF8v2hk2N5Xz9XbfAnxlP4i1W9OneEPCehz+Db7wzY+G9&#10;BlleKylllSRZfN8iLejNv3gRLt+X7/zUSjLlNH/X4HTN8afE13rc/h/wp4Ht9YlsfD2n648ureIG&#10;tF2z/aB9n3+RKzS/6P8Aeb5W+fcy7fm9L+HXja0+I/gPQPFNjFJBa6vYxXsUU/3496btrVyPgb4Z&#10;6p4Y8Zaxqt1NayW954b0nSI1hZmYS232vzW+793/AEhNv/A62Pgd4I1D4cfCXwr4W1OSCbUNI0+K&#10;0mktWZonZe67lWqIjzcp6FRRRUl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mHhTwlpnj7QdP8R+JLCDXLjVIkvYor1fNitY3+eKKOJvlXapHzfe&#10;3ZNaWj2o8JeM08P2ryNpF/Yy3tvBJIzfZWiliV1X/Ybz0+X/AGGpkGi+IfCBltvDsen6npO5mgs9&#10;QuZbdrXJLbUkWOXcv91dny+9aPhzw/ex6lcaxrM8U+r3EXkosK/urWHO/wApe7fN95v4sJ6UAcz4&#10;n+JHiKXxlqXhrwX4YsPEGoaTbQ3WpT6rrP8AZ8MXmlvKij2QTs8pVGbDKir8nzfPXeadfXd9o0F0&#10;1hLY3kkKy/YruRN0bbfuM0e9f++d1eda54R8b+FPiBr/AIk8FwaJrUXiCG2W8sNd1G4sBbTwLsSW&#10;J4oJ96ujfMm1eYx8x3fL6HpY1aHRbZNQktLzV1h/fy28T29vJLt/hVmdlX/vqj7IvtE2nvdyWNu9&#10;7HHBdNGvnRW8plRW/iVXKruX/a2r/h85fBf4c3Pjr4Mad4kHi7xfZ+LrlbqWHVJPE1/cRR3Czyoj&#10;Nayztbunyp+6aLbX0dYfbZbC3N7BDb3bRr50UMvmorfxKrlV3D/gK14V4B8D/F7wZ8NrfwPbWfhG&#10;zjiW4t08Rprd1PLAskrv5v2L7Eiuy7/ufaF6ffqP5uUn+Ubonxn1bxb4Z8P6raaTGnijVPA82uKG&#10;1WWKyilV4VZPKCyr959yy7Xb5Nv8VeS/CLXfGE2vfCd/Et1OugXXg+XxjqNw/jnVJXllQ2W67lTy&#10;v7r/APHlv8j97L/d+f32y+Cp8OanokOhvFFomk+ELjwzAs8jGXczW+x2+X/pk25qw/CX7PepWCeB&#10;7PWbuymsdK+H03g7Uvscj7mlk+y/PFuT7v8Ao7/M/wDs/JWv96P9bh/X5Gv4b+OetX58J6prng5d&#10;F8LeLbhLfSL5NR+0XaNKrPb/AGy38pVg81E/gll2u6q1UbP9onUz4V1rxPdeERa6La6nPoemww6l&#10;517ql+l6bNEWLykRFeX+Npf73y4+aue+Gv7NMvg/VvDEU/gr4c6XF4bk3t4n0bTYn1XVvLXbDuie&#10;1/0Vn+WWV1llbcmE+/uXa1P9nm58Q/A+98GalNp02oDX7vXLYXNubqydm1OW8ginjYLviZWRJV93&#10;olyhEteJfjzrPw+0vxYPFfhO3s/EGk+H7jxBaWem6y93Z6hbwHa6JO9vEyyqzpuzFj96mGb+HT0n&#10;4z6rYeMYtH8Z+HLfwxbXmkXOtWN5b6t9tzBbsnmpcJ5SCKVUlib5GlX73z8Ddwk/7Nl7q3hXx5DY&#10;eEPAHw/1HWvDtzodpaeGrZGRpJT/AK24vPscMu3hP3Spt4LfN8u30Xx38KLnxv490K/lnhj0W10H&#10;VtHvF3Mtx/pn2dVaL5dvAhf/AMdqZfCV/X5EfhX4peJNe0+z8Q6r4Ot9G8E39m2oQ6outLNd20Gz&#10;zUe6t/KVYtyLz5Usu1mXtuZaXh34561ff8IrqmveDl0Hwr4tuEt9Ivk1H7RdxNKrPb/bLfylWDzU&#10;T+CWXa7qjUvhrwZ8QJPDtr4K8Qr4f/4Re309tLudZtLy4l1DUrfyWiT9w0SJayN8rs3mz/dK7Pn3&#10;px/w1/Zqm8Jap4Yjn8F/DnS4vDj+Y/ibRdMifVdX8pdkW6J7UfZWf5ZZXWWVtybV+/vWvd5ife5T&#10;1r4mfEefwL/Yllp+ktrev69f/wBn6XY+f5ELy7GlZppdreVEscTuzBHbj5VavIfjJ8afGC/CH4j6&#10;fDpNv4b8daHawPdJb6wzxCzud6pdWtx5Cs33XT5oomV0f+6jP6l8VfBes+Jbjwvrfh26tE1/w1qT&#10;X9vb6gzpaXqvDLBLbyOgZo9ySttfa+xlX5WrhfFPwQ8VeO/C/wARbzVZNIs/FniqzstNgtLeeWW0&#10;sLe2d2VftBiRpWZpZX3eUn3kT+HdUf1+QS5re6drrM7/AA6+A+s3t9a3U8mkaHdXdxaxa/dXMz7I&#10;nkZFv5f35/2ZfvL26Vz+ofGXxVJruraH4V8Ewa02j6PZapLcanrrWkTrOsu2JG+zys0v7r+L5f7z&#10;p/F33xR8L3XjT4YeKvD1i0KXmraRdWEDXDERrJLC6Lv2/wAPzVgeGfhvqei+KfE+oTTWzW2qaPp1&#10;hAsTNuWW3W4R93y/d/erUvm94uPwxMHT/jzfeN30SPwD4bh12a80K18Q3P8AamovYQ2ttcbvs8e5&#10;Ypd0r7Jfl2qvyff+7XFfCT4pawfhx4FvJdO1TxB4jvrbxBdQw3usSxPvguG2W8v31l/gi3Nu8rb8&#10;ta/gD4N+Ovg5p/hq78PDw9rOpJ4X0/w7rVrqF5Paw+ZZ7vKuLeVYJWfHmyr5Tom75PmWtX4YfBPx&#10;L4Rg+HZ1nUNNvrzQBrI1G5t3l/fveTeajRKy/wDfW7/x6qlH3vdJN+3+N1jrtn4El0iy/tD/AISz&#10;T5dU2C58p7Wzjt/NaU/L/wA9Xhi/h+aX/ZrnPBvxu1bxJoPhDTvBnhJdWvrrwxYa9exaxr0qJYwX&#10;Cf6PEbpoZZZ532S/fVc+UzM65qP4R/s/6v8AD3xf401DUNStL7TJ4pbDw1bxbt9hZS3Et1LE/wAv&#10;/PWXb8v8EMVV/BPwg8c/CO08NXvh1fD2s6knhXTfDutWmoXk9rF5tmrCK4glWCVn/wBbMux1Xd8n&#10;zLV+6UL+z18VdSvfBnw6sdVhvb6/8RNrM0t3qF5vmtvIun2I3393ysF+98uyurg+MWqata+IYtJ8&#10;Kz6lqun+JH8PW1ulywglZYUl+0TzCJvs8Xz9dr/wfe31x3hz4M+PfBXhf4dT213oWu+KvDVzqjX0&#10;Fxcy2tpfR3jyszLL5UrxOr+U3+qf+Nf9qs68/Z68V6h4evDq8fhnxRcz+M5fE8/h++aVNKv4Jbfy&#10;vs0rGKU5ib51fym3NCvypu+XH3r/ANeRBV1n9oiT4g+APFltplzp9hrWga5oNvPf+E9fGpWMsdzf&#10;2/EV0iRN/wA9YpUZF7/e3V7p8RvHFv4B8ONqMts+oXdxcwadY2ULbHurqeURQxB/4fmflv4VDNXi&#10;y/ADx1qNx42mvT4X02316Xw6+n6Zpkkoh02LTrpXe33eUm9fKT5G2L8zbdqrXov7REemj4dx6lfa&#10;rFob6TqdnqVpqF5DJLaRTxXCNH9o2fdgb7jt/Cr7v4K0kWZOmfG7xBaeOte8K+KPAslje6XoTa+s&#10;ug6g+qJfqH2eVbr5ETtJx93avzf99VQ0T9oe7l+IcHgbxDo+h6ZrV/p9xdx2ej+Jft95aGKFJfLv&#10;IfIieBnjf5WTzPu1wWk2ms/tC+NviJfW2vaGtpdeDl8O22oeFb59T0+1nllmd0+27IvNl27GZEVP&#10;KWVP7+6uh0L4H+LbXxf4Iv4tA8D+B/DuhxalFPofhuSWVZ5bm38v7QrG1iw25EG3Z93c29vu0f4v&#10;63I/r8jb8L/G3WdV0v4daV4W8HrqN14g8Kpr0X9sa/IIbOJfs/yz3TRSyyv+++/tZ2YfN/E6+i/C&#10;j4hD4leC7bWWsW0u6E9xZXdk8nmfZ7mCVopU3gYZd8TfNXHfCz4Q614Gu/h/LfXFlP8A2B4MTw9d&#10;i3ZmL3Qa3+dMoP3X7l/7v+76dH8FPA2o/D7wlfaZqL20txPrWqakrWrs6+Xc3ss6AllX5gsqiqly&#10;+8THmPSaKKKk1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8w8KeEtM8faDp/iPxJYQa5capEl7FFer5sVrG/zxRRxN8q7VI+b727JrS0a1HhPxlH4ftpJG&#10;0i/sZby3glk3C1aKWJXVfRG89Pl/2GpkGi+IfCBltvDsen6npO5mgs9QuZbdrXJLbUkWOXcv91dn&#10;y+9aPhzQLyPUrjWNZniuNXuYvJRYV/dWsWd/lL/e+b7zfxYX0oA5HxX8UPEK+KNb0Lwl4XTxFLod&#10;otxqs1zqf2IIZFLRwW/7p/NnKLuw5iQbk/e/Mds37MmsX3iH9n7wBqWp3t1f6hdaPbzT3V7K0s0r&#10;Mv3mZv4qo654G8baB458R634K/sG6i8TQQLfrrM8tu9hdRJ5SXEflRP9oXytn7pvK/1X+t+f5Oi+&#10;B/gnUvht8JPCnhjV5ra51LSNPitLi4tWZopWRfvLuVf5VEfhCR1ukvqEtmrahb29rdbm3RWs7Sov&#10;zfLhmRP4f9mvB/ht4Dg+JeofES+1nxB4uW+tfFWoWNq1j4r1K1hgiXZsRYIrhYvl3f3K940ltQls&#10;w+oW9vaXbM26K1naVPvfLhmRD93/AGa8b8L+FPij4Av/ABhFo2ieEdUstZ1261W2vr7XrmCWJJdm&#10;0PAtk+7bt/560faIfMZ/hH4ra1c6Z4TtNUsZNd8URaxrehm5ivWsorqexS6RZZYok2N5vk/d27UZ&#10;ty/crsNE+OFr4l0X4aXenad5t340+f7G8+17COO3aW4dvl+bymCxH/adKoeH/gneeGpfh39n1CG+&#10;fRNRv9U1e9mTynvLi6iuPNdE+fb+9n+7u+VPl3NWd8K/gRqngP4teLPEN9f2l34cYTr4asIQ3m2C&#10;XVx9qvt+Vx88+3bt/hSrLMnwn+0FearpngXQ/C3hyym1zXfD661DZeJfE00O+Lds8qK4aC4lupfl&#10;dn+X5V+Zm+YV1mu/Fq18Ia7FfeItI1DRha+E73X75Gv9/wBlSJ4t8XkRs0Usnz/6zdxt/wBquUHw&#10;T8RWXwr8GeDtV8I+APiHY6RpSWs1p4hmli8i6UbPNgl+yz7lZHK/6qJ0x9993yS2v7NWp3Phqw8O&#10;axraXWnL4JvPCtxdq0rXCSzyxMrRbusaKhX5m3fKlApfEdPoXxf16PX/AAzZeLvCMHhyy8Tl4tKu&#10;LfVftkiTLE8ywXSeUixStEr/AOqeVdyMu/7m/nPB/wC0Xr/iDTfAviHVfA8OieFPF9zFYWt0mt+f&#10;dwXEqvs3weQq+U7psV1l3fOrMi87d3S/AHjnxN4j8I3XjRvD9vZeFLhruFtGnlnfVLr7PLbpK6Sx&#10;L9lVEldvKRpfmb7/AMnzZ1h8E9csPhX8JfC73Nh9u8J6nYXt9JHJJ5Miwbt4i+XPO/8Ai29KBfZO&#10;8+KHj9Ph7othcJYTaxq+o30WnaZpkUqw/arqXOxGlbiNPkZmbn5Vb5WPy15B8bPjX4x0b4WfEvS/&#10;7IsvDXjrSdE/tKCa11hp7drOTcn2i3n+zozSxOjr5TxL/B83z16v8WfAWp+NdK0e40O9trTX9B1O&#10;LVtP+2qxt5ZkV08qXb86K8Usqbl+7v3bWxtrzvx38E/GPxP8PfEG81h9C0vxJr2gf8I9ptlaXktx&#10;aWcW55GeS4aBGZndh/yy+XYv3qI/F7wzvo1bwH8GdQnvrS6aXTtKubqe1/t+6vZc7XdlW/l/f/8A&#10;A/4ONv3RXLSfGbxNe63ceH/Cnge31iWx8PWGtvLq3iBrRdtwZ/3G/wAiVml/0f8Ai+Vvn3Mm35vS&#10;fHWgT+IvAGv6JaNElzf6bcWUTSn5FZ4nQbv9muS8C/DLVPDnjPWNWuZrV7e88OaTo8aws24S2puv&#10;Nb5l+7/pCbf+BUP7Qo7RMix+PF34ysvCI8D+G49Y1DX9IXXGh1W/NhBY2pO397KkUv7zf8ioqfwO&#10;dwxXGfCb4o61daFo0mpaZqt9rupeK/Edvb2l7q8q/ZWge6ZIG270lX915S/wp95fu1seA/gz4z+F&#10;uleBb7Q00DWdf0vw9H4b1Wzvr2W1t54kcSRSxXSwSuNr7/laL5/N/g21P8OPgn4s0A+E7vXdR0q9&#10;1DT/ABLrGt38tiZESRbxbgL5Ssv/AE2X5W9PvN3X2ipHVaF8cLXxPovw0u9O05pb3xp8/wBieba9&#10;hHHA0tw7fL83lNtiP+26Vzfg74z6nr/hfwLZ+D/Cq6nrer6Kmry2+ta9KtvYWv3P3t40UsssjP8A&#10;Kn7r5tr7tm2pfhb8B9U8B/FrxX4hvL+1uvD7CdfDlhEH82wS6uPtV7v+X+Ofbt2/wpWd4J+DfjT4&#10;Yaf4H1DQYtA1jX9M8PL4d1Wz1C9ltbeeJHEkUsV0tvK42vv+Vovm83+DbTArfAX4savcaVo1vrFn&#10;eyX3iDxb4gsvLv7zzJdOWCW6lWI8tv2CLyvkbbxXbr8ZNQuH8bWmmeF7jV9T0HXINCtre2m+W6kl&#10;t7eUSytt/cRJ9o+d/n2qv8TfJXEeH/gp8QfDWgeHr/7doGq+K9J8T6pr8ts0sttZ3kd4bgMnm+VK&#10;8TL56t9yX7m3/bqlqX7P3jDX9E8VS6wPDGsX2r+LbPxJLoFyZhpl7BFbwxfYp38pm+Xyg3m+U29o&#10;ldol3bVS/r8Al8RB4h/aHufGvhLx7pNvPpWneIvDs+ltLd+FPEX9pWoSe9WLZ9oWKJll/dSo0TJ/&#10;d/vV7r8RvHFv8PPDEmqzwSXkzXEFnaWMbKr3VzLKsUUSbu7O614cv7PvjTU7/wAYXNzB4U0az1nT&#10;NHsdN0bR5ZTb6YtjevN5QcwJuXaxbd5SfM+zZhN7elftEWmnS/DOe81LUV0ddKvrLU7e/uIZZbeC&#10;eC5iliadY/8AljuRd7fwrubjbTkKPxGXpnxs8SWnj/U/CfinwT/Zd3Y6BL4gW50HUH1RLqJZVTyY&#10;E+zxO8v3vk2/3PvbqpeFv2gLu4+K+i+B/Eej6LpWq6tbS3FvY6Z4jW/1Cy2xLKqXtqYIvI3xk/ca&#10;Vdy+nzV55oset/tC/EDxrd2viHQY7SfwZN4dg1HwlqD6pZWdxPNv/wCP3ZF5svybmiVF8tdn9+uj&#10;8H/BDxhpXjb4e6jD4f8AA/gjw74amupbvSPDM0kv2157UxNOG+yxbHB2Db83y7vn+7RH+8T/AF+R&#10;reGvjZrGpQeB9G8K+EV1K+8QaReapEdY8QyeXapBcRRsJrhoZZWDedw2xvm2Lt2nevonwn+IL/Er&#10;wiNUl06XStQt7q50++sDceb5FxBM8UypJwJF3Kdr/wDoNcd8Mfg7rng7XfAt5e3FhNDoPhvUdHuV&#10;gZtzyz3VrKjp8v3dtu//AH1XU/CDwNqPgDQNXsdQlt5Jr3XNR1SJrVmdRFPdSSovzL97a9BZ6R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SZozQAtFFFABRRRQAUUUUAFFFFABRRRQAUUUUAFFFFABRRRQAUUUUAFFFFABRRRQA&#10;UUUUAFFFFABRRRQAUUUUAFFFFABRRRQAUUUUAFFFFABRSZooAWiiigAooooAKKKTNAC0UUUAFFFF&#10;ABRRRQAUUUUAFFFFABRRRQAUUUUAFFFFABRRRQAUUUUAFFFFABRRRQAUUUUAFFFFABRRRQAUUUUA&#10;FFFFABRRRQAUUUUAFFFFABRRRQAUUUUAFFFFABRRRQAUUUUAFFFFABRRRQAUUUUAFFFFABRRRQAU&#10;UUUAfBH7Stt8S/h0+oeN7/4qaxZ+OdS8SR2PgbwT4e1Bm069tvOi2xT2rRL5su1n3t937n3ty19o&#10;+JNAfxZ4T1HSJ9QvtFmv7V7d73R5/IurVmX78Uv8Lr/C1fJupfAT9oWL9oTXvifbS/DDWryTfaaL&#10;/wAJHLqMr6VZbm2JEsUSqjbX+Z/m+8/99q+qNE/4TL/hMdV/tT+w/wDhFPs0H9m/ZPN+2+fz5/m7&#10;vk2dNu3t1pf8u4xCXxHxv8Ofg3rWs/tM/EfwPd/Gn4sy6R4Sg0u6tH/4Sp/NuHnh811l+Xayf7qr&#10;Wd8AP2u/GXgf4HeH9W8U+EfEHivww2tz2GqeN9Q1hHeBpbvZF5UTb5Z0XcqfwL/DX0z4G+D2teG/&#10;2jPib8QLueyOkeKLLToLS2ikdrhHt4tj+auzb/3yzV5JD+x/4zh/ZAg+FX9paF/wkcWtfb/tHny/&#10;ZfK+2+f9/wArdu2/7NKnJ+7zf1r/AJEz+1y/1p/mbPxt/bs0z4W/EXV/C+meHrbX10KKOXXLi78R&#10;2ely2+9d4S1gn+e8l2fwJ/FsX+KvoPSviJomrfDi08cR3fleHbjTV1dbqddu23MXm72/4BXzF8Xv&#10;2P8AxZrHxa8UeJ/Blv8ADvUrTxbHB9vfxzov2+70idE8rzrP5GV/l+bZL8u5a+j7b4ZaevwqPgS5&#10;ZZNMk0k6RO9vbRWu9Gi8t2WKJVji3ZPyIoX2o/5d/wB4f2zw7wx+2nqOoXXhzXdd+FureGfhl4mv&#10;U0/RvF1xqEUryyyttha4s1+aBH2v825v4f79amsfthHSPAPijU28JM/i7Q/Fn/CIw+Gf7Q2ve3TS&#10;qsTJL5X3XifzfudFrjPDv7Lfxa1DTfB3w+8Y+MPDV78LvCV9BeWtzp1pcRaxqKwN/o8E+791GnI+&#10;583yJ9771dj4k/ZRutZ/av0n4lQX9pD4VTytR1DR3dvNuNUghlit7hV2bflWX+9/DWnu8wveMX4y&#10;/t1ad8K/Hmp+GLHw3aa5LoUUU2v3Nx4ls9Me33rvK2sU/wA146r/AAp32L/FWl4p/bB1d/Hnhnwv&#10;8OvhxdfEOXxB4ct/E9nMurxad+4kf/lr5qbV+X/a+98u2uY+MH7HvizW/i34p8T+DYPh5qdr4tjh&#10;+3yeOdF+33ekSonlebZ/Kyv8vzbJfl3LXonhD9nrVvCPx/0Dxhb3emt4f0vwUvhnyY4Vtrh51n3+&#10;YsEcSRRR47J/3zTjy/aKZynxZ/bV1X4S+MhZat8Mry38KrqKaWdbvtXgsri5l3osr2VlKvm3USea&#10;n71Plb/Zrivid4+8U6d48/awtbLxLq1rb6L4X0640qKG+lRLGV7Xe7wfN+6cnn5Kw/G/7BnxB8R6&#10;l45MF74CvYtY18a/Y67qdlcPrcmZVf7K9x8ywRKu7/VI+7b/ALfyes+M/wBmTxT4p8U/H3VIb3R7&#10;eL4gaDZ6VpiSTyl4JYrfym8/EX3N393dUfZ/vCj8X93/AIJ6d4V8Ta7afs2aFr2n2kniXxKnhm1u&#10;47a4vFie9uPs6N800vTe38TV81fCj9sX4geG/gB8PtY8SeA73xdrPifW20vTruPWoll1RpHlfzVT&#10;yv3W1v3XlPt+5/dr668BeELjw78LfD3hq8ljN3Y6Vb6fPNAMqWSJUZl/75r5d8Cfsl/FLQ/C/wAL&#10;fDOt6x4SudI8A+K4tVs7iye6S4uLPdM779ybfN3SrtT7v+1VL45GT5uSJ3vxN/aj8dfDHwvpOo3v&#10;wemS/wDsLahrSX3iS2stN0tfN8qKL+0JV8qed+P3SfN8y1S1r9s+V9H+Et54Y+H+o+KLr4i211JZ&#10;afDfxW80E8Sf6oll2lN+d0pZNqrvwfu1n/tA/sn+LPin8bZPFemT+D7/AEi+0L+w5o/F2nS382k/&#10;M5+0WUX+qaX5t3z4pfh1+yv4w8LTfs9PfX2iP/wruLVItT+zTyuZ/PRli+z7ol/4Hu2/8DqY8svi&#10;/rf/AIBoWE/bjWw+FPjfxB4g8B32heKvCeqx6Ne+HX1KJ4ftErbYv9M2qqxc/NLtwn+1SXv7Tfjj&#10;xV+z78Q/EFh8N7zQvEujWIuLKWPVoLvT7iCROL21v1XyJ/KXc7RL/c2/xU/UP2afG4b41S6brPh2&#10;GfxnrFrqmnwanZLf2k8USfPb3sUsW0K5H3o9zL972rC+F37Ini7wtpXxeuNUk8HeHtX8b6NJpcGg&#10;+DY7mLR4pPKdEuG835lbdL9xF2qM4+9Ur3ojj8XvHBfCL9pbWvgJ8EPCT+JLXWvFPjjxk76nY2/j&#10;Hxza+U9ksMX+kfbZ/ltYn3Ntt33tu3/NXp9z+3Zb3Xw48JeJPD3gm48QatrfiF/DE2h2+qxFoL9U&#10;3bIp1Rop05Xa+UUq27NUvHP7HfiXVvBXwhn0pPBuseL/AARo6aPdaZ4utJb3Rb+LylR/4N/yMm9P&#10;lq3Y/sneJrLQvhbG914Tt9U0TxgvifWotG0yLS7QR7dpt7WOCD95syi7pfmbHzPWj5ZSkZe9GJ7l&#10;H4t8aP8ACSXX5/BAs/GiWUtwPCg1eGTMo3bIftW3y/m+X5vevjn9k745eNvC/hzw14j8ZW/iLxNJ&#10;8RfFMOh2t7rPihbi1i+e43y2tr5X7jaw2NFu+bZ8m1a/QO6haa1ljX+JdtfH8P7JHj3Sv2e/hf4c&#10;0jWfD8XjvwJr7a5avdNcPplyWuJn2O+zzfuS/wB3/wCKqIS96Rcl+7PQvF37Vf8Awi3iX4y6QfDH&#10;2r/hXWkW2qmUahs+3+bF5uz/AFX7rj+L5qxPAn7X2t+JfiL4D0LxJ8MdT8F6P44s3uNB1i41OK4a&#10;5dYEldXgRcxL82NzHdyuUXc2zmI/2Wfiprv/AAu7U/FeseErrxB8Q9AtdPgGk/aobW1nih2bG3o7&#10;eV0+f5mb+6td1qP7PniO88R/s86it1poi+HdtLFqqPLLvuGa1iizB8vzfOn8e2iPn/W//AKl8Xu/&#10;1sUtC/a18ReLfF/m6H8JNf1j4a/2w+h/8JlZXCyy+avyPL9gVfN8hZP+Wu77u7+L5K8n034+/EvW&#10;rH9pBvFegavpmiaDFceVdaV4igt7jSWjiQrawMsTEOyM8v2ja1eh+BPgB8aPhZqY8IeEfGXhjSvh&#10;aNak1NL37C7a7FbyP5r2qo6tb7d25d/3v4/9iq/iH9mn4lTaj8dNN0zVfC8nhH4h2ss9sbx7lL6C&#10;9aFIl37UZPK+/wD3m+7U/wBfkH2jXm/ab1XRNN8CeE/AvgbU/iZ41v8Aw3a61c2V1rUVqbWzaJf3&#10;txeSpteVn/2V38tVfU/23rQeC/B+t6V4J1PVdU1nxI3hbUPD63SR32nX6j97FgjZI4O3+JflYfdq&#10;O/8A2d/ib4J1/wAI+LvhvrPhePxTZeGLXwzq+m+I1uG0+6iiXPmxvEPMDb/9lciqOl/sfeItJ0z4&#10;eS/2/p2o6/Y+On8beJb2bzYluJZf9clqm1v9lfm29P4fu1r7vN/XczjzW/rt/mej/Aj9obVfil4t&#10;8XeEPE/gebwF4v8AC7W7XmmPqUV+rxTpvR0miRV/yv8AtbWfF79ojWPB3j+y8B+BfA1z8SPGklp/&#10;aV1p8OoRadBZ2edoeWeX5NzNwq1e8AfCHW/DX7R/xM+IV7PZNo3ii006C0tYZXa4ie3i2P5q7Nv/&#10;AHyzVz/xY+DnxGg+MsPxN+FOr+HYten0pdF1PSvFUU/2KeBHZ0kV4Pn3qzfdqG/hNV9o8O/aR/ac&#10;8W/Ev4O+DX+H+ka5oM2qeKU0DXPsOtRafqFhfxN/yDVl/h83732j7uxPmX59lfQXxF13xl8I/wBk&#10;y91PRLPUNT8W6PoCsx1XU47m7t5Fi/ezyzumy4aL5m+7+92f7Vefn9kPxDY/D7wnpY1/T9R8UHx9&#10;b+OfEd7ceZFbyzfN5yQJtf8A2FXdt3bf4Pu19FfE/wAGSfEH4b+J/C8NytpLrOmXGnrcOm9YvNiZ&#10;N+3/AIFVVP4fuij/ABI83w/8E+fPgR+0v4gTQfhNoHxB8MSaI/iTw9Ld2viC71tbpr/7LbxS+a/y&#10;/K0sTeb8z7lp/gT9ue1+IHw/8Pa7p3hFk1jWPF0XhaLRrnU9rp5ieb9oZ/K+75Xz7dtYHi/9ln4p&#10;+PP2ZPC3gjUdc8M6T478KXUUOlanpNxdLA9gtv8AZWWWVot/mujPu2pt+7XR+Ff2O5/C37TukeN7&#10;a8tB4I0vSoktdJWV/NTUVtUsvO2bNuzyF/v/APAaHyyf9f15C6f1/XmV7r9t67Qar4osPhrquo/C&#10;DS9R+wXnjlNRhVgVcRNLFZY82WIOy/Pu/v8AdNtekftX+KLzSv2Y/HWueH9TubG7j0lriz1DTp2i&#10;lQ/LtdHX614xL+yV8VLLwpq/wm0jxh4cj+DWqX0s7XNxbT/29Z20svmvaRf8snXd8u9/m+dv92ve&#10;/jn8KL34g/ATxF4B8PSW9vdXumDT7N76V1iTbt272VWb+GsanvU/dH9s8p+EH7UfiGTV/h14S8be&#10;ANW8MWvirTETQ/E19qMV0+pTx26O/nxJ80DMnz/O26uN+DP7SmqeBvg9eXGpw6x8QvGGseN9R0XQ&#10;dHe+dprhlf5E86Xd5USL/F/DXYeDf2e/ixqfj34cXfxJ8S+GL7wz8P4GbTE0CC4S7v7nyEiR7rzP&#10;l+X5+U+9/d+b5MTSv2PfHGheBtNk0jxBomn+PfD/AIvv/E2jzOsstlPHOf8Aj3nO1WXep+ZlVvxq&#10;38X9dzJRlaP9dDvNB/a9tbHRPHbfELwpe+AfE/gu0TUdS0H7XHf+Zbyf6p4JU2pLu+Ve21mANV/C&#10;/wAfvHPjbSfEFr4n+E+vfDp5vD0+qaVrCX631tKux/llliRfs0v3GVW+b7/3cfNixfsl+KPiZpXx&#10;K1H4qa/pLeL/ABhpcWjxr4aglbT9Mt4mDxbPP+aVvNVXbd6VveA/hx8ebm0vrD4g+K/Ca6LDocul&#10;WeneG7aX/T52TYlxdSyxbotv9yL5fn/2PmU/hkar+vw/4JxH7HH7S+o+PfDPw/8ABWn2t3411m10&#10;prrxV4m1DUX2abulfykdmRmuJ32/d+X/AHvvbdz4fftr3/xJ+JP9i6Z8NL+48Mf2q2lvrenapb3t&#10;3aPudFlu7CPMtrFuRv3svy1Q+B/7IGvfAWf4Zaz4fuNFtNdsLa40vxnFFJL5WrWssrSpKrbPmlif&#10;bs3ovy/JvVVrnNV/Yy+IniL4r6Rquo3/AIDj0zTPEI1pPGWm6U1l4muV3+b5VwkCLbS/3Nz/AO//&#10;ALNa+77Qyjzch7J+2V4rPgf4Jz6qLjXLfy9Rs4vM8Par/Zt1886L/r/Kl+Xn5l2HcK5vxx+1d4n0&#10;H4p+O/BPhX4T3vja/wDClna3893b6zFaRPbyxCV9/mp8rru+VE81n+b7tdx+1R8IdZ+Nnwmn8MaD&#10;dWVnqEt9a3Xm6jKyRbYpllb7qN/d/u1k+HfgfrunfHT4ueM5bjT20vxfpllZWMCyy+dC8Vv5TeaN&#10;m3bu5+VmrPp/XY19239dz0H4NfE6y+Mnwx0Dxpp0Etpaavb+cLecYeJt+xkP/AlavnOP9vLxA3h/&#10;U/FT/B3U38CaHrEulaxr9vrUD/ZlSVIvNigKK8v3/m+6q/369u/Zk+GGrfBf4GeFvBetTWd1qelQ&#10;SpPNpzM8DlpXf5Nyq38f92vjz4K/Cv4rfGX4ReMPBujeIvD2m/DnVvFeo2+qyX1tO2q2sS3Cs6Wu&#10;3906v/t7erUS/jcsfh/4Io/w/ePoD4+ftf6t8Gp5rjTvh1Pr/hexhgkuvEWoazBpNrM0qGRIrIyr&#10;/pj7Eb5YqZ4v/a616L4heG/CfgP4YXvjm91zw3B4kts6vFp5jikc/LL5iMq7V/i3fe+WvPPi1+wv&#10;4w8YePvHN1pN34KvNC8R6Xb2tpfeJrCe61XSDBb+UkVr/wAsolbau6X73z/c+T5/Uvht+z94o8Jf&#10;GTwh4xv7jSjYaT8P4PCtxbWc8ryvdJKrs6bok/dfJ/vf7Nax5ftC97+vl/wTB+LP7auq/Cbxitpq&#10;3wyvLfwr/aKaWdbvtXgsri5l3osr2VlKvm3USean71Plb/Zrivid4+8U6d48/awtbLxLq1rb6L4X&#10;0640qKG+lRLGV7Xe7wfN+6cnn5Kw/G/7BnxB8R6l45MF74CvYtY18a/Y67qdlcPrcmZVf7K9x8yw&#10;RKu7/VI+7b/t/J6z4z/Zk8U+KfFPx91SC90e3j+IGg2elaYkk8peCWK38pvPxF9zd/d3VH2f7w18&#10;X93/AIJzviD9tBfhX4W8AeHbfSLXxb4rn8LWOr6k2ueKLXRkiV4U58+6/wBbKzZbZ97ndVjU/jm3&#10;xQ+Ln7M+veE9X1Sw8MeKV1mW508TtEs/lW/CXESttfZKjVlePf2OPFsuseFvEPhy1+H3iDWrbwva&#10;eHtU03x3YPe2Ky26IqXdt+6Zg3G3G1eMeuK7ux/Zg1zR/FnwM1C11DRHtfAq6i2qvb2Kad9qluot&#10;m+C3gi8pPm/3eP71OPLfmff/AD/4BEeaK+X+R6t8X/iBqvw48Kx32ieEtT8b6xc3KWltpenuIlLt&#10;/HPcONkES95W/wBmvn6w/b+iuPg34u8aP4KB1Xwzqtrpd5o1jrsV5DL57YR4byJGSX+L7q/w/er0&#10;j9rf4Ea/8cvDPhiDw5Poj3eia1FqraV4mSV9Mv8AYjrsnEXz/wAdeKD9h7xzB8PfiP4ehvfB8Evi&#10;jWtK1e1TS4JbCytRA+64gSBYn8tE+7F877v49tKmub4v62/4I5c32f63O98d/tmax8MtA0SPxH8O&#10;4dF8aa3c3D2Ph7VPFVlawizi2fv572TEUTNuO2Lk/Kea9V/Z8+OWmftAeAf+Ej0+3+wXFtdy6ffW&#10;Xnx3K291F95Eli+WRMMrK6/eVhXCftPfs26r8VvE/g/xj4Zt/CupeINAS4tX0rxvZNdaVeQSj+NE&#10;Rm3o3zLiu4/Z5+FeofCX4ftp2tLoJ1q8upb28TwxpUGm2MTt/wAsokiRNyoqqu+T52x81Efh94fv&#10;e6eu0UUUFhRRRQAUUUUAFFFFABRRRQAUUUUAFFFFABRRRQAUUUUAFFFFABRRRQAUUUUAFFFFABRR&#10;RQAUUUUAFFFFABRRRQAUUUUAFFFFABRRRQAUUUUAFFFFABRRRQAUUUUAFFFFABRRRQAUUUUAFFFF&#10;ABRRRQBEzADk4oBDLwa+A/jh8cZ7S70aefRNO12/1Wxi1dm16D7VFaxS7vKt4ovursX7zfeZq94/&#10;Zt+Isniaz0dEhkttN1bT7m6SyeVpUs57aWKKVImf5vKfzUZV/h2vX0eJyLE4XCQxk/hkfNYbPKGK&#10;xP1aJ9DUV5H8VfjBq3gC7vPs2iaOml2FrFcXmt+KtbOi2LPKzLFBBL5Ewkl+T5s7du+Lrv8Al7H4&#10;beObP4l+APD/AIr0+OS2s9Zs4r2KKf76b13bWr5w+lOrorN0ltQltFbUbe2tLss26K1nadB83y4Z&#10;kT+H/Zr5Z8ZeOtC8PeMfE3/C4ta8ceCZZtUFloGtWN/qNponkSFvsux7NvI8wbWeX7V/49EvywB9&#10;cUV5l4Q8eO2t+F/C02oW3imS88ONrD+JrPbFFe7Hij3pEu5f3pl3/K9cnF+0fqWqHw5BpHg9bzVd&#10;d1vWdDghl1PyooWsXmXzZZfKY7X8r+BX27v4qsk95or51T9pXxNB4e1nW9S8AQWGm+HdY/sXX5F1&#10;zzXifz0i86zTyP8ASItsqP8Avfs7/wCw1etfE7x5bfDjwjca3dWtzfFZYrW3srXb51zPLKkUUSbv&#10;lyzOo+Y96B/aOworxK6+K/i2yl1bQNW8MaZovi+TRp9W0fyNZe5srpISqTK1w1qjLLEZYvl8pgQw&#10;+b722z+yoNUuPgR4W1bXZLmbVNZsYNSnuLnWrnUmmaWFG80NP/qt33vKi/dJ/BS+zzDPZKK+e/CH&#10;xt1rWdK+H2l+FPB/2+81/wAONrSHWPEMnlWaRSxJsluHilll/wBb9/azf+hLp6Z8f7zxH4f8Kf2H&#10;4XFx4y1q8vbL+xbvUfKt7SWzdor15bpInzEjrtV1ibf5sXyLn5Xyge6UV8t+Cvidro1Px1P4msdQ&#10;S7X4h6XpEelprUnlWPm29in7qVfvwbmeXytq+bv+dF3NXoFn8eTP4Jt9VbRPJ8QS+JP+EY/sF7v5&#10;hefa/Kb97s+75StP937go5SOY9horwnT/jRckRaX4d8OvqniTUPEer2FtY6hrUv2fZZ3DrPdS3DJ&#10;K8UX3NsSRNtaWJFGz56574c/F7xBpmq+PrnxHp1z9rfx3YaAumvqfnxWKT29lFugbZ/qt7vKvypu&#10;3/NtbNEfeCXun0vRXlXiT4vXGk+MvFvh+28N3urXeiaVYajCtg3mTXkt1NNEsYi2/Iq+V80u77rN&#10;x8lcNfftB3niFfiR4OuoNEsPFGi+HLzUluPCviT+1Ft2TfE0Ur+VBLBOr7Pk2/8AAqiXux5iz6Oo&#10;rgbbxtZ+Dvg9b+KdeupTZafoq6heXD/O7KsO9v8AebiuQsfjT4ttviN4O8OeJvAkOjw+J0upLW9s&#10;tX+2fZ1ig81op0+zpsl+78qM6/ew7bar7XKRze7zHuFFfPiftK3Gn+NvCWk6/oOm6FB4oukt7HT5&#10;9e/4n0ayb/KluNNaBfLVvK+bbK+zd/vVLZ/Gy/sTY2OgeFJdV1DWfFesaHFFe60+2OW1a4Z7h5XV&#10;/Kifyf8AVIv7rf8AKj420yz36ivO/hV8RLzx7Br9pqulR6Lr/h/Um0rULKC8N1Fu8pJUaOUxRF1e&#10;OWJ/uL1r0SgAooooAKKKKACiiigAooooAKKKKACiiigAooooAKKKKACiiigAooooAKKKKACiiigB&#10;KMUtFABSUtFABRRRQAUUUUAFFFFABRRRQAUUUUAFFFFABRRRQAUUUUAFFFFABRRRQAUUUUAFFFFA&#10;BRRRQAUUUUAFFFFABRRRQAUUUUAFFFFABRRRQAUUUUAFFFFABRRRQAUUUUAFFFFABRRRQAUUUUAF&#10;FFFABRRRQAUUUUAFFFFAHzr8RP2aoPEtzFH/AGPpniCwgZ/saXt7LYT2iM29ovNiR/Nj3N8qMvy/&#10;3q9A+GXwxXwUnnzLbRzJALO2tLEMttaQbtxRd3zMzN8zO33jivRyM0gGBXdUx+Iq0fYyl7p5tPLs&#10;NSq+3jH3jwPxf8JfENx8XdV8V6To/hLXLu+tILWx1nxC0q3vh5kWZXa3VbeTzUbzd+zzYPm3Lu5+&#10;XuvgR4J1b4bfCHwr4V1qW1udU0ixSzmmsWZoZSv8S7lX+Veh048Vwx92PKejL3jM0htQmtFbUbe3&#10;tbvc26K1nadF+b5cMyJ/D/s15yyfFHQ77UbWOLw34v0ie6kkhvtU1CXTbm1gduIGgitZY5vLzjzd&#10;8e9fvJkb29aooGfPuk/BXxR8KZPAk/g19G15tC0KfQruy1a4l02KbzZYpfPiaKKfZteJv3W37r/f&#10;+WofAHwF8TeGbzwJNqup6XfT6Drmvarez2iSReeL57jYYkx8n+uG5N3y/wB5q+iKKOYjlPBfE/wT&#10;1/WPhz8R/D0NxYJe+JdfbVLR3kby0j327bX+X737pq7v4s+Abj4i+D5tKs71dL1GC7tdSsbtojKk&#10;dzb3CTxbkyu9d8S7hurvgMU2gIxPFrXwF4w8ZeKJfEvi230XSb6y0a70jTtM0u7lvYt1yYmluJZ5&#10;YIm58mJREsXy/N8zb/l7L4ReEL3wD8KPB/hjUJIZdQ0fR7PT53t2ZomkiiVG2bvm2/LXb0Uvs8pZ&#10;4l8IPg3rXgK58CSahcWEv9heFJdCuTaSO2+dpbd96bl+7+6esbQvgd4s8HQ6JrOkS6LeeJtH1vXL&#10;lLO7nlhtbyx1C7eXynnWJnilX90+/wAp/mRl/j319Cg5oJxT5g+I+edG+C3je6/t278QXWjf2jq3&#10;jbTfE/lWM0rRQWsCWqvb7ni+Z/8AR2X/AGvvfJu2Jp2/wI1OD9pCXxr9vtf+ENw+qppPzecusvbp&#10;atcfd27Ps6f3vvNXulFHMB8/WnwU8V+GtQsvEeiy6ReeIrDX9bvIrC8uJYbW5sdRuPN8p5VidopV&#10;2wtv8p/uOv8AHvqlB8E/H19onjG81C/0NPFGp+LLDxRp8VvLK9on2VbXZayytFv/AOXdovNRO+/Z&#10;/wAsq+jqKI+6EvePmXxR8C/HXj6+8darrknh21n12x0m3t9Et7i4uLNks7uWd7W6maJWliuFba7e&#10;V/y1ddjbP3q2vwJ8Zz+ItWvf7N8IeEtDn8G33hmx8O6BLK8VlLLKkiy+b5EW9WbfvAiXb8v3/mr6&#10;Zo+/Sl7wHl3jzwVZX3wA1fwz4hnuIbAaC9lez6dBLcSqFh2s8carul/3dvzV434a8Yat8aPjF4Ak&#10;tPEPhXV7LQbHUZbm68F6i2oqrSweVFcTv5SfZXff8lv83/LX528qvrWij7RHL7vKfKGgfs4+M9B0&#10;zwHo9jo/gbw9aeHtasdR1PVNMlna78QeRuTzZf8AR08qXY7v88su5mK70+9XoPhv4N65o2v6DfzX&#10;Fh5Vh4q1zXJQkjM7QXn2jykX5R8375d3/s1e3UUw5Tzr4c+BdR8JeLfiLqd3JbSw+ItaTUbZYGbe&#10;kS2VvB8/y/e3RNXotFFBY+iiigAooooAKKKKACiiigAooooAKKKKACiiigAooooAKKKKACiiigAo&#10;oooAKKKKACiiigAooooAKKKKACiiigAooooAKKKKACiiigAooooAKKKKACiiigAooooAKKKKACii&#10;igAooooAKKKKACiiigAooooAKKKKACiiigAooooAKKKKACiiigAooooAKKKKACiiigAooooAKKKK&#10;ACiiigAooooAKKKKACiiigAooooAKK8w8KeEtM8faDp/iPxJYQa5capEl7FFer5sVrG/zxRRxN8q&#10;7VI+b727JrS0e1HhLxmnh+1eRtIv7GW9t4JJGb7K0UsSuq/7Deeny/7DUAd1T6+ebzxh4/sf2hfi&#10;Bp/hrQ08T2VvoWk3CWmqa01haW777vcsX7qX97L8v8Kr+6+d/u16z4A8aWfxE8FaV4k06OeG11KA&#10;Srb3S7JYW6PFInZ1bcre60fZ5hfa5TqqKzNJfUJrNW1C3t7W73NuitZ2lRfm+XDMifw/7NfKug+K&#10;fhreeIfiP/wsD4p3eiaxZeJr+3gsW+IN5prQWqbdm21iukX+/wDwVHMM+vaK+dvhz8WvHb6d4D8O&#10;T+GX1nxLqujz6pPe63enTfKt4rhYka4RYHbzXjlifbs+9u+7itO8/aG1OHS9Y8WW3hGK5+HekX81&#10;peay2pbL3ZBKYri6itfKKtBE6vy0qPtid9n3d9kcx7tRXzV8cfjP4nn+GXxRufBvh3zdF0LTr2yu&#10;PEEOrva3qXS2+Xls4ki/erFuX5/Nib5H2K21N/pfg34iS6l4k1Dw3JaNv0nQNN1R7xp9zzvdfaF2&#10;7dv8P2U/Nu/jqCz0qivD/D/x81bxzofgv/hF/DFpd+IfEWkf27JZahrP2e1sLXKLl7hIJWdmd1RQ&#10;sXPz/d21QvvHvxBn+OXw10qbQ7TRdNvtJ1G41PT59Y3uJopLdGdfLt2WVUD7ovnTf5vzrEy7asD3&#10;+ivPfiN8RbnwrqegaDoujjXPE+uyyCxsp7v7JbiOJd0sssu19qJuQfKjNudPlryH4yfGHxZqPwr8&#10;Q6fpumweH/F+ma/p2kavaJrUsPlQ3VxFsltbqK33usqS7N+yJl/e/wAUXzQB9QUV5l411MfDz4RR&#10;TXNrd3Asls4pLdNbunl3NPEmPtrfvZfvfef7+Pm+9XJeJ/2gfEui3HxDvbDwPDqXh/wNc+Vqd5Nr&#10;P2eaeL7LBdO9vF5D73RJm+R3j+4nzNv+WwPeqK8g8S/FvXLvWdS0rwX4Yj8SLpljFeajd3WpfYAv&#10;mpuiitf3T+bPt+fa/lL8yfP8/wAvmPw4+M+qaF8Kfh/qc+m6p4t1/wD4V5eeIpWudXlV5/Ie082J&#10;ovnSWVvN+WV/nXbt/wCWr0ogfVtFeP8AjL40WFvaQW2nWT6zBfeGr7xJLJbXzWrRWcUSbDvX5laV&#10;pdqv8uNjt/BVN/i/r+qF9O8HeE113+z9Itb7U5L3V2t2h8+LfFb27+U/n3GwbvnMSfMn735jtmUu&#10;QI+8e2UV8+/s5fFC/wBW8IfCnQtTF5qOoa14Pl1qfVr25Z5S0D28e1t2d7P9q3bt38Brdtvjfq2s&#10;eHZbzR/Cf2nUF13UtH/0rUGt9Pgis5ZUa6urryXMSMsWf9U/zuq/7VVL3QPZaK+ak+Pr/FDwbZXm&#10;lT21jeaX450vRr6bw9rH2+yule4t3/dXSonmxNFKm7cifxpXr3xJ8c/8IVpenm3szqes6tex6dpl&#10;gJ/s63Fy258M5zsRVR3dgrHajfK33aZB29FeF6Z8ePEZ8Q+NNA1j4fTR694dsbK6jg0TUft6ag11&#10;LKkXkt5UTeV8nzSOi7f3vy7U3vnW37Rbajqvjrwvq9hoza1oGg3GqTw+FvFLX6r5RdJbeWXyIpLa&#10;dW2fwfx/7NL4Yln0LRXhTfGnxPd65ceH/Cfge21eax8Pafrbz6t4ga0TbOZ8Qb/IlZpf9H+83yt8&#10;+5l2/N6Z8OvHFn8R/Anh/wAT2MUsNpq1nFeRQ3H3496htrf7QzTI5jrKKKKCwooooAKKKKACiiig&#10;AooooAKKKKACiiigAooooAKKKKACiiigAooooAKKKKACiiigAooooAKKKKACiiigAooooAKKKKAC&#10;iiigAooooAKKKKACiiigAooooAKKKKACiiigAooooAKKKKACiiigAooooAKKKKACiiigAooooAKK&#10;KKACiiigAooooAKKKKACiiigAooooAKKKKACiiigAooooAKKKKACiiigDz+DRfEPhAy23h2PT9T0&#10;nczQWeoXMtu1rkltqSLHLuX+6uz5fetHw5oF5HqVxrGszxXGr3MXkosK/urWLO/yl/vfN95v4sL6&#10;V19FAHi+r+D/AIi6H8U/E/irwsnh3UrHWdOsLNbHV7u4tXglg8/9/vihl3L+9/1X8X99P4uy+Ffg&#10;QfDb4faJ4ba9fU5bGHbLfSJt+0Ss2+V9v8O52b5a7On1AGVpLahNaK+oW9vaXe5g0VrO0qD5vlwz&#10;In8P+zXHfCnwPqPgVvGH257eb+2PEV5q8P2dmbZFLs2q3y/eG2vQ6KsDhrrwbey/GDT/ABUrwCwt&#10;9DutMaIs3nebLPbyr/s7f3TV5jd/BTxtJ4R8Q/DaG70R/A2tXd1I2tSzS/2lbWd1K0txa/ZfK8uR&#10;v3ksSy+au1HT918nzfQ9FAHzj42+D3xAXwl8Q/Bvg2Tw5FoHi8Xk8V9qlzcW9xp0t0m24h8mKJll&#10;Vmztl8xCnm/cl2fP0Fz8OfG3h/xxcaz4XfQruLVdBstDvv7VuZYvsMts0uy4iRYn+0f8fD/umaL7&#10;i/P83ye3UVAHzx4E+C/jT4WaJ4CvNFk0bWvEOj+G08N6tp19fy2tpcqrCVJ4rhLd2Vlff8rRfMsp&#10;+5s+fppvA/je+8f+AfF18NAn1DTLe/stUtbe4ngiiiunib9w3lP5rReVs+fyvN+9+6+7XsNFWB5n&#10;8TPBOu6t4k8LeK/C8tkfEHh97iL+z9TnlitLy3uERZo2ljR2jb93Eyvsf7v3PmridY+CHiTxP4b8&#10;S3Oo3Okw+KPEev6Tqk8MEkptbO2sri3dLdJTFvlbZC/zsi/NL91K+gqKAOF+L3g688e+Ar7RbCWG&#10;G7uJrWRXunZU/d3EUrZ2/wCyjVxmt/BzWNS8H/GzSYrmyS48cTXEunSPKxSPzdNgtV835cr88Lfd&#10;3fLivbaTNRbSQRlynicnw58deDtf1XUPB40C8TXtPtbe+XVp5bf7FdQReUlxF5UT+eu3Z+6byv8A&#10;Vf635/krfCb4Ha34Il+GrapeWN4nh3wfdeHr/wAl3bzZ5ZbR9ybl+aL/AEeX73+zXu1FXzAfNvwy&#10;/Zv8Q+CvCfxH0zUNTs7+61Owl0Dw66s2yz0mNZvssUvy53hp337d33Urft/hl468C6re3fhA+Hro&#10;63plna6j/atzLb/Y7y3g8hbiLy4X89Nmz903lf6r7/z/ACe50VEvfA+dfC3wa8c/DfRvhVeaQ+ga&#10;3r3hfw9P4e1Gzvr2W1t50l+zt5sU628rbla3X5fK+bf/AA1hr+zV4nXQ/D8es2PhHx/cWGv6zqt5&#10;omsebb6ZdfbJXeKX/VXGyWLcfldJf9a/z/xV9TU+r5gPm7w38DPG+/XrrXLvQPteqeNNM8TountL&#10;5UFvAlur2/zJ8zItvsV/4vvfuvup137RM2n6R4c8O+IL3VbTRb3QtagvdPvNV81NOE+14tl1NEje&#10;RFIkrp5r/KrMn3vuN7BTSeaJCjGx8c6V4U8QftDat8VdYj1Dw5fWl/baFaWX9mXct7ol19juJriW&#10;ya62L58T7lWWVIvl+0MmxvK+br7f4E+M7jxFq162m+EPCeh3Hg2+8M2Ph3QJZXispZZUkWXzfIi3&#10;qzb94ES7fl+/81fTNFKXvDPJ/Avwx1Tw54x1jVrma1e3vPDek6PGsLNuEtr9q81vmX7v+kJt/wCB&#10;Vt/A/wAEal8OPhP4V8L6pJBNqGkafFaTSWrM0TsvddyrXein0yIhRRRQWFFFFABRRRQAUUUUAFFF&#10;FABRRRQAUUUUAFFFFABRRRQAUUUUAFFFFABRRRQAUUUUAFFFFABRRRQAUUUUAFFFFABRRRQAUUUU&#10;AFFFFABRRRQAUUUUAFFFFABRRRQAUUUUAFFFFABRRRQAUUUUAFFFFABRRRQAUUUUAFFFFABRRRQA&#10;UUUUAFFFFABRRRQAUUUUAFFFFABRRRQAUUUUAFFFFABRRRQAUUUUAFFeYeFPCWmePtB0/wAR+JLC&#10;DXLjVIkvYor1fNitY3+eKKOJvlXapHzfe3ZNaWj2o8JeM08P2ryNpF/Yy3tvBJIzfZWiliV1X/Yb&#10;z0+X/YagDuqK8t8T/EjxFL4x1Hw14J8L2HiC+0m2iuNSn1XWG0+GLzSxiij2W87PKVRmwyoq/L83&#10;z13mnX13faNBdNYS2N5JCsv2K7kTfG237jNHvX/vndS+yBrUVnWBvXsbdr2KK3ujGvnRQS+aqt/E&#10;quUXcv8AwFa+cvgv8Obnx78F9M8RDxd4vs/F1yt1LDqj+Jr+4ijuFuJURmtZbhrd0+VP3TRbanmA&#10;+nT0o7V886H8aNW8W+GdA1Sy0iNfE2qeB5dcUNqssdlFKrwqyeVsdfvvuWXYzYXb/FXkvwk17xhc&#10;678J38TXU6+H7rwfJ4x1G4fxzqkryyp9i3XcqeV93a//AB5b/I/ey/3fnvlD7J9w0V4t4d+OetXw&#10;8K6prvg5dC8K+LbhLfSL5NR+0XaNKrPb/bLfylWDzUT+CWXa7qjVQs/2idTbwvrXie68Ii10S11S&#10;fQ9Nhh1LzrzVL9L02aIsXlIiK8v8bS/3vlx81HKQe8UV4X4m+PWs/D3S/Fg8V+E7e08QaT4fuPEN&#10;nZ6brD3dnfW8B2uiTvBE6yqzpu/df8tUwzfw6ulfGfVbDxhFo3jPw5b+GLa80e51qxvLfVvtuYIG&#10;TzUuE8pBFKqSxN8jSr975+PmCz1+ivJPCvxS8S61YWevat4PttG8FahaNqEWprrSy3Vtb7PNSW6g&#10;8pFj3oP+WUsu1mXtuZaPh34561fDwnqeueDl0Twr4tuEt9IvU1E3F2jSq8tv9st/KVbfzUT+CWXa&#10;7qjUcoHtlMrgviT8RpvAv9iWVhpJ13xBr18dP0ux8/yIWl8ppWaaXa3lRJFE7s212/uq1eR/GP40&#10;eL0+EfxIsIdJt/DXjvQraB7pLfV2aIWd1lUurW48hXf7rp80UTK6P/dRngD6YHSlrzHWppPhx8CN&#10;Yvb61uppdI0O6uri0i1+6uZn2RO7Kl/L+/8A92X7y9e1c9e/GbxVJrur6F4V8E2+tS6Potlq09xq&#10;eutaROs6y7Ykb7PKzS/uv4vl/vOv8VhH4T2+ivFNO+PN/wCOJNEj8A+Go9dlvNCtfEVz/auotp8N&#10;rbXG7yI9ywy7pW2S/LtVf3Z+euH+E/xV1dvhx4FvJ9N1PxD4lvrbxBdQQ32sSxNvguG228v3ll/h&#10;Tc27ytvy0fD8Qcx9R0V5Pb/G7T9dsvAkukWn9of8JZp8uqbBc+U9rZx2/mtKfl/56vDF/D80v+zX&#10;OeDvjdq3iTQfB+neDPCS6tf3Phiw169i1jXpUWyguE/0eI3TQyyTzvsl++q58pmZ17nKB73RXz1+&#10;z18VNTv/AAX8OrLVYb68v/ETazNLd6hd75rbyLp9qN9/d8rbfvfLsrq4fjHqerWviGHSPCs+p6tp&#10;/iR/DttbJcsIJWWFJftE8oib7PFtb+6/8P3t9RzAetUV8saz+0RJ4/8AAPiq30250+x1fQNc0G3n&#10;v/CevjUrGWO5v7f/AFV0iRN/z1ilVkXv97dXunxG8cW/gHw42oy2r6heT3MGnWNhC2yS6up5RFDE&#10;H/h+ZuW/hUM1WB2dFeJ6Z8b/ABBaeOdd8K+KPAsljfaXoTa+sug6g+qLeqH2eVbr5ETvJx93avzf&#10;99VQ0f8AaGvZviJB4G8Q6Pomma1fafPdRWWjeJRf3lmY4Ul8u8h8iJ7dmVztZfNX5KAPe6K8C8Lf&#10;G3WdV0v4daV4V8HrqN14g8Kpr0X9sa/IIbOJfs/yz3TRSyyv+++/tZ2YfN/E6+i/Cj4hD4k+C7bW&#10;WsW0u6FxcWV3ZPJ5vkXMErRSpvAwy74m+ajlI5ju6KKKCwooooAKKKKACiiigAooooAKKKKACiii&#10;gAooooAKKKKACiiigAooooAKKKKACiiigAooooAKKKKACiiigAooooAKKKKACiiigAooooAKKKKA&#10;CiiigAooooAKKKKACiiigAooooAKKKKACiiigAooooAKKKKACiiigAooooAKKKKACiiigAooooAK&#10;KKKACiiigAooooAKKKKACiiigAooooAKKKKAPP4NF8Q+EDLbeHY9P1PSdzNBZ6hcy27WuSW2pIsc&#10;u5f7q7Pl960fDmgXkepXGsazPFcavcxeSiwr+6tYs7/KX+9833m/iwvpXX0UAeQ654R8b+FPiHr/&#10;AIl8FwaJrUXiCG2W8sNd1G4sRazwLsSWJ4oJ96ujfMm1eYx8x3fL6JpSatDoVuuozWl5q6wfv3to&#10;Xt7eSXb/AAqzuyr0/iatqigDLsGvJbG3a9gjtrto186K3mMqK38Sq21d3+9tWvCvAfgf4u+Cvhtb&#10;eCLWx8I2kcS3FuniNNbup5YFlld/N+xfYkV2Xf8Ac+0L0+/X0NRUAeNWPwVPhzU9Fh0OSGLRNJ8I&#10;XHhmBbiVjLuZodjt8v8A0ybc1YfhP9nvVNPHgmy1m8snsdK+Hk3g7U/sUr7mlk+yZeLcn3f3EvzN&#10;/s/JX0DRVhH3T5n+Gv7NU3hHVPDEc/gn4c6XF4cfzH8TaLpkT6rq/lLsi3Rvaj7Kz/LLK6yytuTa&#10;v3967ep/s8XfiH4H3ng3Up9Omv8A+37vXLb7Tb/arJ2bU5byKKeJtu+JlZElT3evfaKXNID5hm/Z&#10;rvdX8K+O4bDwh8P/AIf6jrPh650KztfDVsjIzSn/AFtxefYopdvCfulTbwW+b5dvovjz4T3Pjfx7&#10;oeoSTwR6Jb6Dq2j3g3stx/pn2dVaL5dv/LJ//HK9Zp9EveA8U8OeC/iBL4dtfBXiFPDx8LwafJpd&#10;zrNpeXEuo6lB5JiT9w0SJbSNlXZvNn+7t2/PvTjPht+zRL4P1XwtFP4K+HOlxeG5N7eJ9G02JtV1&#10;fy12w7ontf8ARWf5ZZXWWVtyYT7+5fpsnFAOaOb3uYj7PKeb/FXwVrPiW58La34du7OLxB4a1L7f&#10;b2+os6Wl6rwywS28jpuaPckrbX2vtZV+Vq4TxT8EvFXjrwt8SLzVZNIs/FviyxstNgtLeeSW0sbe&#10;2d2VftBiRpWZpZX3eUn3kT+HdX0HRTLON+Knha68afDHxX4dsWgS81bSLqwga4YrGsksLou/b/D8&#10;1YPhn4c6povinxPqE81s1tqmj6dYQLEzbllt1uEfd8v3f3q16hRUcoHzl4A+DHjv4Oaf4au/Dw8P&#10;azqI8L6f4d1q11C8ntYfMtN3lXEEqwSs+PNlXynVN3yfMta3ww+CfiXwjB8O/wC2b/Tb680AayNR&#10;ubd5f373k3mo0Ssv/fW7/wAer3eirlL7RHKeA/CT4Aav8PfFvjS/vtStLzT545bDwzbxBt1hYS3E&#10;t1LE/wAv/PWbb8v8EMVVvBXwg8d/CK28NXvh0eHtY1JPCum+HdatNQvJ7WLzLNWEVxBKsErP/rZV&#10;8p1Td8nzLX0PRRzFnzp4b+DPjzwV4X+HU9reaFrfirw1c6o99b3F1La2l/HePK7MsvlSvE6v5T/6&#10;p/41/wBqs69/Z38V6j4dvjq6+GPFFzP40l8Ty+HtRaVNKvoJbfyvskzGKU/umO9X8ptzRL8qb/l+&#10;n6KkD5hHwC8dahP42nvT4W0231yXw62naZpksv2fTYtOuld7cN5Sb18pPlbYvzNt2qteh/tDQ6cP&#10;h5Hql9qsWhtpOqWWpWmo3kMslpFPFcI0f2jZ92BvuPJ/Arbv4a9YopsD5G0my1n9ojxr8RL601zQ&#10;1tLrwcvh221HwrfPqen2s8ssrun23ZF5su3YzIip5Syp/f3V0Wg/A/xba+MfBV9b6D4G8D+HtCi1&#10;KKbQvDc8sqXEtzb7fP3fZYvm3qny7fulm3t9yvpen0wPE/hd8Ida8DT/AA/lvriyn/4R/wAFJ4du&#10;xbMxL3Qa3+ZMr/q/3L//ABNdH8FPA+o/D7wpfaZqT20lxPrWqakrWrs6+Xc3stwoJKr8wWVQa9Go&#10;o5pEco+iiigsKKKKACiiigAooooAKKKKACiiigAooooAKKKKACiiigAooooAKKKKACiiigAooooA&#10;KKKKACiiigAooooAKKKKACiiigAooooAKKKKACiiigAooooAKKKKACiiigAooooAKKKKACiiigAo&#10;oooAKKKKACiiigAooooAKKKKACiiigAooooAKKKKACiiigAooooAKKKKACiiigAooooAKKKKACii&#10;igAorzDwp4S0zx9oOn+I/ElhBrlxqkSXsUV6vmxWsb/PFFHE3yrtUj5vvbsmtLRrUeE/GUfh+2kk&#10;bSL+xlvLeCWTcLVopYldV9Ebz0+X/YagDvaZXk/i74neIl8T63ofhPwvH4im0O0S41Se41L7EE8z&#10;LRQW/wC6fzbgopfY/lJ86fvfmO2T9mTVb7xB+z94A1PU7u51C/utHglnur2VpZpXK8s7N8xalH3g&#10;PVj0ptZukvqE1krahb29pdfNuitZ2lRfm+XDMi/w/wCzXgnwz8BQ/Eu/+It/rPiDxct5a+Kr+xtW&#10;svFepWkNtEuzYiwRXCxfJu/uVP2gPo2ivnrwp8Vtau9K8J2mqWMuu+KItY1vQzcxXrWUV1PYpdIs&#10;ssUSbG83yfu7dqM25fuCuu0T44WviXRfhpd6fpzPd+NPn+xyTbXsI47dpbh2+X5vKbbEf9p0qwPV&#10;6K+cvCv7QV5qumeBdD8LeHLKbXNd8PrrUVl4l8TTQ74t2zyo7hoLiW6l+V2f5flX5mb5hXV638Wr&#10;XwjrkV74j0jUNHW18KXev3yNfeZ9lSKWLdF5EbNFLJ8/+tDfw+jUB9rlPYqK8f0L4v8AiCPX/DNl&#10;4v8ACEPhy08Tl49KuINV+2SpMsTzLBdJ5SLFK0Sv/qnlTcjLv+5v5vwd+0Xruvad4G8Q6r4Jg0Tw&#10;v4vuYrC2u49bNxeW88quU32/kKvlO6bd6y7vmVmRf4QPs8x9CUVwnxQ8er8PNFsLhLCbWNX1G+i0&#10;7TNMilWL7VdS/cRpW4jT5GZm5+VW+Vj8tePfG340+M9H+F3xL0v+x7Lw1460nQ/7Sims9Yee3azk&#10;3J9ot5/s6M0sTo6+U8S/wfP89AH02OlLXmqo3gX4L31xfWtyZtO0u6ubi1/t66vZSQrOyrfy/v8A&#10;/gf8Pb7tcu/xm8TX2t3Hh/wp4HttYksPD1hrcs+reIGtE23Bn/cb/IlZpf8AR/4vlb59zLt+YCPw&#10;nuVFeK2Px4u/Gtp4RHgfw3HrGoeINIXW2h1e/awt7C1JC/vZUim/eb/kVFT+BzuFcT8JfijrV1oO&#10;iyalpmq6hrupeK/EdvbWl7q8q/ZWg+1MkDbdySp+68pf4U+8n3agD6goryjQvjha+JdF+Gl5p2nN&#10;Ld+NPn+xvNtewjjt2luHb5fm8pgsR/2nSub8HfGfU9f8L+BbPwf4VXU9b1fRU1eW31rXpVt7C1+5&#10;+9vGilllkZ/lT9182192zbVge+djSV84fAX4sarcaZoltrFney33iDxb4gsmjv7vzJtNWCW6lWLq&#10;2/YIvK+RttdsPjJqFxJ42tNM8L3Gr6noOuQaFbW9tN8t1LLb28ollbb+4iT7R87/AD7VX+JvkoF9&#10;o9Zor5c8Q/tEXPjXwn490m2n0zTfEXh2fSmku/CniL+0rUJPerFs+0LFEyy/upUaJk/u/wB6vdfi&#10;N48tvh34YbVpoHvJnuILK0somVXurmeVYook3f3ndaBnXUV4vpfxs8SWnxA1Xwn4p8EnTLux0CXx&#10;AtzoWoPqiXUSyqnlQJ9nidpfvfJt/ufe3VR8L/tBXdz8V9H8DeI9H0bStV1a2mnt7HTPEQv9Qsts&#10;SSql7amCLyN8TfwNKu5fT5qAPdqfXz34a+NusalB4H0bwr4RXUr7xBpF7qkR1bxDJ5VqkFxFGwmu&#10;GhllYN53DbG+bYu3ad6+ifCfx+/xL8Hrqc2nSaVfwXVzp99YfaBP5F1BM8UyLJxvXeh2v6f3aAPQ&#10;KKKKACiiigAooooAKKKKACiiigAooooAKKKKACiiigAooooAKKKKACiiigAooooAKKKKACiiigAo&#10;oooAKKKKACiiigAooooAKKKKACiiigAooooAKKKKACiiigAooooAKKKKACiiigAooooAKKKKACii&#10;igAooooAKKKKACiiigAooooAKKKKACiiigAooooAKKKKACiiigAooooAKKKKACiiigAooooAKKKK&#10;APP4NF8Q+EDLbeHY9P1PSdzNBZ6hcy27WuSW2pIscu5f7q7Pl960fDnh+9j1K41jWZ4p9XuIvJRY&#10;V/dWsOd/lL3b5vvN/FhPSuvooA8d1zwP438PeOfEmueCf7BuovE8EC3i6xNLbvYXMSeUlxH5UT/a&#10;F2bP3TeV/qv9b8/yb/wO8Fal8NfhH4U8LaxNbXOpaRp8VpcTWjM0UrIvLKWVa9AooAzdJfUJrNW1&#10;C3t7W73NuitZ2lRfm+XDMifw/wCzXjnhfwp8Ufh9feMYNH0XwjqNnrOu3mr219fa/cwSxLLs2h7d&#10;bJw23b/z1r3WigDxjw/8E7zw1L8PfIv4b59E1K/1TV7ydPKe9uLuK4810T59v72f7u/5U+Xc1Z/w&#10;r+BGqeA/i14s8Q31/aXfhxhOvhqwhDebYJdXH2q+35XHzz7du3+FK93ooA+cl+CniO0+FXgzwdqf&#10;hDwB8RLLSdKS1ntPENxLCsF0q7PNgl+yz7lZGK/6qJ1x959/yzWv7NOp3fhuw8OatraXOnL4JvPC&#10;txdq0rXCSTyxMrRbusaIhX5m3fKlfQ9FApfFzHjOl+APHXibxH4RuvGjeH7ey8LXDXcTaNPLO+qX&#10;X2eW3SV0liT7KqrK7+Ujy/M/3/k+bOsPgnrlj8K/hL4YluNPN94T1Owvr6WOSTyZFg3bvK+XnO/+&#10;Lb0r3eign7PKedfFrwHqPjTSdHn0O9t7PxBoOpxatpwvlf7NLKiunlS7fnVXillTev3N+7a23bXn&#10;3jv4K+Mfif4f+IN5rD6JpfiXX/D3/CPabY2t1Lc2lnDueRnkuGgRmZ3b/nl8uxfvV9DUUo+6Wct4&#10;70C58ReANf0S0aNLm/0yeyiaY/IrPE6fN/s1yXgX4Y6p4a8Z6zqlzNaPb3nhzSdHjWF23CW1N15r&#10;fMv3f36bf+BV6tRUbc394D538DfBnxn8K9L8CX2gpoGseINL8PR+G9Ws76+ltbeeJH8yKWK6W3lc&#10;bXL/ACtF8/m/wban+HPwT8W+H38J3eu6jpV7qGn+JdY1u/lsTIiSLeLcBfKVl/6bL8ren32r6DxQ&#10;TitBS948H+FvwI1TwJ8WPFfiC+v7W78Ot56+GbCEP5tgl1cfar3f8uPnn27dv8KVQ8E/Bnxp8MNP&#10;8E6hoMWgax4g0zw8vh3VbK+vJbW3niRxJFLFdLBK42Nv+Vovm83+DbX0LRQM+bvD/wAE/iD4Y0Dw&#10;9fG+0DVfFmkeKNU16W2aSW0sryO8NxvTzfKleJl+0bvuS/c2/wC3VTU/2fvGGvaN4ql1geGNYvtW&#10;8W2fiSTQLl5hpl7BFbwxfYp38pm+Xyt3m+U29oldol3bU+nKKAPl8fs++NNSv/GFzcQ+FNEs9Z0z&#10;R7HTdG0eWX7Ppi2N683lBzAm5drFt3lJ8z7NmE3t6Z+0RZabL8NJrzUdRTRk0u+stVgv7iGWW3gn&#10;t7mKWJp1i/5ZblXc38K7m/hr1Sj+OgD5G0WHXP2hviB41vbPxFoMdpP4Lm8O2+o+EtQfVbKyup5t&#10;/wDx+7IvNl+Tc0Sovlps/v10fhH4I+MNK8b/AA91GLw/4H8EeHfDU1095o/hmaSX7a89qYmnDfZY&#10;tjj5Pl+b5d3z/dr6Woo+Eg8R+GXwd13wbr3gW7vbiwlh0Hw3qOkXIgkbc8txdWsqMvy/d227V1Pw&#10;f8Daj4A0DV7HUHt5Jr3XNR1SJrVmdRFPdSyovzL97a9ei0UFj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UV8PftKQ+N/hT8S9A8Wj4l+Mm&#10;k1jxFBDaxxQC38KaPYeakXlX6fPuZvN+WU/ex/Dtr7D8WeHR4r8K6no/9o6hpH263aD7fpM/kXcG&#10;5fvxS/wv/tVH2eYPtcpvUb8V+fPhv4Ya3F8ePiz4cvPjJ8WL3RfA2nWGqWkR8WuJbpnt/NdJW8rb&#10;t/3Vr2H4bftZ+NvH/wAMLvxzF8FNXTSJLVDokNlqsV7candNL5WzykTdFEr/AHp3/h+bZVh9rlPq&#10;Wj+Ovkjwv+3RLqfgz4qajqvgaPTfEHgC2ju7jS7HxDb6hb3Cv9xTdwJtV927cu1ttb3w+/a41vxJ&#10;8SvBvhrxN8MtS8F6Z40sXvdA1a41OK6a6ZIVldHiiT918u/7z7/ufIu75QD6ZprCvlT4eftr3/xI&#10;+Jn9i6V8N9QuPCv9qtpb63Yapb3l1aPudElu7CL97axMyN+9l+WvJ/B/xu8aaP8AH34t/EH4jxeK&#10;NI8H+CE8p9HsvE0U2nwyNCqW9v8AYtv7+WXeHV9y7W+9UR94mX8p+gtFfKvwf/bhg+I+qaxo2q+G&#10;LHRtbtdIn1qyg0vxPZ6zFdQxL86NLbZ8iX/Yda7H9mj4++Kf2gNGXxBffDeTwh4VuLbzrDU5tYiu&#10;nvZd+1kWJUV1XKt87feq+UXMe80EZr4U8b+O/iTrH7auoWl1p/iSw8JeE9K/tRdO0jxTFbWlxBGZ&#10;WW6uItn71JXXyvK+8lesp+10x+Efwr8cnwkMeOdbtNFFj/aP/HiZ3dfN8zyv3uNg+XavX2oj70Q+&#10;1yn0lRXyB4j/AG3/ABFpTfES40n4QX2u6H4E1m403V9Ui12KKJYom2+aism937+Uq/L8vzV2vjn9&#10;qW/tda8P6B8OvAF/8SPEWq6LF4kayOoxabFbWD/cd5pd3z7uNlBX90+iqK+MvjH+0j8T18X/AATk&#10;8IfD3WLax8QvPcT6Hqt5FpV3eXSpLvspVlTdF5Wzzd33Jd6VqeD/ANo7S/h3oXxs8Rat/wAJNqP9&#10;keNZ9JtdMvtS/tJp7hiixW9mvlJ5ERb/AJZfNs/vUDPrmnda+cPCX7U+ttrupeG/iB8Nrv4f+LIt&#10;In1zTdPk1WK/t9Rt4l+dUniX5ZB/c21xvg39urV/EC/DvWdY+E2peHvBXjG+TSYPELavDcGK9dpV&#10;VFgRN7RbkH71tn8fy/L8yjHmlykcx9f0V558a/jBpPwP8AXXifV7e4v9kiWlpp9ku+4vLiVtsUSf&#10;7TGvKtB/ai8YXuq6p4W8R/Ci78KfENtIl1fQtCl1y2uYtWjThkW6RdkUv+w/8PNTzFn0uBihq+Pv&#10;+CeN9428XeAdY8Z+ML/xHqFxrN3m1uda15b60lCSzpJ9ltwo+y7W+Rl/iKDbtWvN9Y+Pvxc1nwp+&#10;0t/a2kahoMGiI6WWp2euxb9GlXyvKtYli2uzOjNL5q/7lFT3Xyh8R+hQOaMZr5R+En7U+t/2/wDD&#10;rwl428Bar4c0/wARaEbjR/Eup6nFPNfywWqSytLAu5ovl3vud933Pl+ZtmT4M/4KIaB4u+IGj6Sv&#10;h2Kz8K63qK6XpmtJ4gsp7153fYjXGmq3n28bNu+dv9j+/WvLLm5SIy93mPsSivLv2gPjRa/Af4aX&#10;viy50uXVzFLFawWiTrbq0sj7E3yv8sSf3n/hryy0/a+8Rt8HfFPjjUvhRd2Evh77Pcy28WsRXVjf&#10;2Ev3rizv4omiuNn8SL/31Uln1JRXjWt/tDWWnfEiz8Nadph1fT/+EYn8WahqdvN/x62a/wCq2RbP&#10;3rStux8y/c715/8AAf8AbD1v41a3FCnwxurPRtQhnfTtZ07WYNUhWWNPMS3vfKX/AEGVl/hl/i4o&#10;I5j6lor4T+E37Y3i/wAI+APiT4p+JfhyfyLbxNcafprPrdrhrzesS6WnCrHHEq7nn+59967rwb+3&#10;NaeJPA3xE1S88MWtr4k8G6YdYk0rT/Edrqlrdwc7Nl7b7k3blwy7Pk3J60W+0HMfWVFfI+n/ALav&#10;irUvEGjaMPgprcWpeJdI/tXwvb/21a/8TQbFdhK33LVOW+d2Lfc+T59teyfs+/GofHfwEviB9Dn8&#10;N30F5cabfaVcS+aba4ifa6FsLu/75pcsg5oHqlFfHOi/tMW/wt8L/G7xPcWfiHXm0bxvNpENlq2v&#10;rcReazoqJE7RItnbf7Hz7f8Aar2H9n344ax8Y9M1KbXPAt54QurR4nglS/i1LTb+KVd6S2t7D+6m&#10;/wBrb92nEuXunsoOaTrXg3xU/aN1rwf8TrDwD4L+H938RPEj2H9qX9vBqkVglna79m/fL8rNn+D5&#10;a8A+EH7YF18NPgRJrWvvqHibxJrfi/UrLSNL8Q6xFZMqKysyT3V0+yCKJW/76ZE71EfeFL4uU++M&#10;UuOlfCfxf/bG8QePP2U/Gut+C9Kl0XxJpd7FpWuT6Xr9rcDSFl27bi3uovlnR8+VuiKsjMzfwVo/&#10;BrxVr3w8+JmnaN4mk8dTa1a/D+61240/xF4yXVIA321uHVINry7du2Xd8qfJsquT+b+uoz7bor5A&#10;8Gft1av4gHw71nV/hNqXh7wV4xvk0mHxC2rw3BivXaVVVYETe0W5B+9bZ/H8vy/NF4u/4KKeHvDH&#10;j7VdOXw9BfeE9G1D+y9T1s+ILKK9WVX2O8Gms3nzxqxX51/2/wC5Ryy5uUnm93mPsTHFLjIFfMvx&#10;R/aj1mz8c+KvB3gb4fal42Tw5pi3Wv6rp+pxW7ab5sRli8qJv9fLt+bYrq1dB+xNr+qeKP2X/Auq&#10;6xqN3q+qXdvM899fzNPNKfPl++7/ADNT+zzC5vePeaK+Udb/AG1NS8M/FrQ/Dmu/DK+0Xw7resLp&#10;Gn6tqGsQRahP+98pbj+y2Xz/ACPN/wCWv935/wDZoX9tq/1P4x614U0b4Z3+vaLourvpOoajp2q2&#10;8upxbHWKW4/stf37QJK6/vfu7f8Aa+SlHmkXL3T6uoPNeWftJ+NPEnw++B3jLxF4R043+vafp0s1&#10;uPNiiEH9+4/e/K/lJvl2fx7Nv8VfJlv8cvidE37LuoXuha/PqGo2d6j6HY64kz+I0+xRfZ7q4bes&#10;S72bzf3v+q+enH3g+yfoNRXyrH+3HZ6R8NvGWu+LfCU3hjxX4X1VNDn8NPqcMyS3kv8AqES6+SLa&#10;fmZ3/gVG+9XT/s4ftV2vx51bXNBvNGttB8SaTGl1JZ6frtrrNrJA5wrrd23yFt2Nyfw7l9aCOb3T&#10;6Dor50+K/wC0r4n8FfGm0+G3hL4ZXHj/AFq60X+2FaLWorFUTzXRg/mrtVfk+/v6uq7a5v4r/tq6&#10;p8J/GK2erfDK8t/Cv9oppX9t32rwWU90+9FleyspV826iTzU/ep8rf7NJe9y/wB4uXun1eRQK+Ob&#10;z42/EuT9qL4k+GLnw5djwdpegs6vBrcEH2CDbKy3qfLuZ5WRU2/eiq14E/acuPDXwK+EltoPhzX/&#10;AIheO/FtvK+l6JqetJLdyrE7ebLdX7RIuFX+Lyv/AIqpiuZc39f1oRze9yn15RXkPwN+OQ+LsfiL&#10;TdT0C68I+NPDV0lnrfh68uEn+ys674nWZPlljdf4h/db/gXI/Er9p/X9H+Ius+DPhx8Nb74k6t4e&#10;tUutfeHU4tPisPNTfEitKjebIyfNsX/x75ttl/EfRf8AhR/hXwJ+0r8fPGXxh0j4Qj4YWXiK28Ne&#10;LLtnF7oniKLRr+4uUWVZLBn+bynTZv3/ADRNXsf7aOs6z4B/Ztin0XWtW0vU7W+0u3+3Q3zpd7ft&#10;ESPvlX5n3fxf3qi35k8x9N02qF7fLZafLcMkkyxRmTZAu92/3V/ir5m+H37ZWpeIPjVoXw+8UfDe&#10;68GS+II7ibTGu9bt7i9RUi81ftlkn7213x/3/wCL+996r+1ylfZ5j6oor42h/b08QN4f1PxU/wAH&#10;NTfwJoesS6VrWvW+tQP9lVJUi82KAory/f8Am+6q/wB+tzwb8U9Us/2lvj3O13rvibQNH0XSNQ07&#10;RNPaW63b7Xe/2W3/AL8v+xUf3gPq2ivlz4V/tlXfi34j6z4L8Z+CR4F1XTtIk1p/J1231Xy4Yz+9&#10;W4WJR5Eo/wCeT/Nj+7Wl8KP2ovE3xL8SaHPc/B/X9E8B+IPNfSfFn2uO63ov3HureNd1qjr/ABu3&#10;937y/NVgfSNFfHek/wDBRHQNU+IlppyaBbJ4MutW/si215fENk168u/yllbTd3nrBv8A4/7nzf7N&#10;fQHxo+MGl/A74f3XifVre4vtkqWtpp9km+4vLiVtsUSf7TtR9nmD7XKeiUV85+Ev2p9bbXtS8NeP&#10;vhvd+APFkekT65punyarFf2+o28S/OqTxL8sg/ubah/4a7c/CH4V+Oj4T48c61aaMLD+0f8AjxM7&#10;uvm+Z5X73GwfLtXrQRzH0i3Slr4k8BftP/EzR9c+Pes+KvBslxo3hN5ZooX1qDbZtFEnlWSKkXze&#10;arNL5td74D/a+1rXfGfgXTfFfwu1HwT4f8bQf8SDXLnVYJ/Pn8lZfKliX5ot3zbd3zP8vyff2Eff&#10;D4T6dozhq+Y5v2yDB+zz4u+KP/CI7/8AhH9Yl0k6X/aY/wBI2XCReb5vlfL9/dt2VkeCvjL8Stc/&#10;bJ8R+FbvwvJ/wh9vpluygapBssYm3sl5s27pWlZVTZ95KiPvf15XHL3Y8x9aUV8oftS/GD4mfD34&#10;xfCbRPBfhqXW9K1G5llltotVgsv7WlWJ82rO65iWJdku/wC6+7b/AA1Y8Vftk6npuu+Kp/Cnwu1X&#10;xl4G8HXT2niTxPbanBB9lli5uFt7dvmufKX/AGk/75+eiPvlH1MeooJ61w2r+LbXxL8H7/xJoN6z&#10;Wt5osl/Y3cTbGKtDvR/9muI/Yy13VPE37MvgLVdZ1K71fVrqxZ7i+vZ3uJpX81/vu3zNT+1KJnzf&#10;Ce40V8p/Fv8AbU1L4T+NTZal8M72HwguprpX9v6hq0FldXT70WWWy0+VfNuok81P3qfK1X/HP7Vv&#10;i7S/i3418A+DfhJeeOr/AMNW9rezzxa1FZxNBLF5rbjKn3vmVVRd+/5umyn9nmND6dor4+v/AI+S&#10;/FP4s/sy654Z1PVNM8P+KP7Ze+0kXLIkrxW/+quEVtr+VKjVp63+2rqXhn4taJ4c174ZX2ieHdb1&#10;hdI07VtQ1iCLULj975S3H9lsvn+R5v8Ay1/u/P8A7NXyy+ED6uor5m1b9rbXZPGfiK08KfCbXfGv&#10;gzw1qf8AZGteIdNuU+0Q3O796kFlt8242bl+5WV8a/279M+FvxB1bwxpnh6218aDFFLrlzd+IbPS&#10;5bfem/Za28/z3Uuz+BP4ti/xVIH1dRXBz+N7DxT8IJvFeky3L6ZfaK2pW0sL+RN5TxF02t/A3/oN&#10;fN/gv9qrUPCHwt+B9lpHg7X/AB3q3jazvBarqPiFLjUPNg+55tw8SrLu3fNL8uxf79L7XKQfZlFf&#10;JVx+3PdaV8J/GniXV/h1eab4n8Ia1Bo2q+F21NJdryvtRorhYtr9f7nb/gVdJ4Y/aq1iXxxrHhbx&#10;t8NL3wJqy6LPr+ircarBdJqMEW7cjNF/qpf9n5v4vT5n9kD6Rz81FfNq/tdFvhD8K/HP/CKf8jzr&#10;dppA0/8AtL/jy893XzfM8r97t2fd2r+lYv7Mvxe+JvxA+NHxV0vxX4altdG03Ufs8Vw2qwSrpbKq&#10;bbVIkX97vVml83/gNLllzco+b3eY+rKK8K+Mf7QuseCPHum+BvBXgS8+InjG7sW1WTTotRh0+G1s&#10;kfZ5rXEv8Rf5dn+WyvE37VV3pnhnwR/ZHw61/UviD4tEy2Hgi9/4ls8Pkf8AHw9xLKn7qJf4X2/P&#10;8v8AwFlH0VRXynrX7bbeG/hV4t13VvAt5Y+NPCOqWumaz4Pl1BGeJ52/dPFOiMsqOvK/LztP+9W5&#10;4P8A2q9TvPiT4h8IeNvhtqnga/tNDl8Safvv4r57yyjdgdyxDbFLx/qt7fxf8CAPpCivl/8AZ+/a&#10;81b44+I7G2b4cXel+HdSjlaz8Q6dq8OrwxOq7vKvUgX/AEOVl/gl/irlPh9+04vgf4NXmsW+leJP&#10;F+v6n42u/D+kaNquvLdXF1dbx8qTtEnlQcfd2tsqCOY+y6K+H/Cv7SmveHPj38UNd+JFhrfg3SfD&#10;ng+1u7nwnNqaXsUU/nL81vsbypWl3om/5fmbbXX/AAi/bntfiJrOqaLq3hix0XVV0mfWbCLS/E1n&#10;rMV1FEm545Xg/wCPeX/Ydf71H2eYOY+sAMUtfC3jH9q7xZ8S/wBnefxrfeAPEHgfwxPdWH2HWdF8&#10;WRWt3es10sTKn7hmSP7330+da9K8d/tY+KNA+KfjvwT4V+E1940v/Clna3895b6zFaRPBLEJX3+a&#10;nyuu75UTzWf5vuVfwhzcx9P0V8y6n+2IuoeBfhtqfgrwRfeL/E/jxZZdO8OC+Sy8tIP+PhnuHXYu&#10;xv8Avqus+Af7Qdx8a9d8c6Zf+DrvwhfeFL6Kwnt768W4ld2Vt33F2Ljb/Cz7qX2g5ont1FfKGpfH&#10;Bvh98Xf2g9RaDXNYPhLRdO1L+zLvXP8AiXv+437beDyP9Fb+++6XfV3wJ+2DrniL4h+BNB8SfC/U&#10;/BukeObNrnQNXuNTiuPtLJAkzI0CKHiX5iN7/NymUXd8rj73wly90+ocjOKM81+eGu/tBePNG+C2&#10;n33gmy8QaiLz4hT6Vd3mseJIri5+S4i2WiytEmyKf50+T/VbfvNur2j4e/F2+j+Mvxfk1bRPFiap&#10;o2gaRqFz4attX/tWGKWW03vb2VqsS7Jd3yMyu3mt83y1EfejzC/r8bH1RRXyR4T/AGvtY8d+IvF/&#10;gLxB4IbwH4ns/Dl1qkP2TxDb6k8W1PmWXytn2aVNyNsf5uf4a9H/AGNNd1TxN+zL4C1XWdRu9V1S&#10;6sWkuL69na4mlfzX++7/ADNVk83vcp7hRXzFoX7XHiDxb4sMmh/CXXda+Gp1htD/AOEwsbhZZvNX&#10;5Xl+wKvmeQsn/LXd93n73yUnjb9rjV9O8X+LLPwX8MtV8deHvBTmHxNr1tqcVolq6pulW3if5rp4&#10;k3blXb83H91qX94s+nqK+YfEH7Y13N438L+G/h78P7z4hS+JPDK+JNOlh1SKy+Xey7JfNTZEvy/f&#10;3fe+XbUNt+23Hd/BrT/FkHgi+m8XX+vt4Wg8HreL5j6ju+55+z7u3nfs/CmB9Rk0A5r8/tW+N/jX&#10;UfiF8bpvFWn+KPBY0nwDFdSeGrTxDs+yz71/e2t1FviR2X/lqsVdXZfG/wCJjfHb4N+HtH8OX+qe&#10;FNR8MQXrLd69b+deJIkXnXtw5RWdoN5+X/lqx3JS5ev9f1oRzf193+Z9r0V8d/DX9pu28D/BbVtZ&#10;Fl4m8Va5f+Mr3QtF0TU9Y+33d5eb/kiWfyl8qD/gDeUv96umg/bC1HRtC8fweMfh5c+D/HnhLR31&#10;/wD4RubVYrqK/s+0sV3Eu373yv8AJ8v+1822Y/DzFn09RXy74D/bB1zxD8Q/Amg+JPhhqfg3SPHN&#10;m1zoGr3GpxXH2lkgSZka3RQ8S/MRvf5uUyi7vlqfD/8AbX1D4k/Ej+xdM+G1/ceFv7VbS31zTtUt&#10;727tH3Oiy3dhHmW1h3I372X5av7XKRze7zGb8Sv2Y/iv44u/E/guXx3p2o/CXxLq66teTas1zPre&#10;nJ5qS/YrUvui8rdEm3P3d33P730hocPiu38Z6tDeDRv+ENitoE0r7OZf7QEvPm+fu+Tb93bsrr6K&#10;Ps8pcvePn6w+BHiC3+Mvxn8Wtdac+neNNHs9P0+Eyy+dDLFbtE3m/LtVd3Py7q4bX/2S/Fusfsc+&#10;FfhXDqmjJ4j0We3uLiKeWd9Mv/KndvIldFSXyvm3fc+8g/3q+uqKjlD7XMfD+m/sW+ObTRPi/E7+&#10;BtNuPHmgWllFY+HLSWw0/TbqPhlSLY/7r+Pzfvs38Fesan8AfEd14++Autrdab9k8A2l1b6mjTSb&#10;5WltUiUwfL83zL/Htr6IozVc3vX/AK/rUnlPiDU/2MviJr/xY0nVNR1DwDHpumeIRrSeMNM0p7Lx&#10;LdLv8zyp1gRIJf7m5v8Af/2a73xB+ybf+M7b486ZrGpWltp3xAvLW602a2Lyy2rQRJteVdq/8tEX&#10;5Vb7vevqKin9nlH9rmPkX4Q/st+NvD93q174r074YaPdHQZdIsIPBHh+K38yeRHVrue6a3WVW24T&#10;ZF8mD92vaf2bvhxqnwf+CPhTwbrM1pdanpFq0E81i7NC7b2f5Nyo38X92vUaKOYnlPDrv4IapqX7&#10;QHi7xhc3dovh/XvCkXh9UidvtSSh3Zn27du3a396vCdG/ZJ+NaeHPhv4O1PxD4Jl8IeBPElpqtmb&#10;SK8W+vIIpXZ2lZl2pLtf5VT+99/5Pn+56KI+6HKfLNn+zJ4qi+HX7QegG90k3fxB1e/v9Kk8+XZF&#10;HOuF8/8AdfIw/wBndUOp/s7/ABQ8Fa94Q8YfDbVvC0fiqy8KWvhbV7HxHHO1jNFF8/mxPEvm7t9f&#10;VlH8dBcvePlz4h/A/wCLniLQPhTrWm+LdB174i+Eb64vby78Q2rW9ldefEyOqpbLnan3V+T5sbqx&#10;X/Y88R6z4O+KGnXevafpWt6940Pi/Q9RsDLOtpKrK8QlVkXnIb+997+OvrtmxQrZpi/r+vvPl3QP&#10;gN8T/GXjO98afFPV/DDa7Z6BdaHoun+FkuksYvPX57iVpfn3fw7Uqgn7Kni3/hRHwW8Ffb9HOqeC&#10;vENlrGoS+fL9nljilld0i/dbnb5x95Vr6zopRlyk8p5T+0V8Hbj43/DhtDsNX/sHWbW8t9S0zUvK&#10;81YLqB96Fl/iWuE+HXwV+JWt/FW0+Ifxb1jwzLq2jaVLpWj6Z4Tin+yL5v8ArZ5Wn+ff/Ds+7X0j&#10;RUFnkH7LXwr1b4KfA7w/4P1y4tLnVLBrppptPdnhbzLiWVdu5Vb7rr/D2rx/xn+zB8TNS1H44aTp&#10;WqeFpPCHxDj+1W/21rlb22vdkSLv2oy+V8r/AN48L92vr+ilL3pc0gPnDXv2dte17xf8C9RkudNN&#10;h4I0+6sdXj8+XfcebaJB/o/y/wB5c/NtrzH4WfsT+K/AHijw/p10nw3l8FaJqbX0WtJ4ain8SX8S&#10;uzxW88ssTKnX/WxN5vyLtavt2ir5ve5iOX3eU80+O/gPxB8Q/hxqOi+Gr/TLHVJArpHrmnRXthd7&#10;W3eRcRSI/wC7b+8vzL1HSvnr4efAuL4A6D8V/HHxXm8KeGfDPiDT4rHVNE8C2d42mQxf6rzfKdXf&#10;d+9ZdiJtX/0H7QoqFG3N/eLPjL9gj4X6rZfB7XfE9/qd+mr+JI47DSNXntx9oh0u2i+z2LpFIm37&#10;u513r8w253CoPhV+x/470X41eEvFviE/D/RLTwyk6rqHgfS5dPvdb3Ls/wBNgXZbru3O7bF9F/3f&#10;tSir5ve5iOX3eU+JNc/Yy8fa/wCG/iH4WvdY8Ly+H7/xPL4x8N3E0E80y37S7/KvImXyvI270/j+&#10;9u/2a2dC/ZS8az/Df4pWGrWXw20DX/E+kjR9MsvBWirYafaps+eWW4+z/aH3Nj5PmVdv+18n2FRT&#10;+zylnz/Y/AvXrf4qfCHxKbvTjYeDvD1xo99CJJfNklliiRXi+XlfkP3ttb/7N/wn1j4QeGvEmn61&#10;cWVxLqXiO/1iA2UjOvlTvuVG3KvzCvYc80Z5PtS5v6/EyjTjE+VbT9mPxxp3hD4x2FhrPh2K/wDF&#10;3iubX9Ph1GyW/sp7dmVvst5FLF/Hs+bbu2/wVb/Zb/Zu8TfCDxt4y8VeIv8AhFdEuPECwxHw/wCB&#10;oJ4tKiEef3uJ+Uf5n+RcJ/31X0/RTj7prL3j52+K3wd+IMXxos/ib8MNU8OW2r3Okf2Hqtj4ogne&#10;3a3EvmrLF5XzeaOm3pXkC/sM+M/+FYaNb3upeEvEXjrQvFF7rkA1u2luNI1KO52edDdRbdy7tu75&#10;Vb/2avuj+Oioj7ovtcx8g3f7JnjDU/2aPiB4Pm/4QbSfF/iq8iuFt/Dekppuk2cUU6MkO+K382X5&#10;Ff55UZvm2/7Vdt4g+APiPV/jtd+M0u9NTSpfAcvhZYmll+0fanm3b/ubfK/4Fu/2a+iM0ZqpT5ly&#10;/wBdhnyXH+yr4t/4UR8FvBgv9HOqeCvENlrGoSieX7PLHFLK7pF+63O3zj7yrXKal+xD4qtvHviG&#10;DRI/hxN4O17Wn1eTWfEPhyK/1+wWV90tvb+bE8Tr/D+9/vV9v0VfN73MR9nlPl7xn+z/APEvQ/iv&#10;4s8SfCvX/DWlaZ42sre11uHXrOV5bBoIfKils/K+Vm2sfkf5eK9I/Zn+F+rfBn4F+F/BeuXNpcap&#10;pcEsUs2nuzQuzSu+U3Iv9/8Au16zRU/Z5Svtcx+ffh/9gv4gaRqOjvcXngG4fRfF0Gvxa2bS6/tj&#10;V4hcO7rdXTq/lfJt2xJvXd/H/E3T/GP9jP4gfFPx3qTNe+An0W91iLVIPF02lPa+KdNVNn7pJbZU&#10;jn2bdq+a3/oKbft2iqjLl5f7o5e+cd8TPBkvjr4X+JfC0V39nl1fSrjT0upV3bGliZNzf99V88eA&#10;v2cfihba18C77xZf+FJE+HKXtlL/AGNLdf6RavaxW9v/AK1fml+Rt/3Vr64oqI80ZcwfZ5T458c/&#10;sYa346g+LZudS0aK68QeJLLxJ4eMyPPCksCOvlXkTJgq251/i+9/wCu+/Zs+Bnib4b614i8QeLNO&#10;+H2jahfpFa2el/D3Q4rO2giT7zNcNEs8rO38DNtXb/tfL9EUU4+6Ryni0vwd1p/2rYvib9psv7AT&#10;wp/YPkea/wBr+0favN37du3Zt/2/+A180+N/2C/iB4j1Dx00F94CvYdX14a/Ya7qdlcNrbZlVvsr&#10;z/MkECru/wBUr7tv+38v3+KDSXu8v90uXvfEfNPjD4GfES4+Puv+L/DmoeGh4a8S+Hk0bVrTUjOt&#10;3EyrLsaDYmz7zp8zf7fy1y2lfsp/EDwd8PvhFd+Fte8P23xJ+H9tc2YXUVnl0m+inf8AeqzIiSr8&#10;v+z/APFV9elsUBs496mPu/D/AF/VzPl5v6/rseI/s/8Awb8Q+BNX8Y+MfG+qWOreO/GN1DNqa6Mk&#10;qafbRQJ5VvFB5vzt8n8Tf+y7n5Hxv8FPiz4S+LHi7xl8INe8MW6+MYIV1jT/ABXDOUtp4IvKiuLd&#10;4v4tv8D/AC/738P09RV8xofL2lfsnXvg7SPghouiarbXll4H1a41PUrq9LxTXjSo+541VH/5ay/d&#10;LD5eN9dx+1f8Idf+N/wdvvC/hq50211eW8tbqKXVpHS3zFMsvzeWjN/DXtNFAHzjY+HP2kPFVrq2&#10;heM7/wCG2laFqOmXVk2oeFV1EahayyxOkTxeb8nyMVNeS/BT9inx38PfHnwt8QalH8PrAeEZbi3u&#10;Y/DlpcRXWo28kGz7RcXUibp59zZ2bUVf71fdHSiqi+WXNEj7PKfnF8FfhV8VvjL8I/GHhDRvEXh7&#10;Tfh1q3i3UrfVZL62nbVbWJbhWdLXb+6dXx/Ht++1ez+Mv2SfEuuap8b5NL1qw0qw8aaHpukaQySS&#10;tLCLaJUdbjK/ck27Dt3fK1fWuKXFZxXu8pX2ub+t7nxZ8KP2LfE+geP7XW/EkHgPTdKuvCl54W1H&#10;SfBtrLaoiSn5Z98qs11K6/faXb/wOu0+Cvwf+OXgG48NeFdU8ZeFx8NvDatbRPpVhJ/a2rW6ZWGK&#10;48xfKi/2mi+f5fvN96vp+iq5hcp8PeCv2HPE3g/xdbaTFF8N5vh/Zay2orrd34civPEkttu3/ZHa&#10;eJ4wu75fN3b/AJd/+xX0V+0T8Hbj44fDttCsNW/sLWrW8t9T03U/L81Le6gdXQsn8a16vRQV9rmP&#10;mPwl8BPiN41+ID+M/i/rfh5tSs9GutC0rTvCEU/2eJbgfvbh2n+bzdvy7fu15po/7JHxqj8N/Dfw&#10;fqfiLwTN4P8AAniS01Sz+yRXQvbyCKV2dpWZdqS7X+VU/vff+T5vueilH3ZEcp8S/Gv4S+O/hx4b&#10;/aS1ltQ0C8+H/irS7jUli23H9pxXX2dU2f8APLyvv/xf3fu1ofB74MfEzx9/wpvXfHXiHw7c+B/C&#10;Wn2+q6Pb6TazxaheTtaIsX2rf8ibN3/LL73935vk+yqKcfdCUeY+EfFv7HXxlm+H3jv4caB4l8Fp&#10;4E1nWJdatZr6K5TU3d7iKXypXVWiiVdn30Rm+X+Hf8ntFt8HfHnh39ppfHmiah4em8K6polrpetW&#10;l75/26PyN+xrfauz7237/wDt/LX0NnmjNTF8v9fIs8C/aQ+Enjnx3rnw+8S/D+/8P2/iHwlqMt6l&#10;v4iE32WdJYvKYHyvm/z96vOtc/Zk+MGiP488MeB/FXhW28AePb24vdTfWLed9Q0t7r5LtLXb8kq7&#10;Pu+b/wCO/er7CeilH3AODs/hxD4e+DyeBtGlbyrTRf7ItJbps8LD5SM36V8+fBz4bftP/B/wT4c8&#10;HWNx8JLjQtJTyvNnfVHu3i37mPCKu75v7tfX9FV9rmI5fd5T4A8bfsFfEHxHf+OTBe+AryLWNfGv&#10;2OvanZXDa3JmVX+yvcfMsESru/1SPu2/7fyar2PxWvP2xfjknww1PwxY6n/Z+jQ3lv4mina32ta/&#10;LKjRfN5qf7a7W3V91HpQOlP+6X/ePlDwp+yJqfgPWPgP/Zmr2N3p/gIao+q3NyzJcXUt4n3oE2sv&#10;+tZj87d68q8P/sFeP9I1DR5Li88A3D6J4tg1+LWzaXH9savELh3dbq6dX8r5Nu2JNy7v4/4m/QSi&#10;q5pc3MEvejynygnwF+M3w+8XeMbP4Y+MfC+ieCvFmuPrt1e6jYvLq2lzyuvnrbpsaCVfk/5a/wB7&#10;+H71YXxV/Y88Xaz8VfE3iXwfF8P9XtPFUdv9um8f6L9vu9LuIk8tp7L908bbk+bY/wAu6vsyipA4&#10;SPwG2l/Cj/hD7KWAyRaSdNilS2S1iLeVs3eVEuyNe+1V214R4C/ZW8X+FZP2d3u7/R5P+FeRajFq&#10;vlTy/v8A7QuxPI/dfN/wPZX1lRS+1zEcp8AftU/CDXvh38LvjTr15qFikXjDxbpOoac9ozPLAiSo&#10;n71WVfm/3d9eweG/gB8RfF/xOuPF/wAVfEHh+5/s/RbrQ9Ft/CsM8SlJ/llup/N+7KV42LuXn/Y+&#10;b6c3fPj0o3fPj1pfZ5f62sHL739ep8N6N+yR8bI/Dfw48H6n4i8EzeEPAniS01Sz+yRXQvbyCKV2&#10;dpWZdqS7X+VU/vff+T5vaPhf8JPHnw5+PHxG1s32gXvgHxVcjU0j23H9pwXXlIu3/nl5XD/xf3fu&#10;17/RVcwcp87/ABf+DXj+T4w6d8T/AIVal4dt/EyaQ2g32n+K47g2Vxa+Z5qOrQfP5iv+n/j2L4n+&#10;APxVvLT4deMNP8d6Tqvxe8LLOJ7rWbLy9Kv4rnAmh2wKrKqL91gu5tv8Gfl+oqKC5e8fGXiX9j7x&#10;34z+HnjufWtd0O5+JPjTWtO1LUWt/Pi0q2gs3/dW8XytK3ybvmde/tub1bxD8EPEmsftLWfxDsdW&#10;tNN0uLwhPoCumWvYLlpmdJkjZPKdUDfx/TbXu+eaM1N/6/AD4r+FP7HnjvQ/jV4S8XeIT8P9DtPD&#10;KTquoeB9Ll0+91vcuz/TYF2W67tzu2xfRf8AdvWX7H3jDT/hNDp9nrei2njfRvG83jHRblhLLZNu&#10;f5Irj5Efbtb5tlfY1FURynxnJ+yN8Qvir4h+I+p/FDxB4d3eL/DdvpEX/CORT7bCeKVJV2pL96Le&#10;m772W3P9yrXwf/ZX8beH7zUb3xNY/C7SHh0CXStOTwX4eS3mu7iRGiN1dXTweanyfwRfK2//AGPn&#10;+wGYihWzU/3Sv6/r7j5R1b9ljxZffsbeGvhMt/o6eI9NltWluGnk+yN5V15rbW8rf93/AGK7bw78&#10;D9d0746/F3xpLc6e2l+L9MsLKxgWWXzoXgt/KbzRs27d391mr3qiql7xMY8p+c/xS8I+If2Q/h38&#10;A9XkvdOtvFfhRr/TZ9altri68PrHc72KXDRJ56feGzZF/fr1z9hK4v8AxZqnxa8dXN0dZ0zxHr0T&#10;2GspYS2cV/5UOx3iil+dYlb5F3f3f72a+umGSKAckijm/mCUY+6fLvjj9mPxV4n8WfH/AFO1vdJi&#10;t/iDodnpemJLPLuikig8pjPiI7UP+zurW1L9nvxNeeJf2edRS60sRfDy2lh1VHll33G61ii/cfJ8&#10;3zJ/Htr6Oooj7pUlzS5j41b9kPx5b/Am98LWGraBF4og8av4s0+WZ52smHm70jlbZuXv91W7VY1r&#10;9lj4i+NJvjVqGs67oGmax498P6Xp6vo8lx5MV1BCq3CsrpuWCVlZf4n2PX2Bu+Yj0o3c1MY8seUI&#10;+7/XzPiv4X/sa+N/B/ji38R38Pw/0kS+E7zw1Pp3hS1ntYldj+5uGZ1ZriVv+Wrtt/4HX0J+zb8N&#10;9T+D/wAEPCngzWZbS61LSLVoJ5bB2aB23s3yblVv4v7tepU7oKrmJ5fe5j5M8Bfs+/Gj4WaoPCXh&#10;Lxl4Y0r4WDWX1FL37C767Hbu/mvaKjK9vt3My7/vfxf7FJ4n/Zz+LfhjxP8AEG2+GXinwvbeD/H1&#10;y99qcfiG3ne+0u4lTZcS2vlfJLv+9+9/uKn+1X1l/DRR9nlL5j5u8Afsv3/w5+NXgnXtNv7abwp4&#10;a8Ef8IwEuJX+2yz/AGjzfN27Nu3/AIFXGxfsgeMbX4e3drZazoln4y07x9ceNtCuH82Wy+Z/kiuP&#10;kRvu/e27q+wu9GeaXM/6+8nlPjS+/Zf+LnjTVfipr3jHW/CM2t+MfCK6Baw6X9qitbKXd9z51ZvK&#10;/j3/AHtzfdrq7/4AfEXRPGnwc8TeFtS8NfafCuhJoGt2+rfaNksX7rzXt/LT5m+Rtu/b/DX0+zYo&#10;Vs0xcv8AX9eh8d2P7HfjHT/hYmnWviDSdO8b6N4yuvF+h3SCW4smdt+yK4+RG+fd821W2/7dWtS/&#10;Zf8AiV8RLD4k+I/Hms+GZPH/AIj8Mt4V0q00FbiLSrO13+aXdpd0jMz4/h+Xn7275frtulCrk1Mf&#10;djyj+0fOWpfs9+JrzxH+zzqEd5pgi+HltLDqqPLLvuN1rFF+4+T5vmT+PbXlurfsZfETxD8V9I1X&#10;UdQ8BR6ZpniEa0njDTdKay8S3K7/ADfKuFgRLaX+5ub03/7NfcFFac3vcwuX3eU8z8KeEtM8faDp&#10;/iPxJYQa5capEl7FFer5sVrG/wA8UUcTfKu1SPm+9uya0tHtR4S8Zp4ftXkbSL+xlvbeCSRm+ytF&#10;LErqv+w3np8v+w1Mg0XxD4QMtt4dj0/U9J3M0FnqFzLbta5Jbakixy7l/urs+X3rR8OaBeR6lcax&#10;rM8Vxq9zF5KLCv7q1izv8pf73zfeb+LC+lSWcb8VPi/q3w/u7z7NomjppVhaxT3mueKtbOi2O+Vm&#10;WKCCX7PKJJPk+bO3bvi/v/L2nw28dWfxL8A6B4rsIpbez1mzivYoZ9u9A67trV5Z4t+EfiG5+Lmq&#10;+K9H0fwlrd3fWlva2Os+IWlF74eZFlVmt1+zyeajebu2ebB825d3Py938B/BOrfDX4QeFvCutyWt&#10;zqWjWCWc01kzNDKV/iXcq/yoj8IpfEdfpLahLZq2o29va3e5t8VrO06L83y4ZkT+H/Zrxy8/aF1K&#10;HStY8V23hGK5+HekX81pea02p7L3ZBKYri6itfKKtBE6vy0qPtid9n3d/smktqE1mH1C3t7W73OG&#10;itZ2lQfN8uGZE/h/2a8KvPgr42fwj4i+G0N1or+BNbvLuR9Zlml/tO1s7qZpbi1+y+V5UrfvZYll&#10;81diOn7ptnzr7Q/slvxL+0H4g0wfEK+07wTbal4c8DXPlaney679nluIvstvdO9rF5D72RJm+R3i&#10;+4mxm3/L0OsfFrW7/wAXXeheB/DNr4luNN0+C/1GfUNVfTYohPu+zwRf6PL5krqrvtbYq/JlvmrL&#10;1b4Mave+CvjZo0NxYJN42lnfTJDKypEr6bBaqJfk+X5oW+7u+XFc34w/ZumuPGM/iGHwV4C8fzal&#10;pltZ3Nv4yQp9jmgXYktvL9ln3Run3otqfcX5qPtAe0/D/wAZ2PxC8HaX4j06OeC11KISLb3SbJYm&#10;6OkidmVtyt7rXVVynw48JnwL4K0bw+Ws3+wQLCz2FjFZW7N/F5UEXyxLu/hFdXQ/iIiPoooplhRR&#10;RQAUUUUAFFFFABRRRQAUUUUAFFFFABRRRQAUUUUAFFFFABRRRQAUUUUAFFFFABRRRQAUUUUAFFFF&#10;ABRRRQAUUUUAFFFFABRRRQAUlLRQAUUUUAFFFFABRRRQAUUUUAFFFFABRRRQAUUUUAFFFFABRRRQ&#10;AUUUUAFFFFABRRRQAUUUUAFFFFABRRRQAUUUUAFFFFABRRRQAUUUUAFFFFABSUtFABRRRQAUlLRQ&#10;AUUUUAFJS0UAFFFFABRRRQAUUUUAJS0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5h4U8JaZ4+0HT/EfiSwg1y41SJL2KK9&#10;XzYrWN/niijib5V2qR833t2TWlo9qPCXjNPD9q8jaRf2Mt7bwSSM32VopYldV/2G89Pl/wBhqZBo&#10;viHwgZbbw7Hp+p6TuZoLPULmW3a1yS21JFjl3L/dXZ8vvWj4c0C8j1K41jWZ4rjV7mLyUWFf3VrF&#10;nf5S/wB75vvN/FhfSgDye98ZeP7H9obx9p/hrQk8T2dvoWk3CWmqa01haW777rcsX7qX97L8v8KL&#10;+6+d/u1638P/ABnZ/ETwXpXiLT454bXUoBKtvdLslhfo8UidmVtyt7rXA6v4P+Imi/FPxR4o8ML4&#10;d1Kw1nTrCzWx1e7uLV4JYPP/AH++OGXcv73/AFX8X99P4u0+FHgQfDT4e6L4aa9bUpbGHbLfSJsM&#10;8rNvlfb/AA7nZjto+yR9o6HSW1CWyDajb29peF23RWs7ToBu+XDsifw/7NfO/wALPjL4yt9b1WDx&#10;jpVlLZ6h47ufD0d5aarLcfYP3D7F2m0i/db4oolb5dzzf99fRGkvqE1mrahb29rd7m3RWs7Sovzf&#10;LhmRP4f9mvDdT+Cniybwt8SdGtJtFim1TxAfE3hzU5bqXcl6JYp4kuIvJ+RUlhT5leTcv8K0o/EW&#10;adn+0pbahbeKntNCke70nxNb+G7Kze52vqPnyxRLcfc+VN5n/vfLbu1R3/7Q+px6Xq3i2DwnHc/D&#10;jSL+azu9bfUtl7sglMU91Fa+UVaBJFblpUfbE77Pu7qmj/s+arpnxR8C6yurwnQ9E0WK31C1Vm3X&#10;l9AkqQTbdv3f9KuGb5uoiqtefBTxs/hHX/hrDd6I/gbWru6kbWpppf7StrO6laW4tfsvleXI37yW&#10;JZfNXajp+6+T5mRI+hYZUmjR1ber/MtSnrUUMKwxLGi7EVdq1KetBS2FHSlpB0paB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Td4FLkUCuLRRRQM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z8+OHxxntLrRZ59E07Xb/VrGLV2bXoPtUVrF&#10;Lu8qCKL7q7F+833mavef2aviLJ4ms9IVIZLbT9Ysbm6Wyd2lSzntpYopUiZ/m8p/NRlT+Ha1J8RP&#10;2a4PEtxDH/Y+meILCBm+xpe309hPaIzb3i82JH82Pc3yoy/L/er0H4afDJfBcYmlW2jmSBbO2tNP&#10;DLbWkG/dtTd8zMzfM7t96vssbjcuqZfClRhap3PiMBgswpY+VWrP3Sp4o+JHiKXxlqXhrwV4YsPE&#10;GoaTbQ3WpT6rrH9nwxeaW8qKPZBOzylUZsMqKvyfN89d5p19d32jQXTWEtjeSQrL9iu5E3Rtt+4z&#10;R71/753V51rnhHxv4U+IGv8AiTwXBomtReIIbZbyw13UbiwFtPAuxJYnign3q6N8ybV5jHzHd8vo&#10;eljVodFtk1CS0vNXWH9/LbxPb28ku3+FWZ2Vf++q+M+yfbfaJIJtQOlxvNbwR6iY97wLO7RLLs+7&#10;5mz7uf4tn/Aa8o0z4teMV+J1n4Q1jwh4egijspdS1XUNJ8TS3n9lwD/UtKkllF80rbgi7uiO38Ne&#10;n3EutDw7LLDbWX9u/Zt6273T/ZfP2Z2+bs3eXu43bM4/hryL4SeB/iF4cs73TfFGg+GryXWriW61&#10;7xDZ+JLqW6uZZE27lt3sEVVVdqJH5uEREpD+yW9C+PeqanbeHfEeoeFE07wH4jvIrTS9VXU/Nvv3&#10;77bWW4tfKVYopW2bdksr/vYt6L8+yrB+0LqVrpnifXbvwkIfD+javP4ft2i1Pffanfpei1hWOAxL&#10;GscrMnzvKu1t/wAu3525T4ffstHwbeeFtNHgv4d21p4fu4pV8YWmmxSaxfxwcRB4ntdsUr/L5tws&#10;7N8rbFTf+67KX4Gate/DjxB4fbVLWz1SfxRceJNNvIlaWKJ/7S+22/mp8n91VdV/2vm5qvdA6Hwr&#10;8Sdam8bweEvGPh218Pa3c2T6lpz6ZqTX1rdRROiTL5rQQssiebEduz7rZ3fer1CvJvDXg/xVrfxF&#10;0/xl4xg0fTrnTNMn02x03RbuW9T9+8TyzvPLFFz+6VVTZx8/zNu+X1mgB9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mHhTwlpnj7QdP8R+JLCDXLjVIkvYor1fNitY3+eKKOJvl&#10;XapHzfe3ZNaOj2o8JeMk8P2ryNpF/Yy3tvBJIzfZWiliV1XP8Deeny/7DVwnxH+JFx+z1bRpBaLr&#10;WkXAaa2snlaF7UFslBJ825Rn5RtG33rufh2JPENqvi6/kEl7qFsIo4UXbHaw/wCs8tOepYnc38WE&#10;/uigDD8W/FDxEnijWtC8JeF4/EMmiWiXGqz3GpfYhF5i7o4LfET+bOUXfscxIN6fvfmO2X9mPWL3&#10;xD+z94B1LU7u5v7+60iCae6vZWlllbbyzM38VeMftF/F69/Zm+LVs+k2EGqP8TfJt8zMYv7Nu4BH&#10;Alwdo/fJskjHlfJ/qvv/ADHHrn7JbM/7NXw3Z23P/Ylv83/AamPw8wS93lPTNJbUJrFW1CC3tbvc&#10;26K1naVFG75cMyJ/D/s14tbfGu/shYafoPhSbVdR1jxVrOhxRXmsvsjltWuGe4eRlfy4n8n7iL+6&#10;3/Kj/dr0j4V+PD8S/B1nr32Eab9oaVfs/m+bt2SMn3tq+npXhfgD/kcPBv8A2UXxb/7e1MfiD7PM&#10;P+LXxi8X618JPEUWmaZbaF4n0nxRY+HdYgt9clRIkluLfDW93Fb7282K4i+bZE8W9/4k+boLT4qy&#10;+AfDniKG28M6hqOoaZ4o07w01jL4jnv3nuLi3ssvFcXXzKifaOny7tjP8rO1cJ45/wCQX8av+yle&#10;H/8A3EVq6z/yF/Hf/ZXdE/8ASfSq2Uf0/QiUvdOx1v406lZWPi7SPFnhiPT9d0L+zLo2+i6/K8Nz&#10;bXVwY0lS6EUUibHSUMuz+D+69ZGj/GXxL4T8VfGS98U2MF3o2h6tZ2GlWOnag01w8ssFv9nt0ieK&#10;JP3rSq2/d8rPt+ZU31g/G/8A5KR8WP8AsXfCv/p1uqxvG2lWvjL4v/Gr4Y3ltBJHfWth41ivriPz&#10;olmtEs1W3lgb/Wxu0ILfOvyMU/2qz5iz3rwv8Qtcn8ZxeFfGPh608Pa1c2MmpWL6ZqL39rcRRuiS&#10;p5rQRMsqNLH8mz7rgozYfb6dXxr+wz4x8NfG3V9Z8a+G/h74c+GlvpdumlPp+i6dbebcyzbZnne5&#10;SGN9oCKqxAbfvM287Nn2VWkokRlzD6KKKks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//&#10;2VBLAwQKAAAAAAAAACEAkZctKvlPAAD5TwAAFQAAAGRycy9tZWRpYS9pbWFnZTIuanBlZ//Y/+AA&#10;EEpGSUYAAQEBAGAAYAAA/9sAQwADAgIDAgIDAwMDBAMDBAUIBQUEBAUKBwcGCAwKDAwLCgsLDQ4S&#10;EA0OEQ4LCxAWEBETFBUVFQwPFxgWFBgSFBUU/9sAQwEDBAQFBAUJBQUJFA0LDRQUFBQUFBQUFBQU&#10;FBQUFBQUFBQUFBQUFBQUFBQUFBQUFBQUFBQUFBQUFBQUFBQUFBQU/8AAEQgA2gM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QL49fFGT4Ye&#10;BjPptuL/AMV6vOmlaBp3T7Vfy/6pW/2F++3+wjV4h/wTu03VdE8OfFfTtc1D+2NZtvHF5DfXv/Px&#10;OsUW+X/gTV7t8XvgJ4F+O2nWFh470T+27Swmae2j+1z2+x2+XP7p0/yK8q+Ev7GVn8B9G+IA8BeJ&#10;zoXiLxFcu+n6wNPa4/sm137orfypZXWfZ8/zv8zb+aVP3ebmCXwnLeO/Fl34F/am+L/iTTo4Zb/R&#10;/hgl/At0rtE0sUsrru2/w1X8EftQfFw6/wDCLUfG3hjwtb+DfiMEt7UaNcTtqFtO0Kuksm/5Nr5L&#10;bF3bV/j3J8/qni39mmbxb4x8b+IZvE4S48U+D/8AhFpUGn8QNh/9I/1vzff/ANV8v+9UNx+zAZtD&#10;+CenHxMCPhrcQT+b9h/5CPlQ+Vj/AFv7r1/ipx92P9ef/AMZfDLl/rY2f2j/AIyaj8HvCekNoOm2&#10;2q+J/EerW+g6Pb3s+y3F1Pu2SS/xeUu3nb/47XhX7T2u/FW9/ZC+LOn/ABR0DQrC+tPsP2LWPDN0&#10;zWV/E13b/cSVvNidH/v/AHv4a+i/jx8F7b42eDLfTP7TudA1fTr6LVdI1e0G57G8iz5UuzPzL/s1&#10;5lrH7KXirxx8I/HHhnxp8XNW8U634rFqp1W409YrLT4oHR1SCwjlEaM2352Vvm/9Cn7J0Rl70Sjr&#10;Hxn+J+v+On+Hvwh0bwzNfeGtFsr3WtT8XzXH2bfPErQ28SQfNv2fNu+7/u/xc18Q/wBuLWtO+Bfg&#10;/wAZ6NommeHtQ1fVZ9H1O48RrdXGn6RPBv3q/wBlTzZd+xtmyvQvHP7LWu3fjZfF/wAPfiRe/Dzx&#10;HdabFperTppcWoQahFGu1HMUrfJIP7+fT/a3Tyfsr3fhf4aeGPDXw6+IOu+BdV0CaS7TWFAvVv5Z&#10;OZ2vLdmWO43fw7/udqcv6+8zX9fceb+JP23tc8Gfs9WXinV7Pwo/ie/11tBttQ0zU/t+ifd3/bW+&#10;ztLKsW3/AJd/9bWV4J/4KFS6h8G/iX4h1Wz0TXdf8Ira+RceHvtUOn6j9ql8qLal0qzxbH+/v/4D&#10;XZ6Z+wpbad8NptK/4TG6Xxs/iFfFMHimx0u3tEtL9PlR4rKP92sWz7ybvm/8drrIP2Yr7xN8MPG3&#10;hT4kfEXWvHuo+Kin2jU5E+xQ2flndD9ltVdootrqrNt+/wDxU/d94pfZPIbG/wDileftj/BUfFDT&#10;PDllqI0rVpbW58MzyvburQfPE6y/Osq/7DuvzrXof7XP/JWv2dP+xw/9pVN4F/ZX8XaP8XPB3j7x&#10;f8WLzx1qfh2zurCKC50aK0iaKWMIu3yn+V+fmdt7Phf7tei/Ff4MD4p+Lfh3rf8AbJ0z/hENY/tc&#10;W5tvN+1fJt2bt67P975qUvs8v2TLll7x4RqP7VPxWv8AQfE3xN8OeE/Dtz8IfD99LaywX11Out38&#10;UD+XLcRbf3Sr/Ftf+41dT4l/aA+IvxB+I9z4R+Cmk+G5zpWkWur6pq3jB7hLb/Sl8y3t4ki+bd5X&#10;z7vu/wC7/Fnar+xJfXNzrnh7TPihq2j/AAr17UGv9T8Gxadbs7u7b3iivPvxRbtvy7ex+9urqPH3&#10;7Leq3Pjf/hL/AIYePrv4W6zd6ZDpOopb6XDqFpdQRYEJ8mXbtkRfl3/3R/D825x+EpfFI4jWP2w/&#10;GGt+CPhVqXg3wrpp8QeKtdn0DUNH1mWUrazxb1l2yxfw703b9j/J/DXoXwE+L/jfxL4+8bfD74k6&#10;botj4u8Ppa3sVz4daU2N5azqdrp5vz5VlIryj4yfsz3fhPS/gN4N8Bf8JAkGl+JnurzxDawfap7W&#10;Vl3tdztt2fe/v/L/AA17b8DvgDe/C7X/ABP4p8T+L7nx9418Q+Sl5rdxYxWSrBEu2KKKCL5E/wA/&#10;io/a/rsS/wCX+upyHxL+NHxT1X4v614B+EGjeF72/wDDWmRajrFz4puJdsrTjdFb26xOu19o++/y&#10;/N/D/E7x/wDHj4lP4o8FeAPBPhHR9O+JWs6O2uatD4pu2msNHgU7GR3tf9azS/LvT/Z+X5/k0/ir&#10;+zd4i8S/Ea68Z/D74lX/AMNte1TTRpusSR6ZFqEV5En+pZVkZfKlT5vnXn/d53QeM/2Vr7UW8G65&#10;4S+Imu+FfHvhmwfTl8T3sSarLqFu/LpdRS8S/N869lz937u2Y/AaS+I868Tftj+PNA+HsLL4V0Y/&#10;EXS/G1v4O1fTHkl+xXLyI7ebby7t0Sy7V2b92z+LdVjV/jn8aPM+LPw816x8Iab420nwyNf0rVNG&#10;nvRZLas2yXezfvfNRd+1k2/MtdRN+xRbz+DNH0yTxjc3XiBPF9v4x1rxBd2CM+qXUe/cnlKyLEvz&#10;fL97Z/tV3Osfs8w6z8YPFfjefW5Eg8QeF/8AhGZtOjtvniTfnzVl3/8Aju2iXw/12/zD+X+uv+R8&#10;3+Bvjf8AGT4cfAD4I2lnZeEda1zxhfrpunPdvdcWrW6NFNdNv3ebu3vLs3/L92vS7z4yfHDxF45u&#10;Ph34O0fwLL408NaXBe+KdW1N71NJ+0T/ADRW9qifvfufNvf/AGvu/wAUvhH9j3XdE0j4Z6brHxJb&#10;xDbeAdbGpaaW0NLf/RliVFtfll9mbzX3n5q6P4nfs36/rvxKufH3w7+It98NPEmq2CafqzppkWoW&#10;99Gn+qbypNu2Vem7+7/d+bdUiYnjXjT4vj443H7NPid9Mk0S/bxrLZXuns277PdRIyOm/wDjWvc/&#10;2tvjfrXwE+GEfiPQtPsbm5n1O3sJL7VUnksdNWQ/8fFwsH71k4C/J/fX/dbJt/2QNJ0bSfhTpeia&#10;3PY2vgbWX1l3u4PtE2qyv/rfNfeu12Zid3zV6P8AF/4cax8R/DUFnoHjLVPAuuWVzHeWeraYxcK6&#10;HhJ4N6pPE3QxP8tT/X5BH4uaX9bnz9pP7V3xAu/2e/EXj9bTwZrd94avoJbybw9eNdWmoac+3zWi&#10;i83z7adFb7lx/c+7z8vf65+0ZrMnxD8W2fhDSrLxR4c8KeD11++W33m7uryVHltbSJ1+Vd8Sbvut&#10;9+ud0T4HQ/s9+Afib4j8TLrvxe1vxlsi1u38NeH4LeW6ifdF+6som27v3rNK+75vvUv7HP7PWoeB&#10;/wBmq70fxHJq2h+JfFKvLe3VvdNFqFlHs8q3RJf+WTxRKm3+61XLllzcoROX/Zs/au+IfxyvtSsf&#10;tPw51K6u9IlutMk0e7ngl0+8VPlivbK4bz5Ytzp+9gXZ8nDNn5fNPhf+1D4/+Bn7Ns/iPxRL4f1W&#10;XXfElxpui3t3LeyvFP8AaLj7VcX/AN52iTYmxIvm2V9B/DL9lPXfD3xa0Xx/45+Jlz8QNW0CxfT9&#10;KkGiwWEqRMrIftEys0l1hXO3efvM7fx1hWf7Dmo2fhPUNBi+Jt8tvZa6viLwlNHo8SzaDeebK7s7&#10;b/8ASlfzfmRtv3aUv6+8r/F/Whw3h79v/Xde+BPxO8RW0PhrVfF/gtbCVL3TYbz+yr+K5nVPkinE&#10;U67fmT5v4hXUQftA/tBS/Ey5+H3/AAifgVPEur6KviHRpnvLr7Lp9r5rI8V7/FLLwi5j8td1djq/&#10;7LHiPxj8GPG/hHxf8VNW8TeIPFckDT61d2Wy0s1ilR0W3sFl8qL7nzbW+b71egJ8EmT482HxJ/tk&#10;f6L4Z/4Rv+zPsv3x9o83zfN3/hs2f8CrT3f69P8AMcfhK37MHxev/jn8FNA8Yapp0Gmape+bFd20&#10;Dl4vNimaJmQ/3W2Ej/2am/Hb4pa18Iv+EG1O1tLO60HUfEVrpGtTXETvLbwT/IksW1v+eu372779&#10;cd4K+EPiv4FeBPht4L8LeJbjU0tPEUsuqypo6LFeWUryyyq7Mz/Z9u772/c7Db/HXp/xy+Fdv8Z/&#10;hXr/AIMuL1tN/tSAJHeou9reVXV45du5d2xlQ/eFZ1F73NEL+9ynzNP+3dryWnxiK6Jpv2vQ7qK3&#10;8Gw+VL/xN0e9ls97/P8AN+9T+DbXI/EjxV4psPDH7VMnhyz0XQfEGnT6X/a+sWkl7FLdRNafvXi/&#10;0htkv9zbsXb9/fXsFn+wvodnq/wbvhru8fD62FvcxmxwNXKy+ejt+9/dbZ90u35/vV0usfsqJrUX&#10;xujuPErpF8ShBnyrP59OaKLYuPn/AHnr/DTfLb+vIh/FE+fb+b4o2/xw+A/2ex8KX/xAk8IakkGJ&#10;7mLSoE2/upWyjyttTbuVfvN/cr6W/Zh+M3iL4u+GPEsfirT7Gx8UeGtdutC1H+xi/wBkmli2/PF5&#10;vzqvzfxf3f8AgNYvgT9mTXfD3jr4e+KfEXxA/wCEp1Hwnpt1pW9tHS1+1RSn90fkl+TYvy/xbq7X&#10;4JfBVvg9P45lOr/2uvifxHdeIDi28j7N5u39199t+Nn3vl+lPmjZ/P8AMmMdfu/I8Y8SfH/46ax4&#10;8+LOieAvD3gu6sPA08TfadbN0kt1E9v5vlIkT/NL/tfKlWrn9rHxj8TE+HOi/Cjw9pB8WeKtDbxD&#10;cy+JppTp+l2yv5TK3lbZJW81WT5fRcr8/wAnI2fwC+Injn42/Hp9I8Z658M9K1m+s7d5joq3Fvq9&#10;q1q6P5LS7drp/wA9Ynr07xR+yFBaweB7r4beL7/4c+JvCGnHR7LVobKK/S4s2HzJcQOUWX5t756b&#10;3Ztv3Nsx+GPMV9qRwXjL9s7xj4Z+C+ualeeG9J0/xv4c8Sw+GdcmlFzPo9mWOftv7sea0DYHy/f+&#10;dfvcK3P+Ovj9q3xN/Yu+JOr+K9H8HeKf7Okso1/sHVJZdM1CKW4gdC8Udwl1bMu7/VSmN/lH+7Xs&#10;mm/so33h74c3em6L8Stf0jx7f6x/wkV940t12teXv8Xm2u7yng/6d2+SuWi/Yce6+GXxQ0PV/Hb6&#10;l4p+IE1rJqWvw6HFa26/Z5vMXbZROq7n+fe2/wCbd/30dP68i4y96JzVtrHxLl/bg0qys5/D6+HI&#10;/BMVxFZXMt0Ei055YhcbV3f8fXmp/u+Uibvmqr+zp8bbzwP8JvgdcWvh/Q9B8EeJte1LQ9Rhs/tL&#10;/Y7p5ZfsjRPLcP8AK7o+/du/2dte1eIP2ddVvfjR4V+IOg+OZdBn03R00DUrJtMS6TUrJZfN2bnf&#10;91u/vfNWLp37HcFt+y2/wdufEjXMiyyXFr4gWx2Paz/aPPilWLzf4G/26tS93+u7Dr/XY8/8W/tx&#10;a34V+F2teNnsdCXTNU8WTeHvCVzci4+z/ZY9yve3nlb3kTej/JCu6u5/Y9/aon/aHXxPpWqtot3q&#10;/h9rd31Pw4l1FYXkU+8oYorlFlXZs2tu71sa/wDsoadqPwN8G+A9L1640LV/CEtve6P4jggVniv4&#10;s5uHi3fNvZn3Ju/i611/wY+F3iT4fQ6xc+K/H+rfEHxBqc6Sy3d5F9ltYFVdqJBao3lRerbPvUo8&#10;vvRIl9k4Tx9+0te/Cr4i/EXRfEsFgulaZ4WXxPoM0SOkt0qHypoZWL7GbzfK27dv365D4qftL/Ej&#10;4b/DPwJqd9J8PPDfiDVNJ/tXWLrxNdXEVvEfl22trZRO91LL+9Tcy7kTY394Y9I/aP8A2WNM/aL1&#10;PwZd3+pnSzoN8JZ9lv5v2+zZ0aa1b512h/KT5vm/3ap/Fj9mbUfHvxf0L4geHPHl54J1aw019HvP&#10;L02C9eWzd97fZ3l/1EvzOvm7W+n3t0fZK+0eEat8Yr3476R+yv4z1Cxh0+/v/F0sdxDaM3lebFvi&#10;dk3fNsbZu2/+hV6an7UXiofCH48eLfsGj/b/AAJr1/pWmQ+TL5UkcGzb5/7352O/+Ep0FXPCf7GA&#10;8LeGPhZokfjBriDwH4hn1qGWbTvnvEldn8p/3vyt8/3/APx2sXxn+w/rniKf4iadonxYv/Dfgvxp&#10;eS6jfeHotIhuD9qfZvb7Q77/AC9yD5E2fL8lOX2ox/rb/gkR+Lml/W//AADhfjL/AMFBtX8Fa/o+&#10;h6VN4S0nULfQ7PVdVuPElvqMsV1PPAk32e1S1Rtvyt9+Vtvzf7FfV3wi+LNh8Uvg7ofj1IGsbXUb&#10;D7bLbu3mfZ2XPmpu/i2MrD8K8j8R/sk6/HrNvrPgD4pX3w+1mbQrfQdburfSortNRSBVSGVUZv3M&#10;oXjerbvubdvO73zwv4Uh8NeELHw/JfXuuRWtstrJd6xO1xcXXy/M0rt99m7/AFol8MuUcebmjzHy&#10;lF+118Urfwha/F+/8JeHIPgnc3yRJaxTznxBFatN5CXT/wDLD73zbP8AgP8At1g/DTwP4p8bf8FC&#10;PHPiDxRa+HNSHhVbcW8sdze+dZ2s9vL9k+ypu8vfsb97v+Xc7+VXeWv7Dd3HBa+Ebn4natffBu1v&#10;kv4vAs2nwbvlfzfKe9/1jReb/Bt+7/tfPXsfgv4Nnwj8Z/H/AI+bV/tJ8WRWER08Wuz7KbWHyv8A&#10;W7/n3f7q1ceWPvBL3oyj/W58zftr+CfFnxU/aL+EHgtrXw7qXhbUTey2mmandX8SyyxRbrh7j7O6&#10;/dT/AFW3+Ldv+WsDxL/wUrm8P/Em/gtIvDCeDdJ1VtLfRZo7461dRI/lNPFKsX2VF/i8pm3fJtr6&#10;68b/AAdfxl8Xvhx46XVhZnwf9vxp5tt/2r7Vb+V9/f8Au9vX7rV5la/sja5onjDU/wDhG/i1rvhj&#10;4faprB1y88J6ZarFM07Hc6xX6t5sUTso+Rf4flqINRUY/wBf1Yuf908g+MX/AAUbvvBHxR8TaXoP&#10;/CLHQvDV19in07WVv/7S1aVP9b9kliieCL+7+9/u7v4q9Y1z9oX4h+PPiraeFPhBonhy7tbLQbXX&#10;9Wu/FU88RliudrRW9v5X3JdnO99y8/7PzWPFX7J/iCTx14k1TwR8Vta+Hvh7xXeRXmv6NpdhG8s9&#10;x0llt7otvtmde6fxc/N92t34hfs1azrnxNtPGvgv4j6p4B1SXTU0jWBDZxX/APaNqr7k/wBb/qpf&#10;vfvfm/8AQt7+zEPtHxZ4GfXrb4Jfs3vommQ3niFPHepeRZXkpijWXzX/ANaw/hT+L5f4a+o9F/aX&#10;+Ifhu2+KOgeOfDvhpvHXg6zt7+2l0vUvsWj3sE/yo7y3jJ5Wxvvb2+b+H/apWv7Ct1pfw1+HXhWx&#10;+I15ZXfg3WrjWoNYtdKTzpXkdmT5HlZV25/2t392rl7+w9L4s8F/EC28ZfEW+8TeNPF7Wfn+JX0y&#10;K3SBLV99vElqrbdm7767/m/2aP6/IUvi5v66nNfBX9tzWvEOt/EnTvGE/hDxBb+ENDl1w6p4Ga6W&#10;1cRMVlizdf6z+Ha6fL/vV3nwa+J/xu8by6Hrfijwf4aXwD4n0+TUba40G9kN7pKOvmQfavNf97vT&#10;5f3S+/y/cpfBn7JN/p3jDXPEPjHx7P44l8Q+GG8M6pFNpMVkrRb/AJTAIHCxJ5Xy7NrfN827+GrH&#10;wn/Zm8V/D7XNHj1P4xa/4j8H+HreW10bw4LJbJI4mUJEt1LE/wDpmxP76fe5+X7tEuWUSY/1+B8/&#10;fsF/HjVNa0jwV8J/B8GnrLpf2zVPE1/qqs3lW/2t9sFqium+V96fvfuLu/jr6r/aV+Mmq/B3wlo7&#10;+HNPtNT8VeItYtdA0e31BmW0W6n+40uz5tg2n7tcL4F/Yug+HXhn4dQ6T4qNv4k8HatdXo1qHS9o&#10;v4Ll/wDSLWWLzfuuuxd2/wCXZWj+3H4P1zxR8G47nw1oOpa34i0TVbXVdOl0aTF3YSxE/wCkRRbG&#10;+0bf+eX8W7/Zq6kolR+KRkeCfj18UrT4ueLPBPxB8P8AheO48O+Ev+EgSXQLqVIr+Tf1WW5dFij6&#10;p+9X5WUtu2VxnwR/bM8WeO/jjZeAfETeBNUi1TTp7pP+EPuri4bS5Vi81Yrid/3E/wAvyfuG27/4&#10;qwfgd8IPFnxt8c/ErWfGkXja003XvCKeGJ9Z8W6VFpF9dTu+53gs1+WKJU2//tb69P8Ahv8Asea3&#10;4K8YeAvEGsfE6XxHL4SsbrS7WybQILK3Wyki8pEiWJ/kdfvNI/m7/l+7UKP839b/APAJ5pfZ/rb/&#10;AIJ5T8J/j74l8BfAL4JQ+A/CHh2GXxb4jvNJfS5bi6S3i/0iX50lllllT+827zf9la95/Z3+Mvjr&#10;xj43+IXgX4h6boVt4r8Jz2jPd+GnmNjPDPFuT/W/Nv8Al/8AHvu/Llsbwl+xp/wivhL4S6J/wmBu&#10;f+ED12fWvtH9mbft/mu7eVt83919/wC981ej+BfgqfBXxl+Inj59ZF4fFqWCnTvsuw2pt4vK4k3/&#10;AD7v91armjzS/rt/wQl/X4nhuuav8Tpf+CgQ0y2vNAk8PW/hN50tLuS6+TTmuYvtDIg+T7Y0qf7v&#10;lIleQfs7/G/4lfBX9nLwJrsHh7w5c/Dka5Lpd4Zbm4fVZ/NvZf3sSp+6iVXbb8+77n+1X1x41/Z/&#10;1XXfjvoPxO0PxrL4buLTTv7I1TTTpkV0moWfm+b5W9m/dHP8XzVyEP7GPl/s4aL8KP8AhMOdL1hd&#10;UGrf2Z/rf9Ka42GLzf8Ab27t9KPux/rv/kXP+7/Wn+Z5L8ZP+CjGoeAfix4n0jRR4Y/sTwxefYrr&#10;TNYW/Gp6rKjfvfsksUTQRf3f3v8Ad3fxV9ga18VdI0H4R3XxClSabRbfR21rYi/vWi8nzduP722v&#10;HPFX7J3iCXxz4k1TwT8WNa+H3h7xXdxXmv6NpVhG8s9x0llguy2+2Z17p/Fz833a948ReDdP8V+D&#10;r/wxqsct3pWoWT2FyjSszvE6bG+f727n71Z/8u/7wv8Al5/dPmXw5+0v8XdHl8A+KPH3hXwtYfD/&#10;AMeX8Vhp0OkXFw+q6Y9z81q11u/dSfJ97Zt9fl+5Ul9+1l4xsvC2taIunaKfirB46TwdZ2TwS/ZJ&#10;UlbdFdNF5vm7PI3v97+GtXwZ+x1qeja34VtfFHxS1Pxn4G8H3Qu/D3hm80y3g+yyR/8AHt9ouE+a&#10;fyl/2U/h+6vyV1l/+y9pV/8AtRWHxgGptFJb2Qil0NLf5J7xVeJLtn3/AHlikKfc/wCBVr7txHz3&#10;8Yv+Ciuo+A/il4k0bSP+EWGkeGLz7Hd6Xq0Wo/2nqssX/Hx9lliieCBf4V83+6Wr03Wv2gfib4z+&#10;O9r4L+GWn+E5dHuPDVn4kOoeI/tSvFFO+HH7p/mbaybRt/4FWr4o/ZP8QSeOfEmp+CPitrXw98O+&#10;K7uK913RtJsI3lnuOkssF2W32rOvdP4ufm+7XoGi/BMaR8e7/wCJS608q3Xh6HQBps1vl18uXf5r&#10;T7/m/wC+f+BVK5eWIpc32T50+LH7c/i74bfFk6YV8AzaBHrv9kroMWoS3muyxLKkb3DPAzQW33/9&#10;VL+9/wBiuC+N/wDyKn7a/wD2FNB/9Cir1nWf2BNTvrHxJpFn8Uryz8N6hr3/AAktlo39h27CK93h&#10;t1xLvWW6XbuTbuj/AIf7tdp42/Y8PjPSvjVaf8JZ9jPxIubC43jTd/8AZ32XZ/01/e7tn+xRH4f7&#10;3/DD/wCXl/s/8Oes6l4vtfh78HLjxRfI8tro+i/b5UT7zLFDv2181aR+0v8AG+0f4R6r4m8NeDIv&#10;C/xE1i1gtptMkupbiztZ03pFKrNt81k+bem5fkf5a+nPGPhFdV+FOr+GJtOXXkn0iWwNk8v2dbz9&#10;0U2b/m8vd/e/hzXwD8HfBfxV8ZeLPg/4b13SPiDDbeC9aW92+JNFistJ0uyg+XyorpfmvJfuqrvt&#10;/wBhNm+qjKMqhHw0j074t/tzeLvhx8WjpmzwDLoCa7/ZQ0FNQlvNeljWVI3uGeBmgtvv/wCql/e/&#10;7FS+IvjNefCC4/aq8VeHPD2iwa34f1DSf9JnFzL9ueVETfcJ5/8AAj/8svKrX1n9gXVL6w8SaTZ/&#10;FO9s/Deo69/wktnox0S3YRXvmh91zLvWW5XbuXbuj/g/u12njb9jx/GelfGuz/4S37GfiRc2Fxv/&#10;ALN3f2d9l2f9Nf3u7Z/sUo8vL/e/4b/gj/5ef3f+HKPgL4/fFKL44+FfBvxC8P8Ahmw0vxfpM+pa&#10;U/h+4nluLN4l3vFcNLhX+X+4tdr+0V8ZNe+Hd14Q8KeCdIs9Z8deML57LTF1WVksbVI13zXE+z52&#10;VV/hT/7FtDWPgSdT+Lvw78dLre1vCGnXVgLE2vF158Wzfv3/ACf98tS/Hr4DxfGS20C8sNeu/CXj&#10;Dw7d/wBo6Lr1jEsr20n8aPE/EsT8bkP+zSkOnzfaPnb4xfGv4ran8IfjF4G16x8N6N498NaYl5qG&#10;o6TLdf2feaXPC+97X/lqk68L+9+WvWf2VfhtrXwy/ZgsbLSdN8Pad4mvrOTUrWO1mvJbCSeWL9w8&#10;5lZpc/6rzdp/vbagsP2SLqbwT8SbbxH46uvE3jrx5Y/YNQ8Vz6ckKxxKhWJIrWN9qqvpu+avdPBv&#10;h5vCfhHRdD883B06xisvP27N+xFXdt/CltGX94N5R/un5pX+t/EPVf2LNQ1HxRLpesW7+N7d9Ma3&#10;uLh72ef+0JftCzyy/Lt37PK/2Pv19Nw/tR+Ovht8QfG/h/4p6F4eSLS/C8vi/Tz4Xmnl226Suht5&#10;Wl+/L9351RU/76+WBP2INXHgLW/BUnxMkuPC8+vxa5pdpcaHEX04LO0ssRlSVGl3ll+f5duz7tek&#10;eN/2abD4g/F7U/F2r6qJdK1LwlL4UutGW1+d0kl3mXz9/wD47tqY/D/Xb/Mv3ef+u54X+zj+31qf&#10;xU+LuheFNe/4Re6t/EiyyWUfh4X6XGkusTS+TePdRJFK235N0H8a/wC0K9c/bA/aF1z9nzwr4dv9&#10;DtdJgOr6j9im1nxBFdS6fYfJvHmpbI0rF9u1dtSfBn9m/wAXfDjX9IufEHxe13xfoOg2jWWi6D9l&#10;Wwt4otgVftPlt/pTKo+XzPu12vxl+GXiD4iWulz+FfH2rfD3xBpVx5lve2K/aLeVW+V0uLV28udc&#10;fd3/AHWqqn2eUI/F7x4vF+1X41tPgvoXj3U7HwnNY2XiiLSPEd3ol/8Ab7SWwd0X7bavFL+6/wBa&#10;n7q4+f8AvKlavxJ/af8AFPht/jTqfhrQbHXdA+H9hawRkrL5s+pS/PLvdGx5FvE6s6Bd3X5lrnte&#10;+Btl8AP2a/H2gXWleJPinq3jK5uG1FfC+ixRfv5Ym8qWKzi+WCJNifd3/N/3yvW/BX9m/VfD37K8&#10;HgnUNc1fwx4v1dH1HVNb0m/aK9gv5W37vNR/nKfJG3zfNsPrV+77xC93lOH+Gf7S/wARvjB8LviC&#10;LO/8AahrFnpDXula74bv51t0++rxXFrK/wBsilXY7LKyKrfJ/wAC8+8NftX+NPgP+y/8Nf7cuPC7&#10;ax4oZ20jVtT+3y29tZqis0t/5SvLLO0r7f3X98NX0B8NP2TL/wAOeN/E/jLxt48k8beKNc0h9DfU&#10;bXRbXSNlq/39yxbvNl+Vfnb+5XM6P+xL4i0nwF4X0eH4tXieJvBt8914V8RxaFAp06BlCy2skW/9&#10;+j8/eb/x35Kj7QzkdO/bx8Q658BNU8W6Npmha34q0rxHZaFPFZi5TT9RWdvklt1l2yxbs7f3v901&#10;rXX7RH7Qdt4r+IHgz/hE/Ab+K/DmnJryXy3d5/Z/2Jl3fZ9v35Z/4d/7pPlavQtR/ZX1jxB8MovD&#10;fiD4lat4j1qTxDB4gu9c1K33pI8Uu8QQWvm7beL/AGErrpvgObn4oeOfGP8Abe3/AISbw/Fof2L7&#10;Jn7NsDfvd5f5vv8A3dq1Mua8uX+tP8xR/r7/API0/hb8RtS+K3wO0PxfY2VvY6xrOk/a47SZmaKK&#10;cr93/d3CvnKD9uzXGtPgwz6Hp/m+I5ni8Xp5Eq/2XtvUst0Xz/L/AKQ/8e6vp/4NfDj/AIVH8LfD&#10;Xg06h/ao0azW0F75Bh87b/Fs3Nt/76rwub9hLSZ7n4yy/wDCRMn/AAsFf9FH2Hd/Yzed57Ov7397&#10;+/2P/B9ym/jCN+Q4TXvjXefEvx98N9S1LQNFv9FX4m3Wi6Bd/wClJKkECbPtW5LhEZmbd95GX/Zr&#10;y3xb/wAkV+Mv/Zav/asVfV2n/slWmleGfgtotpr/ANni+HV/9vaUWP8AyE5OfNz+9/db3Zm/jrK1&#10;n9i06p4J8ZeH/wDhMPK/4SPxr/wl/wBoGmf6j5lf7Pt835vuff8A/Ha0pPll/Xdf5MzqKUqUl/N/&#10;wf8AM+mpZ44Ynd22Kq7masLRPH/hfxJdyWmj+ItL1S7j+9BaXkUrr9VVq85/aE1uexsobdLX7fZQ&#10;aZqOrPZNzDdywLF5cUq/xL+9eTZ/F5VfKnwb+MPiv4kfEKy8P+IL5b6yvFleK4SFYn0yVUdkngdV&#10;+Xbt/wB3bX0mAyKrjsJVxcZe7A+ex+dxwWJhhuX4j9FqK86Tx3qNp8FovGEtjBLqKaIupNZz3i2U&#10;Rl8oOyvLL8sS5/if7tedfCn9oDUPFPxSsfCc+v6F4y0+/wBOurqLWfDui3llaRywPErxRTyyyxXi&#10;/vfvRN8m35vvV8zKPvcp9LCXPHmPo2mVnXaagb22e2uYI7VC32iJ4Gd5Tt+Xa28bf++Wrivil431&#10;bQLnwz4f8Px2beIvEV+1pbXGoq0tvaxxxPLLO8SOjS7UjxsVk+Z1+daCz0aivj2f4oa78H/Fvxe1&#10;HxLNoaa/c6joOl2eoylrLSneaBkW6l81naKJF3s6ea3+q2h/mrqtK/amisP+Evt5Nb8LfEW50fSY&#10;tUtNQ8Hz+Xb3TyS+QLWWPzbjyJfNeL5t7bll+78nIRzH0xRXiXjTxd8Tvhd8OfF/ibXLnwnry6Xo&#10;U+oQLp9hdWXlXUSb/KdXnl82J/8Anrvi2bfuNv8AlwvHHxr174fah4Z8O+I/Fngfw1ruuxXWpS65&#10;rEL2+m2NrF5X+jpFLdJ9pnZpdu7zYvlV32fJtoLPoqivnCw/aVm1r4d3mp22t+DrWew17/hH77xV&#10;NqML6Em2LzftUX79Wl3Iyf6Osu5WfZu+RnrAt/2rNeTwV4w1Bkt9QXQr6xVvEi+GtRtba3sLmIS/&#10;bJdOlbz2SL5/uy7XXa+9aCOY+rqK+dta/aIuPC3wpvPEM/ijwN4nkudYg0XTde0m8NvpSPKE+e83&#10;Sy+R5W52ZfNfcqr9zf8ALr/B745p438cav4Sk8U+FfGt1a2MWqW+t+D3/wBGaNnMbxSxefP5cqNt&#10;/wCWvzLLn5dvJyhzHutFFFBYUUUUAFFFFABRRRQAUUUUAFFFFABRRRQAUUUUAFFFFABRRRQAmKWi&#10;igAooooAKKKKACiiigAooooAKKKKACiiigAooooAKKKKACiiigAooooAKKKKAEpaKKACiiigAooo&#10;oAKSlooAKKKKACiiigAooooAKKKKACiiigAooooAKKKKACiiigAooooAKKKKACiiigAooooAKKKK&#10;ACiiigAooooASloooA5Lxd4Th8VWMEXnS2d1aSme0vIAplgl2lAw3ZVhtdlZWB3BjXn+j/s92the&#10;XQuZdGt7S8+W7TQdF+wS3iZ+aKWXzX+Vv4lXbur2ntRjiuinia1KLhGXus46mEo1Zc84nF/EvwDB&#10;8Q/h/q3hdrltLivoRFFcRRK/kMpVkO1vlZdyr8n8Vcbpvwl8Vn4q6B468T+NLPVJ9IsbrTU03TdE&#10;e0tHin8o7/muJXWXfF8zb2XYqfInzM3tVMrm+1zHYvh5TOu01A31s9vc28dshb7RE8DM8p2/Ltbe&#10;Nv8A3y1ct8Sfh/ceNItGutN1T+xdf0O9/tDTr9oPOiR9jxOssQdPMjeKV12hlP8AtV3tFMD5/T9m&#10;/VL6fxZqus+MftvibWb6w1Wz1K00xbePS7yzTbF5UTyy7ov+mTv/AH/m+bcvQ3fwd1bxroXiSw8e&#10;eKn1k6xaLYrHoto+nWtlGrb0lihkluMz7/n812b7iLs+9u9cooA8a1/4S+OfHfgnxN4c8UePrC5t&#10;tU0e40qIaZ4e+yqryptE8+64laVl/uxPEvzP/s7Nzxt8N9Q1rxDofijw7rUGh+KtKhnso572w+2W&#10;s9pLt3xSxLLE33oonVklQ7k/usyn0mijmA8b1X4M67qGneH7seMxP400nWJNYi1PUdPNzZebJE0T&#10;xLaeavlxeU52Ksu5T829vn31vDvwT8Y+Hda8Za/B8Rg3iHxHNYXLu2iJ9kheBHR4vKMu4wOrL8qy&#10;rKuz/WtXttFAHhb/ALO0+rQeJdU1XxFbp401XUbPVIdZ0XSvsVvZ3Vmmy3f7O0svm/x+Z5srb1bb&#10;8u1Nvb+DPDXiLStY1DVvFXiVNd1G5iW3t7fTbGWw0+2iTLllt3uJf3rM3zSs38KqNv8AF3tFAD6K&#10;KKACiiigAooooAKKKKACiiigAooooAKKKKACiiigAooooAKKKKACiiigAooooAKKKKACiiigAooo&#10;oAKKKKACiiigAooooAKKKKACiiigAooooAKKKKACiiigAooooAKKKKACiiigAooooAKKKKACiiig&#10;AooooAKKKKACiiigAooooAKKKKACiiigAooooAKKKKACiiigAooooAKKKKACiiigAooooAikkWFG&#10;ZmVUX7zNWLpHjbw/r1y9rpevabqV3H96G1vIpXX6qrVheMbZNd8WeHtBvgW0q4iuryeB/uXLxeVs&#10;ib+8v7132/8ATKtbxT4V03WdFe3nSKz+zR77a7jUI9oyD5JEb+HbQB0Q6UteD/H3ULvxR+x54qv5&#10;IQuoaj4X89ofu/vZIlbbWr4e8YeNfDPj7w/4f8YjRLy18R2s72Uuh2stu1hcQLve3l8yV/PTy2+W&#10;VfK/1R/dfP8AIRCR7HRWbdpqBvrZ7a5gjtULfaIngZ3lO35drbxt/wC+WrjPinr40TXvh1B/Z9hf&#10;/wBpeJEs997AZXtf9Cun82L+7L8m3d/cd6APRaK+a7T40fENPDmj+NNSTw5H4bufE40CbSbezn+2&#10;tE2pPZRXCz/aNqsW8pvK8p/4vn+banY6Z4y8fePdY1y+8Kv4ds/D+jatLpK2OrWt09xqTwPsuH89&#10;JVW1XfuRf3U/+r3/AMexQjmPY6K+etc+OPibwtbfFDxTqMejR+EvBV7Lp8OniCU3eoy/Z4ni3XHm&#10;+XAplnVP9U//AAGqvgL9o2a+8a6f4cvPF3gbx9danYXV3E/gm6VWsriBN7W8qvcS70dS+yf91/qv&#10;mT5qCz6Por5b8C/tMatrvxC8GaVca54b8TWXiK4ltbmLwxp900OjXH2R7pYv7U82W1umXytjovlN&#10;82/bt+Wtv4V/HTWviL4yj0+913wjYXIuZrfUPAl1FPZa/pe1dyvueVvtX8H3YIkO/csp2fOcpHMf&#10;RNFfJ2m/tjwaktl4hj8W+A5NFvNVSyi8HRXinXVtWuPIS43/AGj/AFv/AC1+z+R935d+6vrDPy0F&#10;fa5SSikHSloGFFFFABRRRQAUUUUAFFFFABRRRQAUUUUAFFFFABRRRQAUUUUAFFFFABRRRQAUUUUA&#10;FFFFABRRRQAUUUUAFFFFABRRRQAUUUUAFFFFABRRRQAUUUUAFFFFABRRRQAUUUUAFFFFABRRRQAU&#10;UUUAFFFFABRRRQAUUUUAFFFFABRRRQAUUUUAFFFFABRRRQAUUUUAFFFFABRRRQAUUUUAFFFFABRR&#10;RQBzviTw5F4is4v38trdW8vn2t5DzJBJ/wAC45zt2/5GPP4M13W4xaa94hhvdKb5ZbXT9ONq9yn9&#10;2WTzX+X/AHNld1RQBxPxS8AJ8R/hp4g8JJevpC6pYvZrdwRbng3fxKtc/wCHPhfrX/Cb6X4k8V+K&#10;IvElzoltPa6VFZ6b9jSISlfNluP3r+bOVRU3p5SfM/7r5vl9Tp9AGXdpqBvrZ7e5t47ZC32iJ4GZ&#10;5Tt+Xa28bf8Avlq5/wAb+Bf+Ex1Pwldm9+x/8I/rC6uVEe/z8W9xD5f3vl/1+7d/s12NFAHkNx8B&#10;zc/DHT/CJ1rYbPxBHrv237J97ZqX2/ytm/8A7Zbt3+1/s0n/AAqXxNoGr60fB/jK38PaFrOoPqd3&#10;b3Gi/bbuC4l/17WsrSrHFv8AvfvYpdrs38PyV7FTKAPL7n4J2OqeHPHmh6rfTXVl4s1FtQdrdPKm&#10;tv3UKIEfLbnVoFfd/wCO1Sh+E/inxJa31n468cHW7ObSp9LjttD059KRvPTZLcTj7RL5su0fJ9xF&#10;3v8AJz8vrtFAHgtj8CPGFxrPw7vdc8e2V1b+C7lXsrDTfDv2OG6X7PLbv5+64l/ebX+Rotir8/yN&#10;uXZsTfB7xPr/AIk8OXHijxdp2vaX4f1H+0rDGgrb6mzqrrF5t0kvlfx/N5UEW/aBwm5W9iooI5Tx&#10;vw58F9e8M29r4d0zxsLTwBZ3v2m20y2sHi1KKLf5i2gvVn/1G/8A6Zb/ACvk3/xV7JRRQWPooooA&#10;KKKKACiiigAooooAKKKKACiiigAooooAKKKKACiiigAooooAKKKKACiiigAooooAKKKKACiiigAo&#10;oooAKKKKACiiigAooooAKKKKACiiigAooooAKKKKACiiigAooooAKKKKACiiigAooooAKKKKACii&#10;igAooooAKKKKACiiigAooooAKKKKACiiigAooooAKKKKACiiigAooooAKKKKACiiigCKSRYUZmYK&#10;i/eZqxdI8beH9euXtdL17TdSu4/vQ2t5FK6/VVasLxjbJrvizw9oN8C2lXEV1eTwP9y5eLytkTf3&#10;l/eu+3/plWt4p8K6brOivbzpFZ/Zo99tdxqEe0ZB8kiN/DtoA6OivNvEHxOuPC3wTg8b3dgbq/Gl&#10;W93/AGereV508qpth3bW275HVPxq94Pg+IltqDDxbe+GtUsJbbesujWlxZS20+eV2Syzeap/vbot&#10;u37rbvkAO7orL2351ZJRcQHTvIZWg+zt5rS712t5m/btxuG3b3+9XivxatvE9x+0T8Nl8Lz6bZ6h&#10;/Y2teZd6rbvcRW8O+y+fykliaX5ti7PNX7+7+DbS+0B79RXzZ4i/aV1DwtoA0zW7nw7oXi1fE7eG&#10;JtW1OV4tHt9tv9q+2vvdW2tAyfuPN/1r+V5v8ddh8EfjPH8SNb8T6Cdc8O+KrvQfs0v9ueFJd1jd&#10;RT+bs+TzZfKlRopUZPNf+Bv49qsD2OivMJPiJqSal8UbUx2mPC8MU1o+xvn3Wnn/AL35/wC9/d21&#10;x+hfE/4g+O9V8LaXoDeHdJfU/B9r4kvNQ1Cxnu0inlfb5SQpcRfL/wBtcrt/iqIyA9/xRivmu/8A&#10;2jNUl+Gfg3XbrVfDHgi41NLw6hqmsFrq3W4tn8p4bWyWeKe6aVwxRUf5V/vNtzw/jrxz4k+OHwo0&#10;OCeTSLZU8e2+galb6noF19l1FVuF8ppbKWWKWKL7u+CXd/vUBzH2ZRXxJoHitvgjrPxM8SapN4Pj&#10;1iXxVB4R0rU7rSvsEVgrWVrKgedrh/Ls4ol3/Z/l+dPvr5vy+iaX+1KtpYeMIDrHhj4iX+kWVrc2&#10;N/4RufKtLuW6uPs0VvIvm3DQP5uz5t7jZLuq+UD6Xor5x+PH/C1dG+APxIk1PXvDThPD1xOmo6Pp&#10;l1azQMqN5sSxPcS7t6/dl81dv/PJqreI/j3e+FPEGn+B7jx34D8IapY6Jb6hf6z4piaK3upJSyxR&#10;Wtq15E3SJ2ZvNbb8ny/PQB9L0V87+DPjx4i+My6BYeCToek6hPp0+o6nqF8H1S0g8q6e12QLFLb+&#10;f5ssUrLLuVdifd+etn9k19Qb4d66dVggttV/4SnXPtUNu++JZft8u7Y392gD3KiiigAooooAKKKK&#10;ACiiigAooooAKKKKACiiigAooooAKKKKACiiigAooooAKKKKACiiigAooooAKKKKACiiigAooooA&#10;KKKKACiiigAooooAKKKKACiiigAooooAKKKKACiiigAooooAKKKKACiiigAooooAKKKKACiiigAo&#10;oooAKKKKACiiigAooooAKKKKACiiigAooooAKKKKACiiigDnfEnhyLxFZxfv5bW6t5fPtbyHmSCT&#10;/gXHOdu3/Ix5/Bmu63GLTXvEMN7pTfLLa6fpxtXuU/uyyea/y/7myu6ooA5Px/4F074heCtU8Mah&#10;5sNjfweSz2zbZI+6Oh/vKyq3/AayvBvh7x3p+om48U+M7DXbaKDyobTStD/s9ZW/56zs887M/wAv&#10;HleUvzNlW+Xb6DRUAZAjvjqyyrc2/wDZ/ksrQfZ2MrS7/lbzN+3bjd8u3v8Aerg/iD8N9b8S+O/D&#10;Xinw94ph0DVdEtL20WK60z7bb3KztblhKvmxNtxB0Rl+bZ83ybW9QoqwPFP+GfZINKhuoPELJ47h&#10;1x/Eo8QvaboGvpYfIlU2u/8A49zB+68rzN+3b+93fPXceDPC2uaNJqOoeIvEB8Q6rfupb7JA9rZW&#10;qKPkSC3aWXb/AHmYuzM3+zsROzooA8e8YfBfXNX8SeLr7RfGKaHp3iuzjstVgk0z7TcJ5cTxCS1l&#10;85UifY38cUv3K1/AnwjPgfVNFvl1T7Y2m+FrXw2E+zbPNMDbvO+9/F/d/wDHq9NooA8E0T9nrWvB&#10;qeF7nwz4qsrbWdFg1K2N1q2jNdW08F5di6ZPKW4idXV1T5vN7H5f7qeHv2cbrStCewu/GM+sTN41&#10;Xxi93cWCq7PvRmt8K+37yv8AP/Du+78te80VAHjV/wDs/C5i8VTxa61vquo+J08U6XqKW3/INult&#10;4oEVk3/vV/dNv+5uSV1+X71Wb74Oaj448PeIrHxx4sl1i61aC3t4xo9s2n2lgIn8yKa3gllnHn+b&#10;8/muzbtqL91a9coqwPHdY+E/jLxz4P8AFHh7xh44s7+y1jSZdKii0XQhZIhlX5p5fMnnaRvTY0S/&#10;eyrZXa3/AIVV4t0/XLbxHovi7SrDxPcaZFpmsT3GgS3FleJE7tA6QfakkikTzZf+WrKdx3J9zb7J&#10;RQB5Hd/B/WtKvND1bw54zlh8S2FjLpt5qHiCzfUotRid/NzLEksW1ll+ZNjqqq7ps27dmz8Fvhlc&#10;fCjwjcaNd65L4iuZ9TvNSl1CW2SBne4neV9yp8v8deh0UAPooooAKKKKACiiigAooooAKKKKACii&#10;igAooooAKKKKACiiigAooooAKKKKACiiigAooooAKKKKACiiigAooooAKKKKACiiigAooooAKKKK&#10;ACiiigAooooAKKKKACiiigAooooAKKKKACiiigAooooAKKKKACiiigAooooAKKKKACiiigAooooA&#10;KKKKACiiigAooooAKKKKACiiigAooooAikkWFGZmCov3masXSPG3h/Xrl7XS9e03UruP70NreRSu&#10;v1VWrC8Y2ya74s8PaDfAtpVxFdXk8D/cuXi8rZE395f3rvt/6ZVreKfCum6zor286RWf2aPfbXca&#10;hHtGQfJIjfw7aAOiPSj+GvNPEHxRn8L/AAPh8a3mn/aNRfTLWdbDzfK825n8pEi3fw5llVa86trf&#10;xxB+018PU8YXOh6l5nh7WXgu9EtZrRUbfZb4milll3bPl/e7/m3/AHE2/Mo/EH2T6UorLu01A31s&#10;9vc28dshb7RE8DM8p2/LtbeNv/fLV5r8ffihffCjQ9GvLaS00qwv9RSzvvEep2ct5ZaTGytslnii&#10;dH2NLsi3b1RfN3M1MD1uivBtQ+MeqaX8L7HXpPFnw/u473U2sv8AhMIr9V0SGAb/APSGiefc0nye&#10;V5CTt8/8eN1cZpn7UHie88Pa0bKHTNc1Wy8Q6JpVnqE2kX+kW17BqLxKr/Z53aWLbvb59zI3ytSj&#10;H3uUjmPqyivnG4+IHxis9X8f6I8/gx7nwrYw6vHqw0y6SK/ililZbf7L9qZoG3wy/vfNl/h/dVB4&#10;h/ahjutX8OaXaeJ/B3w7lv8Aw/aeIbm98ZS+YuLrd5VvBF9ot/Nb5H3y7/l+X5Dv+Vln0xRXnfwW&#10;+JsPxa+H9j4jjjtkeWa4tZfsVytxbvJBK8TPDL/y0ifZuVv7rCvQycUpe6AtFFFMAooooAKKKKAC&#10;iiigAooooAKKKKACiiigAooooAKKKKACiiigAooooAKKKKACiiigAooooAKKKKACiiigAooooAKK&#10;KKACiiigAooooAKKKKACiiigAooooAKKKKACiiigAooooAKKKKACiiigAooooAKKKKACiiigAooo&#10;oAKKKKACiiigAooooAKKKKACiiigAooooAKKKKACiiigAooooAKKKKACiiigDnfEnhyLxFZxfv5b&#10;W6t5fPtbyHmSCT/gXHOdu3/Ix5/Bmu63GLTXvEMN7pTfLLa6fpxtXuU/uyyea/y/7myu6ooA5Tx/&#10;4IsPH3g3UvDd481nbX0XlCa1bZLA330eI/3lZVb/AIDXC6D8I/FTfE/QfGfinxraa1PpGmXWlR2W&#10;n6J9ihfzXifzW3Tyt5n7r/d+7tVPm3+y0UAZd2moG+tnt7m3jtkLfaIngZnlO35drbxt/wC+WrF8&#10;W6P4l1S3tm8O+IodCv4Zy5+3act7a3KFSuyWIPFJ/tApKh3LzuX5T11FAHgUP7O2oafDDq1l4l02&#10;28ajxJL4nkvk0P8A4lktxJb/AGV0Nn9o3f6r+L7Rv83593zbarR/s06xfa3rusa341/tG91fWtE1&#10;yZY9KEUMUunSh/KiXzW2RuqKvzb2Xu8tfQ1FHMB53dfDBrzX/HepHUwn/CT6Vb6b5Qg/49hElwu/&#10;73zf8fH+z92uX0/4Ia14PPh/UPCXimy07W7DQ7Xw9ezalpD3trf28GfKbyVuInjkVmlwwl/5avv3&#10;YTb7TRQBzfgrw9P4X8OW2l3esX2vXcW55tQ1F90txK7l3b/ZXc3yovyou1V+7XT0UUAFFFFABRRR&#10;QAUUUUAFFFFABRRRQAUUUUAFFFFABRRRQAUUUUAFFFFABRRRQAUUUUAFFFFABRRRQAUUUUAFFFFA&#10;BRRRQAUUUUAFFFFABRRRQAUUUUAFFFFABRRRQAUUUUAFFFFABRRRQAUUUUAFFFFABRRRQAUUUUAF&#10;FFFABRRRQAUUUUAFFFFABRRRQAUUUUAFFFFABRRRQAUUUUAFFFFABRRRQAUUUUAFFFFABRUZkVPv&#10;HFM+1Q/89Y/++6FG4romxRioPtUP/PVf++qPtcP/AD1X/vqjlmRzQJ8UYqD7XD/z1X/vqj7XD/z1&#10;X/vqjlmLnh3J8UYqD7XD/wA9V/76o+1w/wDPVf8AvqjlmPniT4oxUH2qH/nqv/fVH2uH/nqv/fVH&#10;LMOeBPijFQfa4f8Anqv/AH1R9rh/56r/AN9Ucsxc8O5PijFQfa4f+eq/99Ufa4f+eq/99Ucsw54d&#10;yxRUaOrj5WVqkoNdwooooAKKKKACiiigAooooAKKKKACiiigAooooAKKKKACiiigAooooAKKKKAC&#10;iiigAooooAKKKKACiiigAooooAKKKKACiiigAooooAKKKKACiiigAooooAKKKKACiiigAooooAKK&#10;KKACiiigAooooAKKKKACiiigAooooAKKKKACiiigAooooAKKKKACiiigAooooAKKKKACiiigAooo&#10;oAKKKKAPjD9qv9oDU/Bl3Da2kCXM1xPLFbRT7/JVYvvu237331r5w/4aq8Yf8+Oif+A8v/x2uy/b&#10;d/5GbRP+vnUf/Q4q+a+tf0TkOVYOpl9Kc4H4Nm2YYqGLl757EP2qvGB/5ctE/wC/Ev8A8doP7VXj&#10;Af8ALlon/fiX/wCO15voHgjxD4qWV9E0LVNXSBtkr6fYyz7P97atZ2o6dcaXfz2V9az2d7A2yW3u&#10;IvKeJv7rLXtQy/LJz9jCMeY8363juXn55cp6z/w1T4w/58dF/wDAeX/47S/8NU+MP+fHRf8AwHl/&#10;+O15Ppmk6hrUssGm2VzfSxRNPKlpA0rpEv3mbb/DVIEitVlWXTnycpP17GcvNznsn/DVPjD/AJ8d&#10;F/8AAeX/AOO0f8NVeMP+fHRf/AeX/wCO141mr1vpl7eWF1ew2lxLZW237TcJEzRQbvu7m/h3USyr&#10;LofHEP7Qxj+2er/8NVeL/wDny0T/AL8S/wDx2j/hqrxf/wA+Wif+A8v/AMdrybUNLuNHvJrS/tZ7&#10;O6i/1lvcRNE6/wDAa09B8CeJfFds1zonhvWNXtIm8pptPsZZ1Vv7u5VrOeX5XTh7ScY8pUcXjpS5&#10;Yzkejf8ADVPjA/8ALjov/gPL/wDHaP8Ahqnxh/z46L/4Dy//AB2vHWV43dW+SVf4GWrOn6ffavO0&#10;en2k95KsbSslvGzMqr8zP8v8K1f9lYDk5+XQn69jOblcz1r/AIap8Yf8+Oi/+A8v/wAdo/4ap8Yf&#10;8+Oi/wDgPL/8drxrJoya1/snA/8APoj+0MX/ADn2P+zh+0frHiTxJcWN9awW11BF9oBtN3lTxblV&#10;lZWb/aSvvVG3pvHevyn/AGVf+SlX/wD2CZf/AEbFX6q2o/0aI5421+I8ZYShhsZFUon6vwtiauIw&#10;0nVkWaKKK+BPuQooooAKKKKACiiigAooooAKKKKACiiigAooooAKKKKACiiigAooooAKKKKACiii&#10;gAooooAKKKKACiiigAooooAKKKKACiiigAooooAKKKKACiiigAooooAKKKKACiiigAooooAKKKKA&#10;CiiigAooooAKKKKACiiigAooooAKKKKACiiigAooooAKKKKACiiigAooooAKKKKACiiigAooooA/&#10;NT9tz/kZdD/6+b//ANDir5o719L/ALbn/Iy6H/183/8A6HFXzR/FX9P8Pf8AIupH87Zx/v1Q9h8P&#10;+K/BnjH4caD4J8SarqXhGXSbuedNTtLP7ZZz+Z8+6eJWWXzF27UZd1dVrvw9vNT1/wATT+MNUh8Y&#10;rB4FfV9B1q33RefFEyrbyv8AdZpdu7du3f8AAq8qs/ijcnw1p/h3WNG0rxJpmnOzWI1JZ1ltt330&#10;V4JYm2v/AHW3Vdtvjf4hg8Ry6sYNOuIJdJfQG0iSBvsSWP8Azw+VvM2r/e3bv9qvErZdjVVnPDR5&#10;fi/O/u/aXN1+yd1HFUPZRhV/r16HufwA8NeHfDvhzwt4lm05nl1Pwz4kfVSs7brqKCWJVT+6vybv&#10;u1zXws+HHg34ojwXrcnhpNJgn8Ry6DqGmWl5O9vdL9ledJVZnaVWXbtb565DTv2nfEGk/wBjLYaF&#10;4btLLR7C80+205LOVrfyrnyvN3bpW3f6r+L+827dWdpnx81zw7qPh59G0rRdFsNEu5b+DS7WCf7P&#10;LOybHll3StIzbPl+98tee8rzaU6lSPuyl/e/xe7/AOTRt2O+ONwMacaf8v8Ad9DrNQ0/wHB8KvEn&#10;iiDwHafbNO8RnSbOGbULzy2gZd6PP+/3NJ8r/dZV+f8A4DXVa58J/CXgTxL8Qbu00dbxNGvNCl02&#10;3vbmfZbLeP8AvV+V1Zv+B/3a8Ck+IepP4J1Lwt5Np9gvtTXV5Zdr+aku1l2r8/3fmrpfEf7QPiXx&#10;K3iSWeLTYX17+zvtL28Uv7r7H/qvK3N/31u3V2PKMy5uWE3y/wCL7Pu//bGU8dgZQl7v+H3fX/gF&#10;79qi6W5+Pviwx2kFoY50VniZ/wB42z7zbmb5v93avyVY/ac1G60L4tHRdOuZLPSPD1taxaNFbttW&#10;3XyopfNi/wBpm+bfXCfEXxvc/ErxTdeI77T7Kxv7xcXI0/zdsrf3v3jN83+78vy10vhf4+694aOh&#10;3R07StW1DQo/I0/UL1J1uIoP+eDNBLF5sX+zLu+81d8cDi6FDDyhDnlGLjy/1/XvfI8+eIo1K1Rc&#10;1uaXxHp/i/whpfja4l8Qa1aJca1c/DL+3pW3MjvfoyKl02z+8v8AwGsjwV8J/C2seB/A2oXml+bd&#10;appHiK6uX+0yp5stt/qG+/8Aw/8A7Vcrrf7ROq6x42l8TjR9Ohvr7SG0bVbJ2lfT7yBv4Fi37oF2&#10;7fuN95d38T1BP+0Nrgs9FtrPR9D02y0exvtOtLW0t5dqxXK7ZfvSuzNxu3f3m+bdXkU8uzeNL2Ub&#10;x/7e+H3Ze6ejUxWClUjKXvf9u/Ft/wAE0/A2neF4Ph3qHizxf4G0xtJt0+waaIbm+iutVvs/9fW3&#10;av3pWVf9lf7teMqrqDjivRtb+Mg8Sabo2n6l4L8O3Vro9n9is4vM1GJIov8AdW6VdzfxP95q85kZ&#10;dzOAql/4EFfTZTh8TQlVliYy97+9zfqeLjqtKcYxpfkew/sq/wDJSb3/ALBUv/o2Kv1VtP8Aj1i/&#10;3a/Kn9lX/kpN7/2Cpf8A0bFX6rWn/HrF/u1+Wcc/75H+ux+k8H/7tIs0UUV+aH6CFFFFABRRRQAU&#10;UUUAFFFFABRRRQAUUUUAFFFFABRRRQAUUUUAFFFFABRRRQAUUUUAFFFFABRRRQAUUUUAFFFFABRR&#10;RQAUUUUAFFFFABRRRQAUUUUAFFFFABRRRQAUUUUAFFFFABRRRQAUUUUAFFFFABRRRQAUUUUAFFFF&#10;ABRRRQAUUUUAFFFFABRRRQAUUUUAFFFFABRRRQAUUUUAFFFFAH5t/tvWcya9pNx5bGGK8vkZ/wC6&#10;zOmz/wBBevmFjk1+vfj74Q6R49DNcxRkyLiWKaBZYpf95e9eQ+E/2fvhv42TVZNBj8P6kmmX0ulX&#10;bQ6LFtjuov8AWpz97bu/hr9jyni7CYPBwoVF70T8nzLhrE4jESqRPzhor9P/APhj/wAK/wDQM0L/&#10;AMFEVH/DH/hX/oGaF/4KIq9n/XnA9v6+48z/AFTxp+YFFfpbqn7MngLQ7vTLW9t/D1vPql19ks4m&#10;0iLdPL5Ty7F/4DE7f8ArT/4ZA8K/9AvQv/BRFR/rzgO39fcH+qeNPy/or9LfEn7M3gLwloN/rOs2&#10;/h6w0uwgae5uptIi2RRqPnameHP2ZvBPirRbfU7HR7CG1n3bY9Q8MtZTfe2/NFOqSr/wJaP9eMB/&#10;IH+qeNPzVor9H4v2fvhvceN7nwhHH4ebxFb2S6jJp66Mm+O3ZtqO38P366D/AIY/8K/9ArQv/BRF&#10;R/rzgewf6p40/MCiv0//AOGP/Cv/AEDNC/8ABRFR/wAMf+Ff+gZoX/goio/15wHb+vuD/VPGn5gU&#10;cV+n/wDwx/4V/wCgZoX/AIKIqP8Ahj/wr/0DNC/8FEVH+vOB/r/hg/1Txp8V/sp2ks/xC1OeKJnh&#10;TTGRn/2mli2f+gPX6nWvyW8a/wCzXmngP4EaH4HmWSCO2jRG81beztkgi3/3tq16iMY46V+XcR5t&#10;TzbE+1pH6DkOWVMto8tUkooor5Q+qCiiigAooooAKKKKACiiigAooooAKKKKACiiigAooooAKKKK&#10;ACiiigAooooAKKKKACiiigAooooAKKKKACiiigAooooAKKKKACiiigAooooAKKKKACiiigAooooA&#10;KKKKACiiigAooooAKKKKACiiigAooooAKKKKACiiigAooooAKKKKACiiigAooooAKKKKACiiigAo&#10;oooAKKKKACiiigDyX4/eLNQ8NeDorXS4dbjutZufsD6vomlXGozaZEVJln8qCKVt21CqfL/rGSuD&#10;/Y7uPD9rZfEPRPDemX+maVp/iec29vd6TdWWyL7PbqufNiT958jbl+//AHvvV9I+leRfs+/8hT4r&#10;/wDY63n/AKIt6iPxES+yYNxpFz8W/it8RNO1XxFruk2HhoWVlplpoWrT6b5Ty26ztdy+Uy+a259i&#10;pLui/dfd+Z6zvgp8Rte8aeKfh1c61qTyS6j4MvLu5iim2291LHd28S3flL8vzKS3+z5uK8O/4KR6&#10;xf8AhPx58LrnQ7650a51uU6bqk2nytA9/aCaHFvOUIMsX7yT5Gyvztxyauf8FNtUvfhx8O/h5qXh&#10;K7n8L6jbalcabBd6LK1nLFamI5gV4ypWL93H8gO35F44FKn/AF+I5fEdDZWz+O774R6hq+q6xfTJ&#10;8R/EFrFMmsXSHyov7T8pPll/g8pE/wB35PuMy17j8c9T1AX3gHw1a6nd6LYeJdc+waje2UjRXHkL&#10;a3E/lxTL80TO0SJuT5vn+Vlb5h8wfEz/AIpL9mrQ5tD/AOJNLpvxC1NbGTT/ANw1qP7T1GLERTGw&#10;eWSny4+UkdOK+kv2vok/4Z78e3mxftem6VLqFjPj95a3MTbop4m6pIh5V1wVPQitGrR/ryJ+1L+u&#10;55F8edPk0rwH8c/BH9q6zqWgad4Ytdcs/t2rzz3FnPK1wrQPcNL5ssT/AGdX2Su3V/4dlfSWr3y/&#10;DT4ZXd3YadrPiH+yLF3g0+GWe/vrpkX5U3NvlkdvVt1fGXwj1O88R/8ABNvx54h1a7n1TX9Utr77&#10;fqt7I011d7FCJ5srEs+1QFG4nAAA4r79tf8Aj0i/3aJfCaP4o/12PkP4HX9hZftLxm5TWrrxTrfh&#10;dp9Y1O98M39h9ovPtbN/y3t02QRIvlRM3y7VRPvV9imvHJP+Tt/+5KH/AKW17GelL7JjH4pD6KKK&#10;ZsFFFFABRRRQAUUUUAFFFFABRRRQAUUUUAFFFFABRRRQAUUUUAFFFFABRRRQAUUUUAFFFFABRRRQ&#10;AUUUUAFFFFABRRRQAUUUUAFFFFABRRRQAUUUUAFFFFABRRRQAUUUUAFFFFABRRRQAUUUUAFFFFAB&#10;RRRQAUUUUAFFFFABRRRQAUUUUAFFFFABRRRQAUUUUAFFFFABRRRQAUUUUAFFFFABRRRQAUUUUAFF&#10;FFAH/9lQSwMEFAAGAAgAAAAhAK9hW/3cAAAABQEAAA8AAABkcnMvZG93bnJldi54bWxMj0FLw0AQ&#10;he+C/2EZwZvdRGmIMZtSinoqgq0g3qbJNAnNzobsNkn/vaMXvTx4vOG9b/LVbDs10uBbxwbiRQSK&#10;uHRVy7WBj/3LXQrKB+QKO8dk4EIeVsX1VY5Z5SZ+p3EXaiUl7DM00ITQZ1r7siGLfuF6YsmObrAY&#10;xA61rgacpNx2+j6KEm2xZVlosKdNQ+Vpd7YGXiec1g/x87g9HTeXr/3y7XMbkzG3N/P6CVSgOfwd&#10;ww++oEMhTAd35sqrzoA8En5VssckEXswkC7TCHSR6//0xTc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EqT/cPfBAAAMhAAAA4AAAAAAAAAAAAAAAAA&#10;PAIAAGRycy9lMm9Eb2MueG1sUEsBAi0ACgAAAAAAAAAhAPBhNHNN2gAATdoAABUAAAAAAAAAAAAA&#10;AAAARwcAAGRycy9tZWRpYS9pbWFnZTEuanBlZ1BLAQItAAoAAAAAAAAAIQCRly0q+U8AAPlPAAAV&#10;AAAAAAAAAAAAAAAAAMfhAABkcnMvbWVkaWEvaW1hZ2UyLmpwZWdQSwECLQAUAAYACAAAACEAr2Fb&#10;/dwAAAAFAQAADwAAAAAAAAAAAAAAAADzMQEAZHJzL2Rvd25yZXYueG1sUEsBAi0AFAAGAAgAAAAh&#10;ABmUu8nDAAAApwEAABkAAAAAAAAAAAAAAAAA/DIBAGRycy9fcmVscy9lMm9Eb2MueG1sLnJlbHNQ&#10;SwUGAAAAAAcABwDAAQAA9jMBAAAA&#10;">
                <v:shape id="AutoShape 58" o:spid="_x0000_s1027" style="position:absolute;width:9660;height:8580;visibility:visible;mso-wrap-style:square;v-text-anchor:top" coordsize="9660,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RydxwAAAOMAAAAPAAAAZHJzL2Rvd25yZXYueG1sRE9fa8Iw&#10;EH8f+B3CCXubqQrRdkYRh7InwSq4x6M522pzKU2m3bdfBgMf7/f/FqveNuJOna8daxiPEhDEhTM1&#10;lxpOx+3bHIQPyAYbx6ThhzysloOXBWbGPfhA9zyUIoawz1BDFUKbSemLiiz6kWuJI3dxncUQz66U&#10;psNHDLeNnCSJkhZrjg0VtrSpqLjl31ZDUPvp1zWdFbuP3XmfHzaNP/JW69dhv34HEagPT/G/+9PE&#10;+WkyU/N0qhT8/RQBkMtfAAAA//8DAFBLAQItABQABgAIAAAAIQDb4fbL7gAAAIUBAAATAAAAAAAA&#10;AAAAAAAAAAAAAABbQ29udGVudF9UeXBlc10ueG1sUEsBAi0AFAAGAAgAAAAhAFr0LFu/AAAAFQEA&#10;AAsAAAAAAAAAAAAAAAAAHwEAAF9yZWxzLy5yZWxzUEsBAi0AFAAGAAgAAAAhAFadHJ3HAAAA4wAA&#10;AA8AAAAAAAAAAAAAAAAABwIAAGRycy9kb3ducmV2LnhtbFBLBQYAAAAAAwADALcAAAD7AgAAAAA=&#10;" path="m10,r,8580m9650,r,8580m,10r9660,m,8570r9660,e" filled="f" strokeweight="1pt">
                  <v:path arrowok="t" o:connecttype="custom" o:connectlocs="10,0;10,8580;9650,0;9650,8580;0,10;9660,10;0,8570;9660,8570" o:connectangles="0,0,0,0,0,0,0,0"/>
                </v:shape>
                <v:shape id="Picture 57" o:spid="_x0000_s1028" type="#_x0000_t75" style="position:absolute;left:446;top:266;width:9014;height:5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5gtywAAAOIAAAAPAAAAZHJzL2Rvd25yZXYueG1sRI9PS8NA&#10;FMTvgt9heYI3u4nRkMZsiyj+gV7atAWPj+wzCWbfptm1Sb69Kwgeh5n5DVOsJ9OJMw2utawgXkQg&#10;iCurW64VHPYvNxkI55E1dpZJwUwO1qvLiwJzbUfe0bn0tQgQdjkqaLzvcyld1ZBBt7A9cfA+7WDQ&#10;BznUUg84Brjp5G0UpdJgy2GhwZ6eGqq+ym+jINp0z4e3j9jT63E7nnZTecrmWanrq+nxAYSnyf+H&#10;/9rvWkFynyR36TJL4fdSuANy9QMAAP//AwBQSwECLQAUAAYACAAAACEA2+H2y+4AAACFAQAAEwAA&#10;AAAAAAAAAAAAAAAAAAAAW0NvbnRlbnRfVHlwZXNdLnhtbFBLAQItABQABgAIAAAAIQBa9CxbvwAA&#10;ABUBAAALAAAAAAAAAAAAAAAAAB8BAABfcmVscy8ucmVsc1BLAQItABQABgAIAAAAIQCC65gtywAA&#10;AOIAAAAPAAAAAAAAAAAAAAAAAAcCAABkcnMvZG93bnJldi54bWxQSwUGAAAAAAMAAwC3AAAA/wIA&#10;AAAA&#10;">
                  <v:imagedata r:id="rId38" o:title=""/>
                </v:shape>
                <v:shape id="Picture 56" o:spid="_x0000_s1029" type="#_x0000_t75" style="position:absolute;left:319;top:5905;width:8884;height:2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FoYyAAAAOMAAAAPAAAAZHJzL2Rvd25yZXYueG1sRE9fS8Mw&#10;EH8X9h3CDXxz6erstm7ZEEVQ9rROBd+O5taWJZfSxLZ+eyMIe7zf/9vuR2tET51vHCuYzxIQxKXT&#10;DVcK3k8vdysQPiBrNI5JwQ952O8mN1vMtRv4SH0RKhFD2OeooA6hzaX0ZU0W/cy1xJE7u85iiGdX&#10;Sd3hEMOtkWmSZNJiw7GhxpaeaiovxbdV0JtP81G0tHzIhi/3fH47HhY0KnU7HR83IAKN4Sr+d7/q&#10;OH+1XC/S+zTN4O+nCIDc/QIAAP//AwBQSwECLQAUAAYACAAAACEA2+H2y+4AAACFAQAAEwAAAAAA&#10;AAAAAAAAAAAAAAAAW0NvbnRlbnRfVHlwZXNdLnhtbFBLAQItABQABgAIAAAAIQBa9CxbvwAAABUB&#10;AAALAAAAAAAAAAAAAAAAAB8BAABfcmVscy8ucmVsc1BLAQItABQABgAIAAAAIQCZHFoYyAAAAOMA&#10;AAAPAAAAAAAAAAAAAAAAAAcCAABkcnMvZG93bnJldi54bWxQSwUGAAAAAAMAAwC3AAAA/AIAAAAA&#10;">
                  <v:imagedata r:id="rId39" o:title=""/>
                </v:shape>
                <w10:anchorlock/>
              </v:group>
            </w:pict>
          </mc:Fallback>
        </mc:AlternateContent>
      </w:r>
    </w:p>
    <w:p w14:paraId="46C6909B" w14:textId="77777777" w:rsidR="00CF2BE4" w:rsidRDefault="00CF2BE4">
      <w:pPr>
        <w:pStyle w:val="BodyText"/>
        <w:rPr>
          <w:sz w:val="20"/>
        </w:rPr>
      </w:pPr>
    </w:p>
    <w:p w14:paraId="4AA6639F" w14:textId="77777777" w:rsidR="00CF2BE4" w:rsidRDefault="00CF2BE4">
      <w:pPr>
        <w:pStyle w:val="BodyText"/>
        <w:rPr>
          <w:sz w:val="20"/>
        </w:rPr>
      </w:pPr>
    </w:p>
    <w:p w14:paraId="6C48B861" w14:textId="12F7D344" w:rsidR="00CF2BE4" w:rsidRDefault="00F21364">
      <w:pPr>
        <w:pStyle w:val="BodyText"/>
        <w:spacing w:before="10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513E2330" wp14:editId="50882B74">
                <wp:simplePos x="0" y="0"/>
                <wp:positionH relativeFrom="page">
                  <wp:posOffset>838200</wp:posOffset>
                </wp:positionH>
                <wp:positionV relativeFrom="paragraph">
                  <wp:posOffset>205105</wp:posOffset>
                </wp:positionV>
                <wp:extent cx="6413500" cy="2082800"/>
                <wp:effectExtent l="0" t="0" r="0" b="0"/>
                <wp:wrapTopAndBottom/>
                <wp:docPr id="1418260225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00" cy="2082800"/>
                          <a:chOff x="1320" y="323"/>
                          <a:chExt cx="10100" cy="3280"/>
                        </a:xfrm>
                      </wpg:grpSpPr>
                      <wps:wsp>
                        <wps:cNvPr id="1609825615" name="AutoShape 54"/>
                        <wps:cNvSpPr>
                          <a:spLocks/>
                        </wps:cNvSpPr>
                        <wps:spPr bwMode="auto">
                          <a:xfrm>
                            <a:off x="1320" y="323"/>
                            <a:ext cx="10090" cy="3280"/>
                          </a:xfrm>
                          <a:custGeom>
                            <a:avLst/>
                            <a:gdLst>
                              <a:gd name="T0" fmla="+- 0 1330 1320"/>
                              <a:gd name="T1" fmla="*/ T0 w 10090"/>
                              <a:gd name="T2" fmla="+- 0 323 323"/>
                              <a:gd name="T3" fmla="*/ 323 h 3280"/>
                              <a:gd name="T4" fmla="+- 0 1330 1320"/>
                              <a:gd name="T5" fmla="*/ T4 w 10090"/>
                              <a:gd name="T6" fmla="+- 0 3603 323"/>
                              <a:gd name="T7" fmla="*/ 3603 h 3280"/>
                              <a:gd name="T8" fmla="+- 0 11410 1320"/>
                              <a:gd name="T9" fmla="*/ T8 w 10090"/>
                              <a:gd name="T10" fmla="+- 0 323 323"/>
                              <a:gd name="T11" fmla="*/ 323 h 3280"/>
                              <a:gd name="T12" fmla="+- 0 11410 1320"/>
                              <a:gd name="T13" fmla="*/ T12 w 10090"/>
                              <a:gd name="T14" fmla="+- 0 3603 323"/>
                              <a:gd name="T15" fmla="*/ 3603 h 3280"/>
                              <a:gd name="T16" fmla="+- 0 1320 1320"/>
                              <a:gd name="T17" fmla="*/ T16 w 10090"/>
                              <a:gd name="T18" fmla="+- 0 713 323"/>
                              <a:gd name="T19" fmla="*/ 713 h 3280"/>
                              <a:gd name="T20" fmla="+- 0 11400 1320"/>
                              <a:gd name="T21" fmla="*/ T20 w 10090"/>
                              <a:gd name="T22" fmla="+- 0 713 323"/>
                              <a:gd name="T23" fmla="*/ 713 h 3280"/>
                              <a:gd name="T24" fmla="+- 0 1320 1320"/>
                              <a:gd name="T25" fmla="*/ T24 w 10090"/>
                              <a:gd name="T26" fmla="+- 0 3593 323"/>
                              <a:gd name="T27" fmla="*/ 3593 h 3280"/>
                              <a:gd name="T28" fmla="+- 0 11400 1320"/>
                              <a:gd name="T29" fmla="*/ T28 w 10090"/>
                              <a:gd name="T30" fmla="+- 0 3593 323"/>
                              <a:gd name="T31" fmla="*/ 3593 h 3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90" h="3280">
                                <a:moveTo>
                                  <a:pt x="10" y="0"/>
                                </a:moveTo>
                                <a:lnTo>
                                  <a:pt x="10" y="3280"/>
                                </a:lnTo>
                                <a:moveTo>
                                  <a:pt x="10090" y="0"/>
                                </a:moveTo>
                                <a:lnTo>
                                  <a:pt x="10090" y="3280"/>
                                </a:lnTo>
                                <a:moveTo>
                                  <a:pt x="0" y="390"/>
                                </a:moveTo>
                                <a:lnTo>
                                  <a:pt x="10080" y="390"/>
                                </a:lnTo>
                                <a:moveTo>
                                  <a:pt x="0" y="3270"/>
                                </a:moveTo>
                                <a:lnTo>
                                  <a:pt x="10080" y="327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4687138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1102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3144354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7" y="1102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451307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9" y="1544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939669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3" y="1985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083817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2703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5708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8" y="2703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2154922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6" y="2703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7720305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34" y="2703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092371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330" y="333"/>
                            <a:ext cx="10080" cy="3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807044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329"/>
                            <a:ext cx="616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B210CE" w14:textId="77777777" w:rsidR="00CF2BE4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3.A</w:t>
                              </w:r>
                              <w:r>
                                <w:rPr>
                                  <w:b/>
                                  <w:color w:val="1F2429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good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system</w:t>
                              </w:r>
                              <w:r>
                                <w:rPr>
                                  <w:b/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has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following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features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except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1398371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0502" y="2778"/>
                            <a:ext cx="78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5C817" w14:textId="77777777" w:rsidR="00CF2BE4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F242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color w:val="1F2429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color w:val="1F242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none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4844296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8003" y="2778"/>
                            <a:ext cx="198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92382D" w14:textId="77777777" w:rsidR="00CF2BE4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F2429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color w:val="1F242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loop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8116855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5264" y="2778"/>
                            <a:ext cx="222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E8079A" w14:textId="77777777" w:rsidR="00CF2BE4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color w:val="1F242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closed</w:t>
                              </w:r>
                              <w:r>
                                <w:rPr>
                                  <w:b/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loop</w:t>
                              </w:r>
                              <w:r>
                                <w:rPr>
                                  <w:b/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5212361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787"/>
                            <a:ext cx="3277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744E95" w14:textId="77777777" w:rsidR="00CF2BE4" w:rsidRDefault="00000000">
                              <w:pPr>
                                <w:ind w:firstLine="5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F2429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1F2429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color w:val="1F2429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semi</w:t>
                              </w:r>
                              <w:r>
                                <w:rPr>
                                  <w:color w:val="1F2429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color w:val="1F2429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closed</w:t>
                              </w:r>
                              <w:r>
                                <w:rPr>
                                  <w:color w:val="1F2429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loop</w:t>
                              </w:r>
                              <w:r>
                                <w:rPr>
                                  <w:color w:val="1F2429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system</w:t>
                              </w:r>
                              <w:r>
                                <w:rPr>
                                  <w:color w:val="1F2429"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these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198731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334"/>
                            <a:ext cx="9727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7D41E" w14:textId="77777777" w:rsidR="00CF2BE4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2.A</w:t>
                              </w:r>
                              <w:r>
                                <w:rPr>
                                  <w:b/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b/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system</w:t>
                              </w:r>
                              <w:r>
                                <w:rPr>
                                  <w:b/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b/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action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somehow</w:t>
                              </w:r>
                              <w:r>
                                <w:rPr>
                                  <w:b/>
                                  <w:color w:val="1F2429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dependent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on the</w:t>
                              </w:r>
                              <w:r>
                                <w:rPr>
                                  <w:b/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output</w:t>
                              </w:r>
                              <w:r>
                                <w:rPr>
                                  <w:b/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known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0874291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2578" y="2058"/>
                            <a:ext cx="286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2ACF80" w14:textId="77777777" w:rsidR="00CF2BE4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F242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feedback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270844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058"/>
                            <a:ext cx="62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7326E" w14:textId="77777777" w:rsidR="00CF2BE4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F2429"/>
                                  <w:sz w:val="24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1757694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5746" y="1616"/>
                            <a:ext cx="538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7A9F87" w14:textId="77777777" w:rsidR="00CF2BE4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only</w:t>
                              </w:r>
                              <w:r>
                                <w:rPr>
                                  <w:b/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system</w:t>
                              </w:r>
                              <w:r>
                                <w:rPr>
                                  <w:b/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parameters</w:t>
                              </w:r>
                              <w:r>
                                <w:rPr>
                                  <w:b/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b/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effect</w:t>
                              </w:r>
                              <w:r>
                                <w:rPr>
                                  <w:b/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8548776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616"/>
                            <a:ext cx="379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7C3151" w14:textId="77777777" w:rsidR="00CF2BE4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F2429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output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dependent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color w:val="1F242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9369182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33"/>
                            <a:ext cx="4448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A8A697" w14:textId="77777777" w:rsidR="00CF2BE4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1.In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b/>
                                  <w:color w:val="1F2429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b/>
                                  <w:color w:val="1F2429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loop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b/>
                                  <w:color w:val="1F2429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429"/>
                                  <w:sz w:val="24"/>
                                </w:rPr>
                                <w:t>system</w:t>
                              </w:r>
                            </w:p>
                            <w:p w14:paraId="510BC83F" w14:textId="77777777" w:rsidR="00CF2BE4" w:rsidRDefault="00000000">
                              <w:pPr>
                                <w:spacing w:before="165"/>
                                <w:ind w:left="5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F2429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1F2429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output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independent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color w:val="1F242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F2429"/>
                                  <w:sz w:val="24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8794971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1330" y="333"/>
                            <a:ext cx="10080" cy="3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680F4A" w14:textId="77777777" w:rsidR="00CF2BE4" w:rsidRDefault="00000000">
                              <w:pPr>
                                <w:spacing w:before="4"/>
                                <w:ind w:left="10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Post</w:t>
                              </w:r>
                              <w:r>
                                <w:rPr>
                                  <w:b/>
                                  <w:color w:val="BB1F2D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Lab</w:t>
                              </w:r>
                              <w:r>
                                <w:rPr>
                                  <w:b/>
                                  <w:color w:val="BB1F2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Objective</w:t>
                              </w:r>
                              <w:r>
                                <w:rPr>
                                  <w:b/>
                                  <w:color w:val="BB1F2D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type</w:t>
                              </w:r>
                              <w:r>
                                <w:rPr>
                                  <w:b/>
                                  <w:color w:val="BB1F2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Questions: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3E2330" id="Group 32" o:spid="_x0000_s1037" style="position:absolute;margin-left:66pt;margin-top:16.15pt;width:505pt;height:164pt;z-index:-15723520;mso-wrap-distance-left:0;mso-wrap-distance-right:0;mso-position-horizontal-relative:page" coordorigin="1320,323" coordsize="10100,3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XEI9kggAAHxAAAAOAAAAZHJzL2Uyb0RvYy54bWzsXG2vm0YW/l5p/wPi&#10;464SMwyvVnyrbtJGkbpt1Lo/AGNso2KggK+d/vp9zhnAgO2bW9/Uzq59pVjgOQxnznnmvI7z5tvd&#10;OtEeo6KMs3Sii9eGrkVpmM3jdDnRf5v+8MrTtbIK0nmQZGk00T9Fpf7twz++ebPNx5GZrbJkHhUa&#10;JknL8Taf6KuqysejURmuonVQvs7yKMXgIivWQYXbYjmaF8EWs6+TkWkYzmibFfO8yMKoLPHtOzWo&#10;P/D8i0UUVj8vFmVUaclEB28Vfxb8OaPP0cObYLwsgnwVhzUbwRlcrIM4xUvbqd4FVaBtivhgqnUc&#10;FlmZLarXYbYeZYtFHEa8BqxGGIPVvC+yTc5rWY63y7wVE0Q7kNPZ04Y/Pb4v8l/zj4XiHpc/ZuHv&#10;JeQy2ubLcXec7peKWJtt/5PNoc9gU2W88N2iWNMUWJK2Y/l+auUb7SotxJeOJaRtQA0hxkzDMz3c&#10;sAbCFdREzwlpYhzD0pTN0Pf14wISqh+WeJSGR8FYvZiZrZkj5QNN5V5g5csE9usqyCPWQ0kC+Vho&#10;8RysOobvmbYjbF1LgzWE8R2EwbSabRF3xAboG+mWXdF2RoishAY+K9RD4TSShWD8U6IJxuGmrN5H&#10;GesnePyxrFjmyzmuWOvzmv8pplisE2yAf73SDE1ISR9QSE3fkImG7J8jbWpoW029fkBlNlQ8GfSp&#10;tTpdtm+UDRGmIpIVPpVqsZdaKquhepovKEKxT3xZp/hyGirFl2McZcxtqIgxojnOGcxbV2LCEsdF&#10;5jd0xJp3ijXRV8AJmYmu/E8LTfQVIE7yJrpKmArzJHd9NbBUjqiU9kOrhidEJ/qKIKAdR1tXFVPh&#10;nGSvrwtXHNWr6GqCaI7rlaxQX7HGce7MrjKmWMKp3dDXxgnuYPT2snuCu74mTorO7Kpiap7cEmZf&#10;FdL2j8rO7GqCiU4Ir68JIO+U8LrKmJon94Xsa+MUf7KriwF/8BStwQtWjQ0Md2ltBHGlBRS0GOzO&#10;8qwkdzTFjHBGU/ZFmAJUZDFPEEPaROzWnulpYiydiLGZYTc/OzXtUSa3n0cOTTG5/yxyAjGRK5/7&#10;WWYIVkz+vJWa9VKhns5S1Vtq6RcI1IYhWqFrCNFm9EwwzoOKlNZcalv4X+XzVhQrwGXQ0Dp7jKYZ&#10;E1UcTQA3YLQJFfbDSXqErPE84KwZ3z+R1xOyn33WnA3lM6ZVbEq4cCWg/WsbRtrXY6W0pD1tQ7F/&#10;RtHWdKb7FybdE6tZIQkSPOOz1QAprhNQpNkPcZKwkpKU9YJZlDrKLInnNEoaKYvl7G1SaI8BheL8&#10;V6+2R5YXZfUuKFeKjocUAhALp3N+zSoK5t/X11UQJ+qatcZRq4qmVPg1y+afEFkVmYr8kangYpUV&#10;f+raFlH/RC//2ARFpGvJhxRRoi8sC4Kr+MayXXIDRXdk1h0J0hBTTfRKh+mgy7eVSi02eREvV3iT&#10;YFimGUWGi5jiLgSq5VhxVd8gUH14k8fhGP/qEB9XBxHr51MhPFVtaC0qnVo/a451UPy+yV8hG4GC&#10;41mcxNUnzqzAOTGVPn6MQ8oO6KYb/ErL8eChYOpV8Asyertms61sqNWzgFEccl6hpdnbFexs9F2Z&#10;Y8+ThPZfFUW2JeVCEcpU9GcZ0W2Pn1kS5w2+6LpeOZQwyI+OCE/lXu+ycLOO0kolk0WUQAhZWq7i&#10;vITmx9F6Fs0nevFhzgwRisNfwDfjsKyKqAqxO4LxAiCvvwcO2wHmeM8k8f+8QJ+zJGxzIQxTwb+N&#10;9B0YX8qfhOPU+6dJvWjrUJiv0QWYBp8Mvybkp91ckxDPvY3b+6LZSg2/ACpd4t//IFCRxWBTS2Rk&#10;Q6CyZGlhBOs7UMdnABWBooo07kBtC1TnWlRbOJYtpAGBDiwq2547UMnUnmtRbdNVUaiwLa7NBOO7&#10;RT3T9bvCl77j+IdA5VDzDtSXANUUdaonfI9zvTtQR+daVNczPOmJA5xanBXfcfoSnIomREW2V1fq&#10;7wb1PINqSsO0XUB16PgtjyL8O05fglPL9ZGiIl+64/SlEapp2CbCJ99EKbsfoVpcCLwD9SVAdW2J&#10;KvwdqN1e/7mO3zJclO6kgVLJAKhcM7kD9SVARd1dopjyVSL1Mo1/ic6DKV1qYCp4UekPRc0k0iyO&#10;2Y83/p8odPYeoJvnlQnRoFfdADkMwQyDGgVUJ5SqnY6a3peoE/6NBf51XOEoUBKvJzrOheBPFT7/&#10;H6v9l4GpcG3PcA3UO2qYTilC/3e201QJpAM6rdrheyq7c6tGHVT58njl5gphUqInyDX0JmdwhINO&#10;AJ8L+vvr2s0GUy2iajfb8YEeDmJo7C82jdqGUdsswoVqFOHiCzaJLgMbyxDS92DeDmHDVubysDFs&#10;dEGUw3E5JdrXRFwPI9eFDXN087CxHcuzLNNvfeLe2HCf5eKogQ9RZyZMdwgalNaubmzY/t08atBD&#10;FsLx7DZQ36OGmx4XR41tOk1sO0SNib9r2xocEITbvHnYCMtDKcKUFDOoCHyPm1ZC9cnbC4c2putx&#10;HLF3URIGSOHGttgUfqFQ/GjLnqBBucMgtFGnzG4eN67nwPa7dE5wABvZ2uMrwUYip+5FxL5Lxy2v&#10;G9rgCPHd3CArMoXhuQhujuCmjf4uihv0C+qqtmEPImLTc9DpvjJu2kThtlMp30LXAWFxe0iudVM4&#10;NlPvrIviRh1vpNLdAW6cryC6aX81c9OwwSkg13Yd/7Bugw7BNVBju5ZqTaBIwxzsgxtb4pTCta1N&#10;W3O9adjYnmdbnuseZuCyFdB1jM0hbKRLvvTKTqrdTDcNG2FLXzq+oELaMChu7fF1cOMO2xoWu1KC&#10;DdwqmcJrpFKt575p2Jj48avrW/6RMrHS2sVLN/Rz1Xs37Gj23yYpXytk+efb+Ik77+j65/j0G/ru&#10;Pa67/2nAw38BAAD//wMAUEsDBAoAAAAAAAAAIQD0hyzkXQEAAF0BAAAUAAAAZHJzL21lZGlhL2lt&#10;YWdlMS5wbmeJUE5HDQoaCgAAAA1JSERSAAAAFgAAABYIAgAAAEvW+2wAAAAGYktHRAD/AP8A/6C9&#10;p5MAAAAJcEhZcwAADsQAAA7EAZUrDhsAAAD9SURBVDiN7VTBjYQwDLQTdwGdgeiBH1UghRJAohZE&#10;2gCqIHgf5rIoBG5X4rnzSuJ4ZhxbQWaGGNq2jYbyPNdaH09UNP8rkF9t29b3vd9aa6MuEFGpXTjL&#10;MkSkY9g5d2SMUjjngnMCAGbuuo6Zx3H0AWOMVzuiLMt1XWVdFMW7EP6DWAUApVSU4gwK90RN09wk&#10;GGMAYJ5nZt7FPtG5B8orDMOgta7rWoz8myYlL8sCACQvLPgkeVdG9EQPFPKjeJQCpZ3yO1hriUjm&#10;7x4ynWmahi4QURr+Fd6zpJSqqgoApmkCAFG40o9QaK0DC1cf4tkmXl0VL2ckSRKwPNCRF/zJjNP+&#10;pxopAAAAAElFTkSuQmCCUEsDBBQABgAIAAAAIQBZA+Qa3wAAAAsBAAAPAAAAZHJzL2Rvd25yZXYu&#10;eG1sTI/NasMwEITvhb6D2EJvjfzThuJYDiG0PYVCk0LJTbE2tom1MpZiO2/f9ak9zuww+02+nmwr&#10;Bux940hBvIhAIJXONFQp+D68P72C8EGT0a0jVHBDD+vi/i7XmXEjfeGwD5XgEvKZVlCH0GVS+rJG&#10;q/3CdUh8O7ve6sCyr6Tp9cjltpVJFC2l1Q3xh1p3uK2xvOyvVsHHqMdNGr8Nu8t5ezseXj5/djEq&#10;9fgwbVYgAk7hLwwzPqNDwUwndyXjRcs6TXhLUJAmKYg5ED/PzomdZZSCLHL5f0PxC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1cQj2SCAAAfEAAAA4AAAAAAAAA&#10;AAAAAAAAOgIAAGRycy9lMm9Eb2MueG1sUEsBAi0ACgAAAAAAAAAhAPSHLORdAQAAXQEAABQAAAAA&#10;AAAAAAAAAAAA+AoAAGRycy9tZWRpYS9pbWFnZTEucG5nUEsBAi0AFAAGAAgAAAAhAFkD5BrfAAAA&#10;CwEAAA8AAAAAAAAAAAAAAAAAhwwAAGRycy9kb3ducmV2LnhtbFBLAQItABQABgAIAAAAIQCqJg6+&#10;vAAAACEBAAAZAAAAAAAAAAAAAAAAAJMNAABkcnMvX3JlbHMvZTJvRG9jLnhtbC5yZWxzUEsFBgAA&#10;AAAGAAYAfAEAAIYOAAAAAA==&#10;">
                <v:shape id="AutoShape 54" o:spid="_x0000_s1038" style="position:absolute;left:1320;top:323;width:10090;height:3280;visibility:visible;mso-wrap-style:square;v-text-anchor:top" coordsize="10090,3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j8KzgAAAOMAAAAPAAAAZHJzL2Rvd25yZXYueG1sRI/dasJA&#10;EIXvC32HZYTeFN1oa9DoKra0KCiIUaGX0+zkh2ZnQ3ar6dt3hUIvZ84535yZLztTiwu1rrKsYDiI&#10;QBBnVldcKDgd3/sTEM4ja6wtk4IfcrBc3N/NMdH2yge6pL4QAcIuQQWl900ipctKMugGtiEOWm5b&#10;gz6MbSF1i9cAN7UcRVEsDVYcLpTY0GtJ2Vf6bQJllW93nl/WH9Onx/T8tv58zvdbpR563WoGwlPn&#10;/81/6Y0O9eNoOhmN4+EYbj+FBcjFLwAAAP//AwBQSwECLQAUAAYACAAAACEA2+H2y+4AAACFAQAA&#10;EwAAAAAAAAAAAAAAAAAAAAAAW0NvbnRlbnRfVHlwZXNdLnhtbFBLAQItABQABgAIAAAAIQBa9Cxb&#10;vwAAABUBAAALAAAAAAAAAAAAAAAAAB8BAABfcmVscy8ucmVsc1BLAQItABQABgAIAAAAIQCh9j8K&#10;zgAAAOMAAAAPAAAAAAAAAAAAAAAAAAcCAABkcnMvZG93bnJldi54bWxQSwUGAAAAAAMAAwC3AAAA&#10;AgMAAAAA&#10;" path="m10,r,3280m10090,r,3280m,390r10080,m,3270r10080,e" filled="f" strokeweight="1pt">
                  <v:path arrowok="t" o:connecttype="custom" o:connectlocs="10,323;10,3603;10090,323;10090,3603;0,713;10080,713;0,3593;10080,3593" o:connectangles="0,0,0,0,0,0,0,0"/>
                </v:shape>
                <v:shape id="Picture 53" o:spid="_x0000_s1039" type="#_x0000_t75" style="position:absolute;left:1500;top:1102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Ak7ywAAAOMAAAAPAAAAZHJzL2Rvd25yZXYueG1sRI9PT8Mw&#10;DMXvSHyHyEjcWLoNsqksmxDiTxFIiG7crca0FY1TmtCVb48PSBzt9/zez5vd5Ds10hDbwBbmswwU&#10;cRVcy7WFw/7+Yg0qJmSHXWCy8EMRdtvTkw3mLhz5jcYy1UpCOOZooUmpz7WOVUMe4yz0xKJ9hMFj&#10;knGotRvwKOG+04ssM9pjy9LQYE+3DVWf5be38L4wz/5xfFoxma+Xh6vXopzuCmvPz6aba1CJpvRv&#10;/rsunOCb5aVZr+ZLgZafZAF6+wsAAP//AwBQSwECLQAUAAYACAAAACEA2+H2y+4AAACFAQAAEwAA&#10;AAAAAAAAAAAAAAAAAAAAW0NvbnRlbnRfVHlwZXNdLnhtbFBLAQItABQABgAIAAAAIQBa9CxbvwAA&#10;ABUBAAALAAAAAAAAAAAAAAAAAB8BAABfcmVscy8ucmVsc1BLAQItABQABgAIAAAAIQBC6Ak7ywAA&#10;AOMAAAAPAAAAAAAAAAAAAAAAAAcCAABkcnMvZG93bnJldi54bWxQSwUGAAAAAAMAAwC3AAAA/wIA&#10;AAAA&#10;">
                  <v:imagedata r:id="rId41" o:title=""/>
                </v:shape>
                <v:shape id="Picture 52" o:spid="_x0000_s1040" type="#_x0000_t75" style="position:absolute;left:5937;top:1102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y/pyAAAAOMAAAAPAAAAZHJzL2Rvd25yZXYueG1sRE9LS8NA&#10;EL4L/Q/LFLzZTZo0ldhtEfGRUkEa9T5kxySYnY3ZNY3/3hUKHud7z2Y3mU6MNLjWsoJ4EYEgrqxu&#10;uVbw9vpwdQ3CeWSNnWVS8EMOdtvZxQZzbU98pLH0tQgh7HJU0Hjf51K6qiGDbmF74sB92MGgD+dQ&#10;Sz3gKYSbTi6jKJMGWw4NDfZ011D1WX4bBe/L7GCexv2aKft6fly9FOV0Xyh1OZ9ub0B4mvy/+Owu&#10;dJgfJ0mcpskqhb+fAgBy+wsAAP//AwBQSwECLQAUAAYACAAAACEA2+H2y+4AAACFAQAAEwAAAAAA&#10;AAAAAAAAAAAAAAAAW0NvbnRlbnRfVHlwZXNdLnhtbFBLAQItABQABgAIAAAAIQBa9CxbvwAAABUB&#10;AAALAAAAAAAAAAAAAAAAAB8BAABfcmVscy8ucmVsc1BLAQItABQABgAIAAAAIQC+1y/pyAAAAOMA&#10;AAAPAAAAAAAAAAAAAAAAAAcCAABkcnMvZG93bnJldi54bWxQSwUGAAAAAAMAAwC3AAAA/AIAAAAA&#10;">
                  <v:imagedata r:id="rId41" o:title=""/>
                </v:shape>
                <v:shape id="Picture 51" o:spid="_x0000_s1041" type="#_x0000_t75" style="position:absolute;left:5279;top:1544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Xw0yAAAAOMAAAAPAAAAZHJzL2Rvd25yZXYueG1sRE9fS8Mw&#10;EH8f+B3CCb5taadtpS4bIrp1KIhV34/mbIvNpTZZ1317Iwx8vN//W20m04mRBtdaVhAvIhDEldUt&#10;1wo+3p/mtyCcR9bYWSYFJ3KwWV/MVphre+Q3GktfixDCLkcFjfd9LqWrGjLoFrYnDtyXHQz6cA61&#10;1AMeQ7jp5DKKUmmw5dDQYE8PDVXf5cEo+Fymz2Y37jOm9Odlm7wW5fRYKHV1Od3fgfA0+X/x2V3o&#10;MD+J05skvo4y+PspACDXvwAAAP//AwBQSwECLQAUAAYACAAAACEA2+H2y+4AAACFAQAAEwAAAAAA&#10;AAAAAAAAAAAAAAAAW0NvbnRlbnRfVHlwZXNdLnhtbFBLAQItABQABgAIAAAAIQBa9CxbvwAAABUB&#10;AAALAAAAAAAAAAAAAAAAAB8BAABfcmVscy8ucmVsc1BLAQItABQABgAIAAAAIQCE+Xw0yAAAAOMA&#10;AAAPAAAAAAAAAAAAAAAAAAcCAABkcnMvZG93bnJldi54bWxQSwUGAAAAAAMAAwC3AAAA/AIAAAAA&#10;">
                  <v:imagedata r:id="rId41" o:title=""/>
                </v:shape>
                <v:shape id="Picture 50" o:spid="_x0000_s1042" type="#_x0000_t75" style="position:absolute;left:2113;top:1985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0oXyAAAAOMAAAAPAAAAZHJzL2Rvd25yZXYueG1sRE/dS8Mw&#10;EH8X9j+EG/jm0k1MbV02hvhRUZB1+n40Z1vWXGoTu/rfG0Hw8X7ft95OthMjDb51rGG5SEAQV860&#10;XGt4O9xfXIPwAdlg55g0fJOH7WZ2tsbcuBPvaSxDLWII+xw1NCH0uZS+asiiX7ieOHIfbrAY4jnU&#10;0gx4iuG2k6skUdJiy7GhwZ5uG6qO5ZfV8L5Sz/ZxfEqZ1OfLw9VrUU53hdbn82l3AyLQFP7Ff+7C&#10;xPnpMrvMlMpS+P0pAiA3PwAAAP//AwBQSwECLQAUAAYACAAAACEA2+H2y+4AAACFAQAAEwAAAAAA&#10;AAAAAAAAAAAAAAAAW0NvbnRlbnRfVHlwZXNdLnhtbFBLAQItABQABgAIAAAAIQBa9CxbvwAAABUB&#10;AAALAAAAAAAAAAAAAAAAAB8BAABfcmVscy8ucmVsc1BLAQItABQABgAIAAAAIQB870oXyAAAAOMA&#10;AAAPAAAAAAAAAAAAAAAAAAcCAABkcnMvZG93bnJldi54bWxQSwUGAAAAAAMAAwC3AAAA/AIAAAAA&#10;">
                  <v:imagedata r:id="rId41" o:title=""/>
                </v:shape>
                <v:shape id="Picture 49" o:spid="_x0000_s1043" type="#_x0000_t75" style="position:absolute;left:1500;top:2703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4cxwAAAOIAAAAPAAAAZHJzL2Rvd25yZXYueG1sRE9dS8Mw&#10;FH0X/A/hCr65dBu2pVs2RDatTBjrtvdLc22LzU3XxK7+eyMIPh7O93I9mlYM1LvGsoLpJAJBXFrd&#10;cKXgdNw+pCCcR9bYWiYF3+Rgvbq9WWKm7ZUPNBS+EiGEXYYKau+7TEpX1mTQTWxHHLgP2xv0AfaV&#10;1D1eQ7hp5SyKYmmw4dBQY0fPNZWfxZdRcJ7FO/M6vCVM8eX95XGfF+MmV+r+bnxagPA0+n/xnzvX&#10;YX6SRuk8nSbweylgkKsfAAAA//8DAFBLAQItABQABgAIAAAAIQDb4fbL7gAAAIUBAAATAAAAAAAA&#10;AAAAAAAAAAAAAABbQ29udGVudF9UeXBlc10ueG1sUEsBAi0AFAAGAAgAAAAhAFr0LFu/AAAAFQEA&#10;AAsAAAAAAAAAAAAAAAAAHwEAAF9yZWxzLy5yZWxzUEsBAi0AFAAGAAgAAAAhABYSvhzHAAAA4gAA&#10;AA8AAAAAAAAAAAAAAAAABwIAAGRycy9kb3ducmV2LnhtbFBLBQYAAAAAAwADALcAAAD7AgAAAAA=&#10;">
                  <v:imagedata r:id="rId41" o:title=""/>
                </v:shape>
                <v:shape id="Picture 48" o:spid="_x0000_s1044" type="#_x0000_t75" style="position:absolute;left:4798;top:2703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O6tygAAAOIAAAAPAAAAZHJzL2Rvd25yZXYueG1sRI9BS8NA&#10;FITvgv9heUJvdteUpiV2W0RaTakgRr0/ss8kmH2bZtc0/ntXKPQ4zMw3zGoz2lYM1PvGsYa7qQJB&#10;XDrTcKXh4313uwThA7LB1jFp+CUPm/X11Qoz4078RkMRKhEh7DPUUIfQZVL6siaLfuo64uh9ud5i&#10;iLKvpOnxFOG2lYlSqbTYcFyosaPHmsrv4sdq+EzSg30e9gum9PjyNH/Ni3Gbaz25GR/uQQQawyV8&#10;budGQzJTyXyhljP4vxTvgFz/AQAA//8DAFBLAQItABQABgAIAAAAIQDb4fbL7gAAAIUBAAATAAAA&#10;AAAAAAAAAAAAAAAAAABbQ29udGVudF9UeXBlc10ueG1sUEsBAi0AFAAGAAgAAAAhAFr0LFu/AAAA&#10;FQEAAAsAAAAAAAAAAAAAAAAAHwEAAF9yZWxzLy5yZWxzUEsBAi0AFAAGAAgAAAAhAG5k7q3KAAAA&#10;4gAAAA8AAAAAAAAAAAAAAAAABwIAAGRycy9kb3ducmV2LnhtbFBLBQYAAAAAAwADALcAAAD+AgAA&#10;AAA=&#10;">
                  <v:imagedata r:id="rId41" o:title=""/>
                </v:shape>
                <v:shape id="Picture 47" o:spid="_x0000_s1045" type="#_x0000_t75" style="position:absolute;left:7536;top:2703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8lrywAAAOMAAAAPAAAAZHJzL2Rvd25yZXYueG1sRI/dSsNA&#10;FITvBd9hOYJ3dtPFxJp2W0T8SVGQxvb+kD1NgtmzMbum8e1dQfBymJlvmNVmsp0YafCtYw3zWQKC&#10;uHKm5VrD/v3xagHCB2SDnWPS8E0eNuvzsxXmxp14R2MZahEh7HPU0ITQ51L6qiGLfuZ64ugd3WAx&#10;RDnU0gx4inDbSZUkmbTYclxosKf7hqqP8stqOKjsxT6P2xum7PP1KX0ryumh0PryYrpbggg0hf/w&#10;X7swGlSSqnl6fasU/H6Kf0CufwAAAP//AwBQSwECLQAUAAYACAAAACEA2+H2y+4AAACFAQAAEwAA&#10;AAAAAAAAAAAAAAAAAAAAW0NvbnRlbnRfVHlwZXNdLnhtbFBLAQItABQABgAIAAAAIQBa9CxbvwAA&#10;ABUBAAALAAAAAAAAAAAAAAAAAB8BAABfcmVscy8ucmVsc1BLAQItABQABgAIAAAAIQBbO8lrywAA&#10;AOMAAAAPAAAAAAAAAAAAAAAAAAcCAABkcnMvZG93bnJldi54bWxQSwUGAAAAAAMAAwC3AAAA/wIA&#10;AAAA&#10;">
                  <v:imagedata r:id="rId41" o:title=""/>
                </v:shape>
                <v:shape id="Picture 46" o:spid="_x0000_s1046" type="#_x0000_t75" style="position:absolute;left:10034;top:2703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giSyAAAAOMAAAAPAAAAZHJzL2Rvd25yZXYueG1sRE/dS8Mw&#10;EH8X/B/CDXxzyaprpS4bIn50KIzV7f1ozrbYXGoTu/rfG0Hw8X7ft9pMthMjDb51rGExVyCIK2da&#10;rjUc3h4vb0D4gGywc0wavsnDZn1+tsLcuBPvaSxDLWII+xw1NCH0uZS+asiin7ueOHLvbrAY4jnU&#10;0gx4iuG2k4lSqbTYcmxosKf7hqqP8stqOCbpi30etxlT+vn6tNwV5fRQaH0xm+5uQQSawr/4z12Y&#10;OP9aZVmirtQSfn+KAMj1DwAAAP//AwBQSwECLQAUAAYACAAAACEA2+H2y+4AAACFAQAAEwAAAAAA&#10;AAAAAAAAAAAAAAAAW0NvbnRlbnRfVHlwZXNdLnhtbFBLAQItABQABgAIAAAAIQBa9CxbvwAAABUB&#10;AAALAAAAAAAAAAAAAAAAAB8BAABfcmVscy8ucmVsc1BLAQItABQABgAIAAAAIQD9EgiSyAAAAOMA&#10;AAAPAAAAAAAAAAAAAAAAAAcCAABkcnMvZG93bnJldi54bWxQSwUGAAAAAAMAAwC3AAAA/AIAAAAA&#10;">
                  <v:imagedata r:id="rId41" o:title=""/>
                </v:shape>
                <v:rect id="Rectangle 45" o:spid="_x0000_s1047" style="position:absolute;left:1330;top:333;width:10080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FP+yQAAAOMAAAAPAAAAZHJzL2Rvd25yZXYueG1sRE9fa8Iw&#10;EH8f+B3CDXyRmdRunXZGEWEwfBhMh+zxaG5tsbmUJGr37ZeBsMf7/b/lerCduJAPrWMN2VSBIK6c&#10;abnW8Hl4fZiDCBHZYOeYNPxQgPVqdLfE0rgrf9BlH2uRQjiUqKGJsS+lDFVDFsPU9cSJ+3beYkyn&#10;r6XxeE3htpMzpQppseXU0GBP24aq0/5sNewen9RXPGbuMD/li3ffTY7F7qz1+H7YvICINMR/8c39&#10;ZtL8XKnFLH/OCvj7KQEgV78AAAD//wMAUEsBAi0AFAAGAAgAAAAhANvh9svuAAAAhQEAABMAAAAA&#10;AAAAAAAAAAAAAAAAAFtDb250ZW50X1R5cGVzXS54bWxQSwECLQAUAAYACAAAACEAWvQsW78AAAAV&#10;AQAACwAAAAAAAAAAAAAAAAAfAQAAX3JlbHMvLnJlbHNQSwECLQAUAAYACAAAACEARXBT/skAAADj&#10;AAAADwAAAAAAAAAAAAAAAAAHAgAAZHJzL2Rvd25yZXYueG1sUEsFBgAAAAADAAMAtwAAAP0CAAAA&#10;AA==&#10;" filled="f" strokeweight="1pt"/>
                <v:shape id="Text Box 44" o:spid="_x0000_s1048" type="#_x0000_t202" style="position:absolute;left:1440;top:3329;width:616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pmgyAAAAOMAAAAPAAAAZHJzL2Rvd25yZXYueG1sRE9fa8Iw&#10;EH8f7DuEG/g2E4dT1xlFREEQxmr3sMdbc7bB5tI1UbtvvwiDPd7v/82XvWvEhbpgPWsYDRUI4tIb&#10;y5WGj2L7OAMRIrLBxjNp+KEAy8X93Rwz46+c0+UQK5FCOGSooY6xzaQMZU0Ow9C3xIk7+s5hTGdX&#10;SdPhNYW7Rj4pNZEOLaeGGlta11SeDmenYfXJ+cZ+v32958fcFsWL4v3kpPXgoV+9gojUx3/xn3tn&#10;0vzR9Hmmpmo8httPCQC5+AUAAP//AwBQSwECLQAUAAYACAAAACEA2+H2y+4AAACFAQAAEwAAAAAA&#10;AAAAAAAAAAAAAAAAW0NvbnRlbnRfVHlwZXNdLnhtbFBLAQItABQABgAIAAAAIQBa9CxbvwAAABUB&#10;AAALAAAAAAAAAAAAAAAAAB8BAABfcmVscy8ucmVsc1BLAQItABQABgAIAAAAIQAxMpmgyAAAAOMA&#10;AAAPAAAAAAAAAAAAAAAAAAcCAABkcnMvZG93bnJldi54bWxQSwUGAAAAAAMAAwC3AAAA/AIAAAAA&#10;" filled="f" stroked="f">
                  <v:textbox inset="0,0,0,0">
                    <w:txbxContent>
                      <w:p w14:paraId="1DB210CE" w14:textId="77777777" w:rsidR="00CF2BE4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1F2429"/>
                            <w:sz w:val="24"/>
                          </w:rPr>
                          <w:t>3.A</w:t>
                        </w:r>
                        <w:r>
                          <w:rPr>
                            <w:b/>
                            <w:color w:val="1F2429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good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control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system</w:t>
                        </w:r>
                        <w:r>
                          <w:rPr>
                            <w:b/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has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all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the</w:t>
                        </w:r>
                        <w:r>
                          <w:rPr>
                            <w:b/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following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features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except</w:t>
                        </w:r>
                      </w:p>
                    </w:txbxContent>
                  </v:textbox>
                </v:shape>
                <v:shape id="Text Box 43" o:spid="_x0000_s1049" type="#_x0000_t202" style="position:absolute;left:10502;top:2778;width:78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fSvyQAAAOMAAAAPAAAAZHJzL2Rvd25yZXYueG1sRE9fa8Iw&#10;EH8f+B3CDXybSXU47Ywiw8FgMFa7Bx/P5myDzaVrMu2+/TIY7PF+/2+1GVwrLtQH61lDNlEgiCtv&#10;LNcaPsrnuwWIEJENtp5JwzcF2KxHNyvMjb9yQZd9rEUK4ZCjhibGLpcyVA05DBPfESfu5HuHMZ19&#10;LU2P1xTuWjlVai4dWk4NDXb01FB13n85DdsDFzv7+XZ8L06FLcul4tf5Wevx7bB9BBFpiP/iP/eL&#10;SfPvVTZbLmYPGfz+lACQ6x8AAAD//wMAUEsBAi0AFAAGAAgAAAAhANvh9svuAAAAhQEAABMAAAAA&#10;AAAAAAAAAAAAAAAAAFtDb250ZW50X1R5cGVzXS54bWxQSwECLQAUAAYACAAAACEAWvQsW78AAAAV&#10;AQAACwAAAAAAAAAAAAAAAAAfAQAAX3JlbHMvLnJlbHNQSwECLQAUAAYACAAAACEAP1n0r8kAAADj&#10;AAAADwAAAAAAAAAAAAAAAAAHAgAAZHJzL2Rvd25yZXYueG1sUEsFBgAAAAADAAMAtwAAAP0CAAAA&#10;AA==&#10;" filled="f" stroked="f">
                  <v:textbox inset="0,0,0,0">
                    <w:txbxContent>
                      <w:p w14:paraId="2845C817" w14:textId="77777777" w:rsidR="00CF2BE4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1F2429"/>
                            <w:sz w:val="24"/>
                          </w:rPr>
                          <w:t>d</w:t>
                        </w:r>
                        <w:r>
                          <w:rPr>
                            <w:color w:val="1F2429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:</w:t>
                        </w:r>
                        <w:r>
                          <w:rPr>
                            <w:color w:val="1F242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none</w:t>
                        </w:r>
                      </w:p>
                    </w:txbxContent>
                  </v:textbox>
                </v:shape>
                <v:shape id="Text Box 42" o:spid="_x0000_s1050" type="#_x0000_t202" style="position:absolute;left:8003;top:2778;width:198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0uygAAAOIAAAAPAAAAZHJzL2Rvd25yZXYueG1sRI9Ba8JA&#10;FITvQv/D8gredFNJg6auIqUFQSjG9NDja/aZLGbfptlV03/fFYQeh5n5hlmuB9uKC/XeOFbwNE1A&#10;EFdOG64VfJbvkzkIH5A1to5JwS95WK8eRkvMtbtyQZdDqEWEsM9RQRNCl0vpq4Ys+qnriKN3dL3F&#10;EGVfS93jNcJtK2dJkkmLhuNCgx29NlSdDmerYPPFxZv5+fjeF8fClOUi4V12Umr8OGxeQAQawn/4&#10;3t5qBc9ZOk/T2SKD26V4B+TqDwAA//8DAFBLAQItABQABgAIAAAAIQDb4fbL7gAAAIUBAAATAAAA&#10;AAAAAAAAAAAAAAAAAABbQ29udGVudF9UeXBlc10ueG1sUEsBAi0AFAAGAAgAAAAhAFr0LFu/AAAA&#10;FQEAAAsAAAAAAAAAAAAAAAAAHwEAAF9yZWxzLy5yZWxzUEsBAi0AFAAGAAgAAAAhAOca3S7KAAAA&#10;4gAAAA8AAAAAAAAAAAAAAAAABwIAAGRycy9kb3ducmV2LnhtbFBLBQYAAAAAAwADALcAAAD+AgAA&#10;AAA=&#10;" filled="f" stroked="f">
                  <v:textbox inset="0,0,0,0">
                    <w:txbxContent>
                      <w:p w14:paraId="3392382D" w14:textId="77777777" w:rsidR="00CF2BE4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1F2429"/>
                            <w:sz w:val="24"/>
                          </w:rPr>
                          <w:t>c</w:t>
                        </w:r>
                        <w:r>
                          <w:rPr>
                            <w:color w:val="1F242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: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open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loop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system</w:t>
                        </w:r>
                      </w:p>
                    </w:txbxContent>
                  </v:textbox>
                </v:shape>
                <v:shape id="Text Box 41" o:spid="_x0000_s1051" type="#_x0000_t202" style="position:absolute;left:5264;top:2778;width:222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nbywAAAOIAAAAPAAAAZHJzL2Rvd25yZXYueG1sRI9BS8NA&#10;FITvgv9heYI3u0mxIcZuSxEFoSBN4sHjM/uaLM2+TbNrm/57tyB4HGbmG2a5nmwvTjR641hBOktA&#10;EDdOG24VfNZvDzkIH5A19o5JwYU8rFe3N0sstDtzSacqtCJC2BeooAthKKT0TUcW/cwNxNHbu9Fi&#10;iHJspR7xHOG2l/MkyaRFw3Ghw4FeOmoO1Y9VsPni8tUcP7535b40df2U8DY7KHV/N22eQQSawn/4&#10;r/2uFTxmeZpm+WIB10vxDsjVLwAAAP//AwBQSwECLQAUAAYACAAAACEA2+H2y+4AAACFAQAAEwAA&#10;AAAAAAAAAAAAAAAAAAAAW0NvbnRlbnRfVHlwZXNdLnhtbFBLAQItABQABgAIAAAAIQBa9CxbvwAA&#10;ABUBAAALAAAAAAAAAAAAAAAAAB8BAABfcmVscy8ucmVsc1BLAQItABQABgAIAAAAIQBhATnbywAA&#10;AOIAAAAPAAAAAAAAAAAAAAAAAAcCAABkcnMvZG93bnJldi54bWxQSwUGAAAAAAMAAwC3AAAA/wIA&#10;AAAA&#10;" filled="f" stroked="f">
                  <v:textbox inset="0,0,0,0">
                    <w:txbxContent>
                      <w:p w14:paraId="13E8079A" w14:textId="77777777" w:rsidR="00CF2BE4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1F2429"/>
                            <w:sz w:val="24"/>
                          </w:rPr>
                          <w:t>b</w:t>
                        </w:r>
                        <w:r>
                          <w:rPr>
                            <w:b/>
                            <w:color w:val="1F242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closed</w:t>
                        </w:r>
                        <w:r>
                          <w:rPr>
                            <w:b/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loop</w:t>
                        </w:r>
                        <w:r>
                          <w:rPr>
                            <w:b/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system</w:t>
                        </w:r>
                      </w:p>
                    </w:txbxContent>
                  </v:textbox>
                </v:shape>
                <v:shape id="Text Box 40" o:spid="_x0000_s1052" type="#_x0000_t202" style="position:absolute;left:1440;top:2787;width:3277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9HjyQAAAOMAAAAPAAAAZHJzL2Rvd25yZXYueG1sRE9fS8Mw&#10;EH8X9h3CCb65tFXLVpeNIQqCIOvqg4+35taGNZeuiVv99kYY7PF+/2+xGm0nTjR441hBOk1AENdO&#10;G24UfFVv9zMQPiBr7ByTgl/ysFpObhZYaHfmkk7b0IgYwr5ABW0IfSGlr1uy6KeuJ47c3g0WQzyH&#10;RuoBzzHcdjJLklxaNBwbWuzppaX6sP2xCtbfXL6a4+duU+5LU1XzhD/yg1J3t+P6GUSgMVzFF/e7&#10;jvMfZ09Zmj3kKfz/FAGQyz8AAAD//wMAUEsBAi0AFAAGAAgAAAAhANvh9svuAAAAhQEAABMAAAAA&#10;AAAAAAAAAAAAAAAAAFtDb250ZW50X1R5cGVzXS54bWxQSwECLQAUAAYACAAAACEAWvQsW78AAAAV&#10;AQAACwAAAAAAAAAAAAAAAAAfAQAAX3JlbHMvLnJlbHNQSwECLQAUAAYACAAAACEAI2PR48kAAADj&#10;AAAADwAAAAAAAAAAAAAAAAAHAgAAZHJzL2Rvd25yZXYueG1sUEsFBgAAAAADAAMAtwAAAP0CAAAA&#10;AA==&#10;" filled="f" stroked="f">
                  <v:textbox inset="0,0,0,0">
                    <w:txbxContent>
                      <w:p w14:paraId="70744E95" w14:textId="77777777" w:rsidR="00CF2BE4" w:rsidRDefault="00000000">
                        <w:pPr>
                          <w:ind w:firstLine="525"/>
                          <w:rPr>
                            <w:sz w:val="24"/>
                          </w:rPr>
                        </w:pPr>
                        <w:r>
                          <w:rPr>
                            <w:color w:val="1F2429"/>
                            <w:sz w:val="24"/>
                          </w:rPr>
                          <w:t>a</w:t>
                        </w:r>
                        <w:r>
                          <w:rPr>
                            <w:color w:val="1F2429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:</w:t>
                        </w:r>
                        <w:r>
                          <w:rPr>
                            <w:color w:val="1F2429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semi</w:t>
                        </w:r>
                        <w:r>
                          <w:rPr>
                            <w:color w:val="1F2429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-</w:t>
                        </w:r>
                        <w:r>
                          <w:rPr>
                            <w:color w:val="1F2429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closed</w:t>
                        </w:r>
                        <w:r>
                          <w:rPr>
                            <w:color w:val="1F2429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loop</w:t>
                        </w:r>
                        <w:r>
                          <w:rPr>
                            <w:color w:val="1F2429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system</w:t>
                        </w:r>
                        <w:r>
                          <w:rPr>
                            <w:color w:val="1F2429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of</w:t>
                        </w:r>
                        <w:r>
                          <w:rPr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these</w:t>
                        </w:r>
                      </w:p>
                    </w:txbxContent>
                  </v:textbox>
                </v:shape>
                <v:shape id="Text Box 39" o:spid="_x0000_s1053" type="#_x0000_t202" style="position:absolute;left:1440;top:2334;width:9727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9eSywAAAOIAAAAPAAAAZHJzL2Rvd25yZXYueG1sRI9Ba8JA&#10;FITvhf6H5Qm91U1aiDG6ipQWCgVpjIceX7PPZDH7Ns1uNf33bkHwOMzMN8xyPdpOnGjwxrGCdJqA&#10;IK6dNtwo2FdvjzkIH5A1do5JwR95WK/u75ZYaHfmkk670IgIYV+ggjaEvpDS1y1Z9FPXE0fv4AaL&#10;IcqhkXrAc4TbTj4lSSYtGo4LLfb00lJ93P1aBZsvLl/Nz/b7szyUpqrmCX9kR6UeJuNmASLQGG7h&#10;a/tdK5jlWTrPZ88p/F+Kd0CuLgAAAP//AwBQSwECLQAUAAYACAAAACEA2+H2y+4AAACFAQAAEwAA&#10;AAAAAAAAAAAAAAAAAAAAW0NvbnRlbnRfVHlwZXNdLnhtbFBLAQItABQABgAIAAAAIQBa9CxbvwAA&#10;ABUBAAALAAAAAAAAAAAAAAAAAB8BAABfcmVscy8ucmVsc1BLAQItABQABgAIAAAAIQDan9eSywAA&#10;AOIAAAAPAAAAAAAAAAAAAAAAAAcCAABkcnMvZG93bnJldi54bWxQSwUGAAAAAAMAAwC3AAAA/wIA&#10;AAAA&#10;" filled="f" stroked="f">
                  <v:textbox inset="0,0,0,0">
                    <w:txbxContent>
                      <w:p w14:paraId="0D37D41E" w14:textId="77777777" w:rsidR="00CF2BE4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1F2429"/>
                            <w:sz w:val="24"/>
                          </w:rPr>
                          <w:t>2.A</w:t>
                        </w:r>
                        <w:r>
                          <w:rPr>
                            <w:b/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control</w:t>
                        </w:r>
                        <w:r>
                          <w:rPr>
                            <w:b/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system</w:t>
                        </w:r>
                        <w:r>
                          <w:rPr>
                            <w:b/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in</w:t>
                        </w:r>
                        <w:r>
                          <w:rPr>
                            <w:b/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which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the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control</w:t>
                        </w:r>
                        <w:r>
                          <w:rPr>
                            <w:b/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action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is</w:t>
                        </w:r>
                        <w:r>
                          <w:rPr>
                            <w:b/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somehow</w:t>
                        </w:r>
                        <w:r>
                          <w:rPr>
                            <w:b/>
                            <w:color w:val="1F2429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dependent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on the</w:t>
                        </w:r>
                        <w:r>
                          <w:rPr>
                            <w:b/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output</w:t>
                        </w:r>
                        <w:r>
                          <w:rPr>
                            <w:b/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is</w:t>
                        </w:r>
                        <w:r>
                          <w:rPr>
                            <w:b/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known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as</w:t>
                        </w:r>
                      </w:p>
                    </w:txbxContent>
                  </v:textbox>
                </v:shape>
                <v:shape id="Text Box 38" o:spid="_x0000_s1054" type="#_x0000_t202" style="position:absolute;left:2578;top:2058;width:286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HOkyAAAAOMAAAAPAAAAZHJzL2Rvd25yZXYueG1sRE9fS8Mw&#10;EH8X/A7hBN9c0jLmVpeNIQ4EQey6Bx/P5taGNZfaxK1+eyMM9ni//7dcj64TJxqC9awhmygQxLU3&#10;lhsN+2r7MAcRIrLBzjNp+KUA69XtzRIL489c0mkXG5FCOBSooY2xL6QMdUsOw8T3xIk7+MFhTOfQ&#10;SDPgOYW7TuZKzaRDy6mhxZ6eW6qPux+nYfPJ5Yv9fv/6KA+lraqF4rfZUev7u3HzBCLSGK/ii/vV&#10;pPl5puaP03yRwf9PCQC5+gMAAP//AwBQSwECLQAUAAYACAAAACEA2+H2y+4AAACFAQAAEwAAAAAA&#10;AAAAAAAAAAAAAAAAW0NvbnRlbnRfVHlwZXNdLnhtbFBLAQItABQABgAIAAAAIQBa9CxbvwAAABUB&#10;AAALAAAAAAAAAAAAAAAAAB8BAABfcmVscy8ucmVsc1BLAQItABQABgAIAAAAIQDAVHOkyAAAAOMA&#10;AAAPAAAAAAAAAAAAAAAAAAcCAABkcnMvZG93bnJldi54bWxQSwUGAAAAAAMAAwC3AAAA/AIAAAAA&#10;" filled="f" stroked="f">
                  <v:textbox inset="0,0,0,0">
                    <w:txbxContent>
                      <w:p w14:paraId="452ACF80" w14:textId="77777777" w:rsidR="00CF2BE4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1F2429"/>
                            <w:sz w:val="24"/>
                          </w:rPr>
                          <w:t>d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: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is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feedback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control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system</w:t>
                        </w:r>
                      </w:p>
                    </w:txbxContent>
                  </v:textbox>
                </v:shape>
                <v:shape id="Text Box 37" o:spid="_x0000_s1055" type="#_x0000_t202" style="position:absolute;left:1440;top:2058;width:62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pbxywAAAOMAAAAPAAAAZHJzL2Rvd25yZXYueG1sRI9BS8NA&#10;EIXvgv9hGcGb3bWE2sZuSxEFQRDTePA4ZqfJ0uxszK5t/PfOQfA489689816O4VenWhMPrKF25kB&#10;RdxE57m18F4/3SxBpYzssI9MFn4owXZzebHG0sUzV3Ta51ZJCKcSLXQ5D6XWqekoYJrFgVi0QxwD&#10;ZhnHVrsRzxIeej03ZqEDepaGDgd66Kg57r+Dhd0HV4/+6/XzrTpUvq5Xhl8WR2uvr6bdPahMU/43&#10;/10/O8FfFfM7sywKgZafZAF68wsAAP//AwBQSwECLQAUAAYACAAAACEA2+H2y+4AAACFAQAAEwAA&#10;AAAAAAAAAAAAAAAAAAAAW0NvbnRlbnRfVHlwZXNdLnhtbFBLAQItABQABgAIAAAAIQBa9CxbvwAA&#10;ABUBAAALAAAAAAAAAAAAAAAAAB8BAABfcmVscy8ucmVsc1BLAQItABQABgAIAAAAIQCcWpbxywAA&#10;AOMAAAAPAAAAAAAAAAAAAAAAAAcCAABkcnMvZG93bnJldi54bWxQSwUGAAAAAAMAAwC3AAAA/wIA&#10;AAAA&#10;" filled="f" stroked="f">
                  <v:textbox inset="0,0,0,0">
                    <w:txbxContent>
                      <w:p w14:paraId="10A7326E" w14:textId="77777777" w:rsidR="00CF2BE4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1F2429"/>
                            <w:sz w:val="24"/>
                          </w:rPr>
                          <w:t>output</w:t>
                        </w:r>
                      </w:p>
                    </w:txbxContent>
                  </v:textbox>
                </v:shape>
                <v:shape id="Text Box 36" o:spid="_x0000_s1056" type="#_x0000_t202" style="position:absolute;left:5746;top:1616;width:538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xaAywAAAOIAAAAPAAAAZHJzL2Rvd25yZXYueG1sRI9Ba8JA&#10;FITvhf6H5RV6qxuLxhpdRUoLBaEY48HjM/tMFrNv0+xW4793hUKPw8x8w8yXvW3EmTpvHCsYDhIQ&#10;xKXThisFu+Lz5Q2ED8gaG8ek4EoelovHhzlm2l04p/M2VCJC2GeooA6hzaT0ZU0W/cC1xNE7us5i&#10;iLKrpO7wEuG2ka9JkkqLhuNCjS2911Setr9WwWrP+Yf5+T5s8mNuimKa8Do9KfX81K9mIAL14T/8&#10;1/7SCkbj4WQ8SacjuF+Kd0AubgAAAP//AwBQSwECLQAUAAYACAAAACEA2+H2y+4AAACFAQAAEwAA&#10;AAAAAAAAAAAAAAAAAAAAW0NvbnRlbnRfVHlwZXNdLnhtbFBLAQItABQABgAIAAAAIQBa9CxbvwAA&#10;ABUBAAALAAAAAAAAAAAAAAAAAB8BAABfcmVscy8ucmVsc1BLAQItABQABgAIAAAAIQBWHxaAywAA&#10;AOIAAAAPAAAAAAAAAAAAAAAAAAcCAABkcnMvZG93bnJldi54bWxQSwUGAAAAAAMAAwC3AAAA/wIA&#10;AAAA&#10;" filled="f" stroked="f">
                  <v:textbox inset="0,0,0,0">
                    <w:txbxContent>
                      <w:p w14:paraId="197A9F87" w14:textId="77777777" w:rsidR="00CF2BE4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1F2429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only</w:t>
                        </w:r>
                        <w:r>
                          <w:rPr>
                            <w:b/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system</w:t>
                        </w:r>
                        <w:r>
                          <w:rPr>
                            <w:b/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parameters</w:t>
                        </w:r>
                        <w:r>
                          <w:rPr>
                            <w:b/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have</w:t>
                        </w:r>
                        <w:r>
                          <w:rPr>
                            <w:b/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effect</w:t>
                        </w:r>
                        <w:r>
                          <w:rPr>
                            <w:b/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on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the</w:t>
                        </w:r>
                        <w:r>
                          <w:rPr>
                            <w:b/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control</w:t>
                        </w:r>
                      </w:p>
                    </w:txbxContent>
                  </v:textbox>
                </v:shape>
                <v:shape id="Text Box 35" o:spid="_x0000_s1057" type="#_x0000_t202" style="position:absolute;left:1440;top:1616;width:379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VePywAAAOIAAAAPAAAAZHJzL2Rvd25yZXYueG1sRI9Ba8JA&#10;FITvQv/D8gq96aalxjR1FRELBaEY00OPr9lnsph9m2a3mv77riB4HGbmG2a+HGwrTtR741jB4yQB&#10;QVw5bbhW8Fm+jTMQPiBrbB2Tgj/ysFzcjeaYa3fmgk77UIsIYZ+jgiaELpfSVw1Z9BPXEUfv4HqL&#10;Icq+lrrHc4TbVj4lSSotGo4LDXa0bqg67n+tgtUXFxvz8/G9Kw6FKcuXhLfpUamH+2H1CiLQEG7h&#10;a/tdK5hm2fQ5m81SuFyKd0Au/gEAAP//AwBQSwECLQAUAAYACAAAACEA2+H2y+4AAACFAQAAEwAA&#10;AAAAAAAAAAAAAAAAAAAAW0NvbnRlbnRfVHlwZXNdLnhtbFBLAQItABQABgAIAAAAIQBa9CxbvwAA&#10;ABUBAAALAAAAAAAAAAAAAAAAAB8BAABfcmVscy8ucmVsc1BLAQItABQABgAIAAAAIQBQHVePywAA&#10;AOIAAAAPAAAAAAAAAAAAAAAAAAcCAABkcnMvZG93bnJldi54bWxQSwUGAAAAAAMAAwC3AAAA/wIA&#10;AAAA&#10;" filled="f" stroked="f">
                  <v:textbox inset="0,0,0,0">
                    <w:txbxContent>
                      <w:p w14:paraId="057C3151" w14:textId="77777777" w:rsidR="00CF2BE4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1F2429"/>
                            <w:sz w:val="24"/>
                          </w:rPr>
                          <w:t>b</w:t>
                        </w:r>
                        <w:r>
                          <w:rPr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: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output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is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dependent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on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control</w:t>
                        </w:r>
                        <w:r>
                          <w:rPr>
                            <w:color w:val="1F242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input</w:t>
                        </w:r>
                      </w:p>
                    </w:txbxContent>
                  </v:textbox>
                </v:shape>
                <v:shape id="Text Box 34" o:spid="_x0000_s1058" type="#_x0000_t202" style="position:absolute;left:1440;top:733;width:4448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QX4yAAAAOMAAAAPAAAAZHJzL2Rvd25yZXYueG1sRE9fa8Iw&#10;EH8f7DuEG+xtpiorthpFhsJgIKv1wcezOdtgc+maTLtvbwaDPd7v/y1Wg23FlXpvHCsYjxIQxJXT&#10;hmsFh3L7MgPhA7LG1jEp+CEPq+XjwwJz7W5c0HUfahFD2OeooAmhy6X0VUMW/ch1xJE7u95iiGdf&#10;S93jLYbbVk6SJJUWDceGBjt6a6i67L+tgvWRi4352p0+i3NhyjJL+CO9KPX8NKznIAIN4V/8537X&#10;cf7rNJum2Xg2gd+fIgByeQcAAP//AwBQSwECLQAUAAYACAAAACEA2+H2y+4AAACFAQAAEwAAAAAA&#10;AAAAAAAAAAAAAAAAW0NvbnRlbnRfVHlwZXNdLnhtbFBLAQItABQABgAIAAAAIQBa9CxbvwAAABUB&#10;AAALAAAAAAAAAAAAAAAAAB8BAABfcmVscy8ucmVsc1BLAQItABQABgAIAAAAIQBmNQX4yAAAAOMA&#10;AAAPAAAAAAAAAAAAAAAAAAcCAABkcnMvZG93bnJldi54bWxQSwUGAAAAAAMAAwC3AAAA/AIAAAAA&#10;" filled="f" stroked="f">
                  <v:textbox inset="0,0,0,0">
                    <w:txbxContent>
                      <w:p w14:paraId="30A8A697" w14:textId="77777777" w:rsidR="00CF2BE4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1F2429"/>
                            <w:sz w:val="24"/>
                          </w:rPr>
                          <w:t>1.In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an</w:t>
                        </w:r>
                        <w:r>
                          <w:rPr>
                            <w:b/>
                            <w:color w:val="1F2429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open</w:t>
                        </w:r>
                        <w:r>
                          <w:rPr>
                            <w:b/>
                            <w:color w:val="1F2429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loop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control</w:t>
                        </w:r>
                        <w:r>
                          <w:rPr>
                            <w:b/>
                            <w:color w:val="1F242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F2429"/>
                            <w:sz w:val="24"/>
                          </w:rPr>
                          <w:t>system</w:t>
                        </w:r>
                      </w:p>
                      <w:p w14:paraId="510BC83F" w14:textId="77777777" w:rsidR="00CF2BE4" w:rsidRDefault="00000000">
                        <w:pPr>
                          <w:spacing w:before="165"/>
                          <w:ind w:left="525"/>
                          <w:rPr>
                            <w:sz w:val="24"/>
                          </w:rPr>
                        </w:pPr>
                        <w:r>
                          <w:rPr>
                            <w:color w:val="1F2429"/>
                            <w:sz w:val="24"/>
                          </w:rPr>
                          <w:t>a</w:t>
                        </w:r>
                        <w:r>
                          <w:rPr>
                            <w:color w:val="1F2429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: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output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is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independent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of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control</w:t>
                        </w:r>
                        <w:r>
                          <w:rPr>
                            <w:color w:val="1F242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F2429"/>
                            <w:sz w:val="24"/>
                          </w:rPr>
                          <w:t>input</w:t>
                        </w:r>
                      </w:p>
                    </w:txbxContent>
                  </v:textbox>
                </v:shape>
                <v:shape id="Text Box 33" o:spid="_x0000_s1059" type="#_x0000_t202" style="position:absolute;left:1330;top:333;width:10080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WZJzAAAAOMAAAAPAAAAZHJzL2Rvd25yZXYueG1sRI/dSsNA&#10;FITvBd9hOYJ3dpNgf5J2W1QUKi1U2z7AIXtMgtmzYXdN07fvFoReDjPzDbNYDaYVPTnfWFaQjhIQ&#10;xKXVDVcKjoePpxkIH5A1tpZJwZk8rJb3dwsstD3xN/X7UIkIYV+ggjqErpDSlzUZ9CPbEUfvxzqD&#10;IUpXSe3wFOGmlVmSTKTBhuNCjR291VT+7v+Mgne/Pmd0HL9O+q+t2+FmvE2HT6UeH4aXOYhAQ7iF&#10;/9trrSBL8tk0f86nKVw/xT8glxcAAAD//wMAUEsBAi0AFAAGAAgAAAAhANvh9svuAAAAhQEAABMA&#10;AAAAAAAAAAAAAAAAAAAAAFtDb250ZW50X1R5cGVzXS54bWxQSwECLQAUAAYACAAAACEAWvQsW78A&#10;AAAVAQAACwAAAAAAAAAAAAAAAAAfAQAAX3JlbHMvLnJlbHNQSwECLQAUAAYACAAAACEARYlmScwA&#10;AADjAAAADwAAAAAAAAAAAAAAAAAHAgAAZHJzL2Rvd25yZXYueG1sUEsFBgAAAAADAAMAtwAAAAAD&#10;AAAAAA==&#10;" filled="f" strokeweight="1pt">
                  <v:textbox inset="0,0,0,0">
                    <w:txbxContent>
                      <w:p w14:paraId="4C680F4A" w14:textId="77777777" w:rsidR="00CF2BE4" w:rsidRDefault="00000000">
                        <w:pPr>
                          <w:spacing w:before="4"/>
                          <w:ind w:left="10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BB1F2D"/>
                            <w:sz w:val="24"/>
                          </w:rPr>
                          <w:t>Post</w:t>
                        </w:r>
                        <w:r>
                          <w:rPr>
                            <w:b/>
                            <w:color w:val="BB1F2D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B1F2D"/>
                            <w:sz w:val="24"/>
                          </w:rPr>
                          <w:t>Lab</w:t>
                        </w:r>
                        <w:r>
                          <w:rPr>
                            <w:b/>
                            <w:color w:val="BB1F2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B1F2D"/>
                            <w:sz w:val="24"/>
                          </w:rPr>
                          <w:t>Objective</w:t>
                        </w:r>
                        <w:r>
                          <w:rPr>
                            <w:b/>
                            <w:color w:val="BB1F2D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B1F2D"/>
                            <w:sz w:val="24"/>
                          </w:rPr>
                          <w:t>type</w:t>
                        </w:r>
                        <w:r>
                          <w:rPr>
                            <w:b/>
                            <w:color w:val="BB1F2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B1F2D"/>
                            <w:sz w:val="24"/>
                          </w:rPr>
                          <w:t>Questions: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D6577A" w14:textId="77777777" w:rsidR="00CF2BE4" w:rsidRDefault="00CF2BE4">
      <w:pPr>
        <w:rPr>
          <w:sz w:val="23"/>
        </w:rPr>
        <w:sectPr w:rsidR="00CF2BE4">
          <w:pgSz w:w="12240" w:h="15840"/>
          <w:pgMar w:top="1560" w:right="180" w:bottom="1020" w:left="680" w:header="389" w:footer="834" w:gutter="0"/>
          <w:cols w:space="720"/>
        </w:sectPr>
      </w:pPr>
    </w:p>
    <w:p w14:paraId="05E6AF14" w14:textId="77777777" w:rsidR="00CF2BE4" w:rsidRDefault="00CF2BE4">
      <w:pPr>
        <w:pStyle w:val="BodyText"/>
        <w:spacing w:before="8"/>
        <w:rPr>
          <w:sz w:val="15"/>
        </w:rPr>
      </w:pPr>
    </w:p>
    <w:p w14:paraId="7DD737E0" w14:textId="74DEF813" w:rsidR="00CF2BE4" w:rsidRDefault="00F21364">
      <w:pPr>
        <w:tabs>
          <w:tab w:val="left" w:pos="3417"/>
          <w:tab w:val="left" w:pos="5678"/>
          <w:tab w:val="left" w:pos="7889"/>
        </w:tabs>
        <w:spacing w:before="90"/>
        <w:ind w:left="760" w:right="1658" w:firstLine="52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80480" behindDoc="1" locked="0" layoutInCell="1" allowOverlap="1" wp14:anchorId="57D8C98B" wp14:editId="03A1E51B">
                <wp:simplePos x="0" y="0"/>
                <wp:positionH relativeFrom="page">
                  <wp:posOffset>838200</wp:posOffset>
                </wp:positionH>
                <wp:positionV relativeFrom="paragraph">
                  <wp:posOffset>-66040</wp:posOffset>
                </wp:positionV>
                <wp:extent cx="6413500" cy="3848100"/>
                <wp:effectExtent l="0" t="0" r="0" b="0"/>
                <wp:wrapNone/>
                <wp:docPr id="1239103248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00" cy="3848100"/>
                          <a:chOff x="1320" y="-104"/>
                          <a:chExt cx="10100" cy="6060"/>
                        </a:xfrm>
                      </wpg:grpSpPr>
                      <wps:wsp>
                        <wps:cNvPr id="159153636" name="AutoShape 31"/>
                        <wps:cNvSpPr>
                          <a:spLocks/>
                        </wps:cNvSpPr>
                        <wps:spPr bwMode="auto">
                          <a:xfrm>
                            <a:off x="1320" y="-105"/>
                            <a:ext cx="10090" cy="6060"/>
                          </a:xfrm>
                          <a:custGeom>
                            <a:avLst/>
                            <a:gdLst>
                              <a:gd name="T0" fmla="+- 0 1330 1320"/>
                              <a:gd name="T1" fmla="*/ T0 w 10090"/>
                              <a:gd name="T2" fmla="+- 0 -104 -104"/>
                              <a:gd name="T3" fmla="*/ -104 h 6060"/>
                              <a:gd name="T4" fmla="+- 0 1330 1320"/>
                              <a:gd name="T5" fmla="*/ T4 w 10090"/>
                              <a:gd name="T6" fmla="+- 0 5956 -104"/>
                              <a:gd name="T7" fmla="*/ 5956 h 6060"/>
                              <a:gd name="T8" fmla="+- 0 11410 1320"/>
                              <a:gd name="T9" fmla="*/ T8 w 10090"/>
                              <a:gd name="T10" fmla="+- 0 -104 -104"/>
                              <a:gd name="T11" fmla="*/ -104 h 6060"/>
                              <a:gd name="T12" fmla="+- 0 11410 1320"/>
                              <a:gd name="T13" fmla="*/ T12 w 10090"/>
                              <a:gd name="T14" fmla="+- 0 5956 -104"/>
                              <a:gd name="T15" fmla="*/ 5956 h 6060"/>
                              <a:gd name="T16" fmla="+- 0 1320 1320"/>
                              <a:gd name="T17" fmla="*/ T16 w 10090"/>
                              <a:gd name="T18" fmla="+- 0 -94 -104"/>
                              <a:gd name="T19" fmla="*/ -94 h 6060"/>
                              <a:gd name="T20" fmla="+- 0 11400 1320"/>
                              <a:gd name="T21" fmla="*/ T20 w 10090"/>
                              <a:gd name="T22" fmla="+- 0 -94 -104"/>
                              <a:gd name="T23" fmla="*/ -94 h 6060"/>
                              <a:gd name="T24" fmla="+- 0 1320 1320"/>
                              <a:gd name="T25" fmla="*/ T24 w 10090"/>
                              <a:gd name="T26" fmla="+- 0 5946 -104"/>
                              <a:gd name="T27" fmla="*/ 5946 h 6060"/>
                              <a:gd name="T28" fmla="+- 0 11400 1320"/>
                              <a:gd name="T29" fmla="*/ T28 w 10090"/>
                              <a:gd name="T30" fmla="+- 0 5946 -104"/>
                              <a:gd name="T31" fmla="*/ 5946 h 6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90" h="6060">
                                <a:moveTo>
                                  <a:pt x="10" y="0"/>
                                </a:moveTo>
                                <a:lnTo>
                                  <a:pt x="10" y="6060"/>
                                </a:lnTo>
                                <a:moveTo>
                                  <a:pt x="10090" y="0"/>
                                </a:moveTo>
                                <a:lnTo>
                                  <a:pt x="10090" y="6060"/>
                                </a:lnTo>
                                <a:moveTo>
                                  <a:pt x="0" y="10"/>
                                </a:moveTo>
                                <a:lnTo>
                                  <a:pt x="10080" y="10"/>
                                </a:lnTo>
                                <a:moveTo>
                                  <a:pt x="0" y="6050"/>
                                </a:moveTo>
                                <a:lnTo>
                                  <a:pt x="10080" y="60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7319544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28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523721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1" y="28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854628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92" y="28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806481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3" y="28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788906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1022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301297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8" y="1022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198100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6" y="1022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0840935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7" y="1022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317840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1740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217028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5" y="1740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642729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66" y="1740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3922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3" y="2182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19950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2900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001163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2" y="2900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384095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7" y="2900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89654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3" y="3342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251857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4336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179065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5" y="4336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827174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6" y="4336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731039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3" y="4336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975980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5329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532572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0" y="5329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128710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8" y="5329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488881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1" y="5329"/>
                            <a:ext cx="16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23292B" id="Group 6" o:spid="_x0000_s1026" style="position:absolute;margin-left:66pt;margin-top:-5.2pt;width:505pt;height:303pt;z-index:-15936000;mso-position-horizontal-relative:page" coordorigin="1320,-104" coordsize="10100,6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9oSAAgAAEpNAAAOAAAAZHJzL2Uyb0RvYy54bWzsXOuOm0YU/l+p74D4&#10;2WpjZrhb2Y2i3FQpbaPGfQCMsY2CgQ54venT9zszYINtNpaJtu1qIq0zeA7DmXO+ObcZ/PLVwyYz&#10;7hNRpUV+a7IXlmkkeVws0nx1a/45e38TmEZVR/kiyoo8uTW/JpX56u7HH17uymnCi3WRLRJhYJC8&#10;mu7KW3Nd1+V0MqnidbKJqhdFmeToXBZiE9W4FKvJQkQ7jL7JJtyyvMmuEItSFHFSVfj2reo07+T4&#10;y2US178vl1VSG9mtCd5q+Snk55w+J3cvo+lKROU6jRs2oiu42ERpjofuh3ob1ZGxFenJUJs0FkVV&#10;LOsXcbGZFMtlGidyDpgNs45m80EU21LOZTXdrcq9mCDaIzldPWz82/0HUX4uPwnFPZofi/hLBblM&#10;duVq2u2n65UiNua7X4sF9Blt60JO/GEpNjQEpmQ8SPl+3cs3eaiNGF96DrNdC2qI0WcHTsBwITUQ&#10;r6Emuo/ZHP3ovmGW0/a9a+5nEFFzt2d58tZJNFVPltw23JH2AafqILFqnMQ+r6MykYqoSCKfhJEu&#10;wKsbMtf2bM808mgDYbyGMCSpYTPinbgAeSvdqivaTg+RVdDAN4XaFY6rhNOKFoIJh0QTTeNtVX9I&#10;Cqmg6P5jVSvYL9CSal80E5hhiOUmwwr4+cawDGbb9AGNNPQtGWvJfpoYM8vYGerxR1S8pZKDkUKN&#10;g1ZX+2faLRkGk0Rro9Uu1tOezGnJHmfNbcmINWeINaisM083dL2zrPktGQaTROdZg43rjMaYw86L&#10;LWzpiLdgiDfWV8Kg3FhXC48IjvX1MMwe62pixvggg31VDEqPdXXxiPhYXxsEuPOo66pjxrxB/vr6&#10;uAnP44511UFE55VL9qivXes8e7yrjxnmMLQs+voYYo93tfEIe31lDAqPd5Ux44Mrg/eV4YbO+aXB&#10;u8qQVAPi6ysD6BsSX1cdMz64POy+PgYZhAlu9CYXL6ZxYBBeY9Uav2jd2sP4IW8MIlpGRBGMJX1b&#10;WVTkm2YYEZ5pZpM5xBCgIus5QAx5E7F/ETHmTsRY0pcMTQtVkksn8E1OGFQlycOLRiccEzkAeAkz&#10;BCxJftlMeTNV5SFb3tX/jfQForbjeE2YBuK1OXEUTcuoJqW1TWMHX6z83xpBBkUG1LUp7pNZIYlq&#10;GVoAOGC0DRsO3Vl+hqx1QeCs7T/cUTYDSp970Zgt5QXDKjbhBZT0D09t+dg/PTgibQkOtyhSReZZ&#10;7uVjdojVqJADiV0Cfy9/UlsntMiL92mWSRVludQK9xGwkQqqIksX1CsvxGr+JhPGfURRufzXTLZH&#10;VoqqfhtVa0Unu5T+ERbnC/mYdRIt3jXtOkoz1ZY6kwGsCqxUJDYvFl8RZIlCJQFIWtBYF+Jv09gh&#10;Abg1q7+2kUhMI/slR7wYMseB4Gp54bg++QHR7Zl3e6I8xlC3Zm3CcFDzTa2yjG0p0tUaT2JSDnlB&#10;QeIypQgMIWs1VVw1FwhZ716WaTzFXxPto3USu347K8Jd9ZbmojKrzUVjbCLxZVveIDGBgtN5mqX1&#10;V5lkgXNiKr//lMaUKNBFJwwOuW+z0HXgiVQcDDJ6ugFTjWm21OpewCiNZYph5MWbNaxs8roqseJJ&#10;QoevhCh2pFwoQtnE/igTuuzxM8/SssUXtZuZQwlHqdIZ4ak07G0RbzdJXqu8UiQZhFDk1TotK2h+&#10;mmzmyeLWFL8sJEOAtIj/AN8Sh1UtkjrG6oimS4C8+R443HdIjg9MEv+XxfwyYYKN4YEC/z7i92B4&#10;KZFintesnjYHo4VD4b5BDbAMLiX42tCf1nJDQhz3lm3vi3YhtdwCptTE3/8Pppwxl9s+p2izD1O4&#10;JA3TBr/XwhRpsAobNEybOtWV1jQIA9fxOLn2I5TK9U/Lj0yvNqbTK4ypG4RIvrQxPVRTr0SpEwaW&#10;R/W7E5TKLECjlGKBa20pxKoSPG1Lx9lSx/KDIKR88NiWyohJo3QMSlkbmDKLcx2ayr2pK62p79sW&#10;46F/kkChtqIj05GRKQ9dlCApT9I4bfdQr8Sp47IQzon24I5iU7lVp+3pGHuKaAqZqcZpd6//Spx6&#10;rhU4VmijQHKEU1nS1jgdg1PPc9R+gran+zMpV+KUW6ia+IAqwv0joMqISgN1DFAPAaqPQr4s0+ra&#10;6dUlfs58iwenEaoshj87oDYJzdOU+B232UNlGqgjI1QcL/Ac7vPwFKh6L2r0XhRqfk2IqoE6Fqi2&#10;44R2yFE6OXL9OJakc/6ROT8LmyMynAW6NqXOTV8Zo8InsTB0Ldqcl4dcPzWb++x57kc9qeffh6g8&#10;bE9C6xD1uhCVjs9bjHn2iefH8TdtUEcaVMfzm41TDdSxnh+npag65eIg5JFF1btS3yFEbU67aos6&#10;tjrFbAA19Fzn1PXrbanRQN2HqLbt6BB1XIiKNMplgYuy9JFB1dtS43HabvM7Nl5001VUegX12lTK&#10;9ZiP4yjuSbkf2aoOUUeGqNyjA9HYP9VAHev5gyDgPhL/01RKeipd7R+zLWUHriqiapyOxSmTb55Y&#10;dogDPkee/3luSz3pmycuo1dQtUH9DgdSGA9C38WZ6dNU6nluS/07VVTXVq/yRFNdRb2uiuriBy24&#10;etexb1D1ptToTMrm9Aop7KmG6WjH73kwqT6zTmqoz3NT6kn9vhPY6sC0xulYnHrcQS4VUEm6b071&#10;ltRoc+qFrnrj9L8HU/lbVPjBLrwC1vtFsO412t2fQLv7BwAA//8DAFBLAwQKAAAAAAAAACEA9Ics&#10;5F0BAABdAQAAFAAAAGRycy9tZWRpYS9pbWFnZTEucG5niVBORw0KGgoAAAANSUhEUgAAABYAAAAW&#10;CAIAAABL1vtsAAAABmJLR0QA/wD/AP+gvaeTAAAACXBIWXMAAA7EAAAOxAGVKw4bAAAA/UlEQVQ4&#10;je1UwY2EMAy0E3cBnYHogR9VIIUSQKIWRNoAqiB4H+ayKARuV+K580rieGYcW0Fmhhjato2G8jzX&#10;Wh9PVDT/K5BfbdvW973fWmujLhBRqV04yzJEpGPYOXdkjFI454JzAgBm7rqOmcdx9AFjjFc7oizL&#10;dV1lXRTFuxD+g1gFAKVUlOIMCvdETdPcJBhjAGCeZ2bexT7RuQfKKwzDoLWu61qM/JsmJS/LAgAk&#10;Lyz4JHlXRvREDxTyo3iUAqWd8jtYa4lI5u8eMp1pmoYuEFEa/hXes6SUqqoKAKZpAgBRuNKPUGit&#10;AwtXH+LZJl5dFS9nJEkSsDzQkRf8yYzT/qcaKQAAAABJRU5ErkJgglBLAwQKAAAAAAAAACEAaFtf&#10;y6gBAACoAQAAFAAAAGRycy9tZWRpYS9pbWFnZTIucG5niVBORw0KGgoAAAANSUhEUgAAABYAAAAW&#10;CAIAAABL1vtsAAAABmJLR0QA/wD/AP+gvaeTAAAACXBIWXMAAA7EAAAOxAGVKw4bAAABSElEQVQ4&#10;ja2UX86CMAzA27VROAPeDMMdfOMUJHAESTyLkWugJ5AHEli/h+pcxjB+Cb+nrf/XbkMRgRjn8zmq&#10;Oh6PRORLTNT/X7BbWWsvl4vbdl0XrQIRjXklzvMcEdlXz/PsR4yGmOc5kDMAiEjbtiJyu92coq5r&#10;l83ndDpN06Troig+B5E3WioAGGOiIZZwuGdumuaLQ13XAHC/30XkleyXPN9B7cL1eiWiqqq0EKdO&#10;01RPx8zP59PJVfh4PACAtcOK76yM46jW/rDg3S9VrR5kv98TkZvfNE1ERETjOAaWYVqHtdZaG0ii&#10;lhu0c9M3EjAMAwAkSeImopLdbvdriKXpUqKgjlN/h67rmFnvn+K/KB2korfzcDiEVSCibxe4rfEJ&#10;YYwpyxIA+r4HAM2wRPNHQhBRUMLah7isC9dMtZYlWZYFUTa4F3+wC7nMENKzVQAAAABJRU5ErkJg&#10;glBLAwQUAAYACAAAACEATb1RN+EAAAAMAQAADwAAAGRycy9kb3ducmV2LnhtbEyPQUvDQBCF74L/&#10;YRnBW7vZtikasymlqKci2AribZpMk9DsbMhuk/Tfuznp8b15vPleuhlNI3rqXG1Zg5pHIIhzW9Rc&#10;avg6vs2eQDiPXGBjmTTcyMEmu79LMSnswJ/UH3wpQgm7BDVU3reJlC6vyKCb25Y43M62M+iD7EpZ&#10;dDiEctPIRRStpcGaw4cKW9pVlF8OV6PhfcBhu1Sv/f5y3t1+jvHH916R1o8P4/YFhKfR/4Vhwg/o&#10;kAWmk71y4UQT9HIRtngNMxWtQEwJtZqsk4b4OV6DzFL5f0T2C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MF72hIACAAASk0AAA4AAAAAAAAAAAAA&#10;AAAAOgIAAGRycy9lMm9Eb2MueG1sUEsBAi0ACgAAAAAAAAAhAPSHLORdAQAAXQEAABQAAAAAAAAA&#10;AAAAAAAAZgoAAGRycy9tZWRpYS9pbWFnZTEucG5nUEsBAi0ACgAAAAAAAAAhAGhbX8uoAQAAqAEA&#10;ABQAAAAAAAAAAAAAAAAA9QsAAGRycy9tZWRpYS9pbWFnZTIucG5nUEsBAi0AFAAGAAgAAAAhAE29&#10;UTfhAAAADAEAAA8AAAAAAAAAAAAAAAAAzw0AAGRycy9kb3ducmV2LnhtbFBLAQItABQABgAIAAAA&#10;IQAubPAAxQAAAKUBAAAZAAAAAAAAAAAAAAAAAN0OAABkcnMvX3JlbHMvZTJvRG9jLnhtbC5yZWxz&#10;UEsFBgAAAAAHAAcAvgEAANkPAAAAAA==&#10;">
                <v:shape id="AutoShape 31" o:spid="_x0000_s1027" style="position:absolute;left:1320;top:-105;width:10090;height:6060;visibility:visible;mso-wrap-style:square;v-text-anchor:top" coordsize="10090,6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Ni4yQAAAOIAAAAPAAAAZHJzL2Rvd25yZXYueG1sRE9ba8Iw&#10;FH4f7D+EM9jbTJxaZzXKLgz2oLDpBB+PyVlb1pyUJqv135vBYI8f332x6l0tOmpD5VnDcKBAEBtv&#10;Ky40fO5e7x5AhIhssfZMGs4UYLW8vlpgbv2JP6jbxkKkEA45aihjbHIpgynJYRj4hjhxX751GBNs&#10;C2lbPKVwV8t7pTLpsOLUUGJDzyWZ7+2P07Aem2z8dJ6qo4oH897tZ5v1y0br25v+cQ4iUh//xX/u&#10;N5vmT2bDySgbZfB7KWGQywsAAAD//wMAUEsBAi0AFAAGAAgAAAAhANvh9svuAAAAhQEAABMAAAAA&#10;AAAAAAAAAAAAAAAAAFtDb250ZW50X1R5cGVzXS54bWxQSwECLQAUAAYACAAAACEAWvQsW78AAAAV&#10;AQAACwAAAAAAAAAAAAAAAAAfAQAAX3JlbHMvLnJlbHNQSwECLQAUAAYACAAAACEAKcjYuMkAAADi&#10;AAAADwAAAAAAAAAAAAAAAAAHAgAAZHJzL2Rvd25yZXYueG1sUEsFBgAAAAADAAMAtwAAAP0CAAAA&#10;AA==&#10;" path="m10,r,6060m10090,r,6060m,10r10080,m,6050r10080,e" filled="f" strokeweight="1pt">
                  <v:path arrowok="t" o:connecttype="custom" o:connectlocs="10,-104;10,5956;10090,-104;10090,5956;0,-94;10080,-94;0,5946;10080,5946" o:connectangles="0,0,0,0,0,0,0,0"/>
                </v:shape>
                <v:shape id="Picture 30" o:spid="_x0000_s1028" type="#_x0000_t75" style="position:absolute;left:1500;top:28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4HfyQAAAOMAAAAPAAAAZHJzL2Rvd25yZXYueG1sRE9fT8Iw&#10;EH838Ts0Z+KbdEwYMCmEEMUZSQhT3y/ruS2u17mWMb89NTHx8X7/b7keTCN66lxtWcF4FIEgLqyu&#10;uVTw/vZ0NwfhPLLGxjIp+CEH69X11RJTbc98pD73pQgh7FJUUHnfplK6oiKDbmRb4sB92s6gD2dX&#10;St3hOYSbRsZRlEiDNYeGClvaVlR85Sej4CNOXs1z/zJjSr73u+khy4fHTKnbm2HzAMLT4P/Ff+5M&#10;h/mLeHY/XkwnE/j9KQAgVxcAAAD//wMAUEsBAi0AFAAGAAgAAAAhANvh9svuAAAAhQEAABMAAAAA&#10;AAAAAAAAAAAAAAAAAFtDb250ZW50X1R5cGVzXS54bWxQSwECLQAUAAYACAAAACEAWvQsW78AAAAV&#10;AQAACwAAAAAAAAAAAAAAAAAfAQAAX3JlbHMvLnJlbHNQSwECLQAUAAYACAAAACEAvPuB38kAAADj&#10;AAAADwAAAAAAAAAAAAAAAAAHAgAAZHJzL2Rvd25yZXYueG1sUEsFBgAAAAADAAMAtwAAAP0CAAAA&#10;AA==&#10;">
                  <v:imagedata r:id="rId41" o:title=""/>
                </v:shape>
                <v:shape id="Picture 29" o:spid="_x0000_s1029" type="#_x0000_t75" style="position:absolute;left:3631;top:28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2rmywAAAOMAAAAPAAAAZHJzL2Rvd25yZXYueG1sRI/dSsNA&#10;FITvhb7Dcgre2U1Wmpa02yLiT6SCmOr9IXuaBLNnY3ZN49u7guDlMDPfMNv9ZDsx0uBbxxrSRQKC&#10;uHKm5VrD2/H+ag3CB2SDnWPS8E0e9rvZxRZz4878SmMZahEh7HPU0ITQ51L6qiGLfuF64uid3GAx&#10;RDnU0gx4jnDbSZUkmbTYclxosKfbhqqP8stqeFfZwT6OTyum7PP5YflSlNNdofXlfLrZgAg0hf/w&#10;X7swGlSaLtX1SqUZ/H6Kf0DufgAAAP//AwBQSwECLQAUAAYACAAAACEA2+H2y+4AAACFAQAAEwAA&#10;AAAAAAAAAAAAAAAAAAAAW0NvbnRlbnRfVHlwZXNdLnhtbFBLAQItABQABgAIAAAAIQBa9CxbvwAA&#10;ABUBAAALAAAAAAAAAAAAAAAAAB8BAABfcmVscy8ucmVsc1BLAQItABQABgAIAAAAIQDeM2rmywAA&#10;AOMAAAAPAAAAAAAAAAAAAAAAAAcCAABkcnMvZG93bnJldi54bWxQSwUGAAAAAAMAAwC3AAAA/wIA&#10;AAAA&#10;">
                  <v:imagedata r:id="rId41" o:title=""/>
                </v:shape>
                <v:shape id="Picture 28" o:spid="_x0000_s1030" type="#_x0000_t75" style="position:absolute;left:5892;top:28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U4xyQAAAOIAAAAPAAAAZHJzL2Rvd25yZXYueG1sRI/NSsNA&#10;FIX3gu8w3EJ3dtLQxhg7LSKtjSiIsd1fMtckmLmTZqZp+vbOQnB5OH98q81oWjFQ7xrLCuazCARx&#10;aXXDlYLD1+4uBeE8ssbWMim4koPN+vZmhZm2F/6kofCVCCPsMlRQe99lUrqyJoNuZjvi4H3b3qAP&#10;sq+k7vESxk0r4yhKpMGGw0ONHT3XVP4UZ6PgGCdvZj+83jMlp/eX5UdejNtcqelkfHoE4Wn0/+G/&#10;dq4VpA/pcpHEaYAISAEH5PoXAAD//wMAUEsBAi0AFAAGAAgAAAAhANvh9svuAAAAhQEAABMAAAAA&#10;AAAAAAAAAAAAAAAAAFtDb250ZW50X1R5cGVzXS54bWxQSwECLQAUAAYACAAAACEAWvQsW78AAAAV&#10;AQAACwAAAAAAAAAAAAAAAAAfAQAAX3JlbHMvLnJlbHNQSwECLQAUAAYACAAAACEAR1FOMckAAADi&#10;AAAADwAAAAAAAAAAAAAAAAAHAgAAZHJzL2Rvd25yZXYueG1sUEsFBgAAAAADAAMAtwAAAP0CAAAA&#10;AA==&#10;">
                  <v:imagedata r:id="rId41" o:title=""/>
                </v:shape>
                <v:shape id="Picture 27" o:spid="_x0000_s1031" type="#_x0000_t75" style="position:absolute;left:8103;top:28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FJsygAAAOIAAAAPAAAAZHJzL2Rvd25yZXYueG1sRI/NSsNA&#10;FIX3Qt9huAV3zaSlxhg7LaWoTVEQo+4vmdskNHMnZsY0fXtnUXB5OH98q81oWjFQ7xrLCuZRDIK4&#10;tLrhSsHX5/MsBeE8ssbWMim4kIPNenKzwkzbM3/QUPhKhBF2GSqove8yKV1Zk0EX2Y44eEfbG/RB&#10;9pXUPZ7DuGnlIo4TabDh8FBjR7uaylPxaxR8L5JXsx8O90zJz9vL3XtejE+5UrfTcfsIwtPo/8PX&#10;dq4VLB/SOFmm8wARkAIOyPUfAAAA//8DAFBLAQItABQABgAIAAAAIQDb4fbL7gAAAIUBAAATAAAA&#10;AAAAAAAAAAAAAAAAAABbQ29udGVudF9UeXBlc10ueG1sUEsBAi0AFAAGAAgAAAAhAFr0LFu/AAAA&#10;FQEAAAsAAAAAAAAAAAAAAAAAHwEAAF9yZWxzLy5yZWxzUEsBAi0AFAAGAAgAAAAhAKHEUmzKAAAA&#10;4gAAAA8AAAAAAAAAAAAAAAAABwIAAGRycy9kb3ducmV2LnhtbFBLBQYAAAAAAwADALcAAAD+AgAA&#10;AAA=&#10;">
                  <v:imagedata r:id="rId41" o:title=""/>
                </v:shape>
                <v:shape id="Picture 26" o:spid="_x0000_s1032" type="#_x0000_t75" style="position:absolute;left:1500;top:1022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gwyQAAAOIAAAAPAAAAZHJzL2Rvd25yZXYueG1sRI9dS8Mw&#10;FIbvB/6HcAbebcmGdl23bIj4UVEQu+3+0Jy1xeakNrGr/95cCF6+vF882/1oWzFQ7xvHGhZzBYK4&#10;dKbhSsPx8DhLQfiAbLB1TBp+yMN+dzXZYmbchT9oKEIl4gj7DDXUIXSZlL6syaKfu444emfXWwxR&#10;9pU0PV7iuG3lUqlEWmw4PtTY0X1N5WfxbTWclsmrfR5eVkzJ19vT7XtejA+51tfT8W4DItAY/sN/&#10;7dxouFGrNF2rJEJEpIgDcvcLAAD//wMAUEsBAi0AFAAGAAgAAAAhANvh9svuAAAAhQEAABMAAAAA&#10;AAAAAAAAAAAAAAAAAFtDb250ZW50X1R5cGVzXS54bWxQSwECLQAUAAYACAAAACEAWvQsW78AAAAV&#10;AQAACwAAAAAAAAAAAAAAAAAfAQAAX3JlbHMvLnJlbHNQSwECLQAUAAYACAAAACEAQy7YMMkAAADi&#10;AAAADwAAAAAAAAAAAAAAAAAHAgAAZHJzL2Rvd25yZXYueG1sUEsFBgAAAAADAAMAtwAAAP0CAAAA&#10;AA==&#10;">
                  <v:imagedata r:id="rId41" o:title=""/>
                </v:shape>
                <v:shape id="Picture 25" o:spid="_x0000_s1033" type="#_x0000_t75" style="position:absolute;left:2958;top:1022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b5LywAAAOIAAAAPAAAAZHJzL2Rvd25yZXYueG1sRI9BS8NA&#10;FITvgv9heYI3u2msicZuSynaRhRKo94f2WcSzL6N2W0a/323IHgcZuYbZr4cTSsG6l1jWcF0EoEg&#10;Lq1uuFLw8f58cw/CeWSNrWVS8EsOlovLizlm2h55T0PhKxEg7DJUUHvfZVK6siaDbmI74uB92d6g&#10;D7KvpO7xGOCmlXEUJdJgw2Ghxo7WNZXfxcEo+IyTV7MdXlKm5Odtc7fLi/EpV+r6alw9gvA0+v/w&#10;XzvXCtL0NprGD+kMzpfCHZCLEwAAAP//AwBQSwECLQAUAAYACAAAACEA2+H2y+4AAACFAQAAEwAA&#10;AAAAAAAAAAAAAAAAAAAAW0NvbnRlbnRfVHlwZXNdLnhtbFBLAQItABQABgAIAAAAIQBa9CxbvwAA&#10;ABUBAAALAAAAAAAAAAAAAAAAAB8BAABfcmVscy8ucmVsc1BLAQItABQABgAIAAAAIQDAxb5LywAA&#10;AOIAAAAPAAAAAAAAAAAAAAAAAAcCAABkcnMvZG93bnJldi54bWxQSwUGAAAAAAMAAwC3AAAA/wIA&#10;AAAA&#10;">
                  <v:imagedata r:id="rId41" o:title=""/>
                </v:shape>
                <v:shape id="Picture 24" o:spid="_x0000_s1034" type="#_x0000_t75" style="position:absolute;left:4816;top:1022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+ToyQAAAOIAAAAPAAAAZHJzL2Rvd25yZXYueG1sRI9dS8Mw&#10;FIbvhf2HcATvXNLhutktGyJ+dEwQu+3+0BzbsuakNrGr/95cCF6+vF886+1oWzFQ7xvHGpKpAkFc&#10;OtNwpeF4eL5dgvAB2WDrmDT8kIftZnK1xsy4C3/QUIRKxBH2GWqoQ+gyKX1Zk0U/dR1x9D5dbzFE&#10;2VfS9HiJ47aVM6VSabHh+FBjR481lefi22o4zdK9fR12C6b06+1l/p4X41Ou9c31+LACEWgM/+G/&#10;dm403M2T+2WiVISISBEH5OYXAAD//wMAUEsBAi0AFAAGAAgAAAAhANvh9svuAAAAhQEAABMAAAAA&#10;AAAAAAAAAAAAAAAAAFtDb250ZW50X1R5cGVzXS54bWxQSwECLQAUAAYACAAAACEAWvQsW78AAAAV&#10;AQAACwAAAAAAAAAAAAAAAAAfAQAAX3JlbHMvLnJlbHNQSwECLQAUAAYACAAAACEAZcfk6MkAAADi&#10;AAAADwAAAAAAAAAAAAAAAAAHAgAAZHJzL2Rvd25yZXYueG1sUEsFBgAAAAADAAMAtwAAAP0CAAAA&#10;AA==&#10;">
                  <v:imagedata r:id="rId41" o:title=""/>
                </v:shape>
                <v:shape id="Picture 23" o:spid="_x0000_s1035" type="#_x0000_t75" style="position:absolute;left:6647;top:1022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DjfywAAAOIAAAAPAAAAZHJzL2Rvd25yZXYueG1sRI/dSsNA&#10;FITvhb7DcoTe2V1bE2vabRHxJ6IgRr0/ZE+T0OzZmF3T+PbdguDlMDPfMOvtaFsxUO8bxxouZwoE&#10;celMw5WGz4+HiyUIH5ANto5Jwy952G4mZ2vMjDvwOw1FqESEsM9QQx1Cl0npy5os+pnriKO3c73F&#10;EGVfSdPjIcJtK+dKpdJiw3Ghxo7uair3xY/V8DVPX+zT8HzNlH6/PiZveTHe51pPz8fbFYhAY/gP&#10;/7VzoyFN1PJK3SwSOF2Kd0BujgAAAP//AwBQSwECLQAUAAYACAAAACEA2+H2y+4AAACFAQAAEwAA&#10;AAAAAAAAAAAAAAAAAAAAW0NvbnRlbnRfVHlwZXNdLnhtbFBLAQItABQABgAIAAAAIQBa9CxbvwAA&#10;ABUBAAALAAAAAAAAAAAAAAAAAB8BAABfcmVscy8ucmVsc1BLAQItABQABgAIAAAAIQD1IDjfywAA&#10;AOIAAAAPAAAAAAAAAAAAAAAAAAcCAABkcnMvZG93bnJldi54bWxQSwUGAAAAAAMAAwC3AAAA/wIA&#10;AAAA&#10;">
                  <v:imagedata r:id="rId41" o:title=""/>
                </v:shape>
                <v:shape id="Picture 22" o:spid="_x0000_s1036" type="#_x0000_t75" style="position:absolute;left:1500;top:1740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pupzAAAAOMAAAAPAAAAZHJzL2Rvd25yZXYueG1sRI/dSsNA&#10;FITvhb7Dcgre2d2mmpbYbRHxJ0WhNOr9IXuahGbPxuyaxrd3BcHLYWa+Ydbb0bZioN43jjXMZwoE&#10;celMw5WG97fHqxUIH5ANto5Jwzd52G4mF2vMjDvzgYYiVCJC2GeooQ6hy6T0ZU0W/cx1xNE7ut5i&#10;iLKvpOnxHOG2lYlSqbTYcFyosaP7mspT8WU1fCTpi30edkum9PP16WafF+NDrvXldLy7BRFoDP/h&#10;v3ZuNCQqXcyXq2u1gN9P8Q/IzQ8AAAD//wMAUEsBAi0AFAAGAAgAAAAhANvh9svuAAAAhQEAABMA&#10;AAAAAAAAAAAAAAAAAAAAAFtDb250ZW50X1R5cGVzXS54bWxQSwECLQAUAAYACAAAACEAWvQsW78A&#10;AAAVAQAACwAAAAAAAAAAAAAAAAAfAQAAX3JlbHMvLnJlbHNQSwECLQAUAAYACAAAACEA6w6bqcwA&#10;AADjAAAADwAAAAAAAAAAAAAAAAAHAgAAZHJzL2Rvd25yZXYueG1sUEsFBgAAAAADAAMAtwAAAAAD&#10;AAAAAA==&#10;">
                  <v:imagedata r:id="rId41" o:title=""/>
                </v:shape>
                <v:shape id="Picture 21" o:spid="_x0000_s1037" type="#_x0000_t75" style="position:absolute;left:4525;top:1740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LRDyAAAAOMAAAAPAAAAZHJzL2Rvd25yZXYueG1sRE+9bsIw&#10;EN4r8Q7WIXUDh6gUCBgEtJUYWKAd2u0UH4khPofYDenb15WQOt73f4tVZyvRUuONYwWjYQKCOHfa&#10;cKHg4/1tMAXhA7LGyjEp+CEPq2XvYYGZdjc+UHsMhYgh7DNUUIZQZ1L6vCSLfuhq4sidXGMxxLMp&#10;pG7wFsNtJdMkeZYWDceGEmvalpRfjt9WwUnvZns35vaM5vX6Ysb15+bypdRjv1vPQQTqwr/47t7p&#10;OH+WpqNJkk6f4O+nCIBc/gIAAP//AwBQSwECLQAUAAYACAAAACEA2+H2y+4AAACFAQAAEwAAAAAA&#10;AAAAAAAAAAAAAAAAW0NvbnRlbnRfVHlwZXNdLnhtbFBLAQItABQABgAIAAAAIQBa9CxbvwAAABUB&#10;AAALAAAAAAAAAAAAAAAAAB8BAABfcmVscy8ucmVsc1BLAQItABQABgAIAAAAIQA8XLRDyAAAAOMA&#10;AAAPAAAAAAAAAAAAAAAAAAcCAABkcnMvZG93bnJldi54bWxQSwUGAAAAAAMAAwC3AAAA/AIAAAAA&#10;">
                  <v:imagedata r:id="rId43" o:title=""/>
                </v:shape>
                <v:shape id="Picture 20" o:spid="_x0000_s1038" type="#_x0000_t75" style="position:absolute;left:8066;top:1740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hz2yAAAAOMAAAAPAAAAZHJzL2Rvd25yZXYueG1sRE9fS8Mw&#10;EH8X/A7hBN9culK7rS4bIlMrCmPdfD+asy02l67JuvrtF0Hw8X7/b7keTSsG6l1jWcF0EoEgLq1u&#10;uFJw2D/fzUE4j6yxtUwKfsjBenV9tcRM2zPvaCh8JUIIuwwV1N53mZSurMmgm9iOOHBftjfow9lX&#10;Uvd4DuGmlXEUpdJgw6Ghxo6eaiq/i5NR8Bmn7+Z1eJsxpcePl/ttXoybXKnbm/HxAYSn0f+L/9y5&#10;DvOnSZrEs3iRwO9PAQC5ugAAAP//AwBQSwECLQAUAAYACAAAACEA2+H2y+4AAACFAQAAEwAAAAAA&#10;AAAAAAAAAAAAAAAAW0NvbnRlbnRfVHlwZXNdLnhtbFBLAQItABQABgAIAAAAIQBa9CxbvwAAABUB&#10;AAALAAAAAAAAAAAAAAAAAB8BAABfcmVscy8ucmVsc1BLAQItABQABgAIAAAAIQCOihz2yAAAAOMA&#10;AAAPAAAAAAAAAAAAAAAAAAcCAABkcnMvZG93bnJldi54bWxQSwUGAAAAAAMAAwC3AAAA/AIAAAAA&#10;">
                  <v:imagedata r:id="rId41" o:title=""/>
                </v:shape>
                <v:shape id="Picture 19" o:spid="_x0000_s1039" type="#_x0000_t75" style="position:absolute;left:1913;top:2182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1dgyAAAAOMAAAAPAAAAZHJzL2Rvd25yZXYueG1sRE/dS8Mw&#10;EH8X/B/CCb651Gx2rls2RPyoKAy77f1ozrbYXGoTu/rfL4Lg4/2+b7UZbSsG6n3jWMP1JAFBXDrT&#10;cKVhv3u8ugXhA7LB1jFp+CEPm/X52Qoz4478TkMRKhFD2GeooQ6hy6T0ZU0W/cR1xJH7cL3FEM++&#10;kqbHYwy3rVRJkkqLDceGGju6r6n8LL6thoNKX+3z8DJnSr/enm62eTE+5FpfXox3SxCBxvAv/nPn&#10;Js6fzmaL6UIpBb8/RQDk+gQAAP//AwBQSwECLQAUAAYACAAAACEA2+H2y+4AAACFAQAAEwAAAAAA&#10;AAAAAAAAAAAAAAAAW0NvbnRlbnRfVHlwZXNdLnhtbFBLAQItABQABgAIAAAAIQBa9CxbvwAAABUB&#10;AAALAAAAAAAAAAAAAAAAAB8BAABfcmVscy8ucmVsc1BLAQItABQABgAIAAAAIQA0p1dgyAAAAOMA&#10;AAAPAAAAAAAAAAAAAAAAAAcCAABkcnMvZG93bnJldi54bWxQSwUGAAAAAAMAAwC3AAAA/AIAAAAA&#10;">
                  <v:imagedata r:id="rId41" o:title=""/>
                </v:shape>
                <v:shape id="Picture 18" o:spid="_x0000_s1040" type="#_x0000_t75" style="position:absolute;left:1500;top:2900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K1wxwAAAOIAAAAPAAAAZHJzL2Rvd25yZXYueG1sRE+7bsIw&#10;FN0r9R+sW4mtOKlISwIG9SkxsBQYYLuKL4lLfJ3Gbgh/jytV6nh03vPlYBvRU+eNYwXpOAFBXDpt&#10;uFKw237cT0H4gKyxcUwKLuRhubi9mWOh3Zk/qd+ESsQQ9gUqqENoCyl9WZNFP3YtceSOrrMYIuwq&#10;qTs8x3DbyIckeZQWDceGGlt6rak8bX6sgqNe5WuXcf+F5v37zWTt/uV0UGp0NzzPQAQawr/4z73S&#10;cf7TJM3zLEnh91LEIBdXAAAA//8DAFBLAQItABQABgAIAAAAIQDb4fbL7gAAAIUBAAATAAAAAAAA&#10;AAAAAAAAAAAAAABbQ29udGVudF9UeXBlc10ueG1sUEsBAi0AFAAGAAgAAAAhAFr0LFu/AAAAFQEA&#10;AAsAAAAAAAAAAAAAAAAAHwEAAF9yZWxzLy5yZWxzUEsBAi0AFAAGAAgAAAAhAKbArXDHAAAA4gAA&#10;AA8AAAAAAAAAAAAAAAAABwIAAGRycy9kb3ducmV2LnhtbFBLBQYAAAAAAwADALcAAAD7AgAAAAA=&#10;">
                  <v:imagedata r:id="rId43" o:title=""/>
                </v:shape>
                <v:shape id="Picture 17" o:spid="_x0000_s1041" type="#_x0000_t75" style="position:absolute;left:4672;top:2900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FqDygAAAOMAAAAPAAAAZHJzL2Rvd25yZXYueG1sRI9BS8NA&#10;FITvgv9heUJvdjdpjRK7LSJqUxTEqPdH9pkEs29jdk3Tf+8WCh6HmfmGWW0m24mRBt861pDMFQji&#10;ypmWaw0f74+XNyB8QDbYOSYNB/KwWZ+frTA3bs9vNJahFhHCPkcNTQh9LqWvGrLo564njt6XGyyG&#10;KIdamgH3EW47mSqVSYstx4UGe7pvqPouf62GzzR7tttxd82U/bw8Xb0W5fRQaD27mO5uQQSawn/4&#10;1C6MhlQlSiVJtljC8VP8A3L9BwAA//8DAFBLAQItABQABgAIAAAAIQDb4fbL7gAAAIUBAAATAAAA&#10;AAAAAAAAAAAAAAAAAABbQ29udGVudF9UeXBlc10ueG1sUEsBAi0AFAAGAAgAAAAhAFr0LFu/AAAA&#10;FQEAAAsAAAAAAAAAAAAAAAAAHwEAAF9yZWxzLy5yZWxzUEsBAi0AFAAGAAgAAAAhAOasWoPKAAAA&#10;4wAAAA8AAAAAAAAAAAAAAAAABwIAAGRycy9kb3ducmV2LnhtbFBLBQYAAAAAAwADALcAAAD+AgAA&#10;AAA=&#10;">
                  <v:imagedata r:id="rId41" o:title=""/>
                </v:shape>
                <v:shape id="Picture 16" o:spid="_x0000_s1042" type="#_x0000_t75" style="position:absolute;left:8017;top:2900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wIyQAAAOMAAAAPAAAAZHJzL2Rvd25yZXYueG1sRE9LT8JA&#10;EL6b+B82Y+JNthYpUFkIIT5qICEUvE+6Y9vQna3dtdR/75qYeJzvPYvVYBrRU+dqywruRxEI4sLq&#10;mksFp+Pz3QyE88gaG8uk4JscrJbXVwtMtb3wgfrclyKEsEtRQeV9m0rpiooMupFtiQP3YTuDPpxd&#10;KXWHlxBuGhlHUSIN1hwaKmxpU1Fxzr+Mgvc42ZrX/m3KlHzuXib7LB+eMqVub4b1IwhPg/8X/7kz&#10;HebH0/HsIZpP5vD7UwBALn8AAAD//wMAUEsBAi0AFAAGAAgAAAAhANvh9svuAAAAhQEAABMAAAAA&#10;AAAAAAAAAAAAAAAAAFtDb250ZW50X1R5cGVzXS54bWxQSwECLQAUAAYACAAAACEAWvQsW78AAAAV&#10;AQAACwAAAAAAAAAAAAAAAAAfAQAAX3JlbHMvLnJlbHNQSwECLQAUAAYACAAAACEAXa28CMkAAADj&#10;AAAADwAAAAAAAAAAAAAAAAAHAgAAZHJzL2Rvd25yZXYueG1sUEsFBgAAAAADAAMAtwAAAP0CAAAA&#10;AA==&#10;">
                  <v:imagedata r:id="rId41" o:title=""/>
                </v:shape>
                <v:shape id="Picture 15" o:spid="_x0000_s1043" type="#_x0000_t75" style="position:absolute;left:1913;top:3342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S3yQAAAOMAAAAPAAAAZHJzL2Rvd25yZXYueG1sRE9La8JA&#10;EL4X/A/LCL3VjVqjRlcppY+UCtJU70N2TILZ2TS7jem/dwuFHud7z3rbm1p01LrKsoLxKAJBnFtd&#10;caHg8Pl8twDhPLLG2jIp+CEH283gZo2Jthf+oC7zhQgh7BJUUHrfJFK6vCSDbmQb4sCdbGvQh7Mt&#10;pG7xEsJNLSdRFEuDFYeGEht6LCk/Z99GwXESv5vX7m3OFH/tXmb7NOufUqVuh/3DCoSn3v+L/9yp&#10;DvOn8+liGc/ux/D7UwBAbq4AAAD//wMAUEsBAi0AFAAGAAgAAAAhANvh9svuAAAAhQEAABMAAAAA&#10;AAAAAAAAAAAAAAAAAFtDb250ZW50X1R5cGVzXS54bWxQSwECLQAUAAYACAAAACEAWvQsW78AAAAV&#10;AQAACwAAAAAAAAAAAAAAAAAfAQAAX3JlbHMvLnJlbHNQSwECLQAUAAYACAAAACEA5j4Et8kAAADj&#10;AAAADwAAAAAAAAAAAAAAAAAHAgAAZHJzL2Rvd25yZXYueG1sUEsFBgAAAAADAAMAtwAAAP0CAAAA&#10;AA==&#10;">
                  <v:imagedata r:id="rId41" o:title=""/>
                </v:shape>
                <v:shape id="Picture 14" o:spid="_x0000_s1044" type="#_x0000_t75" style="position:absolute;left:1500;top:4336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A8vxwAAAOIAAAAPAAAAZHJzL2Rvd25yZXYueG1sRE9ba8Iw&#10;FH4X9h/CGexNUwutWo0yxi4dGwyrvh+as7asOemarHb/3giDPX58981uNK0YqHeNZQXzWQSCuLS6&#10;4UrB8fA0XYJwHllja5kU/JKD3fZmssFM2zPvaSh8JUIIuwwV1N53mZSurMmgm9mOOHCftjfoA+wr&#10;qXs8h3DTyjiKUmmw4dBQY0cPNZVfxY9RcIrTN/MyvC6Y0u/35+QjL8bHXKm72/F+DcLT6P/Ff+5c&#10;h/mrOE7my2QB10sBg9xeAAAA//8DAFBLAQItABQABgAIAAAAIQDb4fbL7gAAAIUBAAATAAAAAAAA&#10;AAAAAAAAAAAAAABbQ29udGVudF9UeXBlc10ueG1sUEsBAi0AFAAGAAgAAAAhAFr0LFu/AAAAFQEA&#10;AAsAAAAAAAAAAAAAAAAAHwEAAF9yZWxzLy5yZWxzUEsBAi0AFAAGAAgAAAAhAJbIDy/HAAAA4gAA&#10;AA8AAAAAAAAAAAAAAAAABwIAAGRycy9kb3ducmV2LnhtbFBLBQYAAAAAAwADALcAAAD7AgAAAAA=&#10;">
                  <v:imagedata r:id="rId41" o:title=""/>
                </v:shape>
                <v:shape id="Picture 13" o:spid="_x0000_s1045" type="#_x0000_t75" style="position:absolute;left:2665;top:4336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aVIyAAAAOMAAAAPAAAAZHJzL2Rvd25yZXYueG1sRE9fS8Mw&#10;EH8X/A7hhL1t6TaaaV02xlBXURCrvh/N2RabS21i1317MxB8vN//W29H24qBet841jCfJSCIS2ca&#10;rjS8v91Pr0H4gGywdUwaTuRhu7m8WGNm3JFfaShCJWII+ww11CF0mZS+rMmin7mOOHKfrrcY4tlX&#10;0vR4jOG2lYskUdJiw7Ghxo72NZVfxY/V8LFQT/YwPK6Y1PfzQ/qSF+NdrvXkatzdggg0hn/xnzs3&#10;cX6q5qubRKVLOP8UAZCbXwAAAP//AwBQSwECLQAUAAYACAAAACEA2+H2y+4AAACFAQAAEwAAAAAA&#10;AAAAAAAAAAAAAAAAW0NvbnRlbnRfVHlwZXNdLnhtbFBLAQItABQABgAIAAAAIQBa9CxbvwAAABUB&#10;AAALAAAAAAAAAAAAAAAAAB8BAABfcmVscy8ucmVsc1BLAQItABQABgAIAAAAIQAOzaVIyAAAAOMA&#10;AAAPAAAAAAAAAAAAAAAAAAcCAABkcnMvZG93bnJldi54bWxQSwUGAAAAAAMAAwC3AAAA/AIAAAAA&#10;">
                  <v:imagedata r:id="rId41" o:title=""/>
                </v:shape>
                <v:shape id="Picture 12" o:spid="_x0000_s1046" type="#_x0000_t75" style="position:absolute;left:3856;top:4336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pLSywAAAOIAAAAPAAAAZHJzL2Rvd25yZXYueG1sRI9Lb8Iw&#10;EITvlfofrK3UW3FAPELAIOhD4sCllAPcVvGSGOJ1Grsh/fd1JSSOo5n5RjNfdrYSLTXeOFbQ7yUg&#10;iHOnDRcK9l8fLykIH5A1Vo5JwS95WC4eH+aYaXflT2p3oRARwj5DBWUIdSalz0uy6HuuJo7eyTUW&#10;Q5RNIXWD1wi3lRwkyVhaNBwXSqzptaT8svuxCk56M926EbdnNO/fb2ZUH9aXo1LPT91qBiJQF+7h&#10;W3ujFaRpOpj0J8Mh/F+Kd0Au/gAAAP//AwBQSwECLQAUAAYACAAAACEA2+H2y+4AAACFAQAAEwAA&#10;AAAAAAAAAAAAAAAAAAAAW0NvbnRlbnRfVHlwZXNdLnhtbFBLAQItABQABgAIAAAAIQBa9CxbvwAA&#10;ABUBAAALAAAAAAAAAAAAAAAAAB8BAABfcmVscy8ucmVsc1BLAQItABQABgAIAAAAIQAVepLSywAA&#10;AOIAAAAPAAAAAAAAAAAAAAAAAAcCAABkcnMvZG93bnJldi54bWxQSwUGAAAAAAMAAwC3AAAA/wIA&#10;AAAA&#10;">
                  <v:imagedata r:id="rId43" o:title=""/>
                </v:shape>
                <v:shape id="Picture 11" o:spid="_x0000_s1047" type="#_x0000_t75" style="position:absolute;left:5123;top:4336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hcTzAAAAOMAAAAPAAAAZHJzL2Rvd25yZXYueG1sRI/NTsNA&#10;DITvlXiHlZG4tZumIqWh2wohfoJaCRHgbmVNEpH1huyShrfHBySO9oxnPm/3k+vUSENoPRtYLhJQ&#10;xJW3LdcG3l7v51egQkS22HkmAz8UYL87m20xt/7ELzSWsVYSwiFHA02Mfa51qBpyGBa+Jxbtww8O&#10;o4xDre2AJwl3nU6TJNMOW5aGBnu6baj6LL+dgfc0O7jH8WnNlH0dHy6fi3K6K4y5OJ9urkFFmuK/&#10;+e+6sIK/SderZbLaCLT8JAvQu18AAAD//wMAUEsBAi0AFAAGAAgAAAAhANvh9svuAAAAhQEAABMA&#10;AAAAAAAAAAAAAAAAAAAAAFtDb250ZW50X1R5cGVzXS54bWxQSwECLQAUAAYACAAAACEAWvQsW78A&#10;AAAVAQAACwAAAAAAAAAAAAAAAAAfAQAAX3JlbHMvLnJlbHNQSwECLQAUAAYACAAAACEAmooXE8wA&#10;AADjAAAADwAAAAAAAAAAAAAAAAAHAgAAZHJzL2Rvd25yZXYueG1sUEsFBgAAAAADAAMAtwAAAAAD&#10;AAAAAA==&#10;">
                  <v:imagedata r:id="rId41" o:title=""/>
                </v:shape>
                <v:shape id="Picture 10" o:spid="_x0000_s1048" type="#_x0000_t75" style="position:absolute;left:1500;top:5329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HW3xwAAAOMAAAAPAAAAZHJzL2Rvd25yZXYueG1sRE87b8Iw&#10;EN4r9T9YV6lbcUBKmwQM6lNiYCkwwHaKj8QQn9PYDeHfY6RKHe9732wx2Eb01HnjWMF4lIAgLp02&#10;XCnYbr6eMhA+IGtsHJOCC3lYzO/vZlhod+Zv6tehEjGEfYEK6hDaQkpf1mTRj1xLHLmD6yyGeHaV&#10;1B2eY7ht5CRJnqVFw7GhxpbeaypP61+r4KCX+cql3B/RfP58mLTdvZ32Sj0+DK9TEIGG8C/+cy91&#10;nD/J8pc0z5Ix3H6KAMj5FQAA//8DAFBLAQItABQABgAIAAAAIQDb4fbL7gAAAIUBAAATAAAAAAAA&#10;AAAAAAAAAAAAAABbQ29udGVudF9UeXBlc10ueG1sUEsBAi0AFAAGAAgAAAAhAFr0LFu/AAAAFQEA&#10;AAsAAAAAAAAAAAAAAAAAHwEAAF9yZWxzLy5yZWxzUEsBAi0AFAAGAAgAAAAhALxUdbfHAAAA4wAA&#10;AA8AAAAAAAAAAAAAAAAABwIAAGRycy9kb3ducmV2LnhtbFBLBQYAAAAAAwADALcAAAD7AgAAAAA=&#10;">
                  <v:imagedata r:id="rId43" o:title=""/>
                </v:shape>
                <v:shape id="Picture 9" o:spid="_x0000_s1049" type="#_x0000_t75" style="position:absolute;left:3220;top:5329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TEmyQAAAOIAAAAPAAAAZHJzL2Rvd25yZXYueG1sRI/NasJA&#10;FIX3Bd9huIK7OjElsaSOUkqrkRZK03Z/yVyTYOZOmhljfHtnIXR5OH98q81oWjFQ7xrLChbzCARx&#10;aXXDlYKf77f7RxDOI2tsLZOCCznYrCd3K8y0PfMXDYWvRBhhl6GC2vsuk9KVNRl0c9sRB+9ge4M+&#10;yL6SusdzGDetjKMolQYbDg81dvRSU3ksTkbBb5y+m92wXzKlfx/b5DMvxtdcqdl0fH4C4Wn0/+Fb&#10;O9cKkkXyECfLOEAEpIADcn0FAAD//wMAUEsBAi0AFAAGAAgAAAAhANvh9svuAAAAhQEAABMAAAAA&#10;AAAAAAAAAAAAAAAAAFtDb250ZW50X1R5cGVzXS54bWxQSwECLQAUAAYACAAAACEAWvQsW78AAAAV&#10;AQAACwAAAAAAAAAAAAAAAAAfAQAAX3JlbHMvLnJlbHNQSwECLQAUAAYACAAAACEAWjkxJskAAADi&#10;AAAADwAAAAAAAAAAAAAAAAAHAgAAZHJzL2Rvd25yZXYueG1sUEsFBgAAAAADAAMAtwAAAP0CAAAA&#10;AA==&#10;">
                  <v:imagedata r:id="rId41" o:title=""/>
                </v:shape>
                <v:shape id="Picture 8" o:spid="_x0000_s1050" type="#_x0000_t75" style="position:absolute;left:4838;top:5329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x60yAAAAOMAAAAPAAAAZHJzL2Rvd25yZXYueG1sRE/dS8Mw&#10;EH8X/B/CCb65tAWzrVs2hvhRmSB2+n40t7asudQmdvW/N4Lg4/2+b72dbCdGGnzrWEM6S0AQV860&#10;XGt4PzzcLED4gGywc0wavsnDdnN5scbcuDO/0ViGWsQQ9jlqaELocyl91ZBFP3M9ceSObrAY4jnU&#10;0gx4juG2k1mSKGmx5djQYE93DVWn8stq+MjU3j6Nz3Mm9fnyePtalNN9ofX11bRbgQg0hX/xn7sw&#10;cb5SabaYp8kSfn+KAMjNDwAAAP//AwBQSwECLQAUAAYACAAAACEA2+H2y+4AAACFAQAAEwAAAAAA&#10;AAAAAAAAAAAAAAAAW0NvbnRlbnRfVHlwZXNdLnhtbFBLAQItABQABgAIAAAAIQBa9CxbvwAAABUB&#10;AAALAAAAAAAAAAAAAAAAAB8BAABfcmVscy8ucmVsc1BLAQItABQABgAIAAAAIQBxAx60yAAAAOMA&#10;AAAPAAAAAAAAAAAAAAAAAAcCAABkcnMvZG93bnJldi54bWxQSwUGAAAAAAMAAwC3AAAA/AIAAAAA&#10;">
                  <v:imagedata r:id="rId41" o:title=""/>
                </v:shape>
                <v:shape id="Picture 7" o:spid="_x0000_s1051" type="#_x0000_t75" style="position:absolute;left:6951;top:5329;width:165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W3nxwAAAOIAAAAPAAAAZHJzL2Rvd25yZXYueG1sRE9da8Iw&#10;FH0f+B/CHextppatSmeUMbbZoSBW935p7tpic9M1sXb/3ggDz9vhfHHmy8E0oqfO1ZYVTMYRCOLC&#10;6ppLBYf9x+MMhPPIGhvLpOCPHCwXo7s5ptqeeUd97ksRStilqKDyvk2ldEVFBt3YtsRB+7GdQR9o&#10;V0rd4TmUm0bGUZRIgzWHhQpbequoOOYno+A7TtZm1X9NmZLfzefzNsuH90yph/vh9QWEp8HfzP/p&#10;TCtI4qdZwGQK10vhDsjFBQAA//8DAFBLAQItABQABgAIAAAAIQDb4fbL7gAAAIUBAAATAAAAAAAA&#10;AAAAAAAAAAAAAABbQ29udGVudF9UeXBlc10ueG1sUEsBAi0AFAAGAAgAAAAhAFr0LFu/AAAAFQEA&#10;AAsAAAAAAAAAAAAAAAAAHwEAAF9yZWxzLy5yZWxzUEsBAi0AFAAGAAgAAAAhAFWpbefHAAAA4gAA&#10;AA8AAAAAAAAAAAAAAAAABwIAAGRycy9kb3ducmV2LnhtbFBLBQYAAAAAAwADALcAAAD7AgAAAAA=&#10;">
                  <v:imagedata r:id="rId41" o:title=""/>
                </v:shape>
                <w10:wrap anchorx="page"/>
              </v:group>
            </w:pict>
          </mc:Fallback>
        </mc:AlternateContent>
      </w:r>
      <w:r w:rsidR="00000000">
        <w:rPr>
          <w:color w:val="1F2429"/>
          <w:sz w:val="24"/>
        </w:rPr>
        <w:t>a</w:t>
      </w:r>
      <w:r w:rsidR="00000000">
        <w:rPr>
          <w:color w:val="1F2429"/>
          <w:spacing w:val="-1"/>
          <w:sz w:val="24"/>
        </w:rPr>
        <w:t xml:space="preserve"> </w:t>
      </w:r>
      <w:r w:rsidR="00000000">
        <w:rPr>
          <w:color w:val="1F2429"/>
          <w:sz w:val="24"/>
        </w:rPr>
        <w:t>:</w:t>
      </w:r>
      <w:r w:rsidR="00000000">
        <w:rPr>
          <w:color w:val="1F2429"/>
          <w:spacing w:val="-1"/>
          <w:sz w:val="24"/>
        </w:rPr>
        <w:t xml:space="preserve"> </w:t>
      </w:r>
      <w:r w:rsidR="00000000">
        <w:rPr>
          <w:color w:val="1F2429"/>
          <w:sz w:val="24"/>
        </w:rPr>
        <w:t>good stability</w:t>
      </w:r>
      <w:r w:rsidR="00000000">
        <w:rPr>
          <w:color w:val="1F2429"/>
          <w:sz w:val="24"/>
        </w:rPr>
        <w:tab/>
      </w:r>
      <w:r w:rsidR="00000000">
        <w:rPr>
          <w:b/>
          <w:color w:val="1F2429"/>
          <w:sz w:val="24"/>
        </w:rPr>
        <w:t>b :</w:t>
      </w:r>
      <w:r w:rsidR="00000000">
        <w:rPr>
          <w:b/>
          <w:color w:val="1F2429"/>
          <w:spacing w:val="-1"/>
          <w:sz w:val="24"/>
        </w:rPr>
        <w:t xml:space="preserve"> </w:t>
      </w:r>
      <w:r w:rsidR="00000000">
        <w:rPr>
          <w:b/>
          <w:color w:val="1F2429"/>
          <w:sz w:val="24"/>
        </w:rPr>
        <w:t>slow response</w:t>
      </w:r>
      <w:r w:rsidR="00000000">
        <w:rPr>
          <w:b/>
          <w:color w:val="1F2429"/>
          <w:sz w:val="24"/>
        </w:rPr>
        <w:tab/>
      </w:r>
      <w:r w:rsidR="00000000">
        <w:rPr>
          <w:color w:val="1F2429"/>
          <w:sz w:val="24"/>
        </w:rPr>
        <w:t>c</w:t>
      </w:r>
      <w:r w:rsidR="00000000">
        <w:rPr>
          <w:color w:val="1F2429"/>
          <w:spacing w:val="-2"/>
          <w:sz w:val="24"/>
        </w:rPr>
        <w:t xml:space="preserve"> </w:t>
      </w:r>
      <w:r w:rsidR="00000000">
        <w:rPr>
          <w:color w:val="1F2429"/>
          <w:sz w:val="24"/>
        </w:rPr>
        <w:t>:</w:t>
      </w:r>
      <w:r w:rsidR="00000000">
        <w:rPr>
          <w:color w:val="1F2429"/>
          <w:spacing w:val="-1"/>
          <w:sz w:val="24"/>
        </w:rPr>
        <w:t xml:space="preserve"> </w:t>
      </w:r>
      <w:r w:rsidR="00000000">
        <w:rPr>
          <w:color w:val="1F2429"/>
          <w:sz w:val="24"/>
        </w:rPr>
        <w:t>good</w:t>
      </w:r>
      <w:r w:rsidR="00000000">
        <w:rPr>
          <w:color w:val="1F2429"/>
          <w:spacing w:val="-1"/>
          <w:sz w:val="24"/>
        </w:rPr>
        <w:t xml:space="preserve"> </w:t>
      </w:r>
      <w:r w:rsidR="00000000">
        <w:rPr>
          <w:color w:val="1F2429"/>
          <w:sz w:val="24"/>
        </w:rPr>
        <w:t>accuracy</w:t>
      </w:r>
      <w:r w:rsidR="00000000">
        <w:rPr>
          <w:color w:val="1F2429"/>
          <w:sz w:val="24"/>
        </w:rPr>
        <w:tab/>
      </w:r>
      <w:r w:rsidR="00000000">
        <w:rPr>
          <w:color w:val="1F2429"/>
          <w:spacing w:val="-1"/>
          <w:sz w:val="24"/>
        </w:rPr>
        <w:t>d</w:t>
      </w:r>
      <w:r w:rsidR="00000000">
        <w:rPr>
          <w:color w:val="1F2429"/>
          <w:spacing w:val="-15"/>
          <w:sz w:val="24"/>
        </w:rPr>
        <w:t xml:space="preserve"> </w:t>
      </w:r>
      <w:r w:rsidR="00000000">
        <w:rPr>
          <w:color w:val="1F2429"/>
          <w:spacing w:val="-1"/>
          <w:sz w:val="24"/>
        </w:rPr>
        <w:t>:</w:t>
      </w:r>
      <w:r w:rsidR="00000000">
        <w:rPr>
          <w:color w:val="1F2429"/>
          <w:spacing w:val="-13"/>
          <w:sz w:val="24"/>
        </w:rPr>
        <w:t xml:space="preserve"> </w:t>
      </w:r>
      <w:r w:rsidR="00000000">
        <w:rPr>
          <w:color w:val="1F2429"/>
          <w:spacing w:val="-1"/>
          <w:sz w:val="24"/>
        </w:rPr>
        <w:t>sufficient</w:t>
      </w:r>
      <w:r w:rsidR="00000000">
        <w:rPr>
          <w:color w:val="1F2429"/>
          <w:spacing w:val="-14"/>
          <w:sz w:val="24"/>
        </w:rPr>
        <w:t xml:space="preserve"> </w:t>
      </w:r>
      <w:r w:rsidR="00000000">
        <w:rPr>
          <w:color w:val="1F2429"/>
          <w:spacing w:val="-1"/>
          <w:sz w:val="24"/>
        </w:rPr>
        <w:t>power</w:t>
      </w:r>
      <w:r w:rsidR="00000000">
        <w:rPr>
          <w:color w:val="1F2429"/>
          <w:spacing w:val="-57"/>
          <w:sz w:val="24"/>
        </w:rPr>
        <w:t xml:space="preserve"> </w:t>
      </w:r>
      <w:r w:rsidR="00000000">
        <w:rPr>
          <w:color w:val="1F2429"/>
          <w:sz w:val="24"/>
        </w:rPr>
        <w:t>handling</w:t>
      </w:r>
      <w:r w:rsidR="00000000">
        <w:rPr>
          <w:color w:val="1F2429"/>
          <w:spacing w:val="-1"/>
          <w:sz w:val="24"/>
        </w:rPr>
        <w:t xml:space="preserve"> </w:t>
      </w:r>
      <w:r w:rsidR="00000000">
        <w:rPr>
          <w:color w:val="1F2429"/>
          <w:sz w:val="24"/>
        </w:rPr>
        <w:t>capacity</w:t>
      </w:r>
    </w:p>
    <w:p w14:paraId="4487939F" w14:textId="77777777" w:rsidR="00CF2BE4" w:rsidRDefault="00000000">
      <w:pPr>
        <w:pStyle w:val="ListParagraph"/>
        <w:numPr>
          <w:ilvl w:val="0"/>
          <w:numId w:val="1"/>
        </w:numPr>
        <w:tabs>
          <w:tab w:val="left" w:pos="941"/>
        </w:tabs>
        <w:ind w:hanging="181"/>
        <w:rPr>
          <w:b/>
          <w:sz w:val="24"/>
        </w:rPr>
      </w:pPr>
      <w:r>
        <w:rPr>
          <w:b/>
          <w:color w:val="1F2429"/>
          <w:sz w:val="24"/>
        </w:rPr>
        <w:t>At</w:t>
      </w:r>
      <w:r>
        <w:rPr>
          <w:b/>
          <w:color w:val="1F2429"/>
          <w:spacing w:val="-3"/>
          <w:sz w:val="24"/>
        </w:rPr>
        <w:t xml:space="preserve"> </w:t>
      </w:r>
      <w:r>
        <w:rPr>
          <w:b/>
          <w:color w:val="1F2429"/>
          <w:sz w:val="24"/>
        </w:rPr>
        <w:t>summing</w:t>
      </w:r>
      <w:r>
        <w:rPr>
          <w:b/>
          <w:color w:val="1F2429"/>
          <w:spacing w:val="-4"/>
          <w:sz w:val="24"/>
        </w:rPr>
        <w:t xml:space="preserve"> </w:t>
      </w:r>
      <w:r>
        <w:rPr>
          <w:b/>
          <w:color w:val="1F2429"/>
          <w:sz w:val="24"/>
        </w:rPr>
        <w:t>point,</w:t>
      </w:r>
      <w:r>
        <w:rPr>
          <w:b/>
          <w:color w:val="1F2429"/>
          <w:spacing w:val="-2"/>
          <w:sz w:val="24"/>
        </w:rPr>
        <w:t xml:space="preserve"> </w:t>
      </w:r>
      <w:r>
        <w:rPr>
          <w:b/>
          <w:color w:val="1F2429"/>
          <w:sz w:val="24"/>
        </w:rPr>
        <w:t>more</w:t>
      </w:r>
      <w:r>
        <w:rPr>
          <w:b/>
          <w:color w:val="1F2429"/>
          <w:spacing w:val="-2"/>
          <w:sz w:val="24"/>
        </w:rPr>
        <w:t xml:space="preserve"> </w:t>
      </w:r>
      <w:r>
        <w:rPr>
          <w:b/>
          <w:color w:val="1F2429"/>
          <w:sz w:val="24"/>
        </w:rPr>
        <w:t>than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one</w:t>
      </w:r>
      <w:r>
        <w:rPr>
          <w:b/>
          <w:color w:val="1F2429"/>
          <w:spacing w:val="-3"/>
          <w:sz w:val="24"/>
        </w:rPr>
        <w:t xml:space="preserve"> </w:t>
      </w:r>
      <w:r>
        <w:rPr>
          <w:b/>
          <w:color w:val="1F2429"/>
          <w:sz w:val="24"/>
        </w:rPr>
        <w:t>signal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can</w:t>
      </w:r>
      <w:r>
        <w:rPr>
          <w:b/>
          <w:color w:val="1F2429"/>
          <w:spacing w:val="-3"/>
          <w:sz w:val="24"/>
        </w:rPr>
        <w:t xml:space="preserve"> </w:t>
      </w:r>
      <w:r>
        <w:rPr>
          <w:b/>
          <w:color w:val="1F2429"/>
          <w:sz w:val="24"/>
        </w:rPr>
        <w:t>be</w:t>
      </w:r>
    </w:p>
    <w:p w14:paraId="20370F5C" w14:textId="77777777" w:rsidR="00CF2BE4" w:rsidRDefault="00000000">
      <w:pPr>
        <w:tabs>
          <w:tab w:val="left" w:pos="2742"/>
          <w:tab w:val="left" w:pos="4600"/>
          <w:tab w:val="left" w:pos="6432"/>
        </w:tabs>
        <w:spacing w:before="166"/>
        <w:ind w:left="1286"/>
        <w:rPr>
          <w:b/>
          <w:sz w:val="24"/>
        </w:rPr>
      </w:pPr>
      <w:r>
        <w:rPr>
          <w:color w:val="1F2429"/>
          <w:sz w:val="24"/>
        </w:rPr>
        <w:t>a</w:t>
      </w:r>
      <w:r>
        <w:rPr>
          <w:color w:val="1F2429"/>
          <w:spacing w:val="-4"/>
          <w:sz w:val="24"/>
        </w:rPr>
        <w:t xml:space="preserve"> </w:t>
      </w:r>
      <w:r>
        <w:rPr>
          <w:color w:val="1F2429"/>
          <w:sz w:val="24"/>
        </w:rPr>
        <w:t>:</w:t>
      </w:r>
      <w:r>
        <w:rPr>
          <w:color w:val="1F2429"/>
          <w:spacing w:val="-2"/>
          <w:sz w:val="24"/>
        </w:rPr>
        <w:t xml:space="preserve"> </w:t>
      </w:r>
      <w:r>
        <w:rPr>
          <w:color w:val="1F2429"/>
          <w:sz w:val="24"/>
        </w:rPr>
        <w:t>Added</w:t>
      </w:r>
      <w:r>
        <w:rPr>
          <w:color w:val="1F2429"/>
          <w:sz w:val="24"/>
        </w:rPr>
        <w:tab/>
        <w:t>b</w:t>
      </w:r>
      <w:r>
        <w:rPr>
          <w:color w:val="1F2429"/>
          <w:spacing w:val="-6"/>
          <w:sz w:val="24"/>
        </w:rPr>
        <w:t xml:space="preserve"> </w:t>
      </w:r>
      <w:r>
        <w:rPr>
          <w:color w:val="1F2429"/>
          <w:sz w:val="24"/>
        </w:rPr>
        <w:t>:</w:t>
      </w:r>
      <w:r>
        <w:rPr>
          <w:color w:val="1F2429"/>
          <w:spacing w:val="-6"/>
          <w:sz w:val="24"/>
        </w:rPr>
        <w:t xml:space="preserve"> </w:t>
      </w:r>
      <w:r>
        <w:rPr>
          <w:color w:val="1F2429"/>
          <w:sz w:val="24"/>
        </w:rPr>
        <w:t>Subtracted</w:t>
      </w:r>
      <w:r>
        <w:rPr>
          <w:color w:val="1F2429"/>
          <w:sz w:val="24"/>
        </w:rPr>
        <w:tab/>
        <w:t>c</w:t>
      </w:r>
      <w:r>
        <w:rPr>
          <w:color w:val="1F2429"/>
          <w:spacing w:val="-6"/>
          <w:sz w:val="24"/>
        </w:rPr>
        <w:t xml:space="preserve"> </w:t>
      </w:r>
      <w:r>
        <w:rPr>
          <w:color w:val="1F2429"/>
          <w:sz w:val="24"/>
        </w:rPr>
        <w:t>:</w:t>
      </w:r>
      <w:r>
        <w:rPr>
          <w:color w:val="1F2429"/>
          <w:spacing w:val="-5"/>
          <w:sz w:val="24"/>
        </w:rPr>
        <w:t xml:space="preserve"> </w:t>
      </w:r>
      <w:r>
        <w:rPr>
          <w:color w:val="1F2429"/>
          <w:sz w:val="24"/>
        </w:rPr>
        <w:t>Multiplied</w:t>
      </w:r>
      <w:r>
        <w:rPr>
          <w:color w:val="1F2429"/>
          <w:sz w:val="24"/>
        </w:rPr>
        <w:tab/>
      </w:r>
      <w:r>
        <w:rPr>
          <w:b/>
          <w:color w:val="1F2429"/>
          <w:sz w:val="24"/>
        </w:rPr>
        <w:t>d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: Both a and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b</w:t>
      </w:r>
    </w:p>
    <w:p w14:paraId="7B54F2AB" w14:textId="77777777" w:rsidR="00CF2BE4" w:rsidRDefault="00000000">
      <w:pPr>
        <w:pStyle w:val="ListParagraph"/>
        <w:numPr>
          <w:ilvl w:val="0"/>
          <w:numId w:val="1"/>
        </w:numPr>
        <w:tabs>
          <w:tab w:val="left" w:pos="941"/>
        </w:tabs>
        <w:ind w:hanging="181"/>
        <w:rPr>
          <w:b/>
          <w:sz w:val="24"/>
        </w:rPr>
      </w:pPr>
      <w:r>
        <w:rPr>
          <w:b/>
          <w:color w:val="1F2429"/>
          <w:sz w:val="24"/>
        </w:rPr>
        <w:t>The</w:t>
      </w:r>
      <w:r>
        <w:rPr>
          <w:b/>
          <w:color w:val="1F2429"/>
          <w:spacing w:val="-4"/>
          <w:sz w:val="24"/>
        </w:rPr>
        <w:t xml:space="preserve"> </w:t>
      </w:r>
      <w:r>
        <w:rPr>
          <w:b/>
          <w:color w:val="1F2429"/>
          <w:sz w:val="24"/>
        </w:rPr>
        <w:t>overall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transfer</w:t>
      </w:r>
      <w:r>
        <w:rPr>
          <w:b/>
          <w:color w:val="1F2429"/>
          <w:spacing w:val="-4"/>
          <w:sz w:val="24"/>
        </w:rPr>
        <w:t xml:space="preserve"> </w:t>
      </w:r>
      <w:r>
        <w:rPr>
          <w:b/>
          <w:color w:val="1F2429"/>
          <w:sz w:val="24"/>
        </w:rPr>
        <w:t>function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from</w:t>
      </w:r>
      <w:r>
        <w:rPr>
          <w:b/>
          <w:color w:val="1F2429"/>
          <w:spacing w:val="-2"/>
          <w:sz w:val="24"/>
        </w:rPr>
        <w:t xml:space="preserve"> </w:t>
      </w:r>
      <w:r>
        <w:rPr>
          <w:b/>
          <w:color w:val="1F2429"/>
          <w:sz w:val="24"/>
        </w:rPr>
        <w:t>block</w:t>
      </w:r>
      <w:r>
        <w:rPr>
          <w:b/>
          <w:color w:val="1F2429"/>
          <w:spacing w:val="-2"/>
          <w:sz w:val="24"/>
        </w:rPr>
        <w:t xml:space="preserve"> </w:t>
      </w:r>
      <w:r>
        <w:rPr>
          <w:b/>
          <w:color w:val="1F2429"/>
          <w:sz w:val="24"/>
        </w:rPr>
        <w:t>diagram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reduction</w:t>
      </w:r>
      <w:r>
        <w:rPr>
          <w:b/>
          <w:color w:val="1F2429"/>
          <w:spacing w:val="-2"/>
          <w:sz w:val="24"/>
        </w:rPr>
        <w:t xml:space="preserve"> </w:t>
      </w:r>
      <w:r>
        <w:rPr>
          <w:b/>
          <w:color w:val="1F2429"/>
          <w:sz w:val="24"/>
        </w:rPr>
        <w:t>for</w:t>
      </w:r>
      <w:r>
        <w:rPr>
          <w:b/>
          <w:color w:val="1F2429"/>
          <w:spacing w:val="-4"/>
          <w:sz w:val="24"/>
        </w:rPr>
        <w:t xml:space="preserve"> </w:t>
      </w:r>
      <w:r>
        <w:rPr>
          <w:b/>
          <w:color w:val="1F2429"/>
          <w:sz w:val="24"/>
        </w:rPr>
        <w:t>cascaded</w:t>
      </w:r>
      <w:r>
        <w:rPr>
          <w:b/>
          <w:color w:val="1F2429"/>
          <w:spacing w:val="-2"/>
          <w:sz w:val="24"/>
        </w:rPr>
        <w:t xml:space="preserve"> </w:t>
      </w:r>
      <w:r>
        <w:rPr>
          <w:b/>
          <w:color w:val="1F2429"/>
          <w:sz w:val="24"/>
        </w:rPr>
        <w:t>blocks</w:t>
      </w:r>
      <w:r>
        <w:rPr>
          <w:b/>
          <w:color w:val="1F2429"/>
          <w:spacing w:val="-4"/>
          <w:sz w:val="24"/>
        </w:rPr>
        <w:t xml:space="preserve"> </w:t>
      </w:r>
      <w:r>
        <w:rPr>
          <w:b/>
          <w:color w:val="1F2429"/>
          <w:sz w:val="24"/>
        </w:rPr>
        <w:t>is</w:t>
      </w:r>
    </w:p>
    <w:p w14:paraId="04EE7772" w14:textId="77777777" w:rsidR="00CF2BE4" w:rsidRDefault="00000000">
      <w:pPr>
        <w:tabs>
          <w:tab w:val="left" w:pos="1698"/>
          <w:tab w:val="left" w:pos="4310"/>
          <w:tab w:val="left" w:pos="7850"/>
        </w:tabs>
        <w:spacing w:before="2" w:line="440" w:lineRule="atLeast"/>
        <w:ind w:left="760" w:right="958" w:firstLine="525"/>
        <w:rPr>
          <w:sz w:val="24"/>
        </w:rPr>
      </w:pPr>
      <w:r>
        <w:rPr>
          <w:color w:val="1F2429"/>
          <w:sz w:val="24"/>
        </w:rPr>
        <w:t>a</w:t>
      </w:r>
      <w:r>
        <w:rPr>
          <w:color w:val="1F2429"/>
          <w:spacing w:val="-1"/>
          <w:sz w:val="24"/>
        </w:rPr>
        <w:t xml:space="preserve"> </w:t>
      </w:r>
      <w:r>
        <w:rPr>
          <w:color w:val="1F2429"/>
          <w:sz w:val="24"/>
        </w:rPr>
        <w:t>: Sum</w:t>
      </w:r>
      <w:r>
        <w:rPr>
          <w:color w:val="1F2429"/>
          <w:spacing w:val="-1"/>
          <w:sz w:val="24"/>
        </w:rPr>
        <w:t xml:space="preserve"> </w:t>
      </w:r>
      <w:r>
        <w:rPr>
          <w:color w:val="1F2429"/>
          <w:sz w:val="24"/>
        </w:rPr>
        <w:t>of individual gain</w:t>
      </w:r>
      <w:r>
        <w:rPr>
          <w:color w:val="1F2429"/>
          <w:sz w:val="24"/>
        </w:rPr>
        <w:tab/>
      </w:r>
      <w:r>
        <w:rPr>
          <w:b/>
          <w:color w:val="1F2429"/>
          <w:sz w:val="24"/>
        </w:rPr>
        <w:t>b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: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Product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of</w:t>
      </w:r>
      <w:r>
        <w:rPr>
          <w:b/>
          <w:color w:val="1F2429"/>
          <w:spacing w:val="-2"/>
          <w:sz w:val="24"/>
        </w:rPr>
        <w:t xml:space="preserve"> </w:t>
      </w:r>
      <w:r>
        <w:rPr>
          <w:b/>
          <w:color w:val="1F2429"/>
          <w:sz w:val="24"/>
        </w:rPr>
        <w:t>individual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gain</w:t>
      </w:r>
      <w:r>
        <w:rPr>
          <w:b/>
          <w:color w:val="1F2429"/>
          <w:sz w:val="24"/>
        </w:rPr>
        <w:tab/>
      </w:r>
      <w:r>
        <w:rPr>
          <w:color w:val="1F2429"/>
          <w:spacing w:val="-1"/>
          <w:sz w:val="24"/>
        </w:rPr>
        <w:t>c</w:t>
      </w:r>
      <w:r>
        <w:rPr>
          <w:color w:val="1F2429"/>
          <w:spacing w:val="-14"/>
          <w:sz w:val="24"/>
        </w:rPr>
        <w:t xml:space="preserve"> </w:t>
      </w:r>
      <w:r>
        <w:rPr>
          <w:color w:val="1F2429"/>
          <w:spacing w:val="-1"/>
          <w:sz w:val="24"/>
        </w:rPr>
        <w:t>:</w:t>
      </w:r>
      <w:r>
        <w:rPr>
          <w:color w:val="1F2429"/>
          <w:spacing w:val="-12"/>
          <w:sz w:val="24"/>
        </w:rPr>
        <w:t xml:space="preserve"> </w:t>
      </w:r>
      <w:r>
        <w:rPr>
          <w:color w:val="1F2429"/>
          <w:spacing w:val="-1"/>
          <w:sz w:val="24"/>
        </w:rPr>
        <w:t>Difference</w:t>
      </w:r>
      <w:r>
        <w:rPr>
          <w:color w:val="1F2429"/>
          <w:spacing w:val="-11"/>
          <w:sz w:val="24"/>
        </w:rPr>
        <w:t xml:space="preserve"> </w:t>
      </w:r>
      <w:r>
        <w:rPr>
          <w:color w:val="1F2429"/>
          <w:sz w:val="24"/>
        </w:rPr>
        <w:t>of</w:t>
      </w:r>
      <w:r>
        <w:rPr>
          <w:color w:val="1F2429"/>
          <w:spacing w:val="-12"/>
          <w:sz w:val="24"/>
        </w:rPr>
        <w:t xml:space="preserve"> </w:t>
      </w:r>
      <w:r>
        <w:rPr>
          <w:color w:val="1F2429"/>
          <w:sz w:val="24"/>
        </w:rPr>
        <w:t>individual</w:t>
      </w:r>
      <w:r>
        <w:rPr>
          <w:color w:val="1F2429"/>
          <w:spacing w:val="-57"/>
          <w:sz w:val="24"/>
        </w:rPr>
        <w:t xml:space="preserve"> </w:t>
      </w:r>
      <w:r>
        <w:rPr>
          <w:color w:val="1F2429"/>
          <w:sz w:val="24"/>
        </w:rPr>
        <w:t>gain</w:t>
      </w:r>
      <w:r>
        <w:rPr>
          <w:color w:val="1F2429"/>
          <w:sz w:val="24"/>
        </w:rPr>
        <w:tab/>
        <w:t>d</w:t>
      </w:r>
      <w:r>
        <w:rPr>
          <w:color w:val="1F2429"/>
          <w:spacing w:val="-1"/>
          <w:sz w:val="24"/>
        </w:rPr>
        <w:t xml:space="preserve"> </w:t>
      </w:r>
      <w:r>
        <w:rPr>
          <w:color w:val="1F2429"/>
          <w:sz w:val="24"/>
        </w:rPr>
        <w:t>: Division of individual</w:t>
      </w:r>
      <w:r>
        <w:rPr>
          <w:color w:val="1F2429"/>
          <w:spacing w:val="-2"/>
          <w:sz w:val="24"/>
        </w:rPr>
        <w:t xml:space="preserve"> </w:t>
      </w:r>
      <w:r>
        <w:rPr>
          <w:color w:val="1F2429"/>
          <w:sz w:val="24"/>
        </w:rPr>
        <w:t>gain</w:t>
      </w:r>
    </w:p>
    <w:p w14:paraId="4B69047D" w14:textId="77777777" w:rsidR="00CF2BE4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1"/>
        <w:ind w:hanging="181"/>
        <w:rPr>
          <w:b/>
          <w:sz w:val="24"/>
        </w:rPr>
      </w:pPr>
      <w:r>
        <w:rPr>
          <w:b/>
          <w:color w:val="1F2429"/>
          <w:sz w:val="24"/>
        </w:rPr>
        <w:t>The</w:t>
      </w:r>
      <w:r>
        <w:rPr>
          <w:b/>
          <w:color w:val="1F2429"/>
          <w:spacing w:val="-4"/>
          <w:sz w:val="24"/>
        </w:rPr>
        <w:t xml:space="preserve"> </w:t>
      </w:r>
      <w:r>
        <w:rPr>
          <w:b/>
          <w:color w:val="1F2429"/>
          <w:sz w:val="24"/>
        </w:rPr>
        <w:t>overall</w:t>
      </w:r>
      <w:r>
        <w:rPr>
          <w:b/>
          <w:color w:val="1F2429"/>
          <w:spacing w:val="-2"/>
          <w:sz w:val="24"/>
        </w:rPr>
        <w:t xml:space="preserve"> </w:t>
      </w:r>
      <w:r>
        <w:rPr>
          <w:b/>
          <w:color w:val="1F2429"/>
          <w:sz w:val="24"/>
        </w:rPr>
        <w:t>transfer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function</w:t>
      </w:r>
      <w:r>
        <w:rPr>
          <w:b/>
          <w:color w:val="1F2429"/>
          <w:spacing w:val="-3"/>
          <w:sz w:val="24"/>
        </w:rPr>
        <w:t xml:space="preserve"> </w:t>
      </w:r>
      <w:r>
        <w:rPr>
          <w:b/>
          <w:color w:val="1F2429"/>
          <w:sz w:val="24"/>
        </w:rPr>
        <w:t>of</w:t>
      </w:r>
      <w:r>
        <w:rPr>
          <w:b/>
          <w:color w:val="1F2429"/>
          <w:spacing w:val="-2"/>
          <w:sz w:val="24"/>
        </w:rPr>
        <w:t xml:space="preserve"> </w:t>
      </w:r>
      <w:r>
        <w:rPr>
          <w:b/>
          <w:color w:val="1F2429"/>
          <w:sz w:val="24"/>
        </w:rPr>
        <w:t>two</w:t>
      </w:r>
      <w:r>
        <w:rPr>
          <w:b/>
          <w:color w:val="1F2429"/>
          <w:spacing w:val="-2"/>
          <w:sz w:val="24"/>
        </w:rPr>
        <w:t xml:space="preserve"> </w:t>
      </w:r>
      <w:r>
        <w:rPr>
          <w:b/>
          <w:color w:val="1F2429"/>
          <w:sz w:val="24"/>
        </w:rPr>
        <w:t>blocks</w:t>
      </w:r>
      <w:r>
        <w:rPr>
          <w:b/>
          <w:color w:val="1F2429"/>
          <w:spacing w:val="-2"/>
          <w:sz w:val="24"/>
        </w:rPr>
        <w:t xml:space="preserve"> </w:t>
      </w:r>
      <w:r>
        <w:rPr>
          <w:b/>
          <w:color w:val="1F2429"/>
          <w:sz w:val="24"/>
        </w:rPr>
        <w:t>in</w:t>
      </w:r>
      <w:r>
        <w:rPr>
          <w:b/>
          <w:color w:val="1F2429"/>
          <w:spacing w:val="-3"/>
          <w:sz w:val="24"/>
        </w:rPr>
        <w:t xml:space="preserve"> </w:t>
      </w:r>
      <w:r>
        <w:rPr>
          <w:b/>
          <w:color w:val="1F2429"/>
          <w:sz w:val="24"/>
        </w:rPr>
        <w:t>parallel</w:t>
      </w:r>
      <w:r>
        <w:rPr>
          <w:b/>
          <w:color w:val="1F2429"/>
          <w:spacing w:val="1"/>
          <w:sz w:val="24"/>
        </w:rPr>
        <w:t xml:space="preserve"> </w:t>
      </w:r>
      <w:r>
        <w:rPr>
          <w:b/>
          <w:color w:val="1F2429"/>
          <w:sz w:val="24"/>
        </w:rPr>
        <w:t>are</w:t>
      </w:r>
    </w:p>
    <w:p w14:paraId="16DE1278" w14:textId="77777777" w:rsidR="00CF2BE4" w:rsidRDefault="00000000">
      <w:pPr>
        <w:tabs>
          <w:tab w:val="left" w:pos="1698"/>
          <w:tab w:val="left" w:pos="4456"/>
          <w:tab w:val="left" w:pos="7802"/>
        </w:tabs>
        <w:spacing w:before="2" w:line="440" w:lineRule="atLeast"/>
        <w:ind w:left="760" w:right="1006" w:firstLine="525"/>
        <w:rPr>
          <w:sz w:val="24"/>
        </w:rPr>
      </w:pPr>
      <w:r>
        <w:rPr>
          <w:b/>
          <w:color w:val="1F2429"/>
          <w:sz w:val="24"/>
        </w:rPr>
        <w:t>a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: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Sum of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individual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gain</w:t>
      </w:r>
      <w:r>
        <w:rPr>
          <w:b/>
          <w:color w:val="1F2429"/>
          <w:sz w:val="24"/>
        </w:rPr>
        <w:tab/>
      </w:r>
      <w:r>
        <w:rPr>
          <w:color w:val="1F2429"/>
          <w:sz w:val="24"/>
        </w:rPr>
        <w:t>b : Product</w:t>
      </w:r>
      <w:r>
        <w:rPr>
          <w:color w:val="1F2429"/>
          <w:spacing w:val="-1"/>
          <w:sz w:val="24"/>
        </w:rPr>
        <w:t xml:space="preserve"> </w:t>
      </w:r>
      <w:r>
        <w:rPr>
          <w:color w:val="1F2429"/>
          <w:sz w:val="24"/>
        </w:rPr>
        <w:t>of individual gain</w:t>
      </w:r>
      <w:r>
        <w:rPr>
          <w:color w:val="1F2429"/>
          <w:sz w:val="24"/>
        </w:rPr>
        <w:tab/>
      </w:r>
      <w:r>
        <w:rPr>
          <w:color w:val="1F2429"/>
          <w:spacing w:val="-1"/>
          <w:sz w:val="24"/>
        </w:rPr>
        <w:t>c</w:t>
      </w:r>
      <w:r>
        <w:rPr>
          <w:color w:val="1F2429"/>
          <w:spacing w:val="-14"/>
          <w:sz w:val="24"/>
        </w:rPr>
        <w:t xml:space="preserve"> </w:t>
      </w:r>
      <w:r>
        <w:rPr>
          <w:color w:val="1F2429"/>
          <w:spacing w:val="-1"/>
          <w:sz w:val="24"/>
        </w:rPr>
        <w:t>:</w:t>
      </w:r>
      <w:r>
        <w:rPr>
          <w:color w:val="1F2429"/>
          <w:spacing w:val="-12"/>
          <w:sz w:val="24"/>
        </w:rPr>
        <w:t xml:space="preserve"> </w:t>
      </w:r>
      <w:r>
        <w:rPr>
          <w:color w:val="1F2429"/>
          <w:spacing w:val="-1"/>
          <w:sz w:val="24"/>
        </w:rPr>
        <w:t>Difference</w:t>
      </w:r>
      <w:r>
        <w:rPr>
          <w:color w:val="1F2429"/>
          <w:spacing w:val="-11"/>
          <w:sz w:val="24"/>
        </w:rPr>
        <w:t xml:space="preserve"> </w:t>
      </w:r>
      <w:r>
        <w:rPr>
          <w:color w:val="1F2429"/>
          <w:sz w:val="24"/>
        </w:rPr>
        <w:t>of</w:t>
      </w:r>
      <w:r>
        <w:rPr>
          <w:color w:val="1F2429"/>
          <w:spacing w:val="-11"/>
          <w:sz w:val="24"/>
        </w:rPr>
        <w:t xml:space="preserve"> </w:t>
      </w:r>
      <w:r>
        <w:rPr>
          <w:color w:val="1F2429"/>
          <w:sz w:val="24"/>
        </w:rPr>
        <w:t>individual</w:t>
      </w:r>
      <w:r>
        <w:rPr>
          <w:color w:val="1F2429"/>
          <w:spacing w:val="-57"/>
          <w:sz w:val="24"/>
        </w:rPr>
        <w:t xml:space="preserve"> </w:t>
      </w:r>
      <w:r>
        <w:rPr>
          <w:color w:val="1F2429"/>
          <w:sz w:val="24"/>
        </w:rPr>
        <w:t>gain</w:t>
      </w:r>
      <w:r>
        <w:rPr>
          <w:color w:val="1F2429"/>
          <w:sz w:val="24"/>
        </w:rPr>
        <w:tab/>
        <w:t>d</w:t>
      </w:r>
      <w:r>
        <w:rPr>
          <w:color w:val="1F2429"/>
          <w:spacing w:val="-1"/>
          <w:sz w:val="24"/>
        </w:rPr>
        <w:t xml:space="preserve"> </w:t>
      </w:r>
      <w:r>
        <w:rPr>
          <w:color w:val="1F2429"/>
          <w:sz w:val="24"/>
        </w:rPr>
        <w:t>: Division of individual</w:t>
      </w:r>
      <w:r>
        <w:rPr>
          <w:color w:val="1F2429"/>
          <w:spacing w:val="-2"/>
          <w:sz w:val="24"/>
        </w:rPr>
        <w:t xml:space="preserve"> </w:t>
      </w:r>
      <w:r>
        <w:rPr>
          <w:color w:val="1F2429"/>
          <w:sz w:val="24"/>
        </w:rPr>
        <w:t>gain</w:t>
      </w:r>
    </w:p>
    <w:p w14:paraId="60773E03" w14:textId="77777777" w:rsidR="00CF2BE4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4"/>
        <w:ind w:left="760" w:right="1425" w:firstLine="0"/>
        <w:rPr>
          <w:b/>
          <w:sz w:val="24"/>
        </w:rPr>
      </w:pPr>
      <w:r>
        <w:rPr>
          <w:b/>
          <w:color w:val="1F2429"/>
          <w:sz w:val="24"/>
        </w:rPr>
        <w:t>Transfer</w:t>
      </w:r>
      <w:r>
        <w:rPr>
          <w:b/>
          <w:color w:val="1F2429"/>
          <w:spacing w:val="-7"/>
          <w:sz w:val="24"/>
        </w:rPr>
        <w:t xml:space="preserve"> </w:t>
      </w:r>
      <w:r>
        <w:rPr>
          <w:b/>
          <w:color w:val="1F2429"/>
          <w:sz w:val="24"/>
        </w:rPr>
        <w:t>function</w:t>
      </w:r>
      <w:r>
        <w:rPr>
          <w:b/>
          <w:color w:val="1F2429"/>
          <w:spacing w:val="-5"/>
          <w:sz w:val="24"/>
        </w:rPr>
        <w:t xml:space="preserve"> </w:t>
      </w:r>
      <w:r>
        <w:rPr>
          <w:b/>
          <w:color w:val="1F2429"/>
          <w:sz w:val="24"/>
        </w:rPr>
        <w:t>of</w:t>
      </w:r>
      <w:r>
        <w:rPr>
          <w:b/>
          <w:color w:val="1F2429"/>
          <w:spacing w:val="-4"/>
          <w:sz w:val="24"/>
        </w:rPr>
        <w:t xml:space="preserve"> </w:t>
      </w:r>
      <w:r>
        <w:rPr>
          <w:b/>
          <w:color w:val="1F2429"/>
          <w:sz w:val="24"/>
        </w:rPr>
        <w:t>the</w:t>
      </w:r>
      <w:r>
        <w:rPr>
          <w:b/>
          <w:color w:val="1F2429"/>
          <w:spacing w:val="-4"/>
          <w:sz w:val="24"/>
        </w:rPr>
        <w:t xml:space="preserve"> </w:t>
      </w:r>
      <w:r>
        <w:rPr>
          <w:b/>
          <w:color w:val="1F2429"/>
          <w:sz w:val="24"/>
        </w:rPr>
        <w:t>system</w:t>
      </w:r>
      <w:r>
        <w:rPr>
          <w:b/>
          <w:color w:val="1F2429"/>
          <w:spacing w:val="-5"/>
          <w:sz w:val="24"/>
        </w:rPr>
        <w:t xml:space="preserve"> </w:t>
      </w:r>
      <w:r>
        <w:rPr>
          <w:b/>
          <w:color w:val="1F2429"/>
          <w:sz w:val="24"/>
        </w:rPr>
        <w:t>is</w:t>
      </w:r>
      <w:r>
        <w:rPr>
          <w:b/>
          <w:color w:val="1F2429"/>
          <w:spacing w:val="-5"/>
          <w:sz w:val="24"/>
        </w:rPr>
        <w:t xml:space="preserve"> </w:t>
      </w:r>
      <w:r>
        <w:rPr>
          <w:b/>
          <w:color w:val="1F2429"/>
          <w:sz w:val="24"/>
        </w:rPr>
        <w:t>defined</w:t>
      </w:r>
      <w:r>
        <w:rPr>
          <w:b/>
          <w:color w:val="1F2429"/>
          <w:spacing w:val="-5"/>
          <w:sz w:val="24"/>
        </w:rPr>
        <w:t xml:space="preserve"> </w:t>
      </w:r>
      <w:r>
        <w:rPr>
          <w:b/>
          <w:color w:val="1F2429"/>
          <w:sz w:val="24"/>
        </w:rPr>
        <w:t>as</w:t>
      </w:r>
      <w:r>
        <w:rPr>
          <w:b/>
          <w:color w:val="1F2429"/>
          <w:spacing w:val="-6"/>
          <w:sz w:val="24"/>
        </w:rPr>
        <w:t xml:space="preserve"> </w:t>
      </w:r>
      <w:r>
        <w:rPr>
          <w:b/>
          <w:color w:val="1F2429"/>
          <w:sz w:val="24"/>
        </w:rPr>
        <w:t>the</w:t>
      </w:r>
      <w:r>
        <w:rPr>
          <w:b/>
          <w:color w:val="1F2429"/>
          <w:spacing w:val="-3"/>
          <w:sz w:val="24"/>
        </w:rPr>
        <w:t xml:space="preserve"> </w:t>
      </w:r>
      <w:r>
        <w:rPr>
          <w:b/>
          <w:color w:val="1F2429"/>
          <w:sz w:val="24"/>
        </w:rPr>
        <w:t>ratio</w:t>
      </w:r>
      <w:r>
        <w:rPr>
          <w:b/>
          <w:color w:val="1F2429"/>
          <w:spacing w:val="-6"/>
          <w:sz w:val="24"/>
        </w:rPr>
        <w:t xml:space="preserve"> </w:t>
      </w:r>
      <w:r>
        <w:rPr>
          <w:b/>
          <w:color w:val="1F2429"/>
          <w:sz w:val="24"/>
        </w:rPr>
        <w:t>of</w:t>
      </w:r>
      <w:r>
        <w:rPr>
          <w:b/>
          <w:color w:val="1F2429"/>
          <w:spacing w:val="-5"/>
          <w:sz w:val="24"/>
        </w:rPr>
        <w:t xml:space="preserve"> </w:t>
      </w:r>
      <w:r>
        <w:rPr>
          <w:b/>
          <w:color w:val="1F2429"/>
          <w:sz w:val="24"/>
        </w:rPr>
        <w:t>Laplace</w:t>
      </w:r>
      <w:r>
        <w:rPr>
          <w:b/>
          <w:color w:val="1F2429"/>
          <w:spacing w:val="-6"/>
          <w:sz w:val="24"/>
        </w:rPr>
        <w:t xml:space="preserve"> </w:t>
      </w:r>
      <w:r>
        <w:rPr>
          <w:b/>
          <w:color w:val="1F2429"/>
          <w:sz w:val="24"/>
        </w:rPr>
        <w:t>output</w:t>
      </w:r>
      <w:r>
        <w:rPr>
          <w:b/>
          <w:color w:val="1F2429"/>
          <w:spacing w:val="-7"/>
          <w:sz w:val="24"/>
        </w:rPr>
        <w:t xml:space="preserve"> </w:t>
      </w:r>
      <w:r>
        <w:rPr>
          <w:b/>
          <w:color w:val="1F2429"/>
          <w:sz w:val="24"/>
        </w:rPr>
        <w:t>to</w:t>
      </w:r>
      <w:r>
        <w:rPr>
          <w:b/>
          <w:color w:val="1F2429"/>
          <w:spacing w:val="-5"/>
          <w:sz w:val="24"/>
        </w:rPr>
        <w:t xml:space="preserve"> </w:t>
      </w:r>
      <w:r>
        <w:rPr>
          <w:b/>
          <w:color w:val="1F2429"/>
          <w:sz w:val="24"/>
        </w:rPr>
        <w:t>Laplace</w:t>
      </w:r>
      <w:r>
        <w:rPr>
          <w:b/>
          <w:color w:val="1F2429"/>
          <w:spacing w:val="-7"/>
          <w:sz w:val="24"/>
        </w:rPr>
        <w:t xml:space="preserve"> </w:t>
      </w:r>
      <w:r>
        <w:rPr>
          <w:b/>
          <w:color w:val="1F2429"/>
          <w:sz w:val="24"/>
        </w:rPr>
        <w:t>input</w:t>
      </w:r>
      <w:r>
        <w:rPr>
          <w:b/>
          <w:color w:val="1F2429"/>
          <w:spacing w:val="-57"/>
          <w:sz w:val="24"/>
        </w:rPr>
        <w:t xml:space="preserve"> </w:t>
      </w:r>
      <w:r>
        <w:rPr>
          <w:b/>
          <w:color w:val="1F2429"/>
          <w:sz w:val="24"/>
        </w:rPr>
        <w:t>considering</w:t>
      </w:r>
      <w:r>
        <w:rPr>
          <w:b/>
          <w:color w:val="1F2429"/>
          <w:spacing w:val="-1"/>
          <w:sz w:val="24"/>
        </w:rPr>
        <w:t xml:space="preserve"> </w:t>
      </w:r>
      <w:r>
        <w:rPr>
          <w:b/>
          <w:color w:val="1F2429"/>
          <w:sz w:val="24"/>
        </w:rPr>
        <w:t>initial conditions</w:t>
      </w:r>
    </w:p>
    <w:p w14:paraId="5992F0AD" w14:textId="77777777" w:rsidR="00CF2BE4" w:rsidRDefault="00000000">
      <w:pPr>
        <w:tabs>
          <w:tab w:val="left" w:pos="2449"/>
          <w:tab w:val="left" w:pos="3640"/>
          <w:tab w:val="left" w:pos="4908"/>
        </w:tabs>
        <w:spacing w:before="166"/>
        <w:ind w:left="1286"/>
        <w:rPr>
          <w:sz w:val="24"/>
        </w:rPr>
      </w:pPr>
      <w:r>
        <w:rPr>
          <w:color w:val="1F2429"/>
          <w:sz w:val="24"/>
        </w:rPr>
        <w:t>a</w:t>
      </w:r>
      <w:r>
        <w:rPr>
          <w:color w:val="1F2429"/>
          <w:spacing w:val="-4"/>
          <w:sz w:val="24"/>
        </w:rPr>
        <w:t xml:space="preserve"> </w:t>
      </w:r>
      <w:r>
        <w:rPr>
          <w:color w:val="1F2429"/>
          <w:sz w:val="24"/>
        </w:rPr>
        <w:t>:</w:t>
      </w:r>
      <w:r>
        <w:rPr>
          <w:color w:val="1F2429"/>
          <w:spacing w:val="-2"/>
          <w:sz w:val="24"/>
        </w:rPr>
        <w:t xml:space="preserve"> </w:t>
      </w:r>
      <w:r>
        <w:rPr>
          <w:color w:val="1F2429"/>
          <w:sz w:val="24"/>
        </w:rPr>
        <w:t>one</w:t>
      </w:r>
      <w:r>
        <w:rPr>
          <w:color w:val="1F2429"/>
          <w:sz w:val="24"/>
        </w:rPr>
        <w:tab/>
        <w:t>b</w:t>
      </w:r>
      <w:r>
        <w:rPr>
          <w:color w:val="1F2429"/>
          <w:spacing w:val="-3"/>
          <w:sz w:val="24"/>
        </w:rPr>
        <w:t xml:space="preserve"> </w:t>
      </w:r>
      <w:r>
        <w:rPr>
          <w:color w:val="1F2429"/>
          <w:sz w:val="24"/>
        </w:rPr>
        <w:t>:</w:t>
      </w:r>
      <w:r>
        <w:rPr>
          <w:color w:val="1F2429"/>
          <w:spacing w:val="-2"/>
          <w:sz w:val="24"/>
        </w:rPr>
        <w:t xml:space="preserve"> </w:t>
      </w:r>
      <w:r>
        <w:rPr>
          <w:color w:val="1F2429"/>
          <w:sz w:val="24"/>
        </w:rPr>
        <w:t>two</w:t>
      </w:r>
      <w:r>
        <w:rPr>
          <w:color w:val="1F2429"/>
          <w:sz w:val="24"/>
        </w:rPr>
        <w:tab/>
      </w:r>
      <w:r>
        <w:rPr>
          <w:b/>
          <w:color w:val="1F2429"/>
          <w:sz w:val="24"/>
        </w:rPr>
        <w:t>c</w:t>
      </w:r>
      <w:r>
        <w:rPr>
          <w:b/>
          <w:color w:val="1F2429"/>
          <w:spacing w:val="-4"/>
          <w:sz w:val="24"/>
        </w:rPr>
        <w:t xml:space="preserve"> </w:t>
      </w:r>
      <w:r>
        <w:rPr>
          <w:b/>
          <w:color w:val="1F2429"/>
          <w:sz w:val="24"/>
        </w:rPr>
        <w:t>:</w:t>
      </w:r>
      <w:r>
        <w:rPr>
          <w:b/>
          <w:color w:val="1F2429"/>
          <w:spacing w:val="-5"/>
          <w:sz w:val="24"/>
        </w:rPr>
        <w:t xml:space="preserve"> </w:t>
      </w:r>
      <w:r>
        <w:rPr>
          <w:b/>
          <w:color w:val="1F2429"/>
          <w:sz w:val="24"/>
        </w:rPr>
        <w:t>zero</w:t>
      </w:r>
      <w:r>
        <w:rPr>
          <w:b/>
          <w:color w:val="1F2429"/>
          <w:sz w:val="24"/>
        </w:rPr>
        <w:tab/>
      </w:r>
      <w:r>
        <w:rPr>
          <w:color w:val="1F2429"/>
          <w:sz w:val="24"/>
        </w:rPr>
        <w:t>d</w:t>
      </w:r>
      <w:r>
        <w:rPr>
          <w:color w:val="1F2429"/>
          <w:spacing w:val="-8"/>
          <w:sz w:val="24"/>
        </w:rPr>
        <w:t xml:space="preserve"> </w:t>
      </w:r>
      <w:r>
        <w:rPr>
          <w:color w:val="1F2429"/>
          <w:sz w:val="24"/>
        </w:rPr>
        <w:t>:</w:t>
      </w:r>
      <w:r>
        <w:rPr>
          <w:color w:val="1F2429"/>
          <w:spacing w:val="-5"/>
          <w:sz w:val="24"/>
        </w:rPr>
        <w:t xml:space="preserve"> </w:t>
      </w:r>
      <w:r>
        <w:rPr>
          <w:color w:val="1F2429"/>
          <w:sz w:val="24"/>
        </w:rPr>
        <w:t>infinite</w:t>
      </w:r>
    </w:p>
    <w:p w14:paraId="7527F2CA" w14:textId="77777777" w:rsidR="00CF2BE4" w:rsidRDefault="00000000">
      <w:pPr>
        <w:pStyle w:val="ListParagraph"/>
        <w:numPr>
          <w:ilvl w:val="0"/>
          <w:numId w:val="1"/>
        </w:numPr>
        <w:tabs>
          <w:tab w:val="left" w:pos="1001"/>
        </w:tabs>
        <w:ind w:left="760" w:right="1406" w:firstLine="0"/>
        <w:rPr>
          <w:b/>
          <w:sz w:val="24"/>
        </w:rPr>
      </w:pPr>
      <w:r>
        <w:rPr>
          <w:b/>
          <w:color w:val="1F2429"/>
          <w:sz w:val="24"/>
        </w:rPr>
        <w:t>In</w:t>
      </w:r>
      <w:r>
        <w:rPr>
          <w:b/>
          <w:color w:val="1F2429"/>
          <w:spacing w:val="-4"/>
          <w:sz w:val="24"/>
        </w:rPr>
        <w:t xml:space="preserve"> </w:t>
      </w:r>
      <w:r>
        <w:rPr>
          <w:b/>
          <w:color w:val="1F2429"/>
          <w:sz w:val="24"/>
        </w:rPr>
        <w:t>closed</w:t>
      </w:r>
      <w:r>
        <w:rPr>
          <w:b/>
          <w:color w:val="1F2429"/>
          <w:spacing w:val="-3"/>
          <w:sz w:val="24"/>
        </w:rPr>
        <w:t xml:space="preserve"> </w:t>
      </w:r>
      <w:r>
        <w:rPr>
          <w:b/>
          <w:color w:val="1F2429"/>
          <w:sz w:val="24"/>
        </w:rPr>
        <w:t>loop</w:t>
      </w:r>
      <w:r>
        <w:rPr>
          <w:b/>
          <w:color w:val="1F2429"/>
          <w:spacing w:val="-5"/>
          <w:sz w:val="24"/>
        </w:rPr>
        <w:t xml:space="preserve"> </w:t>
      </w:r>
      <w:r>
        <w:rPr>
          <w:b/>
          <w:color w:val="1F2429"/>
          <w:sz w:val="24"/>
        </w:rPr>
        <w:t>control</w:t>
      </w:r>
      <w:r>
        <w:rPr>
          <w:b/>
          <w:color w:val="1F2429"/>
          <w:spacing w:val="-2"/>
          <w:sz w:val="24"/>
        </w:rPr>
        <w:t xml:space="preserve"> </w:t>
      </w:r>
      <w:r>
        <w:rPr>
          <w:b/>
          <w:color w:val="1F2429"/>
          <w:sz w:val="24"/>
        </w:rPr>
        <w:t>system,</w:t>
      </w:r>
      <w:r>
        <w:rPr>
          <w:b/>
          <w:color w:val="1F2429"/>
          <w:spacing w:val="-4"/>
          <w:sz w:val="24"/>
        </w:rPr>
        <w:t xml:space="preserve"> </w:t>
      </w:r>
      <w:r>
        <w:rPr>
          <w:b/>
          <w:color w:val="1F2429"/>
          <w:sz w:val="24"/>
        </w:rPr>
        <w:t>with</w:t>
      </w:r>
      <w:r>
        <w:rPr>
          <w:b/>
          <w:color w:val="1F2429"/>
          <w:spacing w:val="-4"/>
          <w:sz w:val="24"/>
        </w:rPr>
        <w:t xml:space="preserve"> </w:t>
      </w:r>
      <w:r>
        <w:rPr>
          <w:b/>
          <w:color w:val="1F2429"/>
          <w:sz w:val="24"/>
        </w:rPr>
        <w:t>positive</w:t>
      </w:r>
      <w:r>
        <w:rPr>
          <w:b/>
          <w:color w:val="1F2429"/>
          <w:spacing w:val="-4"/>
          <w:sz w:val="24"/>
        </w:rPr>
        <w:t xml:space="preserve"> </w:t>
      </w:r>
      <w:r>
        <w:rPr>
          <w:b/>
          <w:color w:val="1F2429"/>
          <w:sz w:val="24"/>
        </w:rPr>
        <w:t>value</w:t>
      </w:r>
      <w:r>
        <w:rPr>
          <w:b/>
          <w:color w:val="1F2429"/>
          <w:spacing w:val="-4"/>
          <w:sz w:val="24"/>
        </w:rPr>
        <w:t xml:space="preserve"> </w:t>
      </w:r>
      <w:r>
        <w:rPr>
          <w:b/>
          <w:color w:val="1F2429"/>
          <w:sz w:val="24"/>
        </w:rPr>
        <w:t>of</w:t>
      </w:r>
      <w:r>
        <w:rPr>
          <w:b/>
          <w:color w:val="1F2429"/>
          <w:spacing w:val="-5"/>
          <w:sz w:val="24"/>
        </w:rPr>
        <w:t xml:space="preserve"> </w:t>
      </w:r>
      <w:r>
        <w:rPr>
          <w:b/>
          <w:color w:val="1F2429"/>
          <w:sz w:val="24"/>
        </w:rPr>
        <w:t>feedback</w:t>
      </w:r>
      <w:r>
        <w:rPr>
          <w:b/>
          <w:color w:val="1F2429"/>
          <w:spacing w:val="-2"/>
          <w:sz w:val="24"/>
        </w:rPr>
        <w:t xml:space="preserve"> </w:t>
      </w:r>
      <w:r>
        <w:rPr>
          <w:b/>
          <w:color w:val="1F2429"/>
          <w:sz w:val="24"/>
        </w:rPr>
        <w:t>gain</w:t>
      </w:r>
      <w:r>
        <w:rPr>
          <w:b/>
          <w:color w:val="1F2429"/>
          <w:spacing w:val="-3"/>
          <w:sz w:val="24"/>
        </w:rPr>
        <w:t xml:space="preserve"> </w:t>
      </w:r>
      <w:r>
        <w:rPr>
          <w:b/>
          <w:color w:val="1F2429"/>
          <w:sz w:val="24"/>
        </w:rPr>
        <w:t>the</w:t>
      </w:r>
      <w:r>
        <w:rPr>
          <w:b/>
          <w:color w:val="1F2429"/>
          <w:spacing w:val="-7"/>
          <w:sz w:val="24"/>
        </w:rPr>
        <w:t xml:space="preserve"> </w:t>
      </w:r>
      <w:r>
        <w:rPr>
          <w:b/>
          <w:color w:val="1F2429"/>
          <w:sz w:val="24"/>
        </w:rPr>
        <w:t>overall</w:t>
      </w:r>
      <w:r>
        <w:rPr>
          <w:b/>
          <w:color w:val="1F2429"/>
          <w:spacing w:val="-2"/>
          <w:sz w:val="24"/>
        </w:rPr>
        <w:t xml:space="preserve"> </w:t>
      </w:r>
      <w:r>
        <w:rPr>
          <w:b/>
          <w:color w:val="1F2429"/>
          <w:sz w:val="24"/>
        </w:rPr>
        <w:t>gain</w:t>
      </w:r>
      <w:r>
        <w:rPr>
          <w:b/>
          <w:color w:val="1F2429"/>
          <w:spacing w:val="-2"/>
          <w:sz w:val="24"/>
        </w:rPr>
        <w:t xml:space="preserve"> </w:t>
      </w:r>
      <w:r>
        <w:rPr>
          <w:b/>
          <w:color w:val="1F2429"/>
          <w:sz w:val="24"/>
        </w:rPr>
        <w:t>of</w:t>
      </w:r>
      <w:r>
        <w:rPr>
          <w:b/>
          <w:color w:val="1F2429"/>
          <w:spacing w:val="-5"/>
          <w:sz w:val="24"/>
        </w:rPr>
        <w:t xml:space="preserve"> </w:t>
      </w:r>
      <w:r>
        <w:rPr>
          <w:b/>
          <w:color w:val="1F2429"/>
          <w:sz w:val="24"/>
        </w:rPr>
        <w:t>the</w:t>
      </w:r>
      <w:r>
        <w:rPr>
          <w:b/>
          <w:color w:val="1F2429"/>
          <w:spacing w:val="-57"/>
          <w:sz w:val="24"/>
        </w:rPr>
        <w:t xml:space="preserve"> </w:t>
      </w:r>
      <w:r>
        <w:rPr>
          <w:b/>
          <w:color w:val="1F2429"/>
          <w:sz w:val="24"/>
        </w:rPr>
        <w:t>system will</w:t>
      </w:r>
    </w:p>
    <w:p w14:paraId="189A1656" w14:textId="77777777" w:rsidR="00CF2BE4" w:rsidRDefault="00000000">
      <w:pPr>
        <w:tabs>
          <w:tab w:val="left" w:pos="3004"/>
          <w:tab w:val="left" w:pos="4622"/>
          <w:tab w:val="left" w:pos="6737"/>
        </w:tabs>
        <w:spacing w:before="166"/>
        <w:ind w:left="1286"/>
        <w:rPr>
          <w:sz w:val="24"/>
        </w:rPr>
      </w:pPr>
      <w:r>
        <w:rPr>
          <w:b/>
          <w:color w:val="1F2429"/>
          <w:sz w:val="24"/>
        </w:rPr>
        <w:t>a</w:t>
      </w:r>
      <w:r>
        <w:rPr>
          <w:b/>
          <w:color w:val="1F2429"/>
          <w:spacing w:val="-5"/>
          <w:sz w:val="24"/>
        </w:rPr>
        <w:t xml:space="preserve"> </w:t>
      </w:r>
      <w:r>
        <w:rPr>
          <w:b/>
          <w:color w:val="1F2429"/>
          <w:sz w:val="24"/>
        </w:rPr>
        <w:t>:</w:t>
      </w:r>
      <w:r>
        <w:rPr>
          <w:b/>
          <w:color w:val="1F2429"/>
          <w:spacing w:val="-5"/>
          <w:sz w:val="24"/>
        </w:rPr>
        <w:t xml:space="preserve"> </w:t>
      </w:r>
      <w:r>
        <w:rPr>
          <w:b/>
          <w:color w:val="1F2429"/>
          <w:sz w:val="24"/>
        </w:rPr>
        <w:t>decrease</w:t>
      </w:r>
      <w:r>
        <w:rPr>
          <w:b/>
          <w:color w:val="1F2429"/>
          <w:sz w:val="24"/>
        </w:rPr>
        <w:tab/>
      </w:r>
      <w:r>
        <w:rPr>
          <w:color w:val="1F2429"/>
          <w:sz w:val="24"/>
        </w:rPr>
        <w:t>b</w:t>
      </w:r>
      <w:r>
        <w:rPr>
          <w:color w:val="1F2429"/>
          <w:spacing w:val="-6"/>
          <w:sz w:val="24"/>
        </w:rPr>
        <w:t xml:space="preserve"> </w:t>
      </w:r>
      <w:r>
        <w:rPr>
          <w:color w:val="1F2429"/>
          <w:sz w:val="24"/>
        </w:rPr>
        <w:t>:</w:t>
      </w:r>
      <w:r>
        <w:rPr>
          <w:color w:val="1F2429"/>
          <w:spacing w:val="-4"/>
          <w:sz w:val="24"/>
        </w:rPr>
        <w:t xml:space="preserve"> </w:t>
      </w:r>
      <w:r>
        <w:rPr>
          <w:color w:val="1F2429"/>
          <w:sz w:val="24"/>
        </w:rPr>
        <w:t>increase</w:t>
      </w:r>
      <w:r>
        <w:rPr>
          <w:color w:val="1F2429"/>
          <w:sz w:val="24"/>
        </w:rPr>
        <w:tab/>
        <w:t>c</w:t>
      </w:r>
      <w:r>
        <w:rPr>
          <w:color w:val="1F2429"/>
          <w:spacing w:val="-5"/>
          <w:sz w:val="24"/>
        </w:rPr>
        <w:t xml:space="preserve"> </w:t>
      </w:r>
      <w:r>
        <w:rPr>
          <w:color w:val="1F2429"/>
          <w:sz w:val="24"/>
        </w:rPr>
        <w:t>:</w:t>
      </w:r>
      <w:r>
        <w:rPr>
          <w:color w:val="1F2429"/>
          <w:spacing w:val="-5"/>
          <w:sz w:val="24"/>
        </w:rPr>
        <w:t xml:space="preserve"> </w:t>
      </w:r>
      <w:r>
        <w:rPr>
          <w:color w:val="1F2429"/>
          <w:sz w:val="24"/>
        </w:rPr>
        <w:t>be</w:t>
      </w:r>
      <w:r>
        <w:rPr>
          <w:color w:val="1F2429"/>
          <w:spacing w:val="-5"/>
          <w:sz w:val="24"/>
        </w:rPr>
        <w:t xml:space="preserve"> </w:t>
      </w:r>
      <w:r>
        <w:rPr>
          <w:color w:val="1F2429"/>
          <w:sz w:val="24"/>
        </w:rPr>
        <w:t>unaffected</w:t>
      </w:r>
      <w:r>
        <w:rPr>
          <w:color w:val="1F2429"/>
          <w:sz w:val="24"/>
        </w:rPr>
        <w:tab/>
        <w:t>d</w:t>
      </w:r>
      <w:r>
        <w:rPr>
          <w:color w:val="1F2429"/>
          <w:spacing w:val="-7"/>
          <w:sz w:val="24"/>
        </w:rPr>
        <w:t xml:space="preserve"> </w:t>
      </w:r>
      <w:r>
        <w:rPr>
          <w:color w:val="1F2429"/>
          <w:sz w:val="24"/>
        </w:rPr>
        <w:t>:</w:t>
      </w:r>
      <w:r>
        <w:rPr>
          <w:color w:val="1F2429"/>
          <w:spacing w:val="-4"/>
          <w:sz w:val="24"/>
        </w:rPr>
        <w:t xml:space="preserve"> </w:t>
      </w:r>
      <w:r>
        <w:rPr>
          <w:color w:val="1F2429"/>
          <w:sz w:val="24"/>
        </w:rPr>
        <w:t>same</w:t>
      </w:r>
    </w:p>
    <w:p w14:paraId="6A57AAE5" w14:textId="77777777" w:rsidR="00CF2BE4" w:rsidRDefault="00CF2BE4">
      <w:pPr>
        <w:pStyle w:val="BodyText"/>
        <w:rPr>
          <w:b w:val="0"/>
          <w:sz w:val="20"/>
        </w:rPr>
      </w:pPr>
    </w:p>
    <w:p w14:paraId="4044023C" w14:textId="77777777" w:rsidR="00CF2BE4" w:rsidRDefault="00CF2BE4">
      <w:pPr>
        <w:pStyle w:val="BodyText"/>
        <w:rPr>
          <w:b w:val="0"/>
          <w:sz w:val="20"/>
        </w:rPr>
      </w:pPr>
    </w:p>
    <w:p w14:paraId="0C1698FB" w14:textId="77777777" w:rsidR="00CF2BE4" w:rsidRDefault="00CF2BE4">
      <w:pPr>
        <w:pStyle w:val="BodyText"/>
        <w:rPr>
          <w:b w:val="0"/>
          <w:sz w:val="20"/>
        </w:rPr>
      </w:pPr>
    </w:p>
    <w:p w14:paraId="59F79F36" w14:textId="77777777" w:rsidR="00CF2BE4" w:rsidRDefault="00CF2BE4">
      <w:pPr>
        <w:pStyle w:val="BodyText"/>
        <w:rPr>
          <w:b w:val="0"/>
          <w:sz w:val="20"/>
        </w:rPr>
      </w:pPr>
    </w:p>
    <w:p w14:paraId="0BA3C625" w14:textId="77777777" w:rsidR="00CF2BE4" w:rsidRDefault="00CF2BE4">
      <w:pPr>
        <w:pStyle w:val="BodyText"/>
        <w:rPr>
          <w:b w:val="0"/>
          <w:sz w:val="20"/>
        </w:rPr>
      </w:pPr>
    </w:p>
    <w:p w14:paraId="24F51FA8" w14:textId="77777777" w:rsidR="00CF2BE4" w:rsidRDefault="00CF2BE4">
      <w:pPr>
        <w:pStyle w:val="BodyText"/>
        <w:rPr>
          <w:b w:val="0"/>
          <w:sz w:val="20"/>
        </w:rPr>
      </w:pPr>
    </w:p>
    <w:p w14:paraId="6ACC3BEE" w14:textId="77777777" w:rsidR="00CF2BE4" w:rsidRDefault="00CF2BE4">
      <w:pPr>
        <w:pStyle w:val="BodyText"/>
        <w:rPr>
          <w:b w:val="0"/>
          <w:sz w:val="20"/>
        </w:rPr>
      </w:pPr>
    </w:p>
    <w:p w14:paraId="382419BD" w14:textId="77777777" w:rsidR="00CF2BE4" w:rsidRDefault="00CF2BE4">
      <w:pPr>
        <w:pStyle w:val="BodyText"/>
        <w:rPr>
          <w:b w:val="0"/>
          <w:sz w:val="20"/>
        </w:rPr>
      </w:pPr>
    </w:p>
    <w:p w14:paraId="5BFC404D" w14:textId="77777777" w:rsidR="00CF2BE4" w:rsidRDefault="00CF2BE4">
      <w:pPr>
        <w:pStyle w:val="BodyText"/>
        <w:rPr>
          <w:b w:val="0"/>
          <w:sz w:val="20"/>
        </w:rPr>
      </w:pPr>
    </w:p>
    <w:p w14:paraId="773B9F3D" w14:textId="77777777" w:rsidR="00CF2BE4" w:rsidRDefault="00CF2BE4">
      <w:pPr>
        <w:pStyle w:val="BodyText"/>
        <w:rPr>
          <w:b w:val="0"/>
          <w:sz w:val="20"/>
        </w:rPr>
      </w:pPr>
    </w:p>
    <w:p w14:paraId="4558DC20" w14:textId="77777777" w:rsidR="00CF2BE4" w:rsidRDefault="00CF2BE4">
      <w:pPr>
        <w:pStyle w:val="BodyText"/>
        <w:rPr>
          <w:b w:val="0"/>
          <w:sz w:val="20"/>
        </w:rPr>
      </w:pPr>
    </w:p>
    <w:p w14:paraId="7D017FED" w14:textId="77777777" w:rsidR="00CF2BE4" w:rsidRDefault="00CF2BE4">
      <w:pPr>
        <w:pStyle w:val="BodyText"/>
        <w:rPr>
          <w:b w:val="0"/>
          <w:sz w:val="20"/>
        </w:rPr>
      </w:pPr>
    </w:p>
    <w:p w14:paraId="3D95B22A" w14:textId="77777777" w:rsidR="00CF2BE4" w:rsidRDefault="00CF2BE4">
      <w:pPr>
        <w:pStyle w:val="BodyText"/>
        <w:rPr>
          <w:b w:val="0"/>
          <w:sz w:val="20"/>
        </w:rPr>
      </w:pPr>
    </w:p>
    <w:p w14:paraId="32E0D3E5" w14:textId="49373E62" w:rsidR="00CF2BE4" w:rsidRDefault="00F21364">
      <w:pPr>
        <w:pStyle w:val="BodyText"/>
        <w:spacing w:before="7"/>
        <w:rPr>
          <w:b w:val="0"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32B8C2EC" wp14:editId="45B844E1">
                <wp:simplePos x="0" y="0"/>
                <wp:positionH relativeFrom="page">
                  <wp:posOffset>838200</wp:posOffset>
                </wp:positionH>
                <wp:positionV relativeFrom="paragraph">
                  <wp:posOffset>226060</wp:posOffset>
                </wp:positionV>
                <wp:extent cx="6565900" cy="1485900"/>
                <wp:effectExtent l="0" t="0" r="0" b="0"/>
                <wp:wrapTopAndBottom/>
                <wp:docPr id="212463767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5900" cy="1485900"/>
                          <a:chOff x="1320" y="356"/>
                          <a:chExt cx="10340" cy="2340"/>
                        </a:xfrm>
                      </wpg:grpSpPr>
                      <wps:wsp>
                        <wps:cNvPr id="135123889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330" y="726"/>
                            <a:ext cx="10320" cy="19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02DB9CF" w14:textId="77777777" w:rsidR="00CF2BE4" w:rsidRDefault="00000000">
                              <w:pPr>
                                <w:spacing w:before="13"/>
                                <w:ind w:left="100" w:right="10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By performing this experiment , I understood that in a closed-loop control system, feedback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ensures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automatic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adjustment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maintain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desired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output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comparing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actual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conditions.</w:t>
                              </w:r>
                              <w:r>
                                <w:rPr>
                                  <w:b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The system generates an error signal based on this comparison, and the transfer function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quantifies the system's response. This approach provides precise, self-correcting control by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integrating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output-dependent adjustments.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971162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330" y="366"/>
                            <a:ext cx="10320" cy="3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07C0B4" w14:textId="77777777" w:rsidR="00CF2BE4" w:rsidRDefault="00000000">
                              <w:pPr>
                                <w:spacing w:line="272" w:lineRule="exact"/>
                                <w:ind w:left="10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Conclusion: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B8C2EC" id="Group 3" o:spid="_x0000_s1060" style="position:absolute;margin-left:66pt;margin-top:17.8pt;width:517pt;height:117pt;z-index:-15723008;mso-wrap-distance-left:0;mso-wrap-distance-right:0;mso-position-horizontal-relative:page" coordorigin="1320,356" coordsize="10340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+QcxQIAADAIAAAOAAAAZHJzL2Uyb0RvYy54bWzkVdtunDAQfa/Uf7D83rBAILsobJTmpkpp&#10;GynpB3iNAatgu7Z3If36jG3YXKqqUiq1lboPaMxc9sw5w/j4ZOw7tGPacClKHB8sMGKCyoqLpsRf&#10;7i7fLTEyloiKdFKwEt8zg0/Wb98cD6pgiWxlVzGNoIgwxaBK3FqriigytGU9MQdSMQHOWuqeWDjq&#10;Jqo0GaB630XJYpFHg9SV0pIyY+DteXDita9f14zaz3VtmEVdiQGb9U/tnxv3jNbHpGg0US2nEwzy&#10;ChQ94QL+dF/qnFiCtpr/UKrnVEsja3tAZR/JuuaU+R6gm3jxopsrLbfK99IUQ6P2NAG1L3h6dVn6&#10;aXel1a260QE9mNeSfjXASzSopnjqd+cmBKPN8FFWoCfZWukbH2vduxLQEho9v/d7ftloEYWXeZZn&#10;qwXIQMEXHy79wStAW5DJ5cVpAn5wp1kexKHtxZQeL9LDKTlxlsNIivDHHuwEzokP02QeCTO/R9ht&#10;SxTzOhhHyI1GvHJQszhJl8tVipEgPZBx5xp9L0eUOWwOBEQ7bpEd4TWkeKpMoBgJedYS0bBTreXQ&#10;MlIBzNh39SQ11DGuyK84j9M0cHeUTNzNxANzjlZP+yp/zhwplDb2iskeOaPEGj4aj5Psro0NJM8h&#10;TmEhL3nXedk6gQbAnByBqM5lZMcr5/UH3WzOOo12xH17/jdJ9izMlT4npg1x3uXCSNFzC6uh432J&#10;l/tsUjiiLkTlQyzhXbBhEDrhZ9YUjqxAmx03Y9BqNSuykdU9cKllWAWwusBopf6O0QBroMTm25Zo&#10;hlH3QYAewJqdDT0bm9kggkJqiS1GwTyzYbdsleZNC5WD4kKewndSc8+mEzegmPDCpP6pkc2y1VEc&#10;524YXozs4UzQ3xnZNP/5yKb/48SCRDDij7Py702sX7lwLfktPF2h7t57evYT/njRrx8AAAD//wMA&#10;UEsDBBQABgAIAAAAIQChl6MA4AAAAAsBAAAPAAAAZHJzL2Rvd25yZXYueG1sTI/NasMwEITvhb6D&#10;2EJvjfxDROtaDiG0PYVCk0LpbWNvbBNLMpZiO2/fzak5zuww+02+mk0nRhp866yGeBGBIFu6qrW1&#10;hu/9+9MzCB/QVtg5Sxou5GFV3N/lmFVusl807kItuMT6DDU0IfSZlL5syKBfuJ4s345uMBhYDrWs&#10;Bpy43HQyiSIlDbaWPzTY06ah8rQ7Gw0fE07rNH4bt6fj5vK7X37+bGPS+vFhXr+CCDSH/zBc8Rkd&#10;CmY6uLOtvOhYpwlvCRrSpQJxDcRKsXPQkKgXBbLI5e2G4g8AAP//AwBQSwECLQAUAAYACAAAACEA&#10;toM4kv4AAADhAQAAEwAAAAAAAAAAAAAAAAAAAAAAW0NvbnRlbnRfVHlwZXNdLnhtbFBLAQItABQA&#10;BgAIAAAAIQA4/SH/1gAAAJQBAAALAAAAAAAAAAAAAAAAAC8BAABfcmVscy8ucmVsc1BLAQItABQA&#10;BgAIAAAAIQA6l+QcxQIAADAIAAAOAAAAAAAAAAAAAAAAAC4CAABkcnMvZTJvRG9jLnhtbFBLAQIt&#10;ABQABgAIAAAAIQChl6MA4AAAAAsBAAAPAAAAAAAAAAAAAAAAAB8FAABkcnMvZG93bnJldi54bWxQ&#10;SwUGAAAAAAQABADzAAAALAYAAAAA&#10;">
                <v:shape id="Text Box 5" o:spid="_x0000_s1061" type="#_x0000_t202" style="position:absolute;left:1330;top:726;width:10320;height:1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iFLyAAAAOMAAAAPAAAAZHJzL2Rvd25yZXYueG1sRE/dSsMw&#10;FL4X9g7hDLxz6Q8dtS4bmyhMHKhzD3Bojm2xOSlJ7Lq3N4Kwy/P9n9VmMr0YyfnOsoJ0kYAgrq3u&#10;uFFw+ny+K0H4gKyxt0wKLuRhs57drLDS9swfNB5DI2II+woVtCEMlZS+bsmgX9iBOHJf1hkM8XSN&#10;1A7PMdz0MkuSpTTYcWxocaDHlurv449R8OT3l4xOxW45vh/cG74Wh3R6Uep2Pm0fQASawlX8797r&#10;OD8v0iwvy/sc/n6KAMj1LwAAAP//AwBQSwECLQAUAAYACAAAACEA2+H2y+4AAACFAQAAEwAAAAAA&#10;AAAAAAAAAAAAAAAAW0NvbnRlbnRfVHlwZXNdLnhtbFBLAQItABQABgAIAAAAIQBa9CxbvwAAABUB&#10;AAALAAAAAAAAAAAAAAAAAB8BAABfcmVscy8ucmVsc1BLAQItABQABgAIAAAAIQD7wiFLyAAAAOMA&#10;AAAPAAAAAAAAAAAAAAAAAAcCAABkcnMvZG93bnJldi54bWxQSwUGAAAAAAMAAwC3AAAA/AIAAAAA&#10;" filled="f" strokeweight="1pt">
                  <v:textbox inset="0,0,0,0">
                    <w:txbxContent>
                      <w:p w14:paraId="002DB9CF" w14:textId="77777777" w:rsidR="00CF2BE4" w:rsidRDefault="00000000">
                        <w:pPr>
                          <w:spacing w:before="13"/>
                          <w:ind w:left="100" w:right="10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By performing this experiment , I understood that in a closed-loop control system, feedback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ensures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automatic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adjustment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to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maintain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desired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output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by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comparing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it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with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actual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conditions.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The system generates an error signal based on this comparison, and the transfer function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quantifies the system's response. This approach provides precise, self-correcting control by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integrating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output-dependent adjustments.</w:t>
                        </w:r>
                      </w:p>
                    </w:txbxContent>
                  </v:textbox>
                </v:shape>
                <v:shape id="_x0000_s1062" type="#_x0000_t202" style="position:absolute;left:1330;top:366;width:103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+OGywAAAOMAAAAPAAAAZHJzL2Rvd25yZXYueG1sRI/RSsNA&#10;EEXfBf9hGcE3u0kgUdNui4pCxYLa9gOG7JgEs7Nhd03Tv3ceBB9n5s6996w2sxvURCH2ng3kiwwU&#10;ceNtz62B4+Hl5g5UTMgWB89k4EwRNuvLixXW1p/4k6Z9apWYcKzRQJfSWGsdm44cxoUfieX25YPD&#10;JGNotQ14EnM36CLLKu2wZ0nocKSnjprv/Y8z8By354KO5WM1fezCO76Vu3x+Neb6an5Ygko0p3/x&#10;3/fWSv2yvL/N86oQCmGSBej1LwAAAP//AwBQSwECLQAUAAYACAAAACEA2+H2y+4AAACFAQAAEwAA&#10;AAAAAAAAAAAAAAAAAAAAW0NvbnRlbnRfVHlwZXNdLnhtbFBLAQItABQABgAIAAAAIQBa9CxbvwAA&#10;ABUBAAALAAAAAAAAAAAAAAAAAB8BAABfcmVscy8ucmVsc1BLAQItABQABgAIAAAAIQBxF+OGywAA&#10;AOMAAAAPAAAAAAAAAAAAAAAAAAcCAABkcnMvZG93bnJldi54bWxQSwUGAAAAAAMAAwC3AAAA/wIA&#10;AAAA&#10;" filled="f" strokeweight="1pt">
                  <v:textbox inset="0,0,0,0">
                    <w:txbxContent>
                      <w:p w14:paraId="6307C0B4" w14:textId="77777777" w:rsidR="00CF2BE4" w:rsidRDefault="00000000">
                        <w:pPr>
                          <w:spacing w:line="272" w:lineRule="exact"/>
                          <w:ind w:left="10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BB1F2D"/>
                            <w:sz w:val="24"/>
                          </w:rPr>
                          <w:t>Conclusion: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2DBB79" w14:textId="77777777" w:rsidR="00CF2BE4" w:rsidRDefault="00CF2BE4">
      <w:pPr>
        <w:rPr>
          <w:sz w:val="27"/>
        </w:rPr>
        <w:sectPr w:rsidR="00CF2BE4">
          <w:pgSz w:w="12240" w:h="15840"/>
          <w:pgMar w:top="1560" w:right="180" w:bottom="1020" w:left="680" w:header="389" w:footer="834" w:gutter="0"/>
          <w:cols w:space="720"/>
        </w:sectPr>
      </w:pPr>
    </w:p>
    <w:p w14:paraId="537E1581" w14:textId="77777777" w:rsidR="00CF2BE4" w:rsidRDefault="00CF2BE4">
      <w:pPr>
        <w:pStyle w:val="BodyText"/>
        <w:rPr>
          <w:b w:val="0"/>
          <w:sz w:val="20"/>
        </w:rPr>
      </w:pPr>
    </w:p>
    <w:p w14:paraId="270BDC24" w14:textId="77777777" w:rsidR="00CF2BE4" w:rsidRDefault="00CF2BE4">
      <w:pPr>
        <w:pStyle w:val="BodyText"/>
        <w:rPr>
          <w:b w:val="0"/>
          <w:sz w:val="20"/>
        </w:rPr>
      </w:pPr>
    </w:p>
    <w:p w14:paraId="0D092899" w14:textId="77777777" w:rsidR="00CF2BE4" w:rsidRDefault="00CF2BE4">
      <w:pPr>
        <w:pStyle w:val="BodyText"/>
        <w:rPr>
          <w:b w:val="0"/>
          <w:sz w:val="20"/>
        </w:rPr>
      </w:pPr>
    </w:p>
    <w:p w14:paraId="33672F0E" w14:textId="77777777" w:rsidR="00CF2BE4" w:rsidRDefault="00CF2BE4">
      <w:pPr>
        <w:pStyle w:val="BodyText"/>
        <w:rPr>
          <w:b w:val="0"/>
          <w:sz w:val="20"/>
        </w:rPr>
      </w:pPr>
    </w:p>
    <w:p w14:paraId="1884EBC7" w14:textId="77777777" w:rsidR="00CF2BE4" w:rsidRDefault="00CF2BE4">
      <w:pPr>
        <w:pStyle w:val="BodyText"/>
        <w:spacing w:before="6"/>
        <w:rPr>
          <w:b w:val="0"/>
          <w:sz w:val="14"/>
        </w:rPr>
      </w:pPr>
    </w:p>
    <w:p w14:paraId="3E55F3E8" w14:textId="123DC06C" w:rsidR="00CF2BE4" w:rsidRDefault="00F21364">
      <w:pPr>
        <w:pStyle w:val="BodyText"/>
        <w:ind w:left="5565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 wp14:anchorId="751AA103" wp14:editId="74A8FEA4">
                <wp:extent cx="3213100" cy="1346200"/>
                <wp:effectExtent l="6350" t="8890" r="9525" b="6985"/>
                <wp:docPr id="18940049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3100" cy="1346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A990A0" w14:textId="77777777" w:rsidR="00CF2BE4" w:rsidRDefault="00000000">
                            <w:pPr>
                              <w:pStyle w:val="BodyText"/>
                              <w:spacing w:line="268" w:lineRule="exact"/>
                              <w:ind w:left="100"/>
                            </w:pPr>
                            <w:r>
                              <w:rPr>
                                <w:color w:val="BB1F2D"/>
                              </w:rPr>
                              <w:t>Signature</w:t>
                            </w:r>
                            <w:r>
                              <w:rPr>
                                <w:color w:val="BB1F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1F2D"/>
                              </w:rPr>
                              <w:t>of</w:t>
                            </w:r>
                            <w:r>
                              <w:rPr>
                                <w:color w:val="BB1F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1F2D"/>
                              </w:rPr>
                              <w:t>faculty</w:t>
                            </w:r>
                            <w:r>
                              <w:rPr>
                                <w:color w:val="BB1F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1F2D"/>
                              </w:rPr>
                              <w:t>in-charge</w:t>
                            </w:r>
                            <w:r>
                              <w:rPr>
                                <w:color w:val="BB1F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1F2D"/>
                              </w:rPr>
                              <w:t>with</w:t>
                            </w:r>
                            <w:r>
                              <w:rPr>
                                <w:color w:val="BB1F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1F2D"/>
                              </w:rPr>
                              <w:t>Date: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1AA103" id="Text Box 2" o:spid="_x0000_s1063" type="#_x0000_t202" style="width:253pt;height:10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aNFQIAABUEAAAOAAAAZHJzL2Uyb0RvYy54bWysU9uO0zAQfUfiHyy/0/SCllXUdLW0LEJa&#10;WKSFD5g6TmPheMzYbbJ8PWMn7XJ5Q+TBGmfsMzPnHK9vhs6Kk6Zg0FVyMZtLoZ3C2rhDJb9+uXt1&#10;LUWI4Gqw6HQln3SQN5uXL9a9L/USW7S1JsEgLpS9r2Qboy+LIqhWdxBm6LXjZIPUQeQtHYqaoGf0&#10;zhbL+fyq6JFqT6h0CPx3NyblJuM3jVbxoWmCjsJWknuLeaW87tNabNZQHgh8a9TUBvxDFx0Yx0Uv&#10;UDuIII5k/oLqjCIM2MSZwq7ApjFK5xl4msX8j2keW/A6z8LkBH+hKfw/WPXp9Og/k4jDWxxYwDxE&#10;8PeovgXhcNuCO+hbIuxbDTUXXiTKit6HcrqaqA5lSCD7/iPWLDIcI2agoaEuscJzCkZnAZ4upOsh&#10;CsU/V8vFajHnlOLcYvX6imXNNaA8X/cU4nuNnUhBJYlVzfBwug8xtQPl+Uiq5vDOWJuVtU70jLp8&#10;w5gpFdCaOmXzhg77rSVxgmSO/E2FfzuWoHcQ2vFcTo226Uxk71rTVfL6chvKRNQ7V+f6EYwdY+7R&#10;uom5RNZIWxz2gzB1JZeZ18TkHusn5pJw9Cq/LQ5apB9S9OzTSobvRyAthf3gWI9k6nNA52B/DsAp&#10;vlrJKMUYbuNo/qMnc2gZeVTc4S1r1pjM5nMXU7/svUzy9E6SuX/d51PPr3nzEwAA//8DAFBLAwQU&#10;AAYACAAAACEAblCk+doAAAAFAQAADwAAAGRycy9kb3ducmV2LnhtbEyPUUvEMBCE3wX/Q1jBNy9p&#10;oUVq00NFQfFAPe8H7DVrW2ySkuR6vX/v6ou+DAyzzHxbrxc7iplCHLzTkK0UCHKtN4PrNOw+Hq+u&#10;QcSEzuDoHWk4UYR1c35WY2X80b3TvE2d4BIXK9TQpzRVUsa2J4tx5SdynH36YDGxDZ00AY9cbkeZ&#10;K1VKi4PjhR4nuu+p/doerIaH+HTKaVfclfPbJrziS7HJlmetLy+W2xsQiZb0dww/+IwODTPt/cGZ&#10;KEYN/Ej6Vc4KVbLda8izXIFsavmfvvkGAAD//wMAUEsBAi0AFAAGAAgAAAAhALaDOJL+AAAA4QEA&#10;ABMAAAAAAAAAAAAAAAAAAAAAAFtDb250ZW50X1R5cGVzXS54bWxQSwECLQAUAAYACAAAACEAOP0h&#10;/9YAAACUAQAACwAAAAAAAAAAAAAAAAAvAQAAX3JlbHMvLnJlbHNQSwECLQAUAAYACAAAACEAY14G&#10;jRUCAAAVBAAADgAAAAAAAAAAAAAAAAAuAgAAZHJzL2Uyb0RvYy54bWxQSwECLQAUAAYACAAAACEA&#10;blCk+doAAAAFAQAADwAAAAAAAAAAAAAAAABvBAAAZHJzL2Rvd25yZXYueG1sUEsFBgAAAAAEAAQA&#10;8wAAAHYFAAAAAA==&#10;" filled="f" strokeweight="1pt">
                <v:textbox inset="0,0,0,0">
                  <w:txbxContent>
                    <w:p w14:paraId="1BA990A0" w14:textId="77777777" w:rsidR="00CF2BE4" w:rsidRDefault="00000000">
                      <w:pPr>
                        <w:pStyle w:val="BodyText"/>
                        <w:spacing w:line="268" w:lineRule="exact"/>
                        <w:ind w:left="100"/>
                      </w:pPr>
                      <w:r>
                        <w:rPr>
                          <w:color w:val="BB1F2D"/>
                        </w:rPr>
                        <w:t>Signature</w:t>
                      </w:r>
                      <w:r>
                        <w:rPr>
                          <w:color w:val="BB1F2D"/>
                          <w:spacing w:val="-4"/>
                        </w:rPr>
                        <w:t xml:space="preserve"> </w:t>
                      </w:r>
                      <w:r>
                        <w:rPr>
                          <w:color w:val="BB1F2D"/>
                        </w:rPr>
                        <w:t>of</w:t>
                      </w:r>
                      <w:r>
                        <w:rPr>
                          <w:color w:val="BB1F2D"/>
                          <w:spacing w:val="-4"/>
                        </w:rPr>
                        <w:t xml:space="preserve"> </w:t>
                      </w:r>
                      <w:r>
                        <w:rPr>
                          <w:color w:val="BB1F2D"/>
                        </w:rPr>
                        <w:t>faculty</w:t>
                      </w:r>
                      <w:r>
                        <w:rPr>
                          <w:color w:val="BB1F2D"/>
                          <w:spacing w:val="-3"/>
                        </w:rPr>
                        <w:t xml:space="preserve"> </w:t>
                      </w:r>
                      <w:r>
                        <w:rPr>
                          <w:color w:val="BB1F2D"/>
                        </w:rPr>
                        <w:t>in-charge</w:t>
                      </w:r>
                      <w:r>
                        <w:rPr>
                          <w:color w:val="BB1F2D"/>
                          <w:spacing w:val="-4"/>
                        </w:rPr>
                        <w:t xml:space="preserve"> </w:t>
                      </w:r>
                      <w:r>
                        <w:rPr>
                          <w:color w:val="BB1F2D"/>
                        </w:rPr>
                        <w:t>with</w:t>
                      </w:r>
                      <w:r>
                        <w:rPr>
                          <w:color w:val="BB1F2D"/>
                          <w:spacing w:val="-3"/>
                        </w:rPr>
                        <w:t xml:space="preserve"> </w:t>
                      </w:r>
                      <w:r>
                        <w:rPr>
                          <w:color w:val="BB1F2D"/>
                        </w:rPr>
                        <w:t>Date: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CF2BE4">
      <w:pgSz w:w="12240" w:h="15840"/>
      <w:pgMar w:top="1560" w:right="180" w:bottom="1020" w:left="680" w:header="389" w:footer="8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258D52" w14:textId="77777777" w:rsidR="007F3421" w:rsidRDefault="007F3421">
      <w:r>
        <w:separator/>
      </w:r>
    </w:p>
  </w:endnote>
  <w:endnote w:type="continuationSeparator" w:id="0">
    <w:p w14:paraId="64C21EFE" w14:textId="77777777" w:rsidR="007F3421" w:rsidRDefault="007F34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F38EA" w14:textId="542F4AE6" w:rsidR="00CF2BE4" w:rsidRDefault="00F2136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5872" behindDoc="1" locked="0" layoutInCell="1" allowOverlap="1" wp14:anchorId="179EB30F" wp14:editId="778C15DA">
              <wp:simplePos x="0" y="0"/>
              <wp:positionH relativeFrom="page">
                <wp:posOffset>901700</wp:posOffset>
              </wp:positionH>
              <wp:positionV relativeFrom="page">
                <wp:posOffset>9389110</wp:posOffset>
              </wp:positionV>
              <wp:extent cx="269875" cy="165735"/>
              <wp:effectExtent l="0" t="0" r="0" b="0"/>
              <wp:wrapNone/>
              <wp:docPr id="132832615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8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288D58" w14:textId="77777777" w:rsidR="00CF2BE4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1"/>
                              <w:sz w:val="20"/>
                            </w:rPr>
                            <w:t>ACS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9EB30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5" type="#_x0000_t202" style="position:absolute;margin-left:71pt;margin-top:739.3pt;width:21.25pt;height:13.05pt;z-index:-1594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b8X2QEAAJcDAAAOAAAAZHJzL2Uyb0RvYy54bWysU9tu2zAMfR+wfxD0vjjJkLQz4hRdiw4D&#10;ugvQ7QNkWY6F2aJGKrGzrx8l2+kub8NeBIqSDs85pHY3Q9eKk0Gy4Aq5WiylME5DZd2hkF+/PLy6&#10;loKCcpVqwZlCng3Jm/3LF7ve52YNDbSVQcEgjvLeF7IJwedZRroxnaIFeOP4sAbsVOAtHrIKVc/o&#10;XZutl8tt1gNWHkEbIs7ej4dyn/Dr2ujwqa7JBNEWkrmFtGJay7hm+53KD6h8Y/VEQ/0Di05Zx0Uv&#10;UPcqKHFE+xdUZzUCQR0WGroM6tpqkzSwmtXyDzVPjfImaWFzyF9sov8Hqz+envxnFGF4CwM3MIkg&#10;/wj6GwkHd41yB3OLCH1jVMWFV9GyrPeUT0+j1ZRTBCn7D1Bxk9UxQAIaauyiK6xTMDo34Hwx3QxB&#10;aE6ut2+urzZSaD5abTdXrzepgsrnxx4pvDPQiRgUErmnCVydHilEMiqfr8RaDh5s26a+tu63BF+M&#10;mUQ+8h2Zh6EchK0mZVFLCdWZ1SCM08LTzUED+EOKnielkPT9qNBI0b537EgcqznAOSjnQDnNTwsZ&#10;pBjDuzCO39GjPTSMPHru4JZdq21S9MxiosvdT0KnSY3j9es+3Xr+T/ufAAAA//8DAFBLAwQUAAYA&#10;CAAAACEAlJjFtuEAAAANAQAADwAAAGRycy9kb3ducmV2LnhtbEyPwU7DMBBE70j8g7VI3KjdKk1D&#10;GqeqEJyQEGk4cHQSN7Ear0PstuHv2ZzKbUY7mn2T7Sbbs4sevXEoYbkQwDTWrjHYSvgq354SYD4o&#10;bFTvUEv41R52+f1dptLGXbHQl0NoGZWgT5WELoQh5dzXnbbKL9ygkW5HN1oVyI4tb0Z1pXLb85UQ&#10;MbfKIH3o1KBfOl2fDmcrYf+Nxav5+ag+i2NhyvJZ4Ht8kvLxYdpvgQU9hVsYZnxCh5yYKnfGxrOe&#10;fLSiLWEWmyQGNkeSaA2sIrEW0QZ4nvH/K/I/AAAA//8DAFBLAQItABQABgAIAAAAIQC2gziS/gAA&#10;AOEBAAATAAAAAAAAAAAAAAAAAAAAAABbQ29udGVudF9UeXBlc10ueG1sUEsBAi0AFAAGAAgAAAAh&#10;ADj9If/WAAAAlAEAAAsAAAAAAAAAAAAAAAAALwEAAF9yZWxzLy5yZWxzUEsBAi0AFAAGAAgAAAAh&#10;AD2FvxfZAQAAlwMAAA4AAAAAAAAAAAAAAAAALgIAAGRycy9lMm9Eb2MueG1sUEsBAi0AFAAGAAgA&#10;AAAhAJSYxbbhAAAADQEAAA8AAAAAAAAAAAAAAAAAMwQAAGRycy9kb3ducmV2LnhtbFBLBQYAAAAA&#10;BAAEAPMAAABBBQAAAAA=&#10;" filled="f" stroked="f">
              <v:textbox inset="0,0,0,0">
                <w:txbxContent>
                  <w:p w14:paraId="04288D58" w14:textId="77777777" w:rsidR="00CF2BE4" w:rsidRDefault="00000000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1"/>
                        <w:sz w:val="20"/>
                      </w:rPr>
                      <w:t>ACS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76384" behindDoc="1" locked="0" layoutInCell="1" allowOverlap="1" wp14:anchorId="3E481101" wp14:editId="6FE875CE">
              <wp:simplePos x="0" y="0"/>
              <wp:positionH relativeFrom="page">
                <wp:posOffset>2647315</wp:posOffset>
              </wp:positionH>
              <wp:positionV relativeFrom="page">
                <wp:posOffset>9389110</wp:posOffset>
              </wp:positionV>
              <wp:extent cx="876300" cy="165735"/>
              <wp:effectExtent l="0" t="0" r="0" b="0"/>
              <wp:wrapNone/>
              <wp:docPr id="1698785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3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34B03" w14:textId="77777777" w:rsidR="00CF2BE4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SEMESTER:</w:t>
                          </w:r>
                          <w:r>
                            <w:rPr>
                              <w:b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481101" id="_x0000_s1066" type="#_x0000_t202" style="position:absolute;margin-left:208.45pt;margin-top:739.3pt;width:69pt;height:13.05pt;z-index:-159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wwy2gEAAJcDAAAOAAAAZHJzL2Uyb0RvYy54bWysU9tu2zAMfR+wfxD0vthJ0bQw4hRdiw4D&#10;ugvQ9QMUWbaF2aJGKrGzrx8lx+nWvQ17EWhSOjznkN7cjH0nDgbJgivlcpFLYZyGyrqmlM/fHt5d&#10;S0FBuUp14Ewpj4bkzfbtm83gC7OCFrrKoGAQR8XgS9mG4IssI92aXtECvHFcrAF7FfgTm6xCNTB6&#10;32WrPF9nA2DlEbQh4uz9VJTbhF/XRocvdU0miK6UzC2kE9O5i2e23aiiQeVbq0801D+w6JV13PQM&#10;da+CEnu0f0H1ViMQ1GGhoc+grq02SQOrWeav1Dy1ypukhc0hf7aJ/h+s/nx48l9RhPE9jDzAJIL8&#10;I+jvJBzctco15hYRhtaoihsvo2XZ4Kk4PY1WU0ERZDd8goqHrPYBEtBYYx9dYZ2C0XkAx7PpZgxC&#10;c/L6an2Rc0Vzabm+vLq4TB1UMT/2SOGDgV7EoJTIM03g6vBIIZJRxXwl9nLwYLsuzbVzfyT4Yswk&#10;8pHvxDyMu1HYqpSr2Ddq2UF1ZDUI07bwdnPQAv6UYuBNKSX92Cs0UnQfHTsS12oOcA52c6Cc5qel&#10;DFJM4V2Y1m/v0TYtI0+eO7hl12qbFL2wONHl6Sehp02N6/X7d7r18j9tfwEAAP//AwBQSwMEFAAG&#10;AAgAAAAhAIlXR4rhAAAADQEAAA8AAABkcnMvZG93bnJldi54bWxMj8FOwzAQRO9I/IO1SNyoXZSk&#10;bYhTVQhOSIg0HDg6sZtYjdchdtvw9yynctyZp9mZYju7gZ3NFKxHCcuFAGaw9dpiJ+Gzfn1YAwtR&#10;oVaDRyPhxwTYlrc3hcq1v2BlzvvYMQrBkCsJfYxjznloe+NUWPjRIHkHPzkV6Zw6rid1oXA38Ech&#10;Mu6URfrQq9E896Y97k9Owu4Lqxf7/d58VIfK1vVG4Ft2lPL+bt49AYtmjlcY/upTdSipU+NPqAMb&#10;JCTLbEMoGclqnQEjJE0TkhqSUpGsgJcF/7+i/AUAAP//AwBQSwECLQAUAAYACAAAACEAtoM4kv4A&#10;AADhAQAAEwAAAAAAAAAAAAAAAAAAAAAAW0NvbnRlbnRfVHlwZXNdLnhtbFBLAQItABQABgAIAAAA&#10;IQA4/SH/1gAAAJQBAAALAAAAAAAAAAAAAAAAAC8BAABfcmVscy8ucmVsc1BLAQItABQABgAIAAAA&#10;IQCIZwwy2gEAAJcDAAAOAAAAAAAAAAAAAAAAAC4CAABkcnMvZTJvRG9jLnhtbFBLAQItABQABgAI&#10;AAAAIQCJV0eK4QAAAA0BAAAPAAAAAAAAAAAAAAAAADQEAABkcnMvZG93bnJldi54bWxQSwUGAAAA&#10;AAQABADzAAAAQgUAAAAA&#10;" filled="f" stroked="f">
              <v:textbox inset="0,0,0,0">
                <w:txbxContent>
                  <w:p w14:paraId="30134B03" w14:textId="77777777" w:rsidR="00CF2BE4" w:rsidRDefault="00000000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SEMESTER:</w:t>
                    </w:r>
                    <w:r>
                      <w:rPr>
                        <w:b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76896" behindDoc="1" locked="0" layoutInCell="1" allowOverlap="1" wp14:anchorId="6DC122EF" wp14:editId="11C2836E">
              <wp:simplePos x="0" y="0"/>
              <wp:positionH relativeFrom="page">
                <wp:posOffset>5090795</wp:posOffset>
              </wp:positionH>
              <wp:positionV relativeFrom="page">
                <wp:posOffset>9389110</wp:posOffset>
              </wp:positionV>
              <wp:extent cx="1609725" cy="165735"/>
              <wp:effectExtent l="0" t="0" r="0" b="0"/>
              <wp:wrapNone/>
              <wp:docPr id="76962796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05E450" w14:textId="77777777" w:rsidR="00CF2BE4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1"/>
                              <w:sz w:val="20"/>
                            </w:rPr>
                            <w:t>ACADEMIC</w:t>
                          </w:r>
                          <w:r>
                            <w:rPr>
                              <w:b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"/>
                              <w:sz w:val="20"/>
                            </w:rPr>
                            <w:t>YEAR:</w:t>
                          </w:r>
                          <w:r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2024-25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C122EF" id="Text Box 1" o:spid="_x0000_s1067" type="#_x0000_t202" style="position:absolute;margin-left:400.85pt;margin-top:739.3pt;width:126.75pt;height:13.05pt;z-index:-159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v0q2wEAAJgDAAAOAAAAZHJzL2Uyb0RvYy54bWysU8tu2zAQvBfoPxC817Id2GkFy0GaIEWB&#10;9AGk/YAVRUlEJS67pC25X98lZTl93IpeiBUfszOzo93N2HfiqMkbtIVcLZZSaKuwMrYp5NcvD69e&#10;S+ED2Ao6tLqQJ+3lzf7li93gcr3GFrtKk2AQ6/PBFbINweVZ5lWre/ALdNryYY3UQ+BParKKYGD0&#10;vsvWy+U2G5AqR6i097x7Px3KfcKva63Cp7r2OoiukMwtpJXSWsY12+8gbwhca9SZBvwDix6M5aYX&#10;qHsIIA5k/oLqjSL0WIeFwj7DujZKJw2sZrX8Q81TC04nLWyOdxeb/P+DVR+PT+4ziTC+xZEHmER4&#10;94jqmxcW71qwjb4lwqHVUHHjVbQsG5zPz0+j1T73EaQcPmDFQ4ZDwAQ01tRHV1inYHQewOliuh6D&#10;ULHldvnmer2RQvHZaru5vtqkFpDPrx358E5jL2JRSOKhJnQ4PvoQ2UA+X4nNLD6YrkuD7exvG3wx&#10;7iT2kfBEPYzlKExVyKvYN4opsTqxHMIpLhxvLlqkH1IMHJVC+u8HIC1F996yJTFXc0FzUc4FWMVP&#10;CxmkmMq7MOXv4Mg0LSNPplu8ZdtqkxQ9szjT5fEnoeeoxnz9+p1uPf9Q+58AAAD//wMAUEsDBBQA&#10;BgAIAAAAIQAmCZh44wAAAA4BAAAPAAAAZHJzL2Rvd25yZXYueG1sTI/LTsMwEEX3SPyDNUjsqN2q&#10;eTSNU1UIVkiINCxYOombWI3HIXbb8PdMV7Cb0T26cybfzXZgFz1541DCciGAaWxca7CT8Fm9PqXA&#10;fFDYqsGhlvCjPeyK+7tcZa27Yqkvh9AxKkGfKQl9CGPGuW96bZVfuFEjZUc3WRVonTreTupK5Xbg&#10;KyFibpVButCrUT/3ujkdzlbC/gvLF/P9Xn+Ux9JU1UbgW3yS8vFh3m+BBT2HPxhu+qQOBTnV7oyt&#10;Z4OEVCwTQilYJ2kM7IaIKFoBq2mKxDoBXuT8/xvFLwAAAP//AwBQSwECLQAUAAYACAAAACEAtoM4&#10;kv4AAADhAQAAEwAAAAAAAAAAAAAAAAAAAAAAW0NvbnRlbnRfVHlwZXNdLnhtbFBLAQItABQABgAI&#10;AAAAIQA4/SH/1gAAAJQBAAALAAAAAAAAAAAAAAAAAC8BAABfcmVscy8ucmVsc1BLAQItABQABgAI&#10;AAAAIQDUdv0q2wEAAJgDAAAOAAAAAAAAAAAAAAAAAC4CAABkcnMvZTJvRG9jLnhtbFBLAQItABQA&#10;BgAIAAAAIQAmCZh44wAAAA4BAAAPAAAAAAAAAAAAAAAAADUEAABkcnMvZG93bnJldi54bWxQSwUG&#10;AAAAAAQABADzAAAARQUAAAAA&#10;" filled="f" stroked="f">
              <v:textbox inset="0,0,0,0">
                <w:txbxContent>
                  <w:p w14:paraId="5A05E450" w14:textId="77777777" w:rsidR="00CF2BE4" w:rsidRDefault="00000000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1"/>
                        <w:sz w:val="20"/>
                      </w:rPr>
                      <w:t>ACADEMIC</w:t>
                    </w:r>
                    <w:r>
                      <w:rPr>
                        <w:b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0"/>
                      </w:rPr>
                      <w:t>YEAR:</w:t>
                    </w:r>
                    <w:r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2024-25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405FA5" w14:textId="77777777" w:rsidR="007F3421" w:rsidRDefault="007F3421">
      <w:r>
        <w:separator/>
      </w:r>
    </w:p>
  </w:footnote>
  <w:footnote w:type="continuationSeparator" w:id="0">
    <w:p w14:paraId="771B2FD8" w14:textId="77777777" w:rsidR="007F3421" w:rsidRDefault="007F34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110E57" w14:textId="3B3834AD" w:rsidR="00CF2BE4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374336" behindDoc="1" locked="0" layoutInCell="1" allowOverlap="1" wp14:anchorId="7930A722" wp14:editId="5A88B218">
          <wp:simplePos x="0" y="0"/>
          <wp:positionH relativeFrom="page">
            <wp:posOffset>217804</wp:posOffset>
          </wp:positionH>
          <wp:positionV relativeFrom="page">
            <wp:posOffset>247065</wp:posOffset>
          </wp:positionV>
          <wp:extent cx="1962785" cy="609422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62785" cy="6094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74848" behindDoc="1" locked="0" layoutInCell="1" allowOverlap="1" wp14:anchorId="49252E8A" wp14:editId="32774C96">
          <wp:simplePos x="0" y="0"/>
          <wp:positionH relativeFrom="page">
            <wp:posOffset>6409054</wp:posOffset>
          </wp:positionH>
          <wp:positionV relativeFrom="page">
            <wp:posOffset>247015</wp:posOffset>
          </wp:positionV>
          <wp:extent cx="981075" cy="609600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1075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21364">
      <w:rPr>
        <w:noProof/>
      </w:rPr>
      <mc:AlternateContent>
        <mc:Choice Requires="wps">
          <w:drawing>
            <wp:anchor distT="0" distB="0" distL="114300" distR="114300" simplePos="0" relativeHeight="487375360" behindDoc="1" locked="0" layoutInCell="1" allowOverlap="1" wp14:anchorId="25C1D1EA" wp14:editId="312A34CC">
              <wp:simplePos x="0" y="0"/>
              <wp:positionH relativeFrom="page">
                <wp:posOffset>2537460</wp:posOffset>
              </wp:positionH>
              <wp:positionV relativeFrom="page">
                <wp:posOffset>304165</wp:posOffset>
              </wp:positionV>
              <wp:extent cx="3282950" cy="516255"/>
              <wp:effectExtent l="0" t="0" r="0" b="0"/>
              <wp:wrapNone/>
              <wp:docPr id="195825404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2950" cy="516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5DE164" w14:textId="77777777" w:rsidR="00CF2BE4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K.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J.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Somaiya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College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Engineering,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Mumbai-77</w:t>
                          </w:r>
                        </w:p>
                        <w:p w14:paraId="639C8B00" w14:textId="77777777" w:rsidR="00CF2BE4" w:rsidRDefault="00000000">
                          <w:pPr>
                            <w:spacing w:before="1" w:line="230" w:lineRule="exact"/>
                            <w:ind w:left="247" w:right="239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</w:rPr>
                            <w:t>(A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Constituent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College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Somaiya</w:t>
                          </w:r>
                          <w:r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Vidyavihar</w:t>
                          </w:r>
                          <w:r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University)</w:t>
                          </w:r>
                        </w:p>
                        <w:p w14:paraId="078D5865" w14:textId="77777777" w:rsidR="00CF2BE4" w:rsidRDefault="00000000">
                          <w:pPr>
                            <w:pStyle w:val="BodyText"/>
                            <w:spacing w:line="276" w:lineRule="exact"/>
                            <w:ind w:left="247" w:right="236"/>
                            <w:jc w:val="center"/>
                          </w:pPr>
                          <w:r>
                            <w:rPr>
                              <w:color w:val="BB1F2D"/>
                            </w:rPr>
                            <w:t>Department</w:t>
                          </w:r>
                          <w:r>
                            <w:rPr>
                              <w:color w:val="BB1F2D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color w:val="BB1F2D"/>
                            </w:rPr>
                            <w:t>of</w:t>
                          </w:r>
                          <w:r>
                            <w:rPr>
                              <w:color w:val="BB1F2D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color w:val="BB1F2D"/>
                            </w:rPr>
                            <w:t>Electronics</w:t>
                          </w:r>
                          <w:r>
                            <w:rPr>
                              <w:color w:val="BB1F2D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color w:val="BB1F2D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C1D1E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64" type="#_x0000_t202" style="position:absolute;margin-left:199.8pt;margin-top:23.95pt;width:258.5pt;height:40.65pt;z-index:-1594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9tE1gEAAJEDAAAOAAAAZHJzL2Uyb0RvYy54bWysU9tu2zAMfR+wfxD0vjjxkKIz4hRdiw4D&#10;ugvQ7QNoWbKN2aJGKbGzrx8lx+kub8NeBJqUDs85pHc309CLoybfoS3lZrWWQluFdWebUn798vDq&#10;WgofwNbQo9WlPGkvb/YvX+xGV+gcW+xrTYJBrC9GV8o2BFdkmVetHsCv0GnLRYM0QOBParKaYGT0&#10;oc/y9foqG5FqR6i095y9n4tyn/CN0Sp8MsbrIPpSMreQTkpnFc9sv4OiIXBtp8404B9YDNBZbnqB&#10;uocA4kDdX1BDpwg9mrBSOGRoTKd00sBqNus/1Dy14HTSwuZ4d7HJ/z9Y9fH45D6TCNNbnHiASYR3&#10;j6i+eWHxrgXb6FsiHFsNNTfeRMuy0fni/DRa7QsfQarxA9Y8ZDgETECToSG6wjoFo/MAThfT9RSE&#10;4uTr/Dp/s+WS4tp2c5Vvt6kFFMtrRz680ziIGJSSeKgJHY6PPkQ2UCxXYjOLD13fp8H29rcEX4yZ&#10;xD4SnqmHqZr4dlRRYX1iHYTznvBec9Ai/ZBi5B0ppf9+ANJS9O8texEXagloCaolAKv4aSmDFHN4&#10;F+bFOzjqmpaRZ7ct3rJfpktSnlmcefLck8LzjsbF+vU73Xr+k/Y/AQAA//8DAFBLAwQUAAYACAAA&#10;ACEAyJBzBt4AAAAKAQAADwAAAGRycy9kb3ducmV2LnhtbEyPwU7DMAyG70i8Q2QkbixdQYWUptOE&#10;4ISE6MqBY9p4bbXGKU22lbfHnOBo+9Pv7y82ixvFCecweNKwXiUgkFpvB+o0fNQvNw8gQjRkzegJ&#10;NXxjgE15eVGY3PozVXjaxU5wCIXcaOhjnHIpQ9ujM2HlJyS+7f3sTORx7qSdzZnD3SjTJMmkMwPx&#10;h95M+NRje9gdnYbtJ1XPw9db817tq6GuVUKv2UHr66tl+wgi4hL/YPjVZ3Uo2anxR7JBjBpulcoY&#10;1XB3r0AwoNYZLxomU5WCLAv5v0L5AwAA//8DAFBLAQItABQABgAIAAAAIQC2gziS/gAAAOEBAAAT&#10;AAAAAAAAAAAAAAAAAAAAAABbQ29udGVudF9UeXBlc10ueG1sUEsBAi0AFAAGAAgAAAAhADj9If/W&#10;AAAAlAEAAAsAAAAAAAAAAAAAAAAALwEAAF9yZWxzLy5yZWxzUEsBAi0AFAAGAAgAAAAhAKdv20TW&#10;AQAAkQMAAA4AAAAAAAAAAAAAAAAALgIAAGRycy9lMm9Eb2MueG1sUEsBAi0AFAAGAAgAAAAhAMiQ&#10;cwbeAAAACgEAAA8AAAAAAAAAAAAAAAAAMAQAAGRycy9kb3ducmV2LnhtbFBLBQYAAAAABAAEAPMA&#10;AAA7BQAAAAA=&#10;" filled="f" stroked="f">
              <v:textbox inset="0,0,0,0">
                <w:txbxContent>
                  <w:p w14:paraId="235DE164" w14:textId="77777777" w:rsidR="00CF2BE4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K.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J.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Somaiya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College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Engineering,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Mumbai-77</w:t>
                    </w:r>
                  </w:p>
                  <w:p w14:paraId="639C8B00" w14:textId="77777777" w:rsidR="00CF2BE4" w:rsidRDefault="00000000">
                    <w:pPr>
                      <w:spacing w:before="1" w:line="230" w:lineRule="exact"/>
                      <w:ind w:left="247" w:right="239"/>
                      <w:jc w:val="center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(A</w:t>
                    </w:r>
                    <w:r>
                      <w:rPr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</w:rPr>
                      <w:t>Constituent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</w:rPr>
                      <w:t>College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</w:rPr>
                      <w:t>Somaiya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</w:rPr>
                      <w:t>Vidyavihar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University)</w:t>
                    </w:r>
                  </w:p>
                  <w:p w14:paraId="078D5865" w14:textId="77777777" w:rsidR="00CF2BE4" w:rsidRDefault="00000000">
                    <w:pPr>
                      <w:pStyle w:val="BodyText"/>
                      <w:spacing w:line="276" w:lineRule="exact"/>
                      <w:ind w:left="247" w:right="236"/>
                      <w:jc w:val="center"/>
                    </w:pPr>
                    <w:r>
                      <w:rPr>
                        <w:color w:val="BB1F2D"/>
                      </w:rPr>
                      <w:t>Department</w:t>
                    </w:r>
                    <w:r>
                      <w:rPr>
                        <w:color w:val="BB1F2D"/>
                        <w:spacing w:val="-10"/>
                      </w:rPr>
                      <w:t xml:space="preserve"> </w:t>
                    </w:r>
                    <w:r>
                      <w:rPr>
                        <w:color w:val="BB1F2D"/>
                      </w:rPr>
                      <w:t>of</w:t>
                    </w:r>
                    <w:r>
                      <w:rPr>
                        <w:color w:val="BB1F2D"/>
                        <w:spacing w:val="-11"/>
                      </w:rPr>
                      <w:t xml:space="preserve"> </w:t>
                    </w:r>
                    <w:r>
                      <w:rPr>
                        <w:color w:val="BB1F2D"/>
                      </w:rPr>
                      <w:t>Electronics</w:t>
                    </w:r>
                    <w:r>
                      <w:rPr>
                        <w:color w:val="BB1F2D"/>
                        <w:spacing w:val="-6"/>
                      </w:rPr>
                      <w:t xml:space="preserve"> </w:t>
                    </w:r>
                    <w:r>
                      <w:rPr>
                        <w:color w:val="BB1F2D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3C3D2B"/>
    <w:multiLevelType w:val="hybridMultilevel"/>
    <w:tmpl w:val="B3D454B8"/>
    <w:lvl w:ilvl="0" w:tplc="AA8A143C">
      <w:start w:val="4"/>
      <w:numFmt w:val="decimal"/>
      <w:lvlText w:val="%1."/>
      <w:lvlJc w:val="left"/>
      <w:pPr>
        <w:ind w:left="940" w:hanging="180"/>
        <w:jc w:val="left"/>
      </w:pPr>
      <w:rPr>
        <w:rFonts w:ascii="Times New Roman" w:eastAsia="Times New Roman" w:hAnsi="Times New Roman" w:cs="Times New Roman" w:hint="default"/>
        <w:b/>
        <w:bCs/>
        <w:color w:val="1F2429"/>
        <w:w w:val="95"/>
        <w:sz w:val="22"/>
        <w:szCs w:val="22"/>
        <w:lang w:val="en-US" w:eastAsia="en-US" w:bidi="ar-SA"/>
      </w:rPr>
    </w:lvl>
    <w:lvl w:ilvl="1" w:tplc="AEB4B182">
      <w:numFmt w:val="bullet"/>
      <w:lvlText w:val="•"/>
      <w:lvlJc w:val="left"/>
      <w:pPr>
        <w:ind w:left="1984" w:hanging="180"/>
      </w:pPr>
      <w:rPr>
        <w:rFonts w:hint="default"/>
        <w:lang w:val="en-US" w:eastAsia="en-US" w:bidi="ar-SA"/>
      </w:rPr>
    </w:lvl>
    <w:lvl w:ilvl="2" w:tplc="3B5EEF6E">
      <w:numFmt w:val="bullet"/>
      <w:lvlText w:val="•"/>
      <w:lvlJc w:val="left"/>
      <w:pPr>
        <w:ind w:left="3028" w:hanging="180"/>
      </w:pPr>
      <w:rPr>
        <w:rFonts w:hint="default"/>
        <w:lang w:val="en-US" w:eastAsia="en-US" w:bidi="ar-SA"/>
      </w:rPr>
    </w:lvl>
    <w:lvl w:ilvl="3" w:tplc="0A5CE028">
      <w:numFmt w:val="bullet"/>
      <w:lvlText w:val="•"/>
      <w:lvlJc w:val="left"/>
      <w:pPr>
        <w:ind w:left="4072" w:hanging="180"/>
      </w:pPr>
      <w:rPr>
        <w:rFonts w:hint="default"/>
        <w:lang w:val="en-US" w:eastAsia="en-US" w:bidi="ar-SA"/>
      </w:rPr>
    </w:lvl>
    <w:lvl w:ilvl="4" w:tplc="0966E544">
      <w:numFmt w:val="bullet"/>
      <w:lvlText w:val="•"/>
      <w:lvlJc w:val="left"/>
      <w:pPr>
        <w:ind w:left="5116" w:hanging="180"/>
      </w:pPr>
      <w:rPr>
        <w:rFonts w:hint="default"/>
        <w:lang w:val="en-US" w:eastAsia="en-US" w:bidi="ar-SA"/>
      </w:rPr>
    </w:lvl>
    <w:lvl w:ilvl="5" w:tplc="0C2EAE90">
      <w:numFmt w:val="bullet"/>
      <w:lvlText w:val="•"/>
      <w:lvlJc w:val="left"/>
      <w:pPr>
        <w:ind w:left="6160" w:hanging="180"/>
      </w:pPr>
      <w:rPr>
        <w:rFonts w:hint="default"/>
        <w:lang w:val="en-US" w:eastAsia="en-US" w:bidi="ar-SA"/>
      </w:rPr>
    </w:lvl>
    <w:lvl w:ilvl="6" w:tplc="5194240E">
      <w:numFmt w:val="bullet"/>
      <w:lvlText w:val="•"/>
      <w:lvlJc w:val="left"/>
      <w:pPr>
        <w:ind w:left="7204" w:hanging="180"/>
      </w:pPr>
      <w:rPr>
        <w:rFonts w:hint="default"/>
        <w:lang w:val="en-US" w:eastAsia="en-US" w:bidi="ar-SA"/>
      </w:rPr>
    </w:lvl>
    <w:lvl w:ilvl="7" w:tplc="AFFCEB8C">
      <w:numFmt w:val="bullet"/>
      <w:lvlText w:val="•"/>
      <w:lvlJc w:val="left"/>
      <w:pPr>
        <w:ind w:left="8248" w:hanging="180"/>
      </w:pPr>
      <w:rPr>
        <w:rFonts w:hint="default"/>
        <w:lang w:val="en-US" w:eastAsia="en-US" w:bidi="ar-SA"/>
      </w:rPr>
    </w:lvl>
    <w:lvl w:ilvl="8" w:tplc="F52642C6">
      <w:numFmt w:val="bullet"/>
      <w:lvlText w:val="•"/>
      <w:lvlJc w:val="left"/>
      <w:pPr>
        <w:ind w:left="9292" w:hanging="180"/>
      </w:pPr>
      <w:rPr>
        <w:rFonts w:hint="default"/>
        <w:lang w:val="en-US" w:eastAsia="en-US" w:bidi="ar-SA"/>
      </w:rPr>
    </w:lvl>
  </w:abstractNum>
  <w:abstractNum w:abstractNumId="1" w15:restartNumberingAfterBreak="0">
    <w:nsid w:val="549B0721"/>
    <w:multiLevelType w:val="hybridMultilevel"/>
    <w:tmpl w:val="6FB4AE2C"/>
    <w:lvl w:ilvl="0" w:tplc="5A562BD6">
      <w:start w:val="1"/>
      <w:numFmt w:val="decimal"/>
      <w:lvlText w:val="%1."/>
      <w:lvlJc w:val="left"/>
      <w:pPr>
        <w:ind w:left="294" w:hanging="180"/>
        <w:jc w:val="left"/>
      </w:pPr>
      <w:rPr>
        <w:rFonts w:ascii="Times New Roman" w:eastAsia="Times New Roman" w:hAnsi="Times New Roman" w:cs="Times New Roman" w:hint="default"/>
        <w:color w:val="1F2429"/>
        <w:spacing w:val="0"/>
        <w:w w:val="94"/>
        <w:sz w:val="22"/>
        <w:szCs w:val="22"/>
        <w:lang w:val="en-US" w:eastAsia="en-US" w:bidi="ar-SA"/>
      </w:rPr>
    </w:lvl>
    <w:lvl w:ilvl="1" w:tplc="F67A6BB8">
      <w:numFmt w:val="bullet"/>
      <w:lvlText w:val="•"/>
      <w:lvlJc w:val="left"/>
      <w:pPr>
        <w:ind w:left="1374" w:hanging="180"/>
      </w:pPr>
      <w:rPr>
        <w:rFonts w:hint="default"/>
        <w:lang w:val="en-US" w:eastAsia="en-US" w:bidi="ar-SA"/>
      </w:rPr>
    </w:lvl>
    <w:lvl w:ilvl="2" w:tplc="01E87E66">
      <w:numFmt w:val="bullet"/>
      <w:lvlText w:val="•"/>
      <w:lvlJc w:val="left"/>
      <w:pPr>
        <w:ind w:left="2448" w:hanging="180"/>
      </w:pPr>
      <w:rPr>
        <w:rFonts w:hint="default"/>
        <w:lang w:val="en-US" w:eastAsia="en-US" w:bidi="ar-SA"/>
      </w:rPr>
    </w:lvl>
    <w:lvl w:ilvl="3" w:tplc="8A20757C">
      <w:numFmt w:val="bullet"/>
      <w:lvlText w:val="•"/>
      <w:lvlJc w:val="left"/>
      <w:pPr>
        <w:ind w:left="3522" w:hanging="180"/>
      </w:pPr>
      <w:rPr>
        <w:rFonts w:hint="default"/>
        <w:lang w:val="en-US" w:eastAsia="en-US" w:bidi="ar-SA"/>
      </w:rPr>
    </w:lvl>
    <w:lvl w:ilvl="4" w:tplc="711C9AE4">
      <w:numFmt w:val="bullet"/>
      <w:lvlText w:val="•"/>
      <w:lvlJc w:val="left"/>
      <w:pPr>
        <w:ind w:left="4596" w:hanging="180"/>
      </w:pPr>
      <w:rPr>
        <w:rFonts w:hint="default"/>
        <w:lang w:val="en-US" w:eastAsia="en-US" w:bidi="ar-SA"/>
      </w:rPr>
    </w:lvl>
    <w:lvl w:ilvl="5" w:tplc="9C668E52">
      <w:numFmt w:val="bullet"/>
      <w:lvlText w:val="•"/>
      <w:lvlJc w:val="left"/>
      <w:pPr>
        <w:ind w:left="5671" w:hanging="180"/>
      </w:pPr>
      <w:rPr>
        <w:rFonts w:hint="default"/>
        <w:lang w:val="en-US" w:eastAsia="en-US" w:bidi="ar-SA"/>
      </w:rPr>
    </w:lvl>
    <w:lvl w:ilvl="6" w:tplc="4F3401DC">
      <w:numFmt w:val="bullet"/>
      <w:lvlText w:val="•"/>
      <w:lvlJc w:val="left"/>
      <w:pPr>
        <w:ind w:left="6745" w:hanging="180"/>
      </w:pPr>
      <w:rPr>
        <w:rFonts w:hint="default"/>
        <w:lang w:val="en-US" w:eastAsia="en-US" w:bidi="ar-SA"/>
      </w:rPr>
    </w:lvl>
    <w:lvl w:ilvl="7" w:tplc="A4AE537A">
      <w:numFmt w:val="bullet"/>
      <w:lvlText w:val="•"/>
      <w:lvlJc w:val="left"/>
      <w:pPr>
        <w:ind w:left="7819" w:hanging="180"/>
      </w:pPr>
      <w:rPr>
        <w:rFonts w:hint="default"/>
        <w:lang w:val="en-US" w:eastAsia="en-US" w:bidi="ar-SA"/>
      </w:rPr>
    </w:lvl>
    <w:lvl w:ilvl="8" w:tplc="EB4EC480">
      <w:numFmt w:val="bullet"/>
      <w:lvlText w:val="•"/>
      <w:lvlJc w:val="left"/>
      <w:pPr>
        <w:ind w:left="8893" w:hanging="180"/>
      </w:pPr>
      <w:rPr>
        <w:rFonts w:hint="default"/>
        <w:lang w:val="en-US" w:eastAsia="en-US" w:bidi="ar-SA"/>
      </w:rPr>
    </w:lvl>
  </w:abstractNum>
  <w:num w:numId="1" w16cid:durableId="329531115">
    <w:abstractNumId w:val="0"/>
  </w:num>
  <w:num w:numId="2" w16cid:durableId="1788501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BE4"/>
    <w:rsid w:val="0015507C"/>
    <w:rsid w:val="00650A41"/>
    <w:rsid w:val="007F3421"/>
    <w:rsid w:val="00CF2BE4"/>
    <w:rsid w:val="00F21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B10A30"/>
  <w15:docId w15:val="{6FFC1C8D-8438-4DCE-8CBF-7A8A50898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40" w:hanging="181"/>
    </w:pPr>
  </w:style>
  <w:style w:type="paragraph" w:customStyle="1" w:styleId="TableParagraph">
    <w:name w:val="Table Paragraph"/>
    <w:basedOn w:val="Normal"/>
    <w:uiPriority w:val="1"/>
    <w:qFormat/>
    <w:pPr>
      <w:ind w:left="7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258</Words>
  <Characters>1474</Characters>
  <Application>Microsoft Office Word</Application>
  <DocSecurity>0</DocSecurity>
  <Lines>12</Lines>
  <Paragraphs>3</Paragraphs>
  <ScaleCrop>false</ScaleCrop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arin 2.docx</dc:title>
  <dc:creator>ketaki mahajan</dc:creator>
  <cp:lastModifiedBy>ketaki mahajan</cp:lastModifiedBy>
  <cp:revision>2</cp:revision>
  <dcterms:created xsi:type="dcterms:W3CDTF">2024-10-09T09:34:00Z</dcterms:created>
  <dcterms:modified xsi:type="dcterms:W3CDTF">2024-10-09T09:34:00Z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2024-10-09T00:00:00Z</vt:filetime>
  </property>
</Properties>
</file>