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65232" w14:textId="77777777" w:rsidR="00EE5878" w:rsidRDefault="00EE5878">
      <w:pPr>
        <w:pStyle w:val="BodyText"/>
        <w:rPr>
          <w:sz w:val="20"/>
        </w:rPr>
      </w:pPr>
    </w:p>
    <w:p w14:paraId="3F2BFC04" w14:textId="77777777" w:rsidR="00EE5878" w:rsidRDefault="00EE5878">
      <w:pPr>
        <w:pStyle w:val="BodyText"/>
        <w:spacing w:before="9"/>
        <w:rPr>
          <w:sz w:val="11"/>
        </w:rPr>
      </w:pPr>
    </w:p>
    <w:tbl>
      <w:tblPr>
        <w:tblW w:w="0" w:type="auto"/>
        <w:tblInd w:w="4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1"/>
        <w:gridCol w:w="3426"/>
        <w:gridCol w:w="1845"/>
        <w:gridCol w:w="1559"/>
      </w:tblGrid>
      <w:tr w:rsidR="00EE5878" w14:paraId="3D57C15E" w14:textId="77777777">
        <w:trPr>
          <w:trHeight w:val="551"/>
        </w:trPr>
        <w:tc>
          <w:tcPr>
            <w:tcW w:w="2521" w:type="dxa"/>
          </w:tcPr>
          <w:p w14:paraId="156FF39B" w14:textId="77777777" w:rsidR="00EE5878" w:rsidRDefault="00F51B0C">
            <w:pPr>
              <w:pStyle w:val="TableParagraph"/>
              <w:spacing w:before="131"/>
              <w:ind w:left="112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Course</w:t>
            </w:r>
            <w:r>
              <w:rPr>
                <w:b/>
                <w:color w:val="BA1F2C"/>
                <w:spacing w:val="-5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Name:</w:t>
            </w:r>
          </w:p>
        </w:tc>
        <w:tc>
          <w:tcPr>
            <w:tcW w:w="3426" w:type="dxa"/>
          </w:tcPr>
          <w:p w14:paraId="02E14619" w14:textId="77777777" w:rsidR="00EE5878" w:rsidRDefault="00F51B0C">
            <w:pPr>
              <w:pStyle w:val="TableParagraph"/>
              <w:spacing w:line="276" w:lineRule="exact"/>
              <w:ind w:left="112" w:right="1173"/>
              <w:rPr>
                <w:b/>
                <w:sz w:val="24"/>
              </w:rPr>
            </w:pPr>
            <w:r>
              <w:rPr>
                <w:b/>
                <w:sz w:val="24"/>
              </w:rPr>
              <w:t>Automation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Control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Systems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1845" w:type="dxa"/>
          </w:tcPr>
          <w:p w14:paraId="174AD6D2" w14:textId="77777777" w:rsidR="00EE5878" w:rsidRDefault="00F51B0C">
            <w:pPr>
              <w:pStyle w:val="TableParagraph"/>
              <w:spacing w:before="131"/>
              <w:ind w:left="111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Semester:</w:t>
            </w:r>
          </w:p>
        </w:tc>
        <w:tc>
          <w:tcPr>
            <w:tcW w:w="1559" w:type="dxa"/>
          </w:tcPr>
          <w:p w14:paraId="2D1FF070" w14:textId="77777777" w:rsidR="00EE5878" w:rsidRDefault="00F51B0C">
            <w:pPr>
              <w:pStyle w:val="TableParagraph"/>
              <w:spacing w:before="131"/>
              <w:ind w:left="110"/>
              <w:rPr>
                <w:b/>
                <w:sz w:val="24"/>
              </w:rPr>
            </w:pPr>
            <w:r>
              <w:rPr>
                <w:b/>
                <w:w w:val="97"/>
                <w:sz w:val="24"/>
              </w:rPr>
              <w:t>V</w:t>
            </w:r>
          </w:p>
        </w:tc>
      </w:tr>
      <w:tr w:rsidR="00EE5878" w14:paraId="418D2669" w14:textId="77777777">
        <w:trPr>
          <w:trHeight w:val="275"/>
        </w:trPr>
        <w:tc>
          <w:tcPr>
            <w:tcW w:w="2521" w:type="dxa"/>
          </w:tcPr>
          <w:p w14:paraId="6AA21454" w14:textId="77777777" w:rsidR="00EE5878" w:rsidRDefault="00F51B0C">
            <w:pPr>
              <w:pStyle w:val="TableParagraph"/>
              <w:spacing w:line="255" w:lineRule="exact"/>
              <w:ind w:left="112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Date</w:t>
            </w:r>
            <w:r>
              <w:rPr>
                <w:b/>
                <w:color w:val="BA1F2C"/>
                <w:spacing w:val="-8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of</w:t>
            </w:r>
            <w:r>
              <w:rPr>
                <w:b/>
                <w:color w:val="BA1F2C"/>
                <w:spacing w:val="-2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Performance:</w:t>
            </w:r>
          </w:p>
        </w:tc>
        <w:tc>
          <w:tcPr>
            <w:tcW w:w="3426" w:type="dxa"/>
          </w:tcPr>
          <w:p w14:paraId="66F2CAE8" w14:textId="77777777" w:rsidR="00EE5878" w:rsidRDefault="00F51B0C">
            <w:pPr>
              <w:pStyle w:val="TableParagraph"/>
              <w:spacing w:line="25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21/08/24</w:t>
            </w:r>
          </w:p>
        </w:tc>
        <w:tc>
          <w:tcPr>
            <w:tcW w:w="1845" w:type="dxa"/>
          </w:tcPr>
          <w:p w14:paraId="0B5F11CF" w14:textId="77777777" w:rsidR="00EE5878" w:rsidRDefault="00F51B0C">
            <w:pPr>
              <w:pStyle w:val="TableParagraph"/>
              <w:spacing w:line="255" w:lineRule="exact"/>
              <w:ind w:left="111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Batch No:</w:t>
            </w:r>
          </w:p>
        </w:tc>
        <w:tc>
          <w:tcPr>
            <w:tcW w:w="1559" w:type="dxa"/>
          </w:tcPr>
          <w:p w14:paraId="593AD869" w14:textId="77777777" w:rsidR="00EE5878" w:rsidRDefault="00F51B0C">
            <w:pPr>
              <w:pStyle w:val="TableParagraph"/>
              <w:spacing w:line="25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B1</w:t>
            </w:r>
          </w:p>
        </w:tc>
      </w:tr>
      <w:tr w:rsidR="00EE5878" w14:paraId="52B82ACD" w14:textId="77777777">
        <w:trPr>
          <w:trHeight w:val="275"/>
        </w:trPr>
        <w:tc>
          <w:tcPr>
            <w:tcW w:w="2521" w:type="dxa"/>
          </w:tcPr>
          <w:p w14:paraId="5F07640F" w14:textId="56E5BF8E" w:rsidR="00EE5878" w:rsidRDefault="00E14A77">
            <w:pPr>
              <w:pStyle w:val="TableParagraph"/>
              <w:spacing w:line="256" w:lineRule="exact"/>
              <w:ind w:left="112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Faculty Name:</w:t>
            </w:r>
          </w:p>
        </w:tc>
        <w:tc>
          <w:tcPr>
            <w:tcW w:w="3426" w:type="dxa"/>
          </w:tcPr>
          <w:p w14:paraId="39966C17" w14:textId="535F5F25" w:rsidR="00EE5878" w:rsidRDefault="00E14A77">
            <w:pPr>
              <w:pStyle w:val="TableParagraph"/>
              <w:spacing w:line="256" w:lineRule="exact"/>
              <w:ind w:left="112"/>
              <w:rPr>
                <w:b/>
                <w:sz w:val="24"/>
              </w:rPr>
            </w:pPr>
            <w:r w:rsidRPr="00E14A77">
              <w:rPr>
                <w:b/>
                <w:sz w:val="24"/>
              </w:rPr>
              <w:t>Shila Dande</w:t>
            </w:r>
          </w:p>
        </w:tc>
        <w:tc>
          <w:tcPr>
            <w:tcW w:w="1845" w:type="dxa"/>
          </w:tcPr>
          <w:p w14:paraId="5ABD839F" w14:textId="77777777" w:rsidR="00EE5878" w:rsidRDefault="00F51B0C">
            <w:pPr>
              <w:pStyle w:val="TableParagraph"/>
              <w:spacing w:line="256" w:lineRule="exact"/>
              <w:ind w:left="111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Roll</w:t>
            </w:r>
            <w:r>
              <w:rPr>
                <w:b/>
                <w:color w:val="BA1F2C"/>
                <w:spacing w:val="-1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No:</w:t>
            </w:r>
          </w:p>
        </w:tc>
        <w:tc>
          <w:tcPr>
            <w:tcW w:w="1559" w:type="dxa"/>
          </w:tcPr>
          <w:p w14:paraId="336F5FBA" w14:textId="6139767C" w:rsidR="00EE5878" w:rsidRDefault="00F51B0C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1601402205</w:t>
            </w:r>
            <w:r w:rsidR="00E14A77">
              <w:rPr>
                <w:b/>
                <w:sz w:val="24"/>
              </w:rPr>
              <w:t>0</w:t>
            </w:r>
          </w:p>
        </w:tc>
      </w:tr>
      <w:tr w:rsidR="00EE5878" w14:paraId="5D5466FA" w14:textId="77777777">
        <w:trPr>
          <w:trHeight w:val="275"/>
        </w:trPr>
        <w:tc>
          <w:tcPr>
            <w:tcW w:w="2521" w:type="dxa"/>
          </w:tcPr>
          <w:p w14:paraId="7E4ED834" w14:textId="77777777" w:rsidR="00EE5878" w:rsidRDefault="00F51B0C">
            <w:pPr>
              <w:pStyle w:val="TableParagraph"/>
              <w:spacing w:line="256" w:lineRule="exact"/>
              <w:ind w:left="112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Faculty</w:t>
            </w:r>
            <w:r>
              <w:rPr>
                <w:b/>
                <w:color w:val="BA1F2C"/>
                <w:spacing w:val="-5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Sign &amp;</w:t>
            </w:r>
            <w:r>
              <w:rPr>
                <w:b/>
                <w:color w:val="BA1F2C"/>
                <w:spacing w:val="-5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Date:</w:t>
            </w:r>
          </w:p>
        </w:tc>
        <w:tc>
          <w:tcPr>
            <w:tcW w:w="3426" w:type="dxa"/>
          </w:tcPr>
          <w:p w14:paraId="31C94C03" w14:textId="77777777" w:rsidR="00EE5878" w:rsidRDefault="00EE5878">
            <w:pPr>
              <w:pStyle w:val="TableParagraph"/>
              <w:rPr>
                <w:sz w:val="20"/>
              </w:rPr>
            </w:pPr>
          </w:p>
        </w:tc>
        <w:tc>
          <w:tcPr>
            <w:tcW w:w="1845" w:type="dxa"/>
          </w:tcPr>
          <w:p w14:paraId="1275D227" w14:textId="77777777" w:rsidR="00EE5878" w:rsidRDefault="00F51B0C">
            <w:pPr>
              <w:pStyle w:val="TableParagraph"/>
              <w:spacing w:line="256" w:lineRule="exact"/>
              <w:ind w:left="111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Grade/Marks:</w:t>
            </w:r>
          </w:p>
        </w:tc>
        <w:tc>
          <w:tcPr>
            <w:tcW w:w="1559" w:type="dxa"/>
          </w:tcPr>
          <w:p w14:paraId="4D0BEB73" w14:textId="77777777" w:rsidR="00EE5878" w:rsidRDefault="00EE5878">
            <w:pPr>
              <w:pStyle w:val="TableParagraph"/>
              <w:rPr>
                <w:sz w:val="20"/>
              </w:rPr>
            </w:pPr>
          </w:p>
        </w:tc>
      </w:tr>
    </w:tbl>
    <w:p w14:paraId="09FF7A9C" w14:textId="77777777" w:rsidR="00EE5878" w:rsidRDefault="00EE5878">
      <w:pPr>
        <w:pStyle w:val="BodyText"/>
        <w:rPr>
          <w:sz w:val="20"/>
        </w:rPr>
      </w:pPr>
    </w:p>
    <w:p w14:paraId="290F7AD4" w14:textId="77777777" w:rsidR="00EE5878" w:rsidRDefault="00F51B0C">
      <w:pPr>
        <w:pStyle w:val="Title"/>
        <w:ind w:left="4442" w:right="3933"/>
        <w:jc w:val="center"/>
      </w:pPr>
      <w:r>
        <w:rPr>
          <w:color w:val="BA1F2C"/>
        </w:rPr>
        <w:t>Experiment</w:t>
      </w:r>
      <w:r>
        <w:rPr>
          <w:color w:val="BA1F2C"/>
          <w:spacing w:val="-5"/>
        </w:rPr>
        <w:t xml:space="preserve"> </w:t>
      </w:r>
      <w:r>
        <w:rPr>
          <w:color w:val="BA1F2C"/>
        </w:rPr>
        <w:t>No:</w:t>
      </w:r>
      <w:r>
        <w:rPr>
          <w:color w:val="BA1F2C"/>
          <w:spacing w:val="-2"/>
        </w:rPr>
        <w:t xml:space="preserve"> </w:t>
      </w:r>
      <w:r>
        <w:rPr>
          <w:color w:val="BA1F2C"/>
        </w:rPr>
        <w:t>4</w:t>
      </w:r>
    </w:p>
    <w:p w14:paraId="51E7EDC8" w14:textId="77777777" w:rsidR="00EE5878" w:rsidRDefault="00F51B0C">
      <w:pPr>
        <w:pStyle w:val="Title"/>
        <w:spacing w:before="228"/>
      </w:pPr>
      <w:r>
        <w:rPr>
          <w:color w:val="BA1F2C"/>
        </w:rPr>
        <w:t>Title:</w:t>
      </w:r>
      <w:r>
        <w:rPr>
          <w:color w:val="BA1F2C"/>
          <w:spacing w:val="-5"/>
        </w:rPr>
        <w:t xml:space="preserve"> </w:t>
      </w:r>
      <w:r>
        <w:rPr>
          <w:color w:val="202020"/>
        </w:rPr>
        <w:t>Study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PLC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Logic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gate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simulation</w:t>
      </w:r>
    </w:p>
    <w:p w14:paraId="4999F888" w14:textId="77777777" w:rsidR="00EE5878" w:rsidRDefault="00EE5878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9"/>
      </w:tblGrid>
      <w:tr w:rsidR="00EE5878" w14:paraId="65282F90" w14:textId="77777777">
        <w:trPr>
          <w:trHeight w:val="518"/>
        </w:trPr>
        <w:tc>
          <w:tcPr>
            <w:tcW w:w="9919" w:type="dxa"/>
          </w:tcPr>
          <w:p w14:paraId="32E0624F" w14:textId="77777777" w:rsidR="00EE5878" w:rsidRDefault="00F51B0C">
            <w:pPr>
              <w:pStyle w:val="TableParagraph"/>
              <w:spacing w:before="2"/>
              <w:ind w:left="115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Aim</w:t>
            </w:r>
            <w:r>
              <w:rPr>
                <w:b/>
                <w:color w:val="BA1F2C"/>
                <w:spacing w:val="-5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and</w:t>
            </w:r>
            <w:r>
              <w:rPr>
                <w:b/>
                <w:color w:val="BA1F2C"/>
                <w:spacing w:val="-1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Objective</w:t>
            </w:r>
            <w:r>
              <w:rPr>
                <w:b/>
                <w:color w:val="BA1F2C"/>
                <w:spacing w:val="-5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of the</w:t>
            </w:r>
            <w:r>
              <w:rPr>
                <w:b/>
                <w:color w:val="BA1F2C"/>
                <w:spacing w:val="-1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Experiment:</w:t>
            </w:r>
          </w:p>
        </w:tc>
      </w:tr>
      <w:tr w:rsidR="00EE5878" w14:paraId="65D6381E" w14:textId="77777777">
        <w:trPr>
          <w:trHeight w:val="1655"/>
        </w:trPr>
        <w:tc>
          <w:tcPr>
            <w:tcW w:w="9919" w:type="dxa"/>
          </w:tcPr>
          <w:p w14:paraId="51B5905C" w14:textId="77777777" w:rsidR="00EE5878" w:rsidRDefault="00F51B0C">
            <w:pPr>
              <w:pStyle w:val="TableParagraph"/>
              <w:numPr>
                <w:ilvl w:val="0"/>
                <w:numId w:val="7"/>
              </w:numPr>
              <w:tabs>
                <w:tab w:val="left" w:pos="358"/>
              </w:tabs>
              <w:spacing w:line="268" w:lineRule="exact"/>
              <w:rPr>
                <w:sz w:val="24"/>
              </w:rPr>
            </w:pPr>
            <w:r>
              <w:rPr>
                <w:color w:val="333333"/>
                <w:sz w:val="24"/>
              </w:rPr>
              <w:t>Learn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basics and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hardware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components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PLC</w:t>
            </w:r>
          </w:p>
          <w:p w14:paraId="3D700C96" w14:textId="77777777" w:rsidR="00EE5878" w:rsidRDefault="00EE5878">
            <w:pPr>
              <w:pStyle w:val="TableParagraph"/>
              <w:rPr>
                <w:b/>
                <w:sz w:val="24"/>
              </w:rPr>
            </w:pPr>
          </w:p>
          <w:p w14:paraId="0E9FB74E" w14:textId="77777777" w:rsidR="00EE5878" w:rsidRDefault="00F51B0C">
            <w:pPr>
              <w:pStyle w:val="TableParagraph"/>
              <w:numPr>
                <w:ilvl w:val="0"/>
                <w:numId w:val="7"/>
              </w:numPr>
              <w:tabs>
                <w:tab w:val="left" w:pos="416"/>
              </w:tabs>
              <w:ind w:left="415" w:hanging="241"/>
              <w:rPr>
                <w:sz w:val="24"/>
              </w:rPr>
            </w:pPr>
            <w:r>
              <w:rPr>
                <w:color w:val="333333"/>
                <w:sz w:val="24"/>
              </w:rPr>
              <w:t>Study</w:t>
            </w:r>
            <w:r>
              <w:rPr>
                <w:color w:val="333333"/>
                <w:spacing w:val="-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various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building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blocks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PLC</w:t>
            </w:r>
          </w:p>
          <w:p w14:paraId="2047D287" w14:textId="77777777" w:rsidR="00EE5878" w:rsidRDefault="00EE5878">
            <w:pPr>
              <w:pStyle w:val="TableParagraph"/>
              <w:rPr>
                <w:b/>
                <w:sz w:val="24"/>
              </w:rPr>
            </w:pPr>
          </w:p>
          <w:p w14:paraId="7E643871" w14:textId="77777777" w:rsidR="00EE5878" w:rsidRDefault="00F51B0C">
            <w:pPr>
              <w:pStyle w:val="TableParagraph"/>
              <w:numPr>
                <w:ilvl w:val="0"/>
                <w:numId w:val="7"/>
              </w:numPr>
              <w:tabs>
                <w:tab w:val="left" w:pos="416"/>
              </w:tabs>
              <w:ind w:left="415" w:hanging="241"/>
              <w:rPr>
                <w:sz w:val="24"/>
              </w:rPr>
            </w:pPr>
            <w:r>
              <w:rPr>
                <w:color w:val="333333"/>
                <w:sz w:val="24"/>
              </w:rPr>
              <w:t>Simulation of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logic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gates</w:t>
            </w:r>
          </w:p>
        </w:tc>
      </w:tr>
    </w:tbl>
    <w:p w14:paraId="6633B47B" w14:textId="77777777" w:rsidR="00EE5878" w:rsidRDefault="00EE5878">
      <w:pPr>
        <w:pStyle w:val="BodyText"/>
        <w:rPr>
          <w:b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9"/>
      </w:tblGrid>
      <w:tr w:rsidR="00EE5878" w14:paraId="55A988CD" w14:textId="77777777">
        <w:trPr>
          <w:trHeight w:val="501"/>
        </w:trPr>
        <w:tc>
          <w:tcPr>
            <w:tcW w:w="9919" w:type="dxa"/>
          </w:tcPr>
          <w:p w14:paraId="689FCDDD" w14:textId="77777777" w:rsidR="00EE5878" w:rsidRDefault="00F51B0C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COs</w:t>
            </w:r>
            <w:r>
              <w:rPr>
                <w:b/>
                <w:color w:val="BA1F2C"/>
                <w:spacing w:val="-1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to</w:t>
            </w:r>
            <w:r>
              <w:rPr>
                <w:b/>
                <w:color w:val="BA1F2C"/>
                <w:spacing w:val="-2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be</w:t>
            </w:r>
            <w:r>
              <w:rPr>
                <w:b/>
                <w:color w:val="BA1F2C"/>
                <w:spacing w:val="-2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achieved:</w:t>
            </w:r>
          </w:p>
        </w:tc>
      </w:tr>
      <w:tr w:rsidR="00EE5878" w14:paraId="562DB473" w14:textId="77777777">
        <w:trPr>
          <w:trHeight w:val="278"/>
        </w:trPr>
        <w:tc>
          <w:tcPr>
            <w:tcW w:w="9919" w:type="dxa"/>
          </w:tcPr>
          <w:p w14:paraId="63F2016E" w14:textId="77777777" w:rsidR="00EE5878" w:rsidRDefault="00F51B0C">
            <w:pPr>
              <w:pStyle w:val="TableParagraph"/>
              <w:spacing w:line="258" w:lineRule="exact"/>
              <w:ind w:left="475"/>
              <w:rPr>
                <w:sz w:val="24"/>
              </w:rPr>
            </w:pPr>
            <w:r>
              <w:rPr>
                <w:sz w:val="24"/>
              </w:rPr>
              <w:t>CO3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 applications</w:t>
            </w:r>
          </w:p>
        </w:tc>
      </w:tr>
    </w:tbl>
    <w:p w14:paraId="3270714D" w14:textId="77777777" w:rsidR="00EE5878" w:rsidRDefault="00EE5878">
      <w:pPr>
        <w:pStyle w:val="BodyText"/>
        <w:spacing w:before="3" w:after="1"/>
        <w:rPr>
          <w:b/>
          <w:sz w:val="26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9"/>
      </w:tblGrid>
      <w:tr w:rsidR="00EE5878" w14:paraId="7C47C610" w14:textId="77777777">
        <w:trPr>
          <w:trHeight w:val="517"/>
        </w:trPr>
        <w:tc>
          <w:tcPr>
            <w:tcW w:w="9919" w:type="dxa"/>
          </w:tcPr>
          <w:p w14:paraId="1EB7626E" w14:textId="77777777" w:rsidR="00EE5878" w:rsidRDefault="00F51B0C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Theory:</w:t>
            </w:r>
          </w:p>
        </w:tc>
      </w:tr>
      <w:tr w:rsidR="00EE5878" w14:paraId="01BD0504" w14:textId="77777777">
        <w:trPr>
          <w:trHeight w:val="4908"/>
        </w:trPr>
        <w:tc>
          <w:tcPr>
            <w:tcW w:w="9919" w:type="dxa"/>
          </w:tcPr>
          <w:p w14:paraId="6886452D" w14:textId="77777777" w:rsidR="00EE5878" w:rsidRDefault="00F51B0C">
            <w:pPr>
              <w:pStyle w:val="TableParagraph"/>
              <w:spacing w:before="78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Evolution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 PLC:-</w:t>
            </w:r>
          </w:p>
          <w:p w14:paraId="0218C8CF" w14:textId="77777777" w:rsidR="00EE5878" w:rsidRDefault="00F51B0C">
            <w:pPr>
              <w:pStyle w:val="TableParagraph"/>
              <w:spacing w:before="149"/>
              <w:ind w:left="115" w:right="429"/>
              <w:rPr>
                <w:sz w:val="24"/>
              </w:rPr>
            </w:pPr>
            <w:r>
              <w:rPr>
                <w:color w:val="333333"/>
                <w:sz w:val="24"/>
              </w:rPr>
              <w:t>When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first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electronic machine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control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was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designed,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relays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were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control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machine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logic.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Relay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logic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has its own limitations.</w:t>
            </w:r>
          </w:p>
          <w:p w14:paraId="0BDC718A" w14:textId="77777777" w:rsidR="00EE5878" w:rsidRDefault="00EE5878">
            <w:pPr>
              <w:pStyle w:val="TableParagraph"/>
              <w:spacing w:before="8"/>
              <w:rPr>
                <w:b/>
                <w:sz w:val="36"/>
              </w:rPr>
            </w:pPr>
          </w:p>
          <w:p w14:paraId="22FC616D" w14:textId="77777777" w:rsidR="00EE5878" w:rsidRDefault="00F51B0C">
            <w:pPr>
              <w:pStyle w:val="TableParagraph"/>
              <w:numPr>
                <w:ilvl w:val="0"/>
                <w:numId w:val="6"/>
              </w:numPr>
              <w:tabs>
                <w:tab w:val="left" w:pos="658"/>
              </w:tabs>
              <w:rPr>
                <w:sz w:val="24"/>
              </w:rPr>
            </w:pPr>
            <w:r>
              <w:rPr>
                <w:color w:val="333333"/>
                <w:sz w:val="24"/>
              </w:rPr>
              <w:t>Less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reliability</w:t>
            </w:r>
          </w:p>
          <w:p w14:paraId="47325619" w14:textId="77777777" w:rsidR="00EE5878" w:rsidRDefault="00F51B0C">
            <w:pPr>
              <w:pStyle w:val="TableParagraph"/>
              <w:numPr>
                <w:ilvl w:val="0"/>
                <w:numId w:val="6"/>
              </w:numPr>
              <w:tabs>
                <w:tab w:val="left" w:pos="656"/>
              </w:tabs>
              <w:spacing w:before="154"/>
              <w:ind w:left="655" w:hanging="181"/>
              <w:rPr>
                <w:sz w:val="24"/>
              </w:rPr>
            </w:pP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delay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involved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 switching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contacts</w:t>
            </w:r>
          </w:p>
          <w:p w14:paraId="711DE0EC" w14:textId="77777777" w:rsidR="00EE5878" w:rsidRDefault="00F51B0C">
            <w:pPr>
              <w:pStyle w:val="TableParagraph"/>
              <w:numPr>
                <w:ilvl w:val="0"/>
                <w:numId w:val="6"/>
              </w:numPr>
              <w:tabs>
                <w:tab w:val="left" w:pos="658"/>
              </w:tabs>
              <w:spacing w:before="149"/>
              <w:rPr>
                <w:sz w:val="24"/>
              </w:rPr>
            </w:pPr>
            <w:r>
              <w:rPr>
                <w:color w:val="333333"/>
                <w:sz w:val="24"/>
              </w:rPr>
              <w:t>Less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flexibility</w:t>
            </w:r>
            <w:r>
              <w:rPr>
                <w:color w:val="333333"/>
                <w:spacing w:val="-1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difficult troubleshooting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due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hard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wired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connection</w:t>
            </w:r>
          </w:p>
          <w:p w14:paraId="224AAC2E" w14:textId="77777777" w:rsidR="00EE5878" w:rsidRDefault="00EE5878">
            <w:pPr>
              <w:pStyle w:val="TableParagraph"/>
              <w:spacing w:before="2"/>
              <w:rPr>
                <w:b/>
                <w:sz w:val="37"/>
              </w:rPr>
            </w:pPr>
          </w:p>
          <w:p w14:paraId="25BC30A9" w14:textId="77777777" w:rsidR="00EE5878" w:rsidRDefault="00F51B0C">
            <w:pPr>
              <w:pStyle w:val="TableParagraph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is PLC?</w:t>
            </w:r>
          </w:p>
          <w:p w14:paraId="3FA395F7" w14:textId="77777777" w:rsidR="00EE5878" w:rsidRDefault="00F51B0C">
            <w:pPr>
              <w:pStyle w:val="TableParagraph"/>
              <w:spacing w:before="137" w:line="360" w:lineRule="atLeast"/>
              <w:ind w:left="115" w:right="195" w:firstLine="12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 Controller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 PLC,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Controller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electronic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for Automation of industrial processes, such as control of machinery on factory </w:t>
            </w:r>
            <w:r>
              <w:rPr>
                <w:sz w:val="24"/>
              </w:rPr>
              <w:t>assembly lines.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programmable controller is a digitally operating electronic apparatus which uses a programmable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internal storage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 instructions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functions, such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logic,</w:t>
            </w:r>
          </w:p>
        </w:tc>
      </w:tr>
    </w:tbl>
    <w:p w14:paraId="4B762D97" w14:textId="77777777" w:rsidR="00EE5878" w:rsidRDefault="00EE5878">
      <w:pPr>
        <w:spacing w:line="360" w:lineRule="atLeast"/>
        <w:rPr>
          <w:sz w:val="24"/>
        </w:rPr>
        <w:sectPr w:rsidR="00EE5878">
          <w:headerReference w:type="default" r:id="rId7"/>
          <w:footerReference w:type="default" r:id="rId8"/>
          <w:type w:val="continuous"/>
          <w:pgSz w:w="12240" w:h="15840"/>
          <w:pgMar w:top="1480" w:right="780" w:bottom="1180" w:left="920" w:header="358" w:footer="988" w:gutter="0"/>
          <w:pgNumType w:start="1"/>
          <w:cols w:space="720"/>
        </w:sectPr>
      </w:pPr>
    </w:p>
    <w:p w14:paraId="0FBFCA1C" w14:textId="3332B48E" w:rsidR="00EE5878" w:rsidRDefault="00F51B0C">
      <w:pPr>
        <w:pStyle w:val="BodyText"/>
        <w:spacing w:before="163" w:line="312" w:lineRule="auto"/>
        <w:ind w:left="342" w:right="5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3616" behindDoc="1" locked="0" layoutInCell="1" allowOverlap="1" wp14:anchorId="7C9188DB" wp14:editId="2713871A">
                <wp:simplePos x="0" y="0"/>
                <wp:positionH relativeFrom="page">
                  <wp:posOffset>731520</wp:posOffset>
                </wp:positionH>
                <wp:positionV relativeFrom="page">
                  <wp:posOffset>1007110</wp:posOffset>
                </wp:positionV>
                <wp:extent cx="6303010" cy="7730490"/>
                <wp:effectExtent l="0" t="0" r="0" b="0"/>
                <wp:wrapNone/>
                <wp:docPr id="633425244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03010" cy="7730490"/>
                        </a:xfrm>
                        <a:custGeom>
                          <a:avLst/>
                          <a:gdLst>
                            <a:gd name="T0" fmla="+- 0 11078 1152"/>
                            <a:gd name="T1" fmla="*/ T0 w 9926"/>
                            <a:gd name="T2" fmla="+- 0 1586 1586"/>
                            <a:gd name="T3" fmla="*/ 1586 h 12174"/>
                            <a:gd name="T4" fmla="+- 0 1152 1152"/>
                            <a:gd name="T5" fmla="*/ T4 w 9926"/>
                            <a:gd name="T6" fmla="+- 0 1586 1586"/>
                            <a:gd name="T7" fmla="*/ 1586 h 12174"/>
                            <a:gd name="T8" fmla="+- 0 1152 1152"/>
                            <a:gd name="T9" fmla="*/ T8 w 9926"/>
                            <a:gd name="T10" fmla="+- 0 1596 1586"/>
                            <a:gd name="T11" fmla="*/ 1596 h 12174"/>
                            <a:gd name="T12" fmla="+- 0 1152 1152"/>
                            <a:gd name="T13" fmla="*/ T12 w 9926"/>
                            <a:gd name="T14" fmla="+- 0 13750 1586"/>
                            <a:gd name="T15" fmla="*/ 13750 h 12174"/>
                            <a:gd name="T16" fmla="+- 0 1152 1152"/>
                            <a:gd name="T17" fmla="*/ T16 w 9926"/>
                            <a:gd name="T18" fmla="+- 0 13760 1586"/>
                            <a:gd name="T19" fmla="*/ 13760 h 12174"/>
                            <a:gd name="T20" fmla="+- 0 11078 1152"/>
                            <a:gd name="T21" fmla="*/ T20 w 9926"/>
                            <a:gd name="T22" fmla="+- 0 13760 1586"/>
                            <a:gd name="T23" fmla="*/ 13760 h 12174"/>
                            <a:gd name="T24" fmla="+- 0 11078 1152"/>
                            <a:gd name="T25" fmla="*/ T24 w 9926"/>
                            <a:gd name="T26" fmla="+- 0 13750 1586"/>
                            <a:gd name="T27" fmla="*/ 13750 h 12174"/>
                            <a:gd name="T28" fmla="+- 0 1162 1152"/>
                            <a:gd name="T29" fmla="*/ T28 w 9926"/>
                            <a:gd name="T30" fmla="+- 0 13750 1586"/>
                            <a:gd name="T31" fmla="*/ 13750 h 12174"/>
                            <a:gd name="T32" fmla="+- 0 1162 1152"/>
                            <a:gd name="T33" fmla="*/ T32 w 9926"/>
                            <a:gd name="T34" fmla="+- 0 1596 1586"/>
                            <a:gd name="T35" fmla="*/ 1596 h 12174"/>
                            <a:gd name="T36" fmla="+- 0 11068 1152"/>
                            <a:gd name="T37" fmla="*/ T36 w 9926"/>
                            <a:gd name="T38" fmla="+- 0 1596 1586"/>
                            <a:gd name="T39" fmla="*/ 1596 h 12174"/>
                            <a:gd name="T40" fmla="+- 0 11068 1152"/>
                            <a:gd name="T41" fmla="*/ T40 w 9926"/>
                            <a:gd name="T42" fmla="+- 0 13749 1586"/>
                            <a:gd name="T43" fmla="*/ 13749 h 12174"/>
                            <a:gd name="T44" fmla="+- 0 11078 1152"/>
                            <a:gd name="T45" fmla="*/ T44 w 9926"/>
                            <a:gd name="T46" fmla="+- 0 13749 1586"/>
                            <a:gd name="T47" fmla="*/ 13749 h 12174"/>
                            <a:gd name="T48" fmla="+- 0 11078 1152"/>
                            <a:gd name="T49" fmla="*/ T48 w 9926"/>
                            <a:gd name="T50" fmla="+- 0 1596 1586"/>
                            <a:gd name="T51" fmla="*/ 1596 h 12174"/>
                            <a:gd name="T52" fmla="+- 0 11078 1152"/>
                            <a:gd name="T53" fmla="*/ T52 w 9926"/>
                            <a:gd name="T54" fmla="+- 0 1586 1586"/>
                            <a:gd name="T55" fmla="*/ 1586 h 12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9926" h="12174">
                              <a:moveTo>
                                <a:pt x="9926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164"/>
                              </a:lnTo>
                              <a:lnTo>
                                <a:pt x="0" y="12174"/>
                              </a:lnTo>
                              <a:lnTo>
                                <a:pt x="9926" y="12174"/>
                              </a:lnTo>
                              <a:lnTo>
                                <a:pt x="9926" y="12164"/>
                              </a:lnTo>
                              <a:lnTo>
                                <a:pt x="10" y="12164"/>
                              </a:lnTo>
                              <a:lnTo>
                                <a:pt x="10" y="10"/>
                              </a:lnTo>
                              <a:lnTo>
                                <a:pt x="9916" y="10"/>
                              </a:lnTo>
                              <a:lnTo>
                                <a:pt x="9916" y="12163"/>
                              </a:lnTo>
                              <a:lnTo>
                                <a:pt x="9926" y="12163"/>
                              </a:lnTo>
                              <a:lnTo>
                                <a:pt x="9926" y="10"/>
                              </a:lnTo>
                              <a:lnTo>
                                <a:pt x="99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5DF8C" id="Freeform 31" o:spid="_x0000_s1026" style="position:absolute;margin-left:57.6pt;margin-top:79.3pt;width:496.3pt;height:608.7pt;z-index:-159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26,12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" path="m9926,l,,,10,,12164r,10l9926,12174r,-10l10,12164,10,10r9906,l9916,12163r10,l9926,10r,-10xe" fillcolor="black" stroked="f">
                <v:path arrowok="t" o:connecttype="custom" o:connectlocs="6303010,1007110;0,1007110;0,1013460;0,8731250;0,8737600;6303010,8737600;6303010,8731250;6350,8731250;6350,1013460;6296660,1013460;6296660,8730615;6303010,8730615;6303010,1013460;6303010,1007110" o:connectangles="0,0,0,0,0,0,0,0,0,0,0,0,0,0"/>
                <w10:wrap anchorx="page" anchory="page"/>
              </v:shape>
            </w:pict>
          </mc:Fallback>
        </mc:AlternateContent>
      </w:r>
      <w:r>
        <w:t xml:space="preserve">sequencing, timing, counting and </w:t>
      </w:r>
      <w:r>
        <w:t>arithmetic, to control various machines or processes through</w:t>
      </w:r>
      <w:r>
        <w:rPr>
          <w:spacing w:val="1"/>
        </w:rPr>
        <w:t xml:space="preserve"> </w:t>
      </w:r>
      <w:r>
        <w:t>digital or analog input/output devices. Unlike general purpose computers, the PLC is designed for</w:t>
      </w:r>
      <w:r>
        <w:rPr>
          <w:spacing w:val="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 arrangements,</w:t>
      </w:r>
      <w:r>
        <w:rPr>
          <w:spacing w:val="-2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temperature</w:t>
      </w:r>
      <w:r>
        <w:rPr>
          <w:spacing w:val="-5"/>
        </w:rPr>
        <w:t xml:space="preserve"> </w:t>
      </w:r>
      <w:r>
        <w:t>ranges,</w:t>
      </w:r>
      <w:r>
        <w:rPr>
          <w:spacing w:val="-1"/>
        </w:rPr>
        <w:t xml:space="preserve"> </w:t>
      </w:r>
      <w:r>
        <w:t>immunity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electrical</w:t>
      </w:r>
      <w:r>
        <w:rPr>
          <w:spacing w:val="-1"/>
        </w:rPr>
        <w:t xml:space="preserve"> </w:t>
      </w:r>
      <w:r>
        <w:t>noise,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to vibrations and impacts.</w:t>
      </w:r>
    </w:p>
    <w:p w14:paraId="4BB94CE4" w14:textId="77777777" w:rsidR="00EE5878" w:rsidRDefault="00EE5878">
      <w:pPr>
        <w:pStyle w:val="BodyText"/>
        <w:spacing w:before="9"/>
        <w:rPr>
          <w:sz w:val="31"/>
        </w:rPr>
      </w:pPr>
    </w:p>
    <w:p w14:paraId="1EC7B3ED" w14:textId="77777777" w:rsidR="00EE5878" w:rsidRDefault="00F51B0C">
      <w:pPr>
        <w:pStyle w:val="BodyText"/>
        <w:spacing w:line="312" w:lineRule="auto"/>
        <w:ind w:left="342" w:right="521"/>
      </w:pPr>
      <w:r>
        <w:t>Programs to control machine operation are typically stored in battery-backed or non volatile</w:t>
      </w:r>
      <w:r>
        <w:rPr>
          <w:spacing w:val="1"/>
        </w:rPr>
        <w:t xml:space="preserve"> </w:t>
      </w:r>
      <w:r>
        <w:t>memory.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PLC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output results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conditions within a</w:t>
      </w:r>
      <w:r>
        <w:rPr>
          <w:spacing w:val="-6"/>
        </w:rPr>
        <w:t xml:space="preserve"> </w:t>
      </w:r>
      <w:r>
        <w:t>bounded time, otherwise</w:t>
      </w:r>
      <w:r>
        <w:rPr>
          <w:spacing w:val="2"/>
        </w:rPr>
        <w:t xml:space="preserve"> </w:t>
      </w:r>
      <w:r>
        <w:t>unintended operation</w:t>
      </w:r>
      <w:r>
        <w:rPr>
          <w:spacing w:val="1"/>
        </w:rPr>
        <w:t xml:space="preserve"> </w:t>
      </w:r>
      <w:r>
        <w:t>results.</w:t>
      </w:r>
    </w:p>
    <w:p w14:paraId="6E4E508E" w14:textId="77777777" w:rsidR="00EE5878" w:rsidRDefault="00EE5878">
      <w:pPr>
        <w:pStyle w:val="BodyText"/>
        <w:spacing w:before="3"/>
        <w:rPr>
          <w:sz w:val="31"/>
        </w:rPr>
      </w:pPr>
    </w:p>
    <w:p w14:paraId="4D754009" w14:textId="77777777" w:rsidR="00EE5878" w:rsidRDefault="00F51B0C">
      <w:pPr>
        <w:pStyle w:val="Heading1"/>
        <w:ind w:left="405"/>
      </w:pPr>
      <w:r>
        <w:t>Basic</w:t>
      </w:r>
      <w:r>
        <w:rPr>
          <w:spacing w:val="-4"/>
        </w:rPr>
        <w:t xml:space="preserve"> </w:t>
      </w:r>
      <w:r>
        <w:t>Components of</w:t>
      </w:r>
      <w:r>
        <w:rPr>
          <w:spacing w:val="-5"/>
        </w:rPr>
        <w:t xml:space="preserve"> </w:t>
      </w:r>
      <w:r>
        <w:t>PLC:-</w:t>
      </w:r>
    </w:p>
    <w:p w14:paraId="26267B34" w14:textId="77777777" w:rsidR="00EE5878" w:rsidRDefault="00EE5878">
      <w:pPr>
        <w:pStyle w:val="BodyText"/>
        <w:spacing w:before="10"/>
        <w:rPr>
          <w:b/>
          <w:sz w:val="20"/>
        </w:rPr>
      </w:pPr>
    </w:p>
    <w:p w14:paraId="2D513CE1" w14:textId="77777777" w:rsidR="00EE5878" w:rsidRDefault="00F51B0C">
      <w:pPr>
        <w:pStyle w:val="BodyText"/>
        <w:spacing w:line="312" w:lineRule="auto"/>
        <w:ind w:left="342" w:right="7458"/>
      </w:pPr>
      <w:r>
        <w:t>1.CPU and Memory module</w:t>
      </w:r>
      <w:r>
        <w:rPr>
          <w:spacing w:val="-57"/>
        </w:rPr>
        <w:t xml:space="preserve"> </w:t>
      </w:r>
      <w:r>
        <w:t>2.Power</w:t>
      </w:r>
      <w:r>
        <w:rPr>
          <w:spacing w:val="-1"/>
        </w:rPr>
        <w:t xml:space="preserve"> </w:t>
      </w:r>
      <w:r>
        <w:t>supply</w:t>
      </w:r>
    </w:p>
    <w:p w14:paraId="2099460D" w14:textId="77777777" w:rsidR="00EE5878" w:rsidRDefault="00F51B0C">
      <w:pPr>
        <w:pStyle w:val="ListParagraph"/>
        <w:numPr>
          <w:ilvl w:val="0"/>
          <w:numId w:val="5"/>
        </w:numPr>
        <w:tabs>
          <w:tab w:val="left" w:pos="528"/>
        </w:tabs>
        <w:spacing w:before="2" w:line="312" w:lineRule="auto"/>
        <w:ind w:right="7662" w:firstLine="0"/>
        <w:rPr>
          <w:sz w:val="24"/>
        </w:rPr>
      </w:pPr>
      <w:r>
        <w:rPr>
          <w:sz w:val="24"/>
        </w:rPr>
        <w:t>Input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output</w:t>
      </w:r>
      <w:r>
        <w:rPr>
          <w:spacing w:val="-13"/>
          <w:sz w:val="24"/>
        </w:rPr>
        <w:t xml:space="preserve"> </w:t>
      </w:r>
      <w:r>
        <w:rPr>
          <w:sz w:val="24"/>
        </w:rPr>
        <w:t>module</w:t>
      </w:r>
      <w:r>
        <w:rPr>
          <w:spacing w:val="-57"/>
          <w:sz w:val="24"/>
        </w:rPr>
        <w:t xml:space="preserve"> </w:t>
      </w:r>
      <w:r>
        <w:rPr>
          <w:sz w:val="24"/>
        </w:rPr>
        <w:t>4.Programming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</w:p>
    <w:p w14:paraId="3321310C" w14:textId="77777777" w:rsidR="00EE5878" w:rsidRDefault="00EE5878">
      <w:pPr>
        <w:pStyle w:val="BodyText"/>
        <w:spacing w:before="6"/>
        <w:rPr>
          <w:sz w:val="31"/>
        </w:rPr>
      </w:pPr>
    </w:p>
    <w:p w14:paraId="1B636869" w14:textId="77777777" w:rsidR="00EE5878" w:rsidRDefault="00F51B0C">
      <w:pPr>
        <w:pStyle w:val="Heading1"/>
        <w:ind w:left="405"/>
      </w:pPr>
      <w:r>
        <w:t>CPU</w:t>
      </w:r>
      <w:r>
        <w:rPr>
          <w:spacing w:val="-5"/>
        </w:rPr>
        <w:t xml:space="preserve"> </w:t>
      </w:r>
      <w:r>
        <w:t>and Memory</w:t>
      </w:r>
      <w:r>
        <w:rPr>
          <w:spacing w:val="-1"/>
        </w:rPr>
        <w:t xml:space="preserve"> </w:t>
      </w:r>
      <w:r>
        <w:t>Module:-</w:t>
      </w:r>
    </w:p>
    <w:p w14:paraId="4FA94FD2" w14:textId="77777777" w:rsidR="00EE5878" w:rsidRDefault="00EE5878">
      <w:pPr>
        <w:pStyle w:val="BodyText"/>
        <w:spacing w:before="6"/>
        <w:rPr>
          <w:b/>
          <w:sz w:val="30"/>
        </w:rPr>
      </w:pPr>
    </w:p>
    <w:p w14:paraId="2D6816AA" w14:textId="77777777" w:rsidR="00EE5878" w:rsidRDefault="00F51B0C">
      <w:pPr>
        <w:pStyle w:val="BodyText"/>
        <w:spacing w:line="312" w:lineRule="auto"/>
        <w:ind w:left="342" w:right="521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 xml:space="preserve">PLC </w:t>
      </w:r>
      <w:r>
        <w:t>program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and processed.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determines</w:t>
      </w:r>
      <w:r>
        <w:rPr>
          <w:spacing w:val="-57"/>
        </w:rPr>
        <w:t xml:space="preserve"> </w:t>
      </w:r>
      <w:r>
        <w:t>the programming functions available, size of the application logic available, amount of memory</w:t>
      </w:r>
      <w:r>
        <w:rPr>
          <w:spacing w:val="1"/>
        </w:rPr>
        <w:t xml:space="preserve"> </w:t>
      </w:r>
      <w:r>
        <w:t>supported,</w:t>
      </w:r>
      <w:r>
        <w:rPr>
          <w:spacing w:val="-1"/>
        </w:rPr>
        <w:t xml:space="preserve"> </w:t>
      </w:r>
      <w:r>
        <w:t>and processing</w:t>
      </w:r>
      <w:r>
        <w:rPr>
          <w:spacing w:val="-2"/>
        </w:rPr>
        <w:t xml:space="preserve"> </w:t>
      </w:r>
      <w:r>
        <w:t>speed.</w:t>
      </w:r>
    </w:p>
    <w:p w14:paraId="0D3A3667" w14:textId="77777777" w:rsidR="00EE5878" w:rsidRDefault="00EE5878">
      <w:pPr>
        <w:pStyle w:val="BodyText"/>
        <w:spacing w:before="6"/>
      </w:pPr>
    </w:p>
    <w:p w14:paraId="0D45BB34" w14:textId="77777777" w:rsidR="00EE5878" w:rsidRDefault="00F51B0C">
      <w:pPr>
        <w:pStyle w:val="Heading1"/>
        <w:ind w:left="405"/>
      </w:pPr>
      <w:r>
        <w:t>Power</w:t>
      </w:r>
      <w:r>
        <w:rPr>
          <w:spacing w:val="-5"/>
        </w:rPr>
        <w:t xml:space="preserve"> </w:t>
      </w:r>
      <w:r>
        <w:t>Supply:-</w:t>
      </w:r>
    </w:p>
    <w:p w14:paraId="472B6CB1" w14:textId="77777777" w:rsidR="00EE5878" w:rsidRDefault="00EE5878">
      <w:pPr>
        <w:pStyle w:val="BodyText"/>
        <w:rPr>
          <w:b/>
          <w:sz w:val="38"/>
        </w:rPr>
      </w:pPr>
    </w:p>
    <w:p w14:paraId="67F5A1FB" w14:textId="77777777" w:rsidR="00EE5878" w:rsidRDefault="00F51B0C">
      <w:pPr>
        <w:pStyle w:val="BodyText"/>
        <w:spacing w:line="312" w:lineRule="auto"/>
        <w:ind w:left="342" w:right="567"/>
      </w:pP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supply</w:t>
      </w:r>
      <w:r>
        <w:rPr>
          <w:spacing w:val="-9"/>
        </w:rPr>
        <w:t xml:space="preserve"> </w:t>
      </w:r>
      <w:r>
        <w:t>provides power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PLC</w:t>
      </w:r>
      <w:r>
        <w:rPr>
          <w:spacing w:val="-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internal</w:t>
      </w:r>
      <w:r>
        <w:rPr>
          <w:spacing w:val="2"/>
        </w:rPr>
        <w:t xml:space="preserve"> </w:t>
      </w:r>
      <w:r>
        <w:t>DC</w:t>
      </w:r>
      <w:r>
        <w:rPr>
          <w:spacing w:val="-2"/>
        </w:rPr>
        <w:t xml:space="preserve"> </w:t>
      </w:r>
      <w:r>
        <w:t>current to</w:t>
      </w:r>
      <w:r>
        <w:rPr>
          <w:spacing w:val="-2"/>
        </w:rPr>
        <w:t xml:space="preserve"> </w:t>
      </w:r>
      <w:r>
        <w:t>operate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processor logic circuitry and input/output assemblies. This can be built into the PLC or an external</w:t>
      </w:r>
      <w:r>
        <w:rPr>
          <w:spacing w:val="1"/>
        </w:rPr>
        <w:t xml:space="preserve"> </w:t>
      </w:r>
      <w:r>
        <w:t>unit. Common voltage levels required by the PLC are 24Vdc, 120Vac, 220Vac. , is used to</w:t>
      </w:r>
      <w:r>
        <w:rPr>
          <w:spacing w:val="1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t>temperature.</w:t>
      </w:r>
    </w:p>
    <w:p w14:paraId="555418A9" w14:textId="77777777" w:rsidR="00EE5878" w:rsidRDefault="00EE5878">
      <w:pPr>
        <w:pStyle w:val="BodyText"/>
        <w:rPr>
          <w:sz w:val="26"/>
        </w:rPr>
      </w:pPr>
    </w:p>
    <w:p w14:paraId="1642FC9D" w14:textId="77777777" w:rsidR="00EE5878" w:rsidRDefault="00EE5878">
      <w:pPr>
        <w:pStyle w:val="BodyText"/>
        <w:spacing w:before="6"/>
        <w:rPr>
          <w:sz w:val="32"/>
        </w:rPr>
      </w:pPr>
    </w:p>
    <w:p w14:paraId="22E1D81F" w14:textId="77777777" w:rsidR="00EE5878" w:rsidRDefault="00F51B0C">
      <w:pPr>
        <w:pStyle w:val="Heading1"/>
      </w:pPr>
      <w:r>
        <w:t>Input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Module:-</w:t>
      </w:r>
    </w:p>
    <w:p w14:paraId="4D2CE2DF" w14:textId="77777777" w:rsidR="00EE5878" w:rsidRDefault="00EE5878">
      <w:pPr>
        <w:pStyle w:val="BodyText"/>
        <w:spacing w:before="2"/>
        <w:rPr>
          <w:b/>
          <w:sz w:val="38"/>
        </w:rPr>
      </w:pPr>
    </w:p>
    <w:p w14:paraId="4E085509" w14:textId="77777777" w:rsidR="00EE5878" w:rsidRDefault="00F51B0C">
      <w:pPr>
        <w:pStyle w:val="BodyText"/>
        <w:spacing w:line="312" w:lineRule="auto"/>
        <w:ind w:left="342" w:right="673"/>
      </w:pPr>
      <w:r>
        <w:t>Inputs carry signals from the field (process) to the controller. Various types of inputs can be</w:t>
      </w:r>
      <w:r>
        <w:rPr>
          <w:spacing w:val="1"/>
        </w:rPr>
        <w:t xml:space="preserve"> </w:t>
      </w:r>
      <w:r>
        <w:t>switches, pressure sensors, transmitters etc. The field devices to whom PLC sends the results of</w:t>
      </w:r>
      <w:r>
        <w:rPr>
          <w:spacing w:val="1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 devices.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actuators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adjusts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process,</w:t>
      </w:r>
    </w:p>
    <w:p w14:paraId="30B313CF" w14:textId="77777777" w:rsidR="00EE5878" w:rsidRDefault="00EE5878">
      <w:pPr>
        <w:spacing w:line="312" w:lineRule="auto"/>
        <w:sectPr w:rsidR="00EE5878">
          <w:pgSz w:w="12240" w:h="15840"/>
          <w:pgMar w:top="1480" w:right="780" w:bottom="1220" w:left="920" w:header="358" w:footer="988" w:gutter="0"/>
          <w:cols w:space="720"/>
        </w:sectPr>
      </w:pPr>
    </w:p>
    <w:p w14:paraId="610BC85C" w14:textId="428EA71A" w:rsidR="00EE5878" w:rsidRDefault="00F51B0C">
      <w:pPr>
        <w:pStyle w:val="BodyText"/>
        <w:spacing w:before="163" w:line="312" w:lineRule="auto"/>
        <w:ind w:left="342" w:right="6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4128" behindDoc="1" locked="0" layoutInCell="1" allowOverlap="1" wp14:anchorId="763C3D34" wp14:editId="1A54CECF">
                <wp:simplePos x="0" y="0"/>
                <wp:positionH relativeFrom="page">
                  <wp:posOffset>731520</wp:posOffset>
                </wp:positionH>
                <wp:positionV relativeFrom="paragraph">
                  <wp:posOffset>46355</wp:posOffset>
                </wp:positionV>
                <wp:extent cx="6303010" cy="7291705"/>
                <wp:effectExtent l="0" t="0" r="0" b="0"/>
                <wp:wrapNone/>
                <wp:docPr id="56600969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03010" cy="7291705"/>
                        </a:xfrm>
                        <a:custGeom>
                          <a:avLst/>
                          <a:gdLst>
                            <a:gd name="T0" fmla="+- 0 11078 1152"/>
                            <a:gd name="T1" fmla="*/ T0 w 9926"/>
                            <a:gd name="T2" fmla="+- 0 73 73"/>
                            <a:gd name="T3" fmla="*/ 73 h 11483"/>
                            <a:gd name="T4" fmla="+- 0 11068 1152"/>
                            <a:gd name="T5" fmla="*/ T4 w 9926"/>
                            <a:gd name="T6" fmla="+- 0 73 73"/>
                            <a:gd name="T7" fmla="*/ 73 h 11483"/>
                            <a:gd name="T8" fmla="+- 0 11068 1152"/>
                            <a:gd name="T9" fmla="*/ T8 w 9926"/>
                            <a:gd name="T10" fmla="+- 0 74 73"/>
                            <a:gd name="T11" fmla="*/ 74 h 11483"/>
                            <a:gd name="T12" fmla="+- 0 1152 1152"/>
                            <a:gd name="T13" fmla="*/ T12 w 9926"/>
                            <a:gd name="T14" fmla="+- 0 74 73"/>
                            <a:gd name="T15" fmla="*/ 74 h 11483"/>
                            <a:gd name="T16" fmla="+- 0 1152 1152"/>
                            <a:gd name="T17" fmla="*/ T16 w 9926"/>
                            <a:gd name="T18" fmla="+- 0 82 73"/>
                            <a:gd name="T19" fmla="*/ 82 h 11483"/>
                            <a:gd name="T20" fmla="+- 0 1152 1152"/>
                            <a:gd name="T21" fmla="*/ T20 w 9926"/>
                            <a:gd name="T22" fmla="+- 0 11548 73"/>
                            <a:gd name="T23" fmla="*/ 11548 h 11483"/>
                            <a:gd name="T24" fmla="+- 0 1152 1152"/>
                            <a:gd name="T25" fmla="*/ T24 w 9926"/>
                            <a:gd name="T26" fmla="+- 0 11556 73"/>
                            <a:gd name="T27" fmla="*/ 11556 h 11483"/>
                            <a:gd name="T28" fmla="+- 0 11078 1152"/>
                            <a:gd name="T29" fmla="*/ T28 w 9926"/>
                            <a:gd name="T30" fmla="+- 0 11556 73"/>
                            <a:gd name="T31" fmla="*/ 11556 h 11483"/>
                            <a:gd name="T32" fmla="+- 0 11078 1152"/>
                            <a:gd name="T33" fmla="*/ T32 w 9926"/>
                            <a:gd name="T34" fmla="+- 0 11548 73"/>
                            <a:gd name="T35" fmla="*/ 11548 h 11483"/>
                            <a:gd name="T36" fmla="+- 0 1162 1152"/>
                            <a:gd name="T37" fmla="*/ T36 w 9926"/>
                            <a:gd name="T38" fmla="+- 0 11548 73"/>
                            <a:gd name="T39" fmla="*/ 11548 h 11483"/>
                            <a:gd name="T40" fmla="+- 0 1162 1152"/>
                            <a:gd name="T41" fmla="*/ T40 w 9926"/>
                            <a:gd name="T42" fmla="+- 0 82 73"/>
                            <a:gd name="T43" fmla="*/ 82 h 11483"/>
                            <a:gd name="T44" fmla="+- 0 11068 1152"/>
                            <a:gd name="T45" fmla="*/ T44 w 9926"/>
                            <a:gd name="T46" fmla="+- 0 82 73"/>
                            <a:gd name="T47" fmla="*/ 82 h 11483"/>
                            <a:gd name="T48" fmla="+- 0 11068 1152"/>
                            <a:gd name="T49" fmla="*/ T48 w 9926"/>
                            <a:gd name="T50" fmla="+- 0 11547 73"/>
                            <a:gd name="T51" fmla="*/ 11547 h 11483"/>
                            <a:gd name="T52" fmla="+- 0 11078 1152"/>
                            <a:gd name="T53" fmla="*/ T52 w 9926"/>
                            <a:gd name="T54" fmla="+- 0 11547 73"/>
                            <a:gd name="T55" fmla="*/ 11547 h 11483"/>
                            <a:gd name="T56" fmla="+- 0 11078 1152"/>
                            <a:gd name="T57" fmla="*/ T56 w 9926"/>
                            <a:gd name="T58" fmla="+- 0 73 73"/>
                            <a:gd name="T59" fmla="*/ 73 h 114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9926" h="11483">
                              <a:moveTo>
                                <a:pt x="9926" y="0"/>
                              </a:moveTo>
                              <a:lnTo>
                                <a:pt x="9916" y="0"/>
                              </a:lnTo>
                              <a:lnTo>
                                <a:pt x="9916" y="1"/>
                              </a:lnTo>
                              <a:lnTo>
                                <a:pt x="0" y="1"/>
                              </a:lnTo>
                              <a:lnTo>
                                <a:pt x="0" y="9"/>
                              </a:lnTo>
                              <a:lnTo>
                                <a:pt x="0" y="11475"/>
                              </a:lnTo>
                              <a:lnTo>
                                <a:pt x="0" y="11483"/>
                              </a:lnTo>
                              <a:lnTo>
                                <a:pt x="9926" y="11483"/>
                              </a:lnTo>
                              <a:lnTo>
                                <a:pt x="9926" y="11475"/>
                              </a:lnTo>
                              <a:lnTo>
                                <a:pt x="10" y="11475"/>
                              </a:lnTo>
                              <a:lnTo>
                                <a:pt x="10" y="9"/>
                              </a:lnTo>
                              <a:lnTo>
                                <a:pt x="9916" y="9"/>
                              </a:lnTo>
                              <a:lnTo>
                                <a:pt x="9916" y="11474"/>
                              </a:lnTo>
                              <a:lnTo>
                                <a:pt x="9926" y="11474"/>
                              </a:lnTo>
                              <a:lnTo>
                                <a:pt x="99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C745B" id="Freeform 30" o:spid="_x0000_s1026" style="position:absolute;margin-left:57.6pt;margin-top:3.65pt;width:496.3pt;height:574.15pt;z-index:-159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26,11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" path="m9926,r-10,l9916,1,,1,,9,,11475r,8l9926,11483r,-8l10,11475,10,9r9906,l9916,11474r10,l9926,xe" fillcolor="black" stroked="f">
                <v:path arrowok="t" o:connecttype="custom" o:connectlocs="6303010,46355;6296660,46355;6296660,46990;0,46990;0,52070;0,7332980;0,7338060;6303010,7338060;6303010,7332980;6350,7332980;6350,52070;6296660,52070;6296660,7332345;6303010,7332345;6303010,46355" o:connectangles="0,0,0,0,0,0,0,0,0,0,0,0,0,0,0"/>
                <w10:wrap anchorx="page"/>
              </v:shape>
            </w:pict>
          </mc:Fallback>
        </mc:AlternateContent>
      </w:r>
      <w:r>
        <w:t>motors,</w:t>
      </w:r>
      <w:r>
        <w:rPr>
          <w:spacing w:val="-2"/>
        </w:rPr>
        <w:t xml:space="preserve"> </w:t>
      </w:r>
      <w:r>
        <w:t>lights,</w:t>
      </w:r>
      <w:r>
        <w:rPr>
          <w:spacing w:val="-3"/>
        </w:rPr>
        <w:t xml:space="preserve"> </w:t>
      </w:r>
      <w:r>
        <w:t>relays,</w:t>
      </w:r>
      <w:r>
        <w:rPr>
          <w:spacing w:val="-2"/>
        </w:rPr>
        <w:t xml:space="preserve"> </w:t>
      </w:r>
      <w:r>
        <w:t>pumps, etc.</w:t>
      </w:r>
      <w:r>
        <w:rPr>
          <w:spacing w:val="-1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and outputs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connected to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PLC and</w:t>
      </w:r>
      <w:r>
        <w:rPr>
          <w:spacing w:val="-57"/>
        </w:rPr>
        <w:t xml:space="preserve"> </w:t>
      </w:r>
      <w:r>
        <w:t xml:space="preserve">they can be categorized mainly as analog and </w:t>
      </w:r>
      <w:r>
        <w:t>digital. Digital inputs and outputs operate on discrete</w:t>
      </w:r>
      <w:r>
        <w:rPr>
          <w:spacing w:val="-57"/>
        </w:rPr>
        <w:t xml:space="preserve"> </w:t>
      </w:r>
      <w:r>
        <w:t>or binary change i.e. on/off, open/close. Analog inputs and outputs change continuously with</w:t>
      </w:r>
      <w:r>
        <w:rPr>
          <w:spacing w:val="1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 time.</w:t>
      </w:r>
    </w:p>
    <w:p w14:paraId="1C125B4C" w14:textId="77777777" w:rsidR="00EE5878" w:rsidRDefault="00EE5878">
      <w:pPr>
        <w:pStyle w:val="BodyText"/>
        <w:spacing w:before="11"/>
        <w:rPr>
          <w:sz w:val="31"/>
        </w:rPr>
      </w:pPr>
    </w:p>
    <w:p w14:paraId="07453F57" w14:textId="77777777" w:rsidR="00EE5878" w:rsidRDefault="00F51B0C">
      <w:pPr>
        <w:pStyle w:val="Heading1"/>
      </w:pPr>
      <w:r>
        <w:t>Programming</w:t>
      </w:r>
      <w:r>
        <w:rPr>
          <w:spacing w:val="-5"/>
        </w:rPr>
        <w:t xml:space="preserve"> </w:t>
      </w:r>
      <w:r>
        <w:t>Device:-</w:t>
      </w:r>
    </w:p>
    <w:p w14:paraId="069BA016" w14:textId="77777777" w:rsidR="00EE5878" w:rsidRDefault="00F51B0C">
      <w:pPr>
        <w:pStyle w:val="BodyText"/>
        <w:spacing w:before="79" w:line="312" w:lineRule="auto"/>
        <w:ind w:left="342" w:right="595"/>
      </w:pPr>
      <w:r>
        <w:t>The</w:t>
      </w:r>
      <w:r>
        <w:rPr>
          <w:spacing w:val="-6"/>
        </w:rPr>
        <w:t xml:space="preserve"> </w:t>
      </w:r>
      <w:r>
        <w:t>PLC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programmed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software using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Terminal(HHT)</w:t>
      </w:r>
      <w:r>
        <w:rPr>
          <w:spacing w:val="-5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load and</w:t>
      </w:r>
      <w:r>
        <w:rPr>
          <w:spacing w:val="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 logic inside.</w:t>
      </w:r>
    </w:p>
    <w:p w14:paraId="1B59174E" w14:textId="77777777" w:rsidR="00EE5878" w:rsidRDefault="00F51B0C">
      <w:pPr>
        <w:pStyle w:val="Heading1"/>
        <w:spacing w:before="157"/>
        <w:rPr>
          <w:b w:val="0"/>
        </w:rPr>
      </w:pPr>
      <w:r>
        <w:t>Operation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PLC</w:t>
      </w:r>
      <w:r>
        <w:rPr>
          <w:spacing w:val="-1"/>
        </w:rPr>
        <w:t xml:space="preserve"> </w:t>
      </w:r>
      <w:r>
        <w:t>system:-</w:t>
      </w:r>
      <w:r>
        <w:rPr>
          <w:b w:val="0"/>
        </w:rPr>
        <w:t>:</w:t>
      </w:r>
    </w:p>
    <w:p w14:paraId="43DFBE5D" w14:textId="77777777" w:rsidR="00EE5878" w:rsidRDefault="00F51B0C">
      <w:pPr>
        <w:pStyle w:val="BodyText"/>
        <w:ind w:left="342"/>
      </w:pPr>
      <w:r>
        <w:t>The</w:t>
      </w:r>
      <w:r>
        <w:rPr>
          <w:spacing w:val="-5"/>
        </w:rPr>
        <w:t xml:space="preserve"> </w:t>
      </w:r>
      <w:r>
        <w:t>operation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PLC is determined by</w:t>
      </w:r>
      <w:r>
        <w:rPr>
          <w:spacing w:val="-7"/>
        </w:rPr>
        <w:t xml:space="preserve"> </w:t>
      </w:r>
      <w:r>
        <w:t>3 steps.</w:t>
      </w:r>
    </w:p>
    <w:p w14:paraId="7996C402" w14:textId="77777777" w:rsidR="00EE5878" w:rsidRDefault="00EE5878">
      <w:pPr>
        <w:pStyle w:val="BodyText"/>
        <w:spacing w:before="8"/>
        <w:rPr>
          <w:sz w:val="20"/>
        </w:rPr>
      </w:pPr>
    </w:p>
    <w:p w14:paraId="27EA72D8" w14:textId="77777777" w:rsidR="00EE5878" w:rsidRDefault="00F51B0C">
      <w:pPr>
        <w:pStyle w:val="ListParagraph"/>
        <w:numPr>
          <w:ilvl w:val="1"/>
          <w:numId w:val="5"/>
        </w:numPr>
        <w:tabs>
          <w:tab w:val="left" w:pos="1066"/>
        </w:tabs>
        <w:spacing w:line="312" w:lineRule="auto"/>
        <w:ind w:right="5373"/>
        <w:rPr>
          <w:sz w:val="24"/>
        </w:rPr>
      </w:pPr>
      <w:r>
        <w:rPr>
          <w:sz w:val="24"/>
        </w:rPr>
        <w:t>Reading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status</w:t>
      </w:r>
      <w:r>
        <w:rPr>
          <w:spacing w:val="-6"/>
          <w:sz w:val="24"/>
        </w:rPr>
        <w:t xml:space="preserve"> </w:t>
      </w:r>
      <w:r>
        <w:rPr>
          <w:sz w:val="24"/>
        </w:rPr>
        <w:t>form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devices</w:t>
      </w:r>
      <w:r>
        <w:rPr>
          <w:spacing w:val="-57"/>
          <w:sz w:val="24"/>
        </w:rPr>
        <w:t xml:space="preserve"> </w:t>
      </w:r>
      <w:r>
        <w:rPr>
          <w:sz w:val="24"/>
        </w:rPr>
        <w:t>2.Execution or solving the logic, and</w:t>
      </w:r>
      <w:r>
        <w:rPr>
          <w:spacing w:val="1"/>
          <w:sz w:val="24"/>
        </w:rPr>
        <w:t xml:space="preserve"> </w:t>
      </w:r>
      <w:r>
        <w:rPr>
          <w:sz w:val="24"/>
        </w:rPr>
        <w:t>3.Updating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the output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status.</w:t>
      </w:r>
    </w:p>
    <w:p w14:paraId="68449485" w14:textId="77777777" w:rsidR="00EE5878" w:rsidRDefault="00F51B0C">
      <w:pPr>
        <w:pStyle w:val="Heading1"/>
        <w:spacing w:before="73"/>
      </w:pP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Logic</w:t>
      </w:r>
      <w:r>
        <w:rPr>
          <w:spacing w:val="-7"/>
        </w:rPr>
        <w:t xml:space="preserve"> </w:t>
      </w:r>
      <w:r>
        <w:t>Gates:</w:t>
      </w:r>
    </w:p>
    <w:p w14:paraId="2A029A2B" w14:textId="77777777" w:rsidR="00EE5878" w:rsidRDefault="00EE5878">
      <w:pPr>
        <w:pStyle w:val="BodyText"/>
        <w:spacing w:before="2"/>
        <w:rPr>
          <w:b/>
          <w:sz w:val="28"/>
        </w:rPr>
      </w:pPr>
    </w:p>
    <w:p w14:paraId="40E13405" w14:textId="77777777" w:rsidR="00EE5878" w:rsidRDefault="00F51B0C">
      <w:pPr>
        <w:ind w:left="342"/>
        <w:rPr>
          <w:b/>
          <w:sz w:val="24"/>
        </w:rPr>
      </w:pPr>
      <w:r>
        <w:rPr>
          <w:b/>
          <w:sz w:val="24"/>
        </w:rPr>
        <w:t>Pre-requisites:-</w:t>
      </w:r>
    </w:p>
    <w:p w14:paraId="1A9579D6" w14:textId="77777777" w:rsidR="00EE5878" w:rsidRDefault="00F51B0C">
      <w:pPr>
        <w:pStyle w:val="BodyText"/>
        <w:spacing w:before="146"/>
        <w:ind w:left="342"/>
      </w:pPr>
      <w:r>
        <w:rPr>
          <w:color w:val="333333"/>
        </w:rPr>
        <w:t>Basics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Digital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Electronics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Boolean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Algebra:</w:t>
      </w:r>
    </w:p>
    <w:p w14:paraId="736FCE4C" w14:textId="77777777" w:rsidR="00EE5878" w:rsidRDefault="00F51B0C">
      <w:pPr>
        <w:pStyle w:val="BodyText"/>
        <w:spacing w:before="1"/>
        <w:ind w:left="342" w:right="535"/>
      </w:pPr>
      <w:r>
        <w:rPr>
          <w:color w:val="333333"/>
        </w:rPr>
        <w:t>Digitization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continuous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analog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signal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converted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finite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discrete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states.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states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 xml:space="preserve">well </w:t>
      </w:r>
      <w:r>
        <w:rPr>
          <w:color w:val="333333"/>
        </w:rPr>
        <w:t>separated so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noise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does not create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errors.</w:t>
      </w:r>
    </w:p>
    <w:p w14:paraId="234A255C" w14:textId="77777777" w:rsidR="00EE5878" w:rsidRDefault="00F51B0C">
      <w:pPr>
        <w:pStyle w:val="BodyText"/>
        <w:spacing w:line="272" w:lineRule="exact"/>
        <w:ind w:left="342"/>
      </w:pP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resulting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digital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signal has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advantages:</w:t>
      </w:r>
    </w:p>
    <w:p w14:paraId="6E87F5B0" w14:textId="77777777" w:rsidR="00EE5878" w:rsidRDefault="00EE5878">
      <w:pPr>
        <w:pStyle w:val="BodyText"/>
        <w:rPr>
          <w:sz w:val="26"/>
        </w:rPr>
      </w:pPr>
    </w:p>
    <w:p w14:paraId="70E954C6" w14:textId="77777777" w:rsidR="00EE5878" w:rsidRDefault="00EE5878">
      <w:pPr>
        <w:pStyle w:val="BodyText"/>
        <w:spacing w:before="6"/>
        <w:rPr>
          <w:sz w:val="35"/>
        </w:rPr>
      </w:pPr>
    </w:p>
    <w:p w14:paraId="4266293D" w14:textId="77777777" w:rsidR="00EE5878" w:rsidRDefault="00F51B0C">
      <w:pPr>
        <w:pStyle w:val="ListParagraph"/>
        <w:numPr>
          <w:ilvl w:val="0"/>
          <w:numId w:val="4"/>
        </w:numPr>
        <w:tabs>
          <w:tab w:val="left" w:pos="1066"/>
        </w:tabs>
        <w:ind w:hanging="364"/>
        <w:rPr>
          <w:sz w:val="24"/>
        </w:rPr>
      </w:pPr>
      <w:r>
        <w:rPr>
          <w:color w:val="333333"/>
          <w:sz w:val="24"/>
        </w:rPr>
        <w:t>storage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over arbitrary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periods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time.</w:t>
      </w:r>
    </w:p>
    <w:p w14:paraId="6448E5FF" w14:textId="77777777" w:rsidR="00EE5878" w:rsidRDefault="00F51B0C">
      <w:pPr>
        <w:pStyle w:val="ListParagraph"/>
        <w:numPr>
          <w:ilvl w:val="0"/>
          <w:numId w:val="4"/>
        </w:numPr>
        <w:tabs>
          <w:tab w:val="left" w:pos="1066"/>
        </w:tabs>
        <w:spacing w:before="149"/>
        <w:ind w:hanging="364"/>
        <w:rPr>
          <w:sz w:val="24"/>
        </w:rPr>
      </w:pPr>
      <w:r>
        <w:rPr>
          <w:color w:val="333333"/>
          <w:sz w:val="24"/>
        </w:rPr>
        <w:t>flawless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retrieval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reproduction of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stored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information</w:t>
      </w:r>
    </w:p>
    <w:p w14:paraId="5BAC437F" w14:textId="77777777" w:rsidR="00EE5878" w:rsidRDefault="00F51B0C">
      <w:pPr>
        <w:pStyle w:val="ListParagraph"/>
        <w:numPr>
          <w:ilvl w:val="0"/>
          <w:numId w:val="4"/>
        </w:numPr>
        <w:tabs>
          <w:tab w:val="left" w:pos="1066"/>
        </w:tabs>
        <w:spacing w:before="151"/>
        <w:ind w:hanging="364"/>
        <w:rPr>
          <w:sz w:val="24"/>
        </w:rPr>
      </w:pPr>
      <w:r>
        <w:rPr>
          <w:color w:val="333333"/>
          <w:sz w:val="24"/>
        </w:rPr>
        <w:t>flawless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transmission of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information</w:t>
      </w:r>
    </w:p>
    <w:p w14:paraId="7AA6537F" w14:textId="77777777" w:rsidR="00EE5878" w:rsidRDefault="00F51B0C">
      <w:pPr>
        <w:pStyle w:val="BodyText"/>
        <w:spacing w:before="151" w:line="278" w:lineRule="auto"/>
        <w:ind w:left="342" w:right="1567"/>
      </w:pPr>
      <w:r>
        <w:t>Some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essentially</w:t>
      </w:r>
      <w:r>
        <w:rPr>
          <w:spacing w:val="-7"/>
        </w:rPr>
        <w:t xml:space="preserve"> </w:t>
      </w:r>
      <w:r>
        <w:t>digital.</w:t>
      </w:r>
      <w:r>
        <w:rPr>
          <w:spacing w:val="-1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natural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manipulate</w:t>
      </w:r>
      <w:r>
        <w:rPr>
          <w:spacing w:val="-2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purely</w:t>
      </w:r>
      <w:r>
        <w:rPr>
          <w:spacing w:val="-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techniques. Examples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numbers and</w:t>
      </w:r>
      <w:r>
        <w:rPr>
          <w:spacing w:val="-1"/>
        </w:rPr>
        <w:t xml:space="preserve"> </w:t>
      </w:r>
      <w:r>
        <w:t>words.</w:t>
      </w:r>
    </w:p>
    <w:p w14:paraId="59DE32B6" w14:textId="77777777" w:rsidR="00EE5878" w:rsidRDefault="00EE5878">
      <w:pPr>
        <w:pStyle w:val="BodyText"/>
        <w:rPr>
          <w:sz w:val="27"/>
        </w:rPr>
      </w:pPr>
    </w:p>
    <w:p w14:paraId="3C4C4875" w14:textId="77777777" w:rsidR="00EE5878" w:rsidRDefault="00F51B0C">
      <w:pPr>
        <w:pStyle w:val="BodyText"/>
        <w:spacing w:before="1" w:line="278" w:lineRule="auto"/>
        <w:ind w:left="342" w:right="521"/>
      </w:pPr>
      <w:r>
        <w:t>The</w:t>
      </w:r>
      <w:r>
        <w:rPr>
          <w:spacing w:val="-5"/>
        </w:rPr>
        <w:t xml:space="preserve"> </w:t>
      </w:r>
      <w:r>
        <w:t>drawback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digitization is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analog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(e.g.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time,</w:t>
      </w:r>
      <w:r>
        <w:rPr>
          <w:spacing w:val="-57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stereo signal)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discrete</w:t>
      </w:r>
      <w:r>
        <w:rPr>
          <w:spacing w:val="-1"/>
        </w:rPr>
        <w:t xml:space="preserve"> </w:t>
      </w:r>
      <w:r>
        <w:t>states,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bits,</w:t>
      </w:r>
      <w:r>
        <w:rPr>
          <w:spacing w:val="-1"/>
        </w:rPr>
        <w:t xml:space="preserve"> </w:t>
      </w:r>
      <w:r>
        <w:t>in order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satisfactory</w:t>
      </w:r>
      <w:r>
        <w:rPr>
          <w:spacing w:val="-5"/>
        </w:rPr>
        <w:t xml:space="preserve"> </w:t>
      </w:r>
      <w:r>
        <w:t>reproduction.</w:t>
      </w:r>
    </w:p>
    <w:p w14:paraId="55849043" w14:textId="77777777" w:rsidR="00EE5878" w:rsidRDefault="00EE5878">
      <w:pPr>
        <w:spacing w:line="278" w:lineRule="auto"/>
        <w:sectPr w:rsidR="00EE5878">
          <w:pgSz w:w="12240" w:h="15840"/>
          <w:pgMar w:top="1480" w:right="780" w:bottom="1220" w:left="920" w:header="358" w:footer="988" w:gutter="0"/>
          <w:cols w:space="720"/>
        </w:sectPr>
      </w:pPr>
    </w:p>
    <w:p w14:paraId="599F396C" w14:textId="77777777" w:rsidR="00EE5878" w:rsidRDefault="00EE5878">
      <w:pPr>
        <w:pStyle w:val="BodyText"/>
        <w:spacing w:before="6"/>
        <w:rPr>
          <w:sz w:val="7"/>
        </w:rPr>
      </w:pPr>
    </w:p>
    <w:p w14:paraId="4C6AD154" w14:textId="7FA07C2C" w:rsidR="00EE5878" w:rsidRDefault="00F51B0C">
      <w:pPr>
        <w:pStyle w:val="BodyText"/>
        <w:ind w:left="24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9E9C4E5" wp14:editId="5391135B">
                <wp:extent cx="6303645" cy="5230495"/>
                <wp:effectExtent l="6350" t="3810" r="5080" b="4445"/>
                <wp:docPr id="157610937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3645" cy="5230495"/>
                          <a:chOff x="0" y="0"/>
                          <a:chExt cx="9927" cy="8237"/>
                        </a:xfrm>
                      </wpg:grpSpPr>
                      <pic:pic xmlns:pic="http://schemas.openxmlformats.org/drawingml/2006/picture">
                        <pic:nvPicPr>
                          <pic:cNvPr id="33765679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" y="250"/>
                            <a:ext cx="8280" cy="2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7677998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9917" cy="8227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DC17EA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D8E5510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2861ED41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FD7910F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BE4BA01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0C06BC4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0F308E8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6A989CA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117FE9A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08F02DB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96D6C24" w14:textId="77777777" w:rsidR="00EE5878" w:rsidRDefault="00F51B0C">
                              <w:pPr>
                                <w:spacing w:before="195"/>
                                <w:ind w:left="10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Logic</w:t>
                              </w:r>
                            </w:p>
                            <w:p w14:paraId="25DA8017" w14:textId="77777777" w:rsidR="00EE5878" w:rsidRDefault="00EE5878">
                              <w:pPr>
                                <w:spacing w:before="7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4A70B21E" w14:textId="77777777" w:rsidR="00EE5878" w:rsidRDefault="00F51B0C">
                              <w:pPr>
                                <w:ind w:left="1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digital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circuit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do?</w:t>
                              </w:r>
                            </w:p>
                            <w:p w14:paraId="606E18D7" w14:textId="77777777" w:rsidR="00EE5878" w:rsidRDefault="00F51B0C">
                              <w:pPr>
                                <w:ind w:left="104" w:right="40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The simplest task we can think of is a </w:t>
                              </w:r>
                              <w:r>
                                <w:rPr>
                                  <w:sz w:val="24"/>
                                </w:rPr>
                                <w:t>combinational type of logic decision. For example, we can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design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digital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electronic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circuit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make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instant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decision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based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some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information. Here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emphasize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“instant” 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decision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making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process.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 means,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process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has no time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delay.</w:t>
                              </w:r>
                            </w:p>
                            <w:p w14:paraId="7ABBD82D" w14:textId="77777777" w:rsidR="00EE5878" w:rsidRDefault="00F51B0C">
                              <w:pPr>
                                <w:ind w:left="1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used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determine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temperature.</w:t>
                              </w:r>
                            </w:p>
                            <w:p w14:paraId="13614204" w14:textId="77777777" w:rsidR="00EE5878" w:rsidRDefault="00EE5878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52E5D1C" w14:textId="77777777" w:rsidR="00EE5878" w:rsidRDefault="00F51B0C">
                              <w:pPr>
                                <w:ind w:left="1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 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sunny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day? Yes</w:t>
                              </w:r>
                            </w:p>
                            <w:p w14:paraId="2EB6C3DB" w14:textId="77777777" w:rsidR="00EE5878" w:rsidRDefault="00F51B0C">
                              <w:pPr>
                                <w:ind w:left="104" w:right="667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Sunday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holiday?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 shopping</w:t>
                              </w:r>
                            </w:p>
                            <w:p w14:paraId="34846361" w14:textId="77777777" w:rsidR="00EE5878" w:rsidRDefault="00F51B0C">
                              <w:pPr>
                                <w:ind w:left="1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rule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X 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Y.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circuit is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 simple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E9C4E5" id="Group 27" o:spid="_x0000_s1026" style="width:496.35pt;height:411.85pt;mso-position-horizontal-relative:char;mso-position-vertical-relative:line" coordsize="9927,82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left:352;top:250;width:8280;height:2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" o:spid="_x0000_s1028" type="#_x0000_t202" style="position:absolute;left:4;top:4;width:9917;height:8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" filled="f" strokeweight=".48pt">
                  <v:textbox inset="0,0,0,0">
                    <w:txbxContent>
                      <w:p w14:paraId="63DC17EA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0D8E5510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2861ED41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4FD7910F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1BE4BA01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30C06BC4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60F308E8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66A989CA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1117FE9A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608F02DB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696D6C24" w14:textId="77777777" w:rsidR="00EE5878" w:rsidRDefault="00F51B0C">
                        <w:pPr>
                          <w:spacing w:before="195"/>
                          <w:ind w:left="10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Logic</w:t>
                        </w:r>
                      </w:p>
                      <w:p w14:paraId="25DA8017" w14:textId="77777777" w:rsidR="00EE5878" w:rsidRDefault="00EE5878">
                        <w:pPr>
                          <w:spacing w:before="7"/>
                          <w:rPr>
                            <w:b/>
                            <w:sz w:val="23"/>
                          </w:rPr>
                        </w:pPr>
                      </w:p>
                      <w:p w14:paraId="4A70B21E" w14:textId="77777777" w:rsidR="00EE5878" w:rsidRDefault="00F51B0C">
                        <w:pPr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What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digital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circuit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do?</w:t>
                        </w:r>
                      </w:p>
                      <w:p w14:paraId="606E18D7" w14:textId="77777777" w:rsidR="00EE5878" w:rsidRDefault="00F51B0C">
                        <w:pPr>
                          <w:ind w:left="104" w:right="4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The simplest task we can think of is a </w:t>
                        </w:r>
                        <w:r>
                          <w:rPr>
                            <w:sz w:val="24"/>
                          </w:rPr>
                          <w:t>combinational type of logic decision. For example, we can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design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digital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electronic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circuit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make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instant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decision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based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some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information. Here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emphasize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“instant” 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decision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making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process.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 means,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process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has no time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delay.</w:t>
                        </w:r>
                      </w:p>
                      <w:p w14:paraId="7ABBD82D" w14:textId="77777777" w:rsidR="00EE5878" w:rsidRDefault="00F51B0C">
                        <w:pPr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determine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temperature.</w:t>
                        </w:r>
                      </w:p>
                      <w:p w14:paraId="13614204" w14:textId="77777777" w:rsidR="00EE5878" w:rsidRDefault="00EE5878">
                        <w:pPr>
                          <w:rPr>
                            <w:sz w:val="24"/>
                          </w:rPr>
                        </w:pPr>
                      </w:p>
                      <w:p w14:paraId="152E5D1C" w14:textId="77777777" w:rsidR="00EE5878" w:rsidRDefault="00F51B0C">
                        <w:pPr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X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 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sunny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day? Yes</w:t>
                        </w:r>
                      </w:p>
                      <w:p w14:paraId="2EB6C3DB" w14:textId="77777777" w:rsidR="00EE5878" w:rsidRDefault="00F51B0C">
                        <w:pPr>
                          <w:ind w:left="104" w:right="66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Sunday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holiday?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Yes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Z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 shopping</w:t>
                        </w:r>
                      </w:p>
                      <w:p w14:paraId="34846361" w14:textId="77777777" w:rsidR="00EE5878" w:rsidRDefault="00F51B0C">
                        <w:pPr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Z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X 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Y.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circuit 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 simple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gate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ED6F57" w14:textId="77777777" w:rsidR="00EE5878" w:rsidRDefault="00EE5878">
      <w:pPr>
        <w:rPr>
          <w:sz w:val="20"/>
        </w:rPr>
        <w:sectPr w:rsidR="00EE5878">
          <w:pgSz w:w="12240" w:h="15840"/>
          <w:pgMar w:top="1480" w:right="780" w:bottom="1220" w:left="920" w:header="358" w:footer="988" w:gutter="0"/>
          <w:cols w:space="720"/>
        </w:sectPr>
      </w:pPr>
    </w:p>
    <w:p w14:paraId="07D51EB2" w14:textId="77777777" w:rsidR="00EE5878" w:rsidRDefault="00EE5878">
      <w:pPr>
        <w:pStyle w:val="BodyText"/>
        <w:spacing w:before="4"/>
        <w:rPr>
          <w:sz w:val="6"/>
        </w:rPr>
      </w:pPr>
    </w:p>
    <w:p w14:paraId="16074E16" w14:textId="4DD416B6" w:rsidR="00EE5878" w:rsidRDefault="00F51B0C">
      <w:pPr>
        <w:pStyle w:val="BodyText"/>
        <w:ind w:left="23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71666D3" wp14:editId="4CFE2B68">
                <wp:extent cx="6303010" cy="7846695"/>
                <wp:effectExtent l="0" t="0" r="4445" b="0"/>
                <wp:docPr id="1708279231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3010" cy="7846695"/>
                          <a:chOff x="0" y="0"/>
                          <a:chExt cx="9926" cy="12357"/>
                        </a:xfrm>
                      </wpg:grpSpPr>
                      <wps:wsp>
                        <wps:cNvPr id="1232193369" name="Freeform 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26" cy="12357"/>
                          </a:xfrm>
                          <a:custGeom>
                            <a:avLst/>
                            <a:gdLst>
                              <a:gd name="T0" fmla="*/ 9926 w 9926"/>
                              <a:gd name="T1" fmla="*/ 0 h 12357"/>
                              <a:gd name="T2" fmla="*/ 9916 w 9926"/>
                              <a:gd name="T3" fmla="*/ 0 h 12357"/>
                              <a:gd name="T4" fmla="*/ 9916 w 9926"/>
                              <a:gd name="T5" fmla="*/ 1 h 12357"/>
                              <a:gd name="T6" fmla="*/ 0 w 9926"/>
                              <a:gd name="T7" fmla="*/ 1 h 12357"/>
                              <a:gd name="T8" fmla="*/ 0 w 9926"/>
                              <a:gd name="T9" fmla="*/ 11 h 12357"/>
                              <a:gd name="T10" fmla="*/ 0 w 9926"/>
                              <a:gd name="T11" fmla="*/ 12349 h 12357"/>
                              <a:gd name="T12" fmla="*/ 0 w 9926"/>
                              <a:gd name="T13" fmla="*/ 12357 h 12357"/>
                              <a:gd name="T14" fmla="*/ 9926 w 9926"/>
                              <a:gd name="T15" fmla="*/ 12357 h 12357"/>
                              <a:gd name="T16" fmla="*/ 9926 w 9926"/>
                              <a:gd name="T17" fmla="*/ 12349 h 12357"/>
                              <a:gd name="T18" fmla="*/ 10 w 9926"/>
                              <a:gd name="T19" fmla="*/ 12349 h 12357"/>
                              <a:gd name="T20" fmla="*/ 10 w 9926"/>
                              <a:gd name="T21" fmla="*/ 11 h 12357"/>
                              <a:gd name="T22" fmla="*/ 9916 w 9926"/>
                              <a:gd name="T23" fmla="*/ 11 h 12357"/>
                              <a:gd name="T24" fmla="*/ 9916 w 9926"/>
                              <a:gd name="T25" fmla="*/ 12348 h 12357"/>
                              <a:gd name="T26" fmla="*/ 9926 w 9926"/>
                              <a:gd name="T27" fmla="*/ 12348 h 12357"/>
                              <a:gd name="T28" fmla="*/ 9926 w 9926"/>
                              <a:gd name="T29" fmla="*/ 0 h 123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926" h="12357">
                                <a:moveTo>
                                  <a:pt x="9926" y="0"/>
                                </a:moveTo>
                                <a:lnTo>
                                  <a:pt x="9916" y="0"/>
                                </a:lnTo>
                                <a:lnTo>
                                  <a:pt x="9916" y="1"/>
                                </a:lnTo>
                                <a:lnTo>
                                  <a:pt x="0" y="1"/>
                                </a:lnTo>
                                <a:lnTo>
                                  <a:pt x="0" y="11"/>
                                </a:lnTo>
                                <a:lnTo>
                                  <a:pt x="0" y="12349"/>
                                </a:lnTo>
                                <a:lnTo>
                                  <a:pt x="0" y="12357"/>
                                </a:lnTo>
                                <a:lnTo>
                                  <a:pt x="9926" y="12357"/>
                                </a:lnTo>
                                <a:lnTo>
                                  <a:pt x="9926" y="12349"/>
                                </a:lnTo>
                                <a:lnTo>
                                  <a:pt x="10" y="12349"/>
                                </a:lnTo>
                                <a:lnTo>
                                  <a:pt x="10" y="11"/>
                                </a:lnTo>
                                <a:lnTo>
                                  <a:pt x="9916" y="11"/>
                                </a:lnTo>
                                <a:lnTo>
                                  <a:pt x="9916" y="12348"/>
                                </a:lnTo>
                                <a:lnTo>
                                  <a:pt x="9926" y="12348"/>
                                </a:lnTo>
                                <a:lnTo>
                                  <a:pt x="9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45149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" y="360"/>
                            <a:ext cx="9203" cy="6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63AC51" id="Group 24" o:spid="_x0000_s1026" style="width:496.3pt;height:617.85pt;mso-position-horizontal-relative:char;mso-position-vertical-relative:line" coordsize="9926,123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">
                <v:shape id="Freeform 26" o:spid="_x0000_s1027" style="position:absolute;width:9926;height:12357;visibility:visible;mso-wrap-style:square;v-text-anchor:top" coordsize="9926,12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" path="m9926,r-10,l9916,1,,1,,11,,12349r,8l9926,12357r,-8l10,12349,10,11r9906,l9916,12348r10,l9926,xe" fillcolor="black" stroked="f">
                  <v:path arrowok="t" o:connecttype="custom" o:connectlocs="9926,0;9916,0;9916,1;0,1;0,11;0,12349;0,12357;9926,12357;9926,12349;10,12349;10,11;9916,11;9916,12348;9926,12348;9926,0" o:connectangles="0,0,0,0,0,0,0,0,0,0,0,0,0,0,0"/>
                </v:shape>
                <v:shape id="Picture 25" o:spid="_x0000_s1028" type="#_x0000_t75" style="position:absolute;left:344;top:360;width:9203;height:6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">
                  <v:imagedata r:id="rId12" o:title=""/>
                </v:shape>
                <w10:anchorlock/>
              </v:group>
            </w:pict>
          </mc:Fallback>
        </mc:AlternateContent>
      </w:r>
    </w:p>
    <w:p w14:paraId="314B570B" w14:textId="77777777" w:rsidR="00EE5878" w:rsidRDefault="00EE5878">
      <w:pPr>
        <w:rPr>
          <w:sz w:val="20"/>
        </w:rPr>
        <w:sectPr w:rsidR="00EE5878">
          <w:pgSz w:w="12240" w:h="15840"/>
          <w:pgMar w:top="1480" w:right="780" w:bottom="1220" w:left="920" w:header="358" w:footer="988" w:gutter="0"/>
          <w:cols w:space="720"/>
        </w:sectPr>
      </w:pPr>
    </w:p>
    <w:p w14:paraId="32570B8D" w14:textId="590B67F2" w:rsidR="00EE5878" w:rsidRDefault="00F51B0C">
      <w:pPr>
        <w:pStyle w:val="Heading1"/>
        <w:spacing w:before="1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5664" behindDoc="1" locked="0" layoutInCell="1" allowOverlap="1" wp14:anchorId="617397DF" wp14:editId="3751D2A9">
                <wp:simplePos x="0" y="0"/>
                <wp:positionH relativeFrom="page">
                  <wp:posOffset>731520</wp:posOffset>
                </wp:positionH>
                <wp:positionV relativeFrom="page">
                  <wp:posOffset>1007110</wp:posOffset>
                </wp:positionV>
                <wp:extent cx="6303010" cy="7703820"/>
                <wp:effectExtent l="0" t="0" r="0" b="0"/>
                <wp:wrapNone/>
                <wp:docPr id="141277959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3010" cy="7703820"/>
                          <a:chOff x="1152" y="1586"/>
                          <a:chExt cx="9926" cy="12132"/>
                        </a:xfrm>
                      </wpg:grpSpPr>
                      <wps:wsp>
                        <wps:cNvPr id="2116993458" name="Freeform 23"/>
                        <wps:cNvSpPr>
                          <a:spLocks/>
                        </wps:cNvSpPr>
                        <wps:spPr bwMode="auto">
                          <a:xfrm>
                            <a:off x="1152" y="1586"/>
                            <a:ext cx="9926" cy="12132"/>
                          </a:xfrm>
                          <a:custGeom>
                            <a:avLst/>
                            <a:gdLst>
                              <a:gd name="T0" fmla="+- 0 11078 1152"/>
                              <a:gd name="T1" fmla="*/ T0 w 9926"/>
                              <a:gd name="T2" fmla="+- 0 1586 1586"/>
                              <a:gd name="T3" fmla="*/ 1586 h 12132"/>
                              <a:gd name="T4" fmla="+- 0 11068 1152"/>
                              <a:gd name="T5" fmla="*/ T4 w 9926"/>
                              <a:gd name="T6" fmla="+- 0 1586 1586"/>
                              <a:gd name="T7" fmla="*/ 1586 h 12132"/>
                              <a:gd name="T8" fmla="+- 0 11068 1152"/>
                              <a:gd name="T9" fmla="*/ T8 w 9926"/>
                              <a:gd name="T10" fmla="+- 0 1596 1586"/>
                              <a:gd name="T11" fmla="*/ 1596 h 12132"/>
                              <a:gd name="T12" fmla="+- 0 11068 1152"/>
                              <a:gd name="T13" fmla="*/ T12 w 9926"/>
                              <a:gd name="T14" fmla="+- 0 13708 1586"/>
                              <a:gd name="T15" fmla="*/ 13708 h 12132"/>
                              <a:gd name="T16" fmla="+- 0 1162 1152"/>
                              <a:gd name="T17" fmla="*/ T16 w 9926"/>
                              <a:gd name="T18" fmla="+- 0 13708 1586"/>
                              <a:gd name="T19" fmla="*/ 13708 h 12132"/>
                              <a:gd name="T20" fmla="+- 0 1162 1152"/>
                              <a:gd name="T21" fmla="*/ T20 w 9926"/>
                              <a:gd name="T22" fmla="+- 0 1596 1586"/>
                              <a:gd name="T23" fmla="*/ 1596 h 12132"/>
                              <a:gd name="T24" fmla="+- 0 11068 1152"/>
                              <a:gd name="T25" fmla="*/ T24 w 9926"/>
                              <a:gd name="T26" fmla="+- 0 1596 1586"/>
                              <a:gd name="T27" fmla="*/ 1596 h 12132"/>
                              <a:gd name="T28" fmla="+- 0 11068 1152"/>
                              <a:gd name="T29" fmla="*/ T28 w 9926"/>
                              <a:gd name="T30" fmla="+- 0 1586 1586"/>
                              <a:gd name="T31" fmla="*/ 1586 h 12132"/>
                              <a:gd name="T32" fmla="+- 0 1152 1152"/>
                              <a:gd name="T33" fmla="*/ T32 w 9926"/>
                              <a:gd name="T34" fmla="+- 0 1586 1586"/>
                              <a:gd name="T35" fmla="*/ 1586 h 12132"/>
                              <a:gd name="T36" fmla="+- 0 1152 1152"/>
                              <a:gd name="T37" fmla="*/ T36 w 9926"/>
                              <a:gd name="T38" fmla="+- 0 1596 1586"/>
                              <a:gd name="T39" fmla="*/ 1596 h 12132"/>
                              <a:gd name="T40" fmla="+- 0 1152 1152"/>
                              <a:gd name="T41" fmla="*/ T40 w 9926"/>
                              <a:gd name="T42" fmla="+- 0 13708 1586"/>
                              <a:gd name="T43" fmla="*/ 13708 h 12132"/>
                              <a:gd name="T44" fmla="+- 0 1152 1152"/>
                              <a:gd name="T45" fmla="*/ T44 w 9926"/>
                              <a:gd name="T46" fmla="+- 0 13718 1586"/>
                              <a:gd name="T47" fmla="*/ 13718 h 12132"/>
                              <a:gd name="T48" fmla="+- 0 11078 1152"/>
                              <a:gd name="T49" fmla="*/ T48 w 9926"/>
                              <a:gd name="T50" fmla="+- 0 13718 1586"/>
                              <a:gd name="T51" fmla="*/ 13718 h 12132"/>
                              <a:gd name="T52" fmla="+- 0 11078 1152"/>
                              <a:gd name="T53" fmla="*/ T52 w 9926"/>
                              <a:gd name="T54" fmla="+- 0 13708 1586"/>
                              <a:gd name="T55" fmla="*/ 13708 h 12132"/>
                              <a:gd name="T56" fmla="+- 0 11078 1152"/>
                              <a:gd name="T57" fmla="*/ T56 w 9926"/>
                              <a:gd name="T58" fmla="+- 0 1596 1586"/>
                              <a:gd name="T59" fmla="*/ 1596 h 12132"/>
                              <a:gd name="T60" fmla="+- 0 11078 1152"/>
                              <a:gd name="T61" fmla="*/ T60 w 9926"/>
                              <a:gd name="T62" fmla="+- 0 1586 1586"/>
                              <a:gd name="T63" fmla="*/ 1586 h 12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926" h="12132">
                                <a:moveTo>
                                  <a:pt x="9926" y="0"/>
                                </a:moveTo>
                                <a:lnTo>
                                  <a:pt x="9916" y="0"/>
                                </a:lnTo>
                                <a:lnTo>
                                  <a:pt x="9916" y="10"/>
                                </a:lnTo>
                                <a:lnTo>
                                  <a:pt x="9916" y="12122"/>
                                </a:lnTo>
                                <a:lnTo>
                                  <a:pt x="10" y="12122"/>
                                </a:lnTo>
                                <a:lnTo>
                                  <a:pt x="10" y="10"/>
                                </a:lnTo>
                                <a:lnTo>
                                  <a:pt x="9916" y="10"/>
                                </a:lnTo>
                                <a:lnTo>
                                  <a:pt x="99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122"/>
                                </a:lnTo>
                                <a:lnTo>
                                  <a:pt x="0" y="12132"/>
                                </a:lnTo>
                                <a:lnTo>
                                  <a:pt x="9926" y="12132"/>
                                </a:lnTo>
                                <a:lnTo>
                                  <a:pt x="9926" y="12122"/>
                                </a:lnTo>
                                <a:lnTo>
                                  <a:pt x="9926" y="10"/>
                                </a:lnTo>
                                <a:lnTo>
                                  <a:pt x="9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815425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4" y="3757"/>
                            <a:ext cx="5880" cy="1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967695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4" y="7507"/>
                            <a:ext cx="6600" cy="4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924AB" id="Group 20" o:spid="_x0000_s1026" style="position:absolute;margin-left:57.6pt;margin-top:79.3pt;width:496.3pt;height:606.6pt;z-index:-15970816;mso-position-horizontal-relative:page;mso-position-vertical-relative:page" coordorigin="1152,1586" coordsize="9926,121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">
                <v:shape id="Freeform 23" o:spid="_x0000_s1027" style="position:absolute;left:1152;top:1586;width:9926;height:12132;visibility:visible;mso-wrap-style:square;v-text-anchor:top" coordsize="9926,12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" path="m9926,r-10,l9916,10r,12112l10,12122,10,10r9906,l9916,,,,,10,,12122r,10l9926,12132r,-10l9926,10r,-10xe" fillcolor="black" stroked="f">
                  <v:path arrowok="t" o:connecttype="custom" o:connectlocs="9926,1586;9916,1586;9916,1596;9916,13708;10,13708;10,1596;9916,1596;9916,1586;0,1586;0,1596;0,13708;0,13718;9926,13718;9926,13708;9926,1596;9926,1586" o:connectangles="0,0,0,0,0,0,0,0,0,0,0,0,0,0,0,0"/>
                </v:shape>
                <v:shape id="Picture 22" o:spid="_x0000_s1028" type="#_x0000_t75" style="position:absolute;left:1864;top:3757;width:5880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">
                  <v:imagedata r:id="rId15" o:title=""/>
                </v:shape>
                <v:shape id="Picture 21" o:spid="_x0000_s1029" type="#_x0000_t75" style="position:absolute;left:1504;top:7507;width:660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t>Boolean Algebra:</w:t>
      </w:r>
    </w:p>
    <w:p w14:paraId="5062EFCC" w14:textId="77777777" w:rsidR="00EE5878" w:rsidRDefault="00F51B0C">
      <w:pPr>
        <w:pStyle w:val="BodyText"/>
        <w:spacing w:before="79" w:line="312" w:lineRule="auto"/>
        <w:ind w:left="342" w:right="5742"/>
      </w:pPr>
      <w:r>
        <w:t>Logic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expressed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algebraic</w:t>
      </w:r>
      <w:r>
        <w:rPr>
          <w:spacing w:val="-4"/>
        </w:rPr>
        <w:t xml:space="preserve"> </w:t>
      </w:r>
      <w:r>
        <w:t>form.</w:t>
      </w:r>
      <w:r>
        <w:rPr>
          <w:spacing w:val="-57"/>
        </w:rPr>
        <w:t xml:space="preserve"> </w:t>
      </w:r>
      <w:r>
        <w:t>e.g.Truth</w:t>
      </w:r>
      <w:r>
        <w:rPr>
          <w:spacing w:val="-1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gate:</w:t>
      </w:r>
    </w:p>
    <w:p w14:paraId="7E963B33" w14:textId="77777777" w:rsidR="00EE5878" w:rsidRDefault="00EE5878">
      <w:pPr>
        <w:pStyle w:val="BodyText"/>
        <w:rPr>
          <w:sz w:val="26"/>
        </w:rPr>
      </w:pPr>
    </w:p>
    <w:p w14:paraId="646A086A" w14:textId="77777777" w:rsidR="00EE5878" w:rsidRDefault="00EE5878">
      <w:pPr>
        <w:pStyle w:val="BodyText"/>
        <w:rPr>
          <w:sz w:val="26"/>
        </w:rPr>
      </w:pPr>
    </w:p>
    <w:p w14:paraId="52D1B222" w14:textId="77777777" w:rsidR="00EE5878" w:rsidRDefault="00EE5878">
      <w:pPr>
        <w:pStyle w:val="BodyText"/>
        <w:rPr>
          <w:sz w:val="26"/>
        </w:rPr>
      </w:pPr>
    </w:p>
    <w:p w14:paraId="51ABA435" w14:textId="77777777" w:rsidR="00EE5878" w:rsidRDefault="00EE5878">
      <w:pPr>
        <w:pStyle w:val="BodyText"/>
        <w:rPr>
          <w:sz w:val="26"/>
        </w:rPr>
      </w:pPr>
    </w:p>
    <w:p w14:paraId="40C767A3" w14:textId="77777777" w:rsidR="00EE5878" w:rsidRDefault="00EE5878">
      <w:pPr>
        <w:pStyle w:val="BodyText"/>
        <w:rPr>
          <w:sz w:val="26"/>
        </w:rPr>
      </w:pPr>
    </w:p>
    <w:p w14:paraId="3CDF9EA6" w14:textId="77777777" w:rsidR="00EE5878" w:rsidRDefault="00EE5878">
      <w:pPr>
        <w:pStyle w:val="BodyText"/>
        <w:rPr>
          <w:sz w:val="26"/>
        </w:rPr>
      </w:pPr>
    </w:p>
    <w:p w14:paraId="69D61640" w14:textId="77777777" w:rsidR="00EE5878" w:rsidRDefault="00EE5878">
      <w:pPr>
        <w:pStyle w:val="BodyText"/>
        <w:rPr>
          <w:sz w:val="26"/>
        </w:rPr>
      </w:pPr>
    </w:p>
    <w:p w14:paraId="55208E2F" w14:textId="77777777" w:rsidR="00EE5878" w:rsidRDefault="00EE5878">
      <w:pPr>
        <w:pStyle w:val="BodyText"/>
        <w:rPr>
          <w:sz w:val="26"/>
        </w:rPr>
      </w:pPr>
    </w:p>
    <w:p w14:paraId="5CFB815B" w14:textId="77777777" w:rsidR="00EE5878" w:rsidRDefault="00EE5878">
      <w:pPr>
        <w:pStyle w:val="BodyText"/>
        <w:rPr>
          <w:sz w:val="26"/>
        </w:rPr>
      </w:pPr>
    </w:p>
    <w:p w14:paraId="379E698F" w14:textId="77777777" w:rsidR="00EE5878" w:rsidRDefault="00EE5878">
      <w:pPr>
        <w:pStyle w:val="BodyText"/>
        <w:rPr>
          <w:sz w:val="26"/>
        </w:rPr>
      </w:pPr>
    </w:p>
    <w:p w14:paraId="53446332" w14:textId="77777777" w:rsidR="00EE5878" w:rsidRDefault="00EE5878">
      <w:pPr>
        <w:pStyle w:val="BodyText"/>
        <w:spacing w:before="8"/>
      </w:pPr>
    </w:p>
    <w:p w14:paraId="019E639D" w14:textId="77777777" w:rsidR="00EE5878" w:rsidRDefault="00F51B0C">
      <w:pPr>
        <w:pStyle w:val="BodyText"/>
        <w:ind w:left="342"/>
      </w:pPr>
      <w:r>
        <w:t>Boolean</w:t>
      </w:r>
      <w:r>
        <w:rPr>
          <w:spacing w:val="-2"/>
        </w:rPr>
        <w:t xml:space="preserve"> </w:t>
      </w:r>
      <w:r>
        <w:t>Algebra</w:t>
      </w:r>
      <w:r>
        <w:rPr>
          <w:spacing w:val="-5"/>
        </w:rPr>
        <w:t xml:space="preserve"> </w:t>
      </w:r>
      <w:r>
        <w:t>Simplification:-</w:t>
      </w:r>
    </w:p>
    <w:p w14:paraId="34602779" w14:textId="77777777" w:rsidR="00EE5878" w:rsidRDefault="00F51B0C">
      <w:pPr>
        <w:pStyle w:val="Heading1"/>
        <w:spacing w:before="89"/>
      </w:pPr>
      <w:r>
        <w:t>Basic</w:t>
      </w:r>
      <w:r>
        <w:rPr>
          <w:spacing w:val="-1"/>
        </w:rPr>
        <w:t xml:space="preserve"> </w:t>
      </w:r>
      <w:r>
        <w:t>Laws:</w:t>
      </w:r>
    </w:p>
    <w:p w14:paraId="67D71197" w14:textId="77777777" w:rsidR="00EE5878" w:rsidRDefault="00EE5878">
      <w:pPr>
        <w:sectPr w:rsidR="00EE5878">
          <w:pgSz w:w="12240" w:h="15840"/>
          <w:pgMar w:top="1480" w:right="780" w:bottom="1220" w:left="920" w:header="358" w:footer="988" w:gutter="0"/>
          <w:cols w:space="720"/>
        </w:sectPr>
      </w:pPr>
    </w:p>
    <w:p w14:paraId="40CAC1E2" w14:textId="77777777" w:rsidR="00EE5878" w:rsidRDefault="00EE5878">
      <w:pPr>
        <w:pStyle w:val="BodyText"/>
        <w:spacing w:before="6"/>
        <w:rPr>
          <w:b/>
          <w:sz w:val="7"/>
        </w:rPr>
      </w:pPr>
    </w:p>
    <w:p w14:paraId="3D7CCC2D" w14:textId="2D0A2461" w:rsidR="00EE5878" w:rsidRDefault="00F51B0C">
      <w:pPr>
        <w:pStyle w:val="BodyText"/>
        <w:ind w:left="24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A62270" wp14:editId="0E56A525">
                <wp:extent cx="6303645" cy="2407920"/>
                <wp:effectExtent l="6350" t="3810" r="5080" b="0"/>
                <wp:docPr id="124489663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3645" cy="2407920"/>
                          <a:chOff x="0" y="0"/>
                          <a:chExt cx="9927" cy="3792"/>
                        </a:xfrm>
                      </wpg:grpSpPr>
                      <wps:wsp>
                        <wps:cNvPr id="1911243172" name="AutoShape 19"/>
                        <wps:cNvSpPr>
                          <a:spLocks/>
                        </wps:cNvSpPr>
                        <wps:spPr bwMode="auto">
                          <a:xfrm>
                            <a:off x="0" y="1"/>
                            <a:ext cx="9926" cy="3791"/>
                          </a:xfrm>
                          <a:custGeom>
                            <a:avLst/>
                            <a:gdLst>
                              <a:gd name="T0" fmla="+- 0 9927 1"/>
                              <a:gd name="T1" fmla="*/ T0 w 9926"/>
                              <a:gd name="T2" fmla="+- 0 516 1"/>
                              <a:gd name="T3" fmla="*/ 516 h 3791"/>
                              <a:gd name="T4" fmla="+- 0 9917 1"/>
                              <a:gd name="T5" fmla="*/ T4 w 9926"/>
                              <a:gd name="T6" fmla="+- 0 516 1"/>
                              <a:gd name="T7" fmla="*/ 516 h 3791"/>
                              <a:gd name="T8" fmla="+- 0 9917 1"/>
                              <a:gd name="T9" fmla="*/ T8 w 9926"/>
                              <a:gd name="T10" fmla="+- 0 526 1"/>
                              <a:gd name="T11" fmla="*/ 526 h 3791"/>
                              <a:gd name="T12" fmla="+- 0 9917 1"/>
                              <a:gd name="T13" fmla="*/ T12 w 9926"/>
                              <a:gd name="T14" fmla="+- 0 3782 1"/>
                              <a:gd name="T15" fmla="*/ 3782 h 3791"/>
                              <a:gd name="T16" fmla="+- 0 11 1"/>
                              <a:gd name="T17" fmla="*/ T16 w 9926"/>
                              <a:gd name="T18" fmla="+- 0 3782 1"/>
                              <a:gd name="T19" fmla="*/ 3782 h 3791"/>
                              <a:gd name="T20" fmla="+- 0 11 1"/>
                              <a:gd name="T21" fmla="*/ T20 w 9926"/>
                              <a:gd name="T22" fmla="+- 0 526 1"/>
                              <a:gd name="T23" fmla="*/ 526 h 3791"/>
                              <a:gd name="T24" fmla="+- 0 9917 1"/>
                              <a:gd name="T25" fmla="*/ T24 w 9926"/>
                              <a:gd name="T26" fmla="+- 0 526 1"/>
                              <a:gd name="T27" fmla="*/ 526 h 3791"/>
                              <a:gd name="T28" fmla="+- 0 9917 1"/>
                              <a:gd name="T29" fmla="*/ T28 w 9926"/>
                              <a:gd name="T30" fmla="+- 0 516 1"/>
                              <a:gd name="T31" fmla="*/ 516 h 3791"/>
                              <a:gd name="T32" fmla="+- 0 11 1"/>
                              <a:gd name="T33" fmla="*/ T32 w 9926"/>
                              <a:gd name="T34" fmla="+- 0 516 1"/>
                              <a:gd name="T35" fmla="*/ 516 h 3791"/>
                              <a:gd name="T36" fmla="+- 0 11 1"/>
                              <a:gd name="T37" fmla="*/ T36 w 9926"/>
                              <a:gd name="T38" fmla="+- 0 2 1"/>
                              <a:gd name="T39" fmla="*/ 2 h 3791"/>
                              <a:gd name="T40" fmla="+- 0 1 1"/>
                              <a:gd name="T41" fmla="*/ T40 w 9926"/>
                              <a:gd name="T42" fmla="+- 0 2 1"/>
                              <a:gd name="T43" fmla="*/ 2 h 3791"/>
                              <a:gd name="T44" fmla="+- 0 1 1"/>
                              <a:gd name="T45" fmla="*/ T44 w 9926"/>
                              <a:gd name="T46" fmla="+- 0 516 1"/>
                              <a:gd name="T47" fmla="*/ 516 h 3791"/>
                              <a:gd name="T48" fmla="+- 0 1 1"/>
                              <a:gd name="T49" fmla="*/ T48 w 9926"/>
                              <a:gd name="T50" fmla="+- 0 526 1"/>
                              <a:gd name="T51" fmla="*/ 526 h 3791"/>
                              <a:gd name="T52" fmla="+- 0 1 1"/>
                              <a:gd name="T53" fmla="*/ T52 w 9926"/>
                              <a:gd name="T54" fmla="+- 0 3782 1"/>
                              <a:gd name="T55" fmla="*/ 3782 h 3791"/>
                              <a:gd name="T56" fmla="+- 0 1 1"/>
                              <a:gd name="T57" fmla="*/ T56 w 9926"/>
                              <a:gd name="T58" fmla="+- 0 3792 1"/>
                              <a:gd name="T59" fmla="*/ 3792 h 3791"/>
                              <a:gd name="T60" fmla="+- 0 9927 1"/>
                              <a:gd name="T61" fmla="*/ T60 w 9926"/>
                              <a:gd name="T62" fmla="+- 0 3792 1"/>
                              <a:gd name="T63" fmla="*/ 3792 h 3791"/>
                              <a:gd name="T64" fmla="+- 0 9927 1"/>
                              <a:gd name="T65" fmla="*/ T64 w 9926"/>
                              <a:gd name="T66" fmla="+- 0 3782 1"/>
                              <a:gd name="T67" fmla="*/ 3782 h 3791"/>
                              <a:gd name="T68" fmla="+- 0 9927 1"/>
                              <a:gd name="T69" fmla="*/ T68 w 9926"/>
                              <a:gd name="T70" fmla="+- 0 526 1"/>
                              <a:gd name="T71" fmla="*/ 526 h 3791"/>
                              <a:gd name="T72" fmla="+- 0 9927 1"/>
                              <a:gd name="T73" fmla="*/ T72 w 9926"/>
                              <a:gd name="T74" fmla="+- 0 525 1"/>
                              <a:gd name="T75" fmla="*/ 525 h 3791"/>
                              <a:gd name="T76" fmla="+- 0 9927 1"/>
                              <a:gd name="T77" fmla="*/ T76 w 9926"/>
                              <a:gd name="T78" fmla="+- 0 516 1"/>
                              <a:gd name="T79" fmla="*/ 516 h 3791"/>
                              <a:gd name="T80" fmla="+- 0 9927 1"/>
                              <a:gd name="T81" fmla="*/ T80 w 9926"/>
                              <a:gd name="T82" fmla="+- 0 1 1"/>
                              <a:gd name="T83" fmla="*/ 1 h 3791"/>
                              <a:gd name="T84" fmla="+- 0 9917 1"/>
                              <a:gd name="T85" fmla="*/ T84 w 9926"/>
                              <a:gd name="T86" fmla="+- 0 1 1"/>
                              <a:gd name="T87" fmla="*/ 1 h 3791"/>
                              <a:gd name="T88" fmla="+- 0 9917 1"/>
                              <a:gd name="T89" fmla="*/ T88 w 9926"/>
                              <a:gd name="T90" fmla="+- 0 515 1"/>
                              <a:gd name="T91" fmla="*/ 515 h 3791"/>
                              <a:gd name="T92" fmla="+- 0 9927 1"/>
                              <a:gd name="T93" fmla="*/ T92 w 9926"/>
                              <a:gd name="T94" fmla="+- 0 515 1"/>
                              <a:gd name="T95" fmla="*/ 515 h 3791"/>
                              <a:gd name="T96" fmla="+- 0 9927 1"/>
                              <a:gd name="T97" fmla="*/ T96 w 9926"/>
                              <a:gd name="T98" fmla="+- 0 1 1"/>
                              <a:gd name="T99" fmla="*/ 1 h 3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926" h="3791">
                                <a:moveTo>
                                  <a:pt x="9926" y="515"/>
                                </a:moveTo>
                                <a:lnTo>
                                  <a:pt x="9916" y="515"/>
                                </a:lnTo>
                                <a:lnTo>
                                  <a:pt x="9916" y="525"/>
                                </a:lnTo>
                                <a:lnTo>
                                  <a:pt x="9916" y="3781"/>
                                </a:lnTo>
                                <a:lnTo>
                                  <a:pt x="10" y="3781"/>
                                </a:lnTo>
                                <a:lnTo>
                                  <a:pt x="10" y="525"/>
                                </a:lnTo>
                                <a:lnTo>
                                  <a:pt x="9916" y="525"/>
                                </a:lnTo>
                                <a:lnTo>
                                  <a:pt x="9916" y="515"/>
                                </a:lnTo>
                                <a:lnTo>
                                  <a:pt x="10" y="515"/>
                                </a:lnTo>
                                <a:lnTo>
                                  <a:pt x="1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515"/>
                                </a:lnTo>
                                <a:lnTo>
                                  <a:pt x="0" y="525"/>
                                </a:lnTo>
                                <a:lnTo>
                                  <a:pt x="0" y="3781"/>
                                </a:lnTo>
                                <a:lnTo>
                                  <a:pt x="0" y="3791"/>
                                </a:lnTo>
                                <a:lnTo>
                                  <a:pt x="9926" y="3791"/>
                                </a:lnTo>
                                <a:lnTo>
                                  <a:pt x="9926" y="3781"/>
                                </a:lnTo>
                                <a:lnTo>
                                  <a:pt x="9926" y="525"/>
                                </a:lnTo>
                                <a:lnTo>
                                  <a:pt x="9926" y="524"/>
                                </a:lnTo>
                                <a:lnTo>
                                  <a:pt x="9926" y="515"/>
                                </a:lnTo>
                                <a:close/>
                                <a:moveTo>
                                  <a:pt x="9926" y="0"/>
                                </a:moveTo>
                                <a:lnTo>
                                  <a:pt x="9916" y="0"/>
                                </a:lnTo>
                                <a:lnTo>
                                  <a:pt x="9916" y="514"/>
                                </a:lnTo>
                                <a:lnTo>
                                  <a:pt x="9926" y="514"/>
                                </a:lnTo>
                                <a:lnTo>
                                  <a:pt x="9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545805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" y="1377"/>
                            <a:ext cx="6562" cy="1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50830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" y="5"/>
                            <a:ext cx="9917" cy="51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67401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16" cy="5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5EFE39" w14:textId="77777777" w:rsidR="00EE5878" w:rsidRDefault="00F51B0C">
                              <w:pPr>
                                <w:spacing w:line="273" w:lineRule="exact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A1F2C"/>
                                  <w:sz w:val="24"/>
                                </w:rPr>
                                <w:t>Circuit</w:t>
                              </w:r>
                              <w:r>
                                <w:rPr>
                                  <w:b/>
                                  <w:color w:val="BA1F2C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A1F2C"/>
                                  <w:sz w:val="24"/>
                                </w:rPr>
                                <w:t>Diagram/</w:t>
                              </w:r>
                              <w:r>
                                <w:rPr>
                                  <w:b/>
                                  <w:color w:val="BA1F2C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A1F2C"/>
                                  <w:sz w:val="24"/>
                                </w:rPr>
                                <w:t>Block</w:t>
                              </w:r>
                              <w:r>
                                <w:rPr>
                                  <w:b/>
                                  <w:color w:val="BA1F2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A1F2C"/>
                                  <w:sz w:val="24"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A62270" id="Group 15" o:spid="_x0000_s1029" style="width:496.35pt;height:189.6pt;mso-position-horizontal-relative:char;mso-position-vertical-relative:line" coordsize="9927,37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">
                <v:shape id="AutoShape 19" o:spid="_x0000_s1030" style="position:absolute;top:1;width:9926;height:3791;visibility:visible;mso-wrap-style:square;v-text-anchor:top" coordsize="9926,3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" path="m9926,515r-10,l9916,525r,3256l10,3781,10,525r9906,l9916,515,10,515,10,1,,1,,515r,10l,3781r,10l9926,3791r,-10l9926,525r,-1l9926,515xm9926,r-10,l9916,514r10,l9926,xe" fillcolor="black" stroked="f">
                  <v:path arrowok="t" o:connecttype="custom" o:connectlocs="9926,516;9916,516;9916,526;9916,3782;10,3782;10,526;9916,526;9916,516;10,516;10,2;0,2;0,516;0,526;0,3782;0,3792;9926,3792;9926,3782;9926,526;9926,525;9926,516;9926,1;9916,1;9916,515;9926,515;9926,1" o:connectangles="0,0,0,0,0,0,0,0,0,0,0,0,0,0,0,0,0,0,0,0,0,0,0,0,0"/>
                </v:shape>
                <v:shape id="Picture 18" o:spid="_x0000_s1031" type="#_x0000_t75" style="position:absolute;left:1258;top:1377;width:6562;height:1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">
                  <v:imagedata r:id="rId18" o:title=""/>
                </v:shape>
                <v:rect id="Rectangle 17" o:spid="_x0000_s1032" style="position:absolute;left:4;top:5;width:9917;height: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" filled="f" strokeweight=".48pt"/>
                <v:shape id="Text Box 16" o:spid="_x0000_s1033" type="#_x0000_t202" style="position:absolute;left:5;top:5;width:99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" filled="f" strokeweight=".5pt">
                  <v:textbox inset="0,0,0,0">
                    <w:txbxContent>
                      <w:p w14:paraId="585EFE39" w14:textId="77777777" w:rsidR="00EE5878" w:rsidRDefault="00F51B0C">
                        <w:pPr>
                          <w:spacing w:line="273" w:lineRule="exact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A1F2C"/>
                            <w:sz w:val="24"/>
                          </w:rPr>
                          <w:t>Circuit</w:t>
                        </w:r>
                        <w:r>
                          <w:rPr>
                            <w:b/>
                            <w:color w:val="BA1F2C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A1F2C"/>
                            <w:sz w:val="24"/>
                          </w:rPr>
                          <w:t>Diagram/</w:t>
                        </w:r>
                        <w:r>
                          <w:rPr>
                            <w:b/>
                            <w:color w:val="BA1F2C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A1F2C"/>
                            <w:sz w:val="24"/>
                          </w:rPr>
                          <w:t>Block</w:t>
                        </w:r>
                        <w:r>
                          <w:rPr>
                            <w:b/>
                            <w:color w:val="BA1F2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A1F2C"/>
                            <w:sz w:val="24"/>
                          </w:rPr>
                          <w:t>Diagram: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B1A25A" w14:textId="77777777" w:rsidR="00EE5878" w:rsidRDefault="00EE5878">
      <w:pPr>
        <w:pStyle w:val="BodyText"/>
        <w:rPr>
          <w:b/>
          <w:sz w:val="20"/>
        </w:rPr>
      </w:pPr>
    </w:p>
    <w:p w14:paraId="74AE45E3" w14:textId="77777777" w:rsidR="00EE5878" w:rsidRDefault="00EE5878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9"/>
      </w:tblGrid>
      <w:tr w:rsidR="00EE5878" w14:paraId="3408B05B" w14:textId="77777777">
        <w:trPr>
          <w:trHeight w:val="503"/>
        </w:trPr>
        <w:tc>
          <w:tcPr>
            <w:tcW w:w="9919" w:type="dxa"/>
          </w:tcPr>
          <w:p w14:paraId="5CBC0495" w14:textId="77777777" w:rsidR="00EE5878" w:rsidRDefault="00F51B0C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Stepwise-Procedure:</w:t>
            </w:r>
          </w:p>
        </w:tc>
      </w:tr>
      <w:tr w:rsidR="00EE5878" w14:paraId="0D063A94" w14:textId="77777777">
        <w:trPr>
          <w:trHeight w:val="3148"/>
        </w:trPr>
        <w:tc>
          <w:tcPr>
            <w:tcW w:w="9919" w:type="dxa"/>
          </w:tcPr>
          <w:p w14:paraId="4C625FEF" w14:textId="77777777" w:rsidR="00EE5878" w:rsidRDefault="00F51B0C">
            <w:pPr>
              <w:pStyle w:val="TableParagraph"/>
              <w:numPr>
                <w:ilvl w:val="0"/>
                <w:numId w:val="3"/>
              </w:numPr>
              <w:tabs>
                <w:tab w:val="left" w:pos="836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14:paraId="75073B99" w14:textId="77777777" w:rsidR="00EE5878" w:rsidRDefault="00F51B0C">
            <w:pPr>
              <w:pStyle w:val="TableParagraph"/>
              <w:numPr>
                <w:ilvl w:val="0"/>
                <w:numId w:val="3"/>
              </w:numPr>
              <w:tabs>
                <w:tab w:val="left" w:pos="836"/>
              </w:tabs>
              <w:spacing w:before="29"/>
              <w:ind w:hanging="3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14:paraId="31864C60" w14:textId="77777777" w:rsidR="00EE5878" w:rsidRDefault="00F51B0C">
            <w:pPr>
              <w:pStyle w:val="TableParagraph"/>
              <w:numPr>
                <w:ilvl w:val="0"/>
                <w:numId w:val="3"/>
              </w:numPr>
              <w:tabs>
                <w:tab w:val="left" w:pos="836"/>
              </w:tabs>
              <w:spacing w:before="28"/>
              <w:ind w:hanging="361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  <w:p w14:paraId="082CD904" w14:textId="77777777" w:rsidR="00EE5878" w:rsidRDefault="00F51B0C">
            <w:pPr>
              <w:pStyle w:val="TableParagraph"/>
              <w:numPr>
                <w:ilvl w:val="0"/>
                <w:numId w:val="3"/>
              </w:numPr>
              <w:tabs>
                <w:tab w:val="left" w:pos="836"/>
              </w:tabs>
              <w:spacing w:before="27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S7-1200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CPU configuration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PLC</w:t>
            </w:r>
          </w:p>
          <w:p w14:paraId="3B8E35A3" w14:textId="77777777" w:rsidR="00EE5878" w:rsidRDefault="00F51B0C">
            <w:pPr>
              <w:pStyle w:val="TableParagraph"/>
              <w:numPr>
                <w:ilvl w:val="0"/>
                <w:numId w:val="3"/>
              </w:numPr>
              <w:tabs>
                <w:tab w:val="left" w:pos="836"/>
              </w:tabs>
              <w:spacing w:before="29"/>
              <w:ind w:hanging="361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Blocks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Ladder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</w:p>
          <w:p w14:paraId="59AC771E" w14:textId="77777777" w:rsidR="00EE5878" w:rsidRDefault="00F51B0C">
            <w:pPr>
              <w:pStyle w:val="TableParagraph"/>
              <w:numPr>
                <w:ilvl w:val="0"/>
                <w:numId w:val="3"/>
              </w:numPr>
              <w:tabs>
                <w:tab w:val="left" w:pos="836"/>
              </w:tabs>
              <w:spacing w:before="26"/>
              <w:ind w:hanging="361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switch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</w:p>
          <w:p w14:paraId="4862AFFC" w14:textId="77777777" w:rsidR="00EE5878" w:rsidRDefault="00F51B0C">
            <w:pPr>
              <w:pStyle w:val="TableParagraph"/>
              <w:numPr>
                <w:ilvl w:val="0"/>
                <w:numId w:val="3"/>
              </w:numPr>
              <w:tabs>
                <w:tab w:val="left" w:pos="836"/>
              </w:tabs>
              <w:spacing w:before="32" w:line="264" w:lineRule="auto"/>
              <w:ind w:right="353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Ladder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toggling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observing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 screen</w:t>
            </w:r>
          </w:p>
        </w:tc>
      </w:tr>
    </w:tbl>
    <w:p w14:paraId="4302060C" w14:textId="77777777" w:rsidR="00EE5878" w:rsidRDefault="00EE5878">
      <w:pPr>
        <w:pStyle w:val="BodyText"/>
        <w:spacing w:before="3"/>
        <w:rPr>
          <w:b/>
          <w:sz w:val="26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"/>
        <w:gridCol w:w="7124"/>
        <w:gridCol w:w="2664"/>
      </w:tblGrid>
      <w:tr w:rsidR="00EE5878" w14:paraId="333D211C" w14:textId="77777777">
        <w:trPr>
          <w:trHeight w:val="518"/>
        </w:trPr>
        <w:tc>
          <w:tcPr>
            <w:tcW w:w="9920" w:type="dxa"/>
            <w:gridSpan w:val="3"/>
          </w:tcPr>
          <w:p w14:paraId="3FAEE2BC" w14:textId="77777777" w:rsidR="00EE5878" w:rsidRDefault="00F51B0C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Observation</w:t>
            </w:r>
            <w:r>
              <w:rPr>
                <w:b/>
                <w:color w:val="BA1F2C"/>
                <w:spacing w:val="-1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Table:</w:t>
            </w:r>
          </w:p>
        </w:tc>
      </w:tr>
      <w:tr w:rsidR="00EE5878" w14:paraId="41349025" w14:textId="77777777">
        <w:trPr>
          <w:trHeight w:val="2455"/>
        </w:trPr>
        <w:tc>
          <w:tcPr>
            <w:tcW w:w="9920" w:type="dxa"/>
            <w:gridSpan w:val="3"/>
            <w:tcBorders>
              <w:bottom w:val="nil"/>
            </w:tcBorders>
          </w:tcPr>
          <w:p w14:paraId="4B2C0EB5" w14:textId="77777777" w:rsidR="00EE5878" w:rsidRDefault="00F51B0C">
            <w:pPr>
              <w:pStyle w:val="TableParagraph"/>
              <w:spacing w:after="22" w:line="265" w:lineRule="exact"/>
              <w:ind w:left="115"/>
              <w:rPr>
                <w:sz w:val="24"/>
              </w:rPr>
            </w:pP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GATE:</w:t>
            </w:r>
          </w:p>
          <w:p w14:paraId="743CFFEE" w14:textId="77777777" w:rsidR="00EE5878" w:rsidRDefault="00F51B0C">
            <w:pPr>
              <w:pStyle w:val="TableParagraph"/>
              <w:ind w:left="12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83FB1A" wp14:editId="0B44FB2D">
                  <wp:extent cx="4596319" cy="1200150"/>
                  <wp:effectExtent l="0" t="0" r="0" b="0"/>
                  <wp:docPr id="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8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319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346EB" w14:textId="77777777" w:rsidR="00EE5878" w:rsidRDefault="00F51B0C">
            <w:pPr>
              <w:pStyle w:val="TableParagraph"/>
              <w:spacing w:before="1" w:line="257" w:lineRule="exact"/>
              <w:ind w:left="115"/>
              <w:rPr>
                <w:sz w:val="24"/>
              </w:rPr>
            </w:pPr>
            <w:r>
              <w:rPr>
                <w:color w:val="333333"/>
                <w:sz w:val="24"/>
              </w:rPr>
              <w:t>OR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GATE:</w:t>
            </w:r>
          </w:p>
        </w:tc>
      </w:tr>
      <w:tr w:rsidR="00EE5878" w14:paraId="5F5C72DA" w14:textId="77777777">
        <w:trPr>
          <w:trHeight w:val="1614"/>
        </w:trPr>
        <w:tc>
          <w:tcPr>
            <w:tcW w:w="132" w:type="dxa"/>
            <w:tcBorders>
              <w:top w:val="nil"/>
              <w:right w:val="single" w:sz="6" w:space="0" w:color="000000"/>
            </w:tcBorders>
          </w:tcPr>
          <w:p w14:paraId="188AAF10" w14:textId="77777777" w:rsidR="00EE5878" w:rsidRDefault="00EE5878">
            <w:pPr>
              <w:pStyle w:val="TableParagraph"/>
            </w:pPr>
          </w:p>
        </w:tc>
        <w:tc>
          <w:tcPr>
            <w:tcW w:w="7124" w:type="dxa"/>
            <w:tcBorders>
              <w:top w:val="single" w:sz="6" w:space="0" w:color="000000"/>
              <w:left w:val="single" w:sz="6" w:space="0" w:color="000000"/>
              <w:bottom w:val="thinThickMediumGap" w:sz="1" w:space="0" w:color="000000"/>
              <w:right w:val="single" w:sz="6" w:space="0" w:color="000000"/>
            </w:tcBorders>
          </w:tcPr>
          <w:p w14:paraId="1B6AC791" w14:textId="77777777" w:rsidR="00EE5878" w:rsidRDefault="00EE5878">
            <w:pPr>
              <w:pStyle w:val="TableParagraph"/>
              <w:spacing w:before="1"/>
              <w:rPr>
                <w:b/>
                <w:sz w:val="6"/>
              </w:rPr>
            </w:pPr>
          </w:p>
          <w:p w14:paraId="6A76B57A" w14:textId="77777777" w:rsidR="00EE5878" w:rsidRDefault="00F51B0C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64A1F2" wp14:editId="5FA5AE62">
                  <wp:extent cx="3168333" cy="977265"/>
                  <wp:effectExtent l="0" t="0" r="0" b="0"/>
                  <wp:docPr id="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333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  <w:tcBorders>
              <w:top w:val="nil"/>
              <w:left w:val="single" w:sz="6" w:space="0" w:color="000000"/>
            </w:tcBorders>
          </w:tcPr>
          <w:p w14:paraId="671D052D" w14:textId="77777777" w:rsidR="00EE5878" w:rsidRDefault="00EE5878">
            <w:pPr>
              <w:pStyle w:val="TableParagraph"/>
            </w:pPr>
          </w:p>
        </w:tc>
      </w:tr>
    </w:tbl>
    <w:p w14:paraId="78AEF76C" w14:textId="77777777" w:rsidR="00EE5878" w:rsidRDefault="00EE5878">
      <w:pPr>
        <w:sectPr w:rsidR="00EE5878">
          <w:pgSz w:w="12240" w:h="15840"/>
          <w:pgMar w:top="1480" w:right="780" w:bottom="1180" w:left="920" w:header="358" w:footer="988" w:gutter="0"/>
          <w:cols w:space="720"/>
        </w:sectPr>
      </w:pPr>
    </w:p>
    <w:p w14:paraId="6B56EF74" w14:textId="63AF000B" w:rsidR="00EE5878" w:rsidRDefault="00F51B0C">
      <w:pPr>
        <w:pStyle w:val="BodyText"/>
        <w:spacing w:before="6"/>
        <w:rPr>
          <w:b/>
          <w:sz w:val="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7200" behindDoc="1" locked="0" layoutInCell="1" allowOverlap="1" wp14:anchorId="721FCDF9" wp14:editId="420562E0">
                <wp:simplePos x="0" y="0"/>
                <wp:positionH relativeFrom="page">
                  <wp:posOffset>811530</wp:posOffset>
                </wp:positionH>
                <wp:positionV relativeFrom="page">
                  <wp:posOffset>1198880</wp:posOffset>
                </wp:positionV>
                <wp:extent cx="5238750" cy="1098550"/>
                <wp:effectExtent l="0" t="0" r="0" b="0"/>
                <wp:wrapNone/>
                <wp:docPr id="102265641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8750" cy="1098550"/>
                          <a:chOff x="1278" y="1888"/>
                          <a:chExt cx="8250" cy="1730"/>
                        </a:xfrm>
                      </wpg:grpSpPr>
                      <pic:pic xmlns:pic="http://schemas.openxmlformats.org/drawingml/2006/picture">
                        <pic:nvPicPr>
                          <pic:cNvPr id="119289908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2" y="1903"/>
                            <a:ext cx="7520" cy="15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550642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286" y="1895"/>
                            <a:ext cx="8235" cy="1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89F2D" id="Group 12" o:spid="_x0000_s1026" style="position:absolute;margin-left:63.9pt;margin-top:94.4pt;width:412.5pt;height:86.5pt;z-index:-15969280;mso-position-horizontal-relative:page;mso-position-vertical-relative:page" coordorigin="1278,1888" coordsize="8250,1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">
                <v:shape id="Picture 14" o:spid="_x0000_s1027" type="#_x0000_t75" style="position:absolute;left:1492;top:1903;width:7520;height: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">
                  <v:imagedata r:id="rId22" o:title=""/>
                </v:shape>
                <v:rect id="Rectangle 13" o:spid="_x0000_s1028" style="position:absolute;left:1286;top:1895;width:8235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" fill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7712" behindDoc="1" locked="0" layoutInCell="1" allowOverlap="1" wp14:anchorId="492DCAA2" wp14:editId="52A138B2">
                <wp:simplePos x="0" y="0"/>
                <wp:positionH relativeFrom="page">
                  <wp:posOffset>811530</wp:posOffset>
                </wp:positionH>
                <wp:positionV relativeFrom="page">
                  <wp:posOffset>3995420</wp:posOffset>
                </wp:positionV>
                <wp:extent cx="5235575" cy="1701165"/>
                <wp:effectExtent l="0" t="0" r="0" b="0"/>
                <wp:wrapNone/>
                <wp:docPr id="59728806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5575" cy="1701165"/>
                          <a:chOff x="1278" y="6292"/>
                          <a:chExt cx="8245" cy="2679"/>
                        </a:xfrm>
                      </wpg:grpSpPr>
                      <pic:pic xmlns:pic="http://schemas.openxmlformats.org/drawingml/2006/picture">
                        <pic:nvPicPr>
                          <pic:cNvPr id="200592320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6" y="6307"/>
                            <a:ext cx="7713" cy="2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522542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286" y="6299"/>
                            <a:ext cx="8230" cy="2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0E8CB" id="Group 9" o:spid="_x0000_s1026" style="position:absolute;margin-left:63.9pt;margin-top:314.6pt;width:412.25pt;height:133.95pt;z-index:-15968768;mso-position-horizontal-relative:page;mso-position-vertical-relative:page" coordorigin="1278,6292" coordsize="8245,2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">
                <v:shape id="Picture 11" o:spid="_x0000_s1027" type="#_x0000_t75" style="position:absolute;left:1416;top:6307;width:7713;height:2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">
                  <v:imagedata r:id="rId24" o:title=""/>
                </v:shape>
                <v:rect id="Rectangle 10" o:spid="_x0000_s1028" style="position:absolute;left:1286;top:6299;width:8230;height:2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" filled="f"/>
                <w10:wrap anchorx="page" anchory="page"/>
              </v:group>
            </w:pict>
          </mc:Fallback>
        </mc:AlternateContent>
      </w:r>
    </w:p>
    <w:p w14:paraId="012D33D9" w14:textId="2E7EC822" w:rsidR="00EE5878" w:rsidRDefault="00F51B0C">
      <w:pPr>
        <w:pStyle w:val="BodyText"/>
        <w:ind w:left="24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4540824" wp14:editId="719CFC0F">
                <wp:extent cx="6303645" cy="4876800"/>
                <wp:effectExtent l="6350" t="3810" r="5080" b="5715"/>
                <wp:docPr id="113549689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3645" cy="4876800"/>
                          <a:chOff x="0" y="0"/>
                          <a:chExt cx="9927" cy="7680"/>
                        </a:xfrm>
                      </wpg:grpSpPr>
                      <pic:pic xmlns:pic="http://schemas.openxmlformats.org/drawingml/2006/picture">
                        <pic:nvPicPr>
                          <pic:cNvPr id="208812596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" y="2638"/>
                            <a:ext cx="7821" cy="1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8501349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34" y="2631"/>
                            <a:ext cx="8236" cy="1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99761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9917" cy="767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9D8335" w14:textId="77777777" w:rsidR="00EE5878" w:rsidRDefault="00F51B0C">
                              <w:pPr>
                                <w:spacing w:line="269" w:lineRule="exact"/>
                                <w:ind w:left="1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GATE:</w:t>
                              </w:r>
                            </w:p>
                            <w:p w14:paraId="3DBF622B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225E442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2B2B39C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CA1366D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FB1A367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CD67BE8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B5C7D26" w14:textId="77777777" w:rsidR="00EE5878" w:rsidRDefault="00EE5878"/>
                            <w:p w14:paraId="3639FD09" w14:textId="77777777" w:rsidR="00EE5878" w:rsidRDefault="00F51B0C">
                              <w:pPr>
                                <w:ind w:left="1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NOR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GATE:</w:t>
                              </w:r>
                            </w:p>
                            <w:p w14:paraId="69AD2120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1DCC72E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DD20187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C91A5BB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A8FE35A" w14:textId="77777777" w:rsidR="00EE5878" w:rsidRDefault="00EE5878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D11ED9A" w14:textId="77777777" w:rsidR="00EE5878" w:rsidRDefault="00EE5878">
                              <w:pPr>
                                <w:rPr>
                                  <w:sz w:val="27"/>
                                </w:rPr>
                              </w:pPr>
                            </w:p>
                            <w:p w14:paraId="33D51B2A" w14:textId="77777777" w:rsidR="00EE5878" w:rsidRDefault="00F51B0C">
                              <w:pPr>
                                <w:ind w:left="1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>XOR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>GATE: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540824" id="Group 5" o:spid="_x0000_s1034" style="width:496.35pt;height:384pt;mso-position-horizontal-relative:char;mso-position-vertical-relative:line" coordsize="9927,7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">
                <v:shape id="Picture 8" o:spid="_x0000_s1035" type="#_x0000_t75" style="position:absolute;left:210;top:2638;width:7821;height:1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">
                  <v:imagedata r:id="rId26" o:title=""/>
                </v:shape>
                <v:rect id="Rectangle 7" o:spid="_x0000_s1036" style="position:absolute;left:134;top:2631;width:8236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" filled="f"/>
                <v:shape id="Text Box 6" o:spid="_x0000_s1037" type="#_x0000_t202" style="position:absolute;left:4;top:4;width:9917;height:7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" filled="f" strokeweight=".48pt">
                  <v:textbox inset="0,0,0,0">
                    <w:txbxContent>
                      <w:p w14:paraId="289D8335" w14:textId="77777777" w:rsidR="00EE5878" w:rsidRDefault="00F51B0C">
                        <w:pPr>
                          <w:spacing w:line="269" w:lineRule="exact"/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GATE:</w:t>
                        </w:r>
                      </w:p>
                      <w:p w14:paraId="3DBF622B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7225E442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32B2B39C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0CA1366D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1FB1A367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7CD67BE8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4B5C7D26" w14:textId="77777777" w:rsidR="00EE5878" w:rsidRDefault="00EE5878"/>
                      <w:p w14:paraId="3639FD09" w14:textId="77777777" w:rsidR="00EE5878" w:rsidRDefault="00F51B0C">
                        <w:pPr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NOR</w:t>
                        </w:r>
                        <w:r>
                          <w:rPr>
                            <w:color w:val="333333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GATE:</w:t>
                        </w:r>
                      </w:p>
                      <w:p w14:paraId="69AD2120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31DCC72E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7DD20187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7C91A5BB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7A8FE35A" w14:textId="77777777" w:rsidR="00EE5878" w:rsidRDefault="00EE5878">
                        <w:pPr>
                          <w:rPr>
                            <w:sz w:val="26"/>
                          </w:rPr>
                        </w:pPr>
                      </w:p>
                      <w:p w14:paraId="7D11ED9A" w14:textId="77777777" w:rsidR="00EE5878" w:rsidRDefault="00EE5878">
                        <w:pPr>
                          <w:rPr>
                            <w:sz w:val="27"/>
                          </w:rPr>
                        </w:pPr>
                      </w:p>
                      <w:p w14:paraId="33D51B2A" w14:textId="77777777" w:rsidR="00EE5878" w:rsidRDefault="00F51B0C">
                        <w:pPr>
                          <w:ind w:left="104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>XOR</w:t>
                        </w:r>
                        <w:r>
                          <w:rPr>
                            <w:color w:val="333333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4"/>
                          </w:rPr>
                          <w:t>GATE: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2AC54D" w14:textId="77777777" w:rsidR="00EE5878" w:rsidRDefault="00EE5878">
      <w:pPr>
        <w:rPr>
          <w:sz w:val="20"/>
        </w:rPr>
        <w:sectPr w:rsidR="00EE5878">
          <w:pgSz w:w="12240" w:h="15840"/>
          <w:pgMar w:top="1480" w:right="780" w:bottom="1220" w:left="920" w:header="358" w:footer="988" w:gutter="0"/>
          <w:cols w:space="720"/>
        </w:sectPr>
      </w:pPr>
    </w:p>
    <w:p w14:paraId="09E00108" w14:textId="77777777" w:rsidR="00EE5878" w:rsidRDefault="00EE5878">
      <w:pPr>
        <w:pStyle w:val="BodyText"/>
        <w:spacing w:before="6"/>
        <w:rPr>
          <w:b/>
          <w:sz w:val="19"/>
        </w:rPr>
      </w:pPr>
    </w:p>
    <w:p w14:paraId="7194379E" w14:textId="77777777" w:rsidR="00EE5878" w:rsidRDefault="00F51B0C">
      <w:pPr>
        <w:pStyle w:val="BodyText"/>
        <w:ind w:left="434"/>
        <w:rPr>
          <w:sz w:val="20"/>
        </w:rPr>
      </w:pPr>
      <w:r>
        <w:rPr>
          <w:noProof/>
          <w:sz w:val="20"/>
        </w:rPr>
        <w:drawing>
          <wp:inline distT="0" distB="0" distL="0" distR="0" wp14:anchorId="56C946B0" wp14:editId="02A9A04A">
            <wp:extent cx="5019292" cy="4581525"/>
            <wp:effectExtent l="0" t="0" r="0" b="0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292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8C93" w14:textId="77777777" w:rsidR="00EE5878" w:rsidRDefault="00EE5878">
      <w:pPr>
        <w:pStyle w:val="BodyText"/>
        <w:rPr>
          <w:b/>
          <w:sz w:val="20"/>
        </w:rPr>
      </w:pPr>
    </w:p>
    <w:p w14:paraId="07EBDE10" w14:textId="77777777" w:rsidR="00EE5878" w:rsidRDefault="00F51B0C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076DBE6" wp14:editId="2ADED60F">
            <wp:simplePos x="0" y="0"/>
            <wp:positionH relativeFrom="page">
              <wp:posOffset>884686</wp:posOffset>
            </wp:positionH>
            <wp:positionV relativeFrom="paragraph">
              <wp:posOffset>229958</wp:posOffset>
            </wp:positionV>
            <wp:extent cx="5655667" cy="2511170"/>
            <wp:effectExtent l="0" t="0" r="0" b="0"/>
            <wp:wrapTopAndBottom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667" cy="25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2CC8C" w14:textId="77777777" w:rsidR="00EE5878" w:rsidRDefault="00EE5878">
      <w:pPr>
        <w:rPr>
          <w:sz w:val="28"/>
        </w:rPr>
        <w:sectPr w:rsidR="00EE5878">
          <w:pgSz w:w="12240" w:h="15840"/>
          <w:pgMar w:top="1480" w:right="780" w:bottom="1220" w:left="920" w:header="358" w:footer="988" w:gutter="0"/>
          <w:cols w:space="720"/>
        </w:sectPr>
      </w:pPr>
    </w:p>
    <w:p w14:paraId="2C5E14AA" w14:textId="77777777" w:rsidR="00EE5878" w:rsidRDefault="00F51B0C">
      <w:pPr>
        <w:ind w:left="119"/>
        <w:rPr>
          <w:b/>
          <w:sz w:val="24"/>
        </w:rPr>
      </w:pPr>
      <w:r>
        <w:rPr>
          <w:b/>
          <w:sz w:val="24"/>
        </w:rPr>
        <w:lastRenderedPageBreak/>
        <w:t>AND</w:t>
      </w:r>
    </w:p>
    <w:p w14:paraId="304B96B3" w14:textId="77777777" w:rsidR="00EE5878" w:rsidRDefault="00F51B0C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1C6BD37" wp14:editId="0055B090">
            <wp:simplePos x="0" y="0"/>
            <wp:positionH relativeFrom="page">
              <wp:posOffset>660400</wp:posOffset>
            </wp:positionH>
            <wp:positionV relativeFrom="paragraph">
              <wp:posOffset>178885</wp:posOffset>
            </wp:positionV>
            <wp:extent cx="5519228" cy="2971419"/>
            <wp:effectExtent l="0" t="0" r="0" b="0"/>
            <wp:wrapTopAndBottom/>
            <wp:docPr id="13" name="image15.jpeg" descr="C:\Users\arin.avasthi\AppData\Local\Packages\Microsoft.Windows.Photos_8wekyb3d8bbwe\TempState\ShareServiceTempFolder\image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228" cy="297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11BCE" w14:textId="77777777" w:rsidR="00EE5878" w:rsidRDefault="00F51B0C">
      <w:pPr>
        <w:pStyle w:val="Heading1"/>
        <w:spacing w:before="207"/>
        <w:ind w:left="119"/>
      </w:pPr>
      <w:r>
        <w:t>OR</w:t>
      </w:r>
    </w:p>
    <w:p w14:paraId="7CF49250" w14:textId="77777777" w:rsidR="00EE5878" w:rsidRDefault="00F51B0C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2634606" wp14:editId="6582397B">
            <wp:simplePos x="0" y="0"/>
            <wp:positionH relativeFrom="page">
              <wp:posOffset>660400</wp:posOffset>
            </wp:positionH>
            <wp:positionV relativeFrom="paragraph">
              <wp:posOffset>177052</wp:posOffset>
            </wp:positionV>
            <wp:extent cx="5712454" cy="3075908"/>
            <wp:effectExtent l="0" t="0" r="0" b="0"/>
            <wp:wrapTopAndBottom/>
            <wp:docPr id="15" name="image16.jpeg" descr="C:\Users\arin.avasthi\AppData\Local\Packages\Microsoft.Windows.Photos_8wekyb3d8bbwe\TempState\ShareServiceTempFolder\image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454" cy="307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DF728" w14:textId="77777777" w:rsidR="00EE5878" w:rsidRDefault="00EE5878">
      <w:pPr>
        <w:rPr>
          <w:sz w:val="20"/>
        </w:rPr>
        <w:sectPr w:rsidR="00EE5878">
          <w:pgSz w:w="12240" w:h="15840"/>
          <w:pgMar w:top="1480" w:right="780" w:bottom="1220" w:left="920" w:header="358" w:footer="988" w:gutter="0"/>
          <w:cols w:space="720"/>
        </w:sectPr>
      </w:pPr>
    </w:p>
    <w:p w14:paraId="401F892E" w14:textId="77777777" w:rsidR="00EE5878" w:rsidRDefault="00F51B0C">
      <w:pPr>
        <w:spacing w:before="1"/>
        <w:ind w:left="119"/>
        <w:rPr>
          <w:b/>
          <w:sz w:val="20"/>
        </w:rPr>
      </w:pPr>
      <w:r>
        <w:rPr>
          <w:b/>
          <w:sz w:val="20"/>
        </w:rPr>
        <w:lastRenderedPageBreak/>
        <w:t>NAND</w:t>
      </w:r>
    </w:p>
    <w:p w14:paraId="14DE86C6" w14:textId="77777777" w:rsidR="00EE5878" w:rsidRDefault="00F51B0C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FE42216" wp14:editId="7DFC903D">
            <wp:simplePos x="0" y="0"/>
            <wp:positionH relativeFrom="page">
              <wp:posOffset>660400</wp:posOffset>
            </wp:positionH>
            <wp:positionV relativeFrom="paragraph">
              <wp:posOffset>177739</wp:posOffset>
            </wp:positionV>
            <wp:extent cx="6389315" cy="3440429"/>
            <wp:effectExtent l="0" t="0" r="0" b="0"/>
            <wp:wrapTopAndBottom/>
            <wp:docPr id="17" name="image17.jpeg" descr="C:\Users\arin.avasthi\AppData\Local\Packages\Microsoft.Windows.Photos_8wekyb3d8bbwe\TempState\ShareServiceTempFolder\image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315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52456" w14:textId="77777777" w:rsidR="00EE5878" w:rsidRDefault="00EE5878">
      <w:pPr>
        <w:pStyle w:val="BodyText"/>
        <w:spacing w:before="5"/>
        <w:rPr>
          <w:b/>
          <w:sz w:val="25"/>
        </w:rPr>
      </w:pPr>
    </w:p>
    <w:p w14:paraId="6CAFB8E1" w14:textId="77777777" w:rsidR="00EE5878" w:rsidRDefault="00F51B0C">
      <w:pPr>
        <w:pStyle w:val="Heading1"/>
        <w:ind w:left="119"/>
      </w:pPr>
      <w:r>
        <w:t>NOR</w:t>
      </w:r>
    </w:p>
    <w:p w14:paraId="2C546E13" w14:textId="77777777" w:rsidR="00EE5878" w:rsidRDefault="00F51B0C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D3663BA" wp14:editId="0A9CC23F">
            <wp:simplePos x="0" y="0"/>
            <wp:positionH relativeFrom="page">
              <wp:posOffset>660400</wp:posOffset>
            </wp:positionH>
            <wp:positionV relativeFrom="paragraph">
              <wp:posOffset>178401</wp:posOffset>
            </wp:positionV>
            <wp:extent cx="5598824" cy="3014472"/>
            <wp:effectExtent l="0" t="0" r="0" b="0"/>
            <wp:wrapTopAndBottom/>
            <wp:docPr id="19" name="image18.jpeg" descr="C:\Users\arin.avasthi\AppData\Local\Packages\Microsoft.Windows.Photos_8wekyb3d8bbwe\TempState\ShareServiceTempFolder\image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824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F9CC1" w14:textId="77777777" w:rsidR="00EE5878" w:rsidRDefault="00EE5878">
      <w:pPr>
        <w:rPr>
          <w:sz w:val="21"/>
        </w:rPr>
        <w:sectPr w:rsidR="00EE5878">
          <w:pgSz w:w="12240" w:h="15840"/>
          <w:pgMar w:top="1480" w:right="780" w:bottom="1220" w:left="920" w:header="358" w:footer="988" w:gutter="0"/>
          <w:cols w:space="720"/>
        </w:sectPr>
      </w:pPr>
    </w:p>
    <w:p w14:paraId="77FD6762" w14:textId="77777777" w:rsidR="00EE5878" w:rsidRDefault="00EE5878">
      <w:pPr>
        <w:pStyle w:val="BodyText"/>
        <w:rPr>
          <w:b/>
          <w:sz w:val="20"/>
        </w:rPr>
      </w:pPr>
    </w:p>
    <w:p w14:paraId="4F74218C" w14:textId="77777777" w:rsidR="00EE5878" w:rsidRDefault="00EE5878">
      <w:pPr>
        <w:pStyle w:val="BodyText"/>
        <w:spacing w:before="7"/>
        <w:rPr>
          <w:b/>
          <w:sz w:val="20"/>
        </w:rPr>
      </w:pPr>
    </w:p>
    <w:p w14:paraId="3537D6F2" w14:textId="77777777" w:rsidR="00EE5878" w:rsidRDefault="00F51B0C">
      <w:pPr>
        <w:spacing w:before="90"/>
        <w:ind w:left="119"/>
        <w:rPr>
          <w:b/>
          <w:sz w:val="24"/>
        </w:rPr>
      </w:pPr>
      <w:r>
        <w:rPr>
          <w:b/>
          <w:sz w:val="24"/>
        </w:rPr>
        <w:t>XOR</w:t>
      </w:r>
    </w:p>
    <w:p w14:paraId="3A3DC8A6" w14:textId="77777777" w:rsidR="00EE5878" w:rsidRDefault="00F51B0C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AD49F0A" wp14:editId="09E6064C">
            <wp:simplePos x="0" y="0"/>
            <wp:positionH relativeFrom="page">
              <wp:posOffset>660400</wp:posOffset>
            </wp:positionH>
            <wp:positionV relativeFrom="paragraph">
              <wp:posOffset>177767</wp:posOffset>
            </wp:positionV>
            <wp:extent cx="6557875" cy="3522345"/>
            <wp:effectExtent l="0" t="0" r="0" b="0"/>
            <wp:wrapTopAndBottom/>
            <wp:docPr id="21" name="image19.jpeg" descr="C:\Users\arin.avasthi\AppData\Local\Packages\Microsoft.Windows.Photos_8wekyb3d8bbwe\TempState\ShareServiceTempFolder\image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87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74DC3" w14:textId="77777777" w:rsidR="00EE5878" w:rsidRDefault="00EE5878">
      <w:pPr>
        <w:pStyle w:val="BodyText"/>
        <w:rPr>
          <w:b/>
          <w:sz w:val="20"/>
        </w:rPr>
      </w:pPr>
    </w:p>
    <w:p w14:paraId="1D7F1A4B" w14:textId="77777777" w:rsidR="00EE5878" w:rsidRDefault="00EE5878">
      <w:pPr>
        <w:pStyle w:val="BodyText"/>
        <w:rPr>
          <w:b/>
          <w:sz w:val="20"/>
        </w:rPr>
      </w:pPr>
    </w:p>
    <w:p w14:paraId="30206AD1" w14:textId="77777777" w:rsidR="00EE5878" w:rsidRDefault="00EE5878">
      <w:pPr>
        <w:pStyle w:val="BodyText"/>
        <w:rPr>
          <w:b/>
          <w:sz w:val="20"/>
        </w:rPr>
      </w:pPr>
    </w:p>
    <w:p w14:paraId="66AE96E9" w14:textId="77777777" w:rsidR="00EE5878" w:rsidRDefault="00EE5878">
      <w:pPr>
        <w:pStyle w:val="BodyText"/>
        <w:rPr>
          <w:b/>
          <w:sz w:val="20"/>
        </w:rPr>
      </w:pPr>
    </w:p>
    <w:p w14:paraId="52E05152" w14:textId="77777777" w:rsidR="00EE5878" w:rsidRDefault="00EE5878">
      <w:pPr>
        <w:pStyle w:val="BodyText"/>
        <w:rPr>
          <w:b/>
          <w:sz w:val="20"/>
        </w:rPr>
      </w:pPr>
    </w:p>
    <w:p w14:paraId="029C871E" w14:textId="77777777" w:rsidR="00EE5878" w:rsidRDefault="00EE5878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9"/>
      </w:tblGrid>
      <w:tr w:rsidR="00EE5878" w14:paraId="51B9702C" w14:textId="77777777">
        <w:trPr>
          <w:trHeight w:val="503"/>
        </w:trPr>
        <w:tc>
          <w:tcPr>
            <w:tcW w:w="9919" w:type="dxa"/>
          </w:tcPr>
          <w:p w14:paraId="49F83296" w14:textId="77777777" w:rsidR="00EE5878" w:rsidRDefault="00F51B0C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color w:val="BA1F2C"/>
                <w:sz w:val="24"/>
              </w:rPr>
              <w:t>Post</w:t>
            </w:r>
            <w:r>
              <w:rPr>
                <w:b/>
                <w:color w:val="BA1F2C"/>
                <w:spacing w:val="-6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Lab</w:t>
            </w:r>
            <w:r>
              <w:rPr>
                <w:b/>
                <w:color w:val="BA1F2C"/>
                <w:spacing w:val="-4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Subjective/Objective</w:t>
            </w:r>
            <w:r>
              <w:rPr>
                <w:b/>
                <w:color w:val="BA1F2C"/>
                <w:spacing w:val="-4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type</w:t>
            </w:r>
            <w:r>
              <w:rPr>
                <w:b/>
                <w:color w:val="BA1F2C"/>
                <w:spacing w:val="-5"/>
                <w:sz w:val="24"/>
              </w:rPr>
              <w:t xml:space="preserve"> </w:t>
            </w:r>
            <w:r>
              <w:rPr>
                <w:b/>
                <w:color w:val="BA1F2C"/>
                <w:sz w:val="24"/>
              </w:rPr>
              <w:t>Questions:</w:t>
            </w:r>
          </w:p>
        </w:tc>
      </w:tr>
      <w:tr w:rsidR="00EE5878" w14:paraId="4D337989" w14:textId="77777777">
        <w:trPr>
          <w:trHeight w:val="3312"/>
        </w:trPr>
        <w:tc>
          <w:tcPr>
            <w:tcW w:w="9919" w:type="dxa"/>
          </w:tcPr>
          <w:p w14:paraId="521123FF" w14:textId="77777777" w:rsidR="00EE5878" w:rsidRDefault="00F51B0C">
            <w:pPr>
              <w:pStyle w:val="TableParagraph"/>
              <w:numPr>
                <w:ilvl w:val="0"/>
                <w:numId w:val="2"/>
              </w:numPr>
              <w:tabs>
                <w:tab w:val="left" w:pos="375"/>
              </w:tabs>
              <w:spacing w:line="270" w:lineRule="exact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The</w:t>
            </w:r>
            <w:r>
              <w:rPr>
                <w:b/>
                <w:color w:val="333333"/>
                <w:spacing w:val="-5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PLCs</w:t>
            </w:r>
            <w:r>
              <w:rPr>
                <w:b/>
                <w:color w:val="333333"/>
                <w:spacing w:val="-1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were</w:t>
            </w:r>
            <w:r>
              <w:rPr>
                <w:b/>
                <w:color w:val="333333"/>
                <w:spacing w:val="-6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originally designed</w:t>
            </w:r>
            <w:r>
              <w:rPr>
                <w:b/>
                <w:color w:val="333333"/>
                <w:spacing w:val="-3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to</w:t>
            </w:r>
            <w:r>
              <w:rPr>
                <w:b/>
                <w:color w:val="333333"/>
                <w:spacing w:val="-1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replace</w:t>
            </w:r>
          </w:p>
          <w:p w14:paraId="769EC992" w14:textId="77777777" w:rsidR="00EE5878" w:rsidRDefault="00EE5878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44A7E15F" w14:textId="77777777" w:rsidR="00EE5878" w:rsidRDefault="00F51B0C">
            <w:pPr>
              <w:pStyle w:val="TableParagraph"/>
              <w:numPr>
                <w:ilvl w:val="1"/>
                <w:numId w:val="2"/>
              </w:numPr>
              <w:tabs>
                <w:tab w:val="left" w:pos="361"/>
              </w:tabs>
              <w:rPr>
                <w:sz w:val="24"/>
              </w:rPr>
            </w:pPr>
            <w:r>
              <w:rPr>
                <w:color w:val="333333"/>
                <w:sz w:val="24"/>
              </w:rPr>
              <w:t>Hardwired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relays</w:t>
            </w:r>
          </w:p>
          <w:p w14:paraId="777DD2C0" w14:textId="77777777" w:rsidR="00EE5878" w:rsidRDefault="00EE5878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310AF667" w14:textId="77777777" w:rsidR="00EE5878" w:rsidRDefault="00F51B0C">
            <w:pPr>
              <w:pStyle w:val="TableParagraph"/>
              <w:numPr>
                <w:ilvl w:val="1"/>
                <w:numId w:val="2"/>
              </w:numPr>
              <w:tabs>
                <w:tab w:val="left" w:pos="375"/>
              </w:tabs>
              <w:ind w:left="374" w:hanging="260"/>
              <w:rPr>
                <w:sz w:val="24"/>
              </w:rPr>
            </w:pPr>
            <w:r>
              <w:rPr>
                <w:color w:val="333333"/>
                <w:sz w:val="24"/>
              </w:rPr>
              <w:t>Analog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controllers</w:t>
            </w:r>
          </w:p>
          <w:p w14:paraId="0C9BA191" w14:textId="77777777" w:rsidR="00EE5878" w:rsidRDefault="00EE5878">
            <w:pPr>
              <w:pStyle w:val="TableParagraph"/>
              <w:rPr>
                <w:b/>
                <w:sz w:val="24"/>
              </w:rPr>
            </w:pPr>
          </w:p>
          <w:p w14:paraId="4991EA7A" w14:textId="77777777" w:rsidR="00EE5878" w:rsidRDefault="00F51B0C">
            <w:pPr>
              <w:pStyle w:val="TableParagraph"/>
              <w:numPr>
                <w:ilvl w:val="1"/>
                <w:numId w:val="2"/>
              </w:numPr>
              <w:tabs>
                <w:tab w:val="left" w:pos="361"/>
              </w:tabs>
              <w:spacing w:before="1"/>
              <w:rPr>
                <w:sz w:val="24"/>
              </w:rPr>
            </w:pPr>
            <w:r>
              <w:rPr>
                <w:color w:val="333333"/>
                <w:sz w:val="24"/>
              </w:rPr>
              <w:t>Microcomputers</w:t>
            </w:r>
          </w:p>
          <w:p w14:paraId="7DDD2A00" w14:textId="77777777" w:rsidR="00EE5878" w:rsidRDefault="00EE5878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28A1407B" w14:textId="77777777" w:rsidR="00EE5878" w:rsidRDefault="00F51B0C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Answer:</w:t>
            </w:r>
            <w:r>
              <w:rPr>
                <w:b/>
                <w:color w:val="333333"/>
                <w:spacing w:val="-6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Hardwired</w:t>
            </w:r>
            <w:r>
              <w:rPr>
                <w:b/>
                <w:color w:val="333333"/>
                <w:spacing w:val="-1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relays</w:t>
            </w:r>
          </w:p>
        </w:tc>
      </w:tr>
    </w:tbl>
    <w:p w14:paraId="4ACA6837" w14:textId="77777777" w:rsidR="00EE5878" w:rsidRDefault="00EE5878">
      <w:pPr>
        <w:rPr>
          <w:sz w:val="24"/>
        </w:rPr>
        <w:sectPr w:rsidR="00EE5878">
          <w:pgSz w:w="12240" w:h="15840"/>
          <w:pgMar w:top="1480" w:right="780" w:bottom="1220" w:left="920" w:header="358" w:footer="988" w:gutter="0"/>
          <w:cols w:space="720"/>
        </w:sectPr>
      </w:pPr>
    </w:p>
    <w:p w14:paraId="520CF1F4" w14:textId="702080AE" w:rsidR="00EE5878" w:rsidRDefault="00F51B0C">
      <w:pPr>
        <w:pStyle w:val="Heading1"/>
        <w:numPr>
          <w:ilvl w:val="0"/>
          <w:numId w:val="1"/>
        </w:numPr>
        <w:tabs>
          <w:tab w:val="left" w:pos="605"/>
        </w:tabs>
        <w:spacing w:before="79"/>
        <w:ind w:hanging="26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1296" behindDoc="1" locked="0" layoutInCell="1" allowOverlap="1" wp14:anchorId="588C45E8" wp14:editId="1E0CE7AC">
                <wp:simplePos x="0" y="0"/>
                <wp:positionH relativeFrom="page">
                  <wp:posOffset>731520</wp:posOffset>
                </wp:positionH>
                <wp:positionV relativeFrom="page">
                  <wp:posOffset>1007110</wp:posOffset>
                </wp:positionV>
                <wp:extent cx="6303010" cy="7559040"/>
                <wp:effectExtent l="0" t="0" r="0" b="0"/>
                <wp:wrapNone/>
                <wp:docPr id="2009713665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03010" cy="7559040"/>
                        </a:xfrm>
                        <a:custGeom>
                          <a:avLst/>
                          <a:gdLst>
                            <a:gd name="T0" fmla="+- 0 11078 1152"/>
                            <a:gd name="T1" fmla="*/ T0 w 9926"/>
                            <a:gd name="T2" fmla="+- 0 1586 1586"/>
                            <a:gd name="T3" fmla="*/ 1586 h 11904"/>
                            <a:gd name="T4" fmla="+- 0 11068 1152"/>
                            <a:gd name="T5" fmla="*/ T4 w 9926"/>
                            <a:gd name="T6" fmla="+- 0 1586 1586"/>
                            <a:gd name="T7" fmla="*/ 1586 h 11904"/>
                            <a:gd name="T8" fmla="+- 0 11068 1152"/>
                            <a:gd name="T9" fmla="*/ T8 w 9926"/>
                            <a:gd name="T10" fmla="+- 0 1596 1586"/>
                            <a:gd name="T11" fmla="*/ 1596 h 11904"/>
                            <a:gd name="T12" fmla="+- 0 11068 1152"/>
                            <a:gd name="T13" fmla="*/ T12 w 9926"/>
                            <a:gd name="T14" fmla="+- 0 13480 1586"/>
                            <a:gd name="T15" fmla="*/ 13480 h 11904"/>
                            <a:gd name="T16" fmla="+- 0 1162 1152"/>
                            <a:gd name="T17" fmla="*/ T16 w 9926"/>
                            <a:gd name="T18" fmla="+- 0 13480 1586"/>
                            <a:gd name="T19" fmla="*/ 13480 h 11904"/>
                            <a:gd name="T20" fmla="+- 0 1162 1152"/>
                            <a:gd name="T21" fmla="*/ T20 w 9926"/>
                            <a:gd name="T22" fmla="+- 0 1596 1586"/>
                            <a:gd name="T23" fmla="*/ 1596 h 11904"/>
                            <a:gd name="T24" fmla="+- 0 11068 1152"/>
                            <a:gd name="T25" fmla="*/ T24 w 9926"/>
                            <a:gd name="T26" fmla="+- 0 1596 1586"/>
                            <a:gd name="T27" fmla="*/ 1596 h 11904"/>
                            <a:gd name="T28" fmla="+- 0 11068 1152"/>
                            <a:gd name="T29" fmla="*/ T28 w 9926"/>
                            <a:gd name="T30" fmla="+- 0 1586 1586"/>
                            <a:gd name="T31" fmla="*/ 1586 h 11904"/>
                            <a:gd name="T32" fmla="+- 0 1152 1152"/>
                            <a:gd name="T33" fmla="*/ T32 w 9926"/>
                            <a:gd name="T34" fmla="+- 0 1586 1586"/>
                            <a:gd name="T35" fmla="*/ 1586 h 11904"/>
                            <a:gd name="T36" fmla="+- 0 1152 1152"/>
                            <a:gd name="T37" fmla="*/ T36 w 9926"/>
                            <a:gd name="T38" fmla="+- 0 1596 1586"/>
                            <a:gd name="T39" fmla="*/ 1596 h 11904"/>
                            <a:gd name="T40" fmla="+- 0 1152 1152"/>
                            <a:gd name="T41" fmla="*/ T40 w 9926"/>
                            <a:gd name="T42" fmla="+- 0 13480 1586"/>
                            <a:gd name="T43" fmla="*/ 13480 h 11904"/>
                            <a:gd name="T44" fmla="+- 0 1152 1152"/>
                            <a:gd name="T45" fmla="*/ T44 w 9926"/>
                            <a:gd name="T46" fmla="+- 0 13490 1586"/>
                            <a:gd name="T47" fmla="*/ 13490 h 11904"/>
                            <a:gd name="T48" fmla="+- 0 11078 1152"/>
                            <a:gd name="T49" fmla="*/ T48 w 9926"/>
                            <a:gd name="T50" fmla="+- 0 13490 1586"/>
                            <a:gd name="T51" fmla="*/ 13490 h 11904"/>
                            <a:gd name="T52" fmla="+- 0 11078 1152"/>
                            <a:gd name="T53" fmla="*/ T52 w 9926"/>
                            <a:gd name="T54" fmla="+- 0 13480 1586"/>
                            <a:gd name="T55" fmla="*/ 13480 h 11904"/>
                            <a:gd name="T56" fmla="+- 0 11078 1152"/>
                            <a:gd name="T57" fmla="*/ T56 w 9926"/>
                            <a:gd name="T58" fmla="+- 0 1586 1586"/>
                            <a:gd name="T59" fmla="*/ 1586 h 119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9926" h="11904">
                              <a:moveTo>
                                <a:pt x="9926" y="0"/>
                              </a:moveTo>
                              <a:lnTo>
                                <a:pt x="9916" y="0"/>
                              </a:lnTo>
                              <a:lnTo>
                                <a:pt x="9916" y="10"/>
                              </a:lnTo>
                              <a:lnTo>
                                <a:pt x="9916" y="11894"/>
                              </a:lnTo>
                              <a:lnTo>
                                <a:pt x="10" y="11894"/>
                              </a:lnTo>
                              <a:lnTo>
                                <a:pt x="10" y="10"/>
                              </a:lnTo>
                              <a:lnTo>
                                <a:pt x="9916" y="10"/>
                              </a:lnTo>
                              <a:lnTo>
                                <a:pt x="9916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1894"/>
                              </a:lnTo>
                              <a:lnTo>
                                <a:pt x="0" y="11904"/>
                              </a:lnTo>
                              <a:lnTo>
                                <a:pt x="9926" y="11904"/>
                              </a:lnTo>
                              <a:lnTo>
                                <a:pt x="9926" y="11894"/>
                              </a:lnTo>
                              <a:lnTo>
                                <a:pt x="99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78AFC5" id="Freeform 4" o:spid="_x0000_s1026" style="position:absolute;margin-left:57.6pt;margin-top:79.3pt;width:496.3pt;height:595.2pt;z-index:-159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26,11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" path="m9926,r-10,l9916,10r,11884l10,11894,10,10r9906,l9916,,,,,10,,11894r,10l9926,11904r,-10l9926,xe" fillcolor="black" stroked="f">
                <v:path arrowok="t" o:connecttype="custom" o:connectlocs="6303010,1007110;6296660,1007110;6296660,1013460;6296660,8559800;6350,8559800;6350,1013460;6296660,1013460;6296660,1007110;0,1007110;0,1013460;0,8559800;0,8566150;6303010,8566150;6303010,8559800;6303010,1007110" o:connectangles="0,0,0,0,0,0,0,0,0,0,0,0,0,0,0"/>
                <w10:wrap anchorx="page" anchory="page"/>
              </v:shape>
            </w:pict>
          </mc:Fallback>
        </mc:AlternateContent>
      </w:r>
      <w:r>
        <w:rPr>
          <w:color w:val="333333"/>
        </w:rPr>
        <w:t>What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input 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limit switch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w.r.t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PLc</w:t>
      </w:r>
    </w:p>
    <w:p w14:paraId="55AAEDAA" w14:textId="77777777" w:rsidR="00EE5878" w:rsidRDefault="00F51B0C">
      <w:pPr>
        <w:pStyle w:val="ListParagraph"/>
        <w:numPr>
          <w:ilvl w:val="1"/>
          <w:numId w:val="1"/>
        </w:numPr>
        <w:tabs>
          <w:tab w:val="left" w:pos="591"/>
        </w:tabs>
        <w:ind w:hanging="249"/>
        <w:rPr>
          <w:sz w:val="24"/>
        </w:rPr>
      </w:pPr>
      <w:r>
        <w:rPr>
          <w:color w:val="333333"/>
          <w:sz w:val="24"/>
        </w:rPr>
        <w:t>Composite</w:t>
      </w:r>
    </w:p>
    <w:p w14:paraId="196C6C4D" w14:textId="77777777" w:rsidR="00EE5878" w:rsidRDefault="00EE5878">
      <w:pPr>
        <w:pStyle w:val="BodyText"/>
      </w:pPr>
    </w:p>
    <w:p w14:paraId="6F837BC5" w14:textId="77777777" w:rsidR="00EE5878" w:rsidRDefault="00F51B0C">
      <w:pPr>
        <w:pStyle w:val="ListParagraph"/>
        <w:numPr>
          <w:ilvl w:val="1"/>
          <w:numId w:val="1"/>
        </w:numPr>
        <w:tabs>
          <w:tab w:val="left" w:pos="605"/>
        </w:tabs>
        <w:ind w:left="604" w:hanging="263"/>
        <w:rPr>
          <w:sz w:val="24"/>
        </w:rPr>
      </w:pPr>
      <w:r>
        <w:rPr>
          <w:color w:val="333333"/>
          <w:sz w:val="24"/>
        </w:rPr>
        <w:t>Analog</w:t>
      </w:r>
    </w:p>
    <w:p w14:paraId="22301E71" w14:textId="77777777" w:rsidR="00EE5878" w:rsidRDefault="00EE5878">
      <w:pPr>
        <w:pStyle w:val="BodyText"/>
      </w:pPr>
    </w:p>
    <w:p w14:paraId="2B0CA1DB" w14:textId="77777777" w:rsidR="00EE5878" w:rsidRDefault="00F51B0C">
      <w:pPr>
        <w:pStyle w:val="ListParagraph"/>
        <w:numPr>
          <w:ilvl w:val="1"/>
          <w:numId w:val="1"/>
        </w:numPr>
        <w:tabs>
          <w:tab w:val="left" w:pos="591"/>
        </w:tabs>
        <w:ind w:hanging="249"/>
        <w:rPr>
          <w:sz w:val="24"/>
        </w:rPr>
      </w:pPr>
      <w:r>
        <w:rPr>
          <w:color w:val="333333"/>
          <w:sz w:val="24"/>
        </w:rPr>
        <w:t>Digital</w:t>
      </w:r>
    </w:p>
    <w:p w14:paraId="1EAA0901" w14:textId="77777777" w:rsidR="00EE5878" w:rsidRDefault="00EE5878">
      <w:pPr>
        <w:pStyle w:val="BodyText"/>
      </w:pPr>
    </w:p>
    <w:p w14:paraId="7C2838E9" w14:textId="77777777" w:rsidR="00EE5878" w:rsidRDefault="00F51B0C">
      <w:pPr>
        <w:ind w:left="119"/>
        <w:rPr>
          <w:b/>
          <w:sz w:val="24"/>
        </w:rPr>
      </w:pPr>
      <w:r>
        <w:rPr>
          <w:b/>
          <w:color w:val="333333"/>
        </w:rPr>
        <w:t>Answer: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  <w:sz w:val="24"/>
        </w:rPr>
        <w:t>Digital</w:t>
      </w:r>
    </w:p>
    <w:p w14:paraId="2E1C42C6" w14:textId="77777777" w:rsidR="00EE5878" w:rsidRDefault="00EE5878">
      <w:pPr>
        <w:pStyle w:val="BodyText"/>
        <w:rPr>
          <w:b/>
          <w:sz w:val="26"/>
        </w:rPr>
      </w:pPr>
    </w:p>
    <w:p w14:paraId="0D3A70C9" w14:textId="77777777" w:rsidR="00EE5878" w:rsidRDefault="00EE5878">
      <w:pPr>
        <w:pStyle w:val="BodyText"/>
        <w:rPr>
          <w:b/>
          <w:sz w:val="26"/>
        </w:rPr>
      </w:pPr>
    </w:p>
    <w:p w14:paraId="1605941B" w14:textId="77777777" w:rsidR="00EE5878" w:rsidRDefault="00EE5878">
      <w:pPr>
        <w:pStyle w:val="BodyText"/>
        <w:rPr>
          <w:b/>
          <w:sz w:val="26"/>
        </w:rPr>
      </w:pPr>
    </w:p>
    <w:p w14:paraId="6F0F956A" w14:textId="77777777" w:rsidR="00EE5878" w:rsidRDefault="00F51B0C">
      <w:pPr>
        <w:pStyle w:val="Heading1"/>
        <w:numPr>
          <w:ilvl w:val="0"/>
          <w:numId w:val="1"/>
        </w:numPr>
        <w:tabs>
          <w:tab w:val="left" w:pos="605"/>
        </w:tabs>
        <w:spacing w:before="215"/>
        <w:ind w:hanging="263"/>
      </w:pP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ladder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diagram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represented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</w:p>
    <w:p w14:paraId="43E3F9E5" w14:textId="77777777" w:rsidR="00EE5878" w:rsidRDefault="00EE5878">
      <w:pPr>
        <w:pStyle w:val="BodyText"/>
        <w:spacing w:before="5"/>
        <w:rPr>
          <w:b/>
          <w:sz w:val="23"/>
        </w:rPr>
      </w:pPr>
    </w:p>
    <w:p w14:paraId="1BF69FBC" w14:textId="77777777" w:rsidR="00EE5878" w:rsidRDefault="00F51B0C">
      <w:pPr>
        <w:pStyle w:val="ListParagraph"/>
        <w:numPr>
          <w:ilvl w:val="1"/>
          <w:numId w:val="1"/>
        </w:numPr>
        <w:tabs>
          <w:tab w:val="left" w:pos="591"/>
        </w:tabs>
        <w:ind w:hanging="249"/>
        <w:rPr>
          <w:sz w:val="24"/>
        </w:rPr>
      </w:pPr>
      <w:r>
        <w:rPr>
          <w:color w:val="333333"/>
          <w:sz w:val="24"/>
        </w:rPr>
        <w:t>A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coil symbol</w:t>
      </w:r>
    </w:p>
    <w:p w14:paraId="5F5AA518" w14:textId="77777777" w:rsidR="00EE5878" w:rsidRDefault="00EE5878">
      <w:pPr>
        <w:pStyle w:val="BodyText"/>
        <w:spacing w:before="2"/>
      </w:pPr>
    </w:p>
    <w:p w14:paraId="337C7398" w14:textId="77777777" w:rsidR="00EE5878" w:rsidRDefault="00F51B0C">
      <w:pPr>
        <w:pStyle w:val="ListParagraph"/>
        <w:numPr>
          <w:ilvl w:val="1"/>
          <w:numId w:val="1"/>
        </w:numPr>
        <w:tabs>
          <w:tab w:val="left" w:pos="605"/>
        </w:tabs>
        <w:ind w:left="604" w:hanging="263"/>
        <w:rPr>
          <w:sz w:val="24"/>
        </w:rPr>
      </w:pPr>
      <w:r>
        <w:rPr>
          <w:color w:val="333333"/>
          <w:sz w:val="24"/>
        </w:rPr>
        <w:t>A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closed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contact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symbol</w:t>
      </w:r>
    </w:p>
    <w:p w14:paraId="486B5AF2" w14:textId="77777777" w:rsidR="00EE5878" w:rsidRDefault="00EE5878">
      <w:pPr>
        <w:pStyle w:val="BodyText"/>
      </w:pPr>
    </w:p>
    <w:p w14:paraId="598CCFC0" w14:textId="77777777" w:rsidR="00EE5878" w:rsidRDefault="00F51B0C">
      <w:pPr>
        <w:pStyle w:val="ListParagraph"/>
        <w:numPr>
          <w:ilvl w:val="1"/>
          <w:numId w:val="1"/>
        </w:numPr>
        <w:tabs>
          <w:tab w:val="left" w:pos="591"/>
        </w:tabs>
        <w:ind w:hanging="249"/>
        <w:rPr>
          <w:sz w:val="24"/>
        </w:rPr>
      </w:pPr>
      <w:r>
        <w:rPr>
          <w:color w:val="333333"/>
          <w:sz w:val="24"/>
        </w:rPr>
        <w:t>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open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contact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symbol</w:t>
      </w:r>
    </w:p>
    <w:p w14:paraId="0A0AF0CA" w14:textId="77777777" w:rsidR="00EE5878" w:rsidRDefault="00EE5878">
      <w:pPr>
        <w:pStyle w:val="BodyText"/>
      </w:pPr>
    </w:p>
    <w:p w14:paraId="60C42868" w14:textId="77777777" w:rsidR="00EE5878" w:rsidRDefault="00F51B0C">
      <w:pPr>
        <w:ind w:left="590"/>
        <w:rPr>
          <w:b/>
          <w:sz w:val="24"/>
        </w:rPr>
      </w:pPr>
      <w:r>
        <w:rPr>
          <w:b/>
          <w:color w:val="333333"/>
        </w:rPr>
        <w:t>Answer:</w:t>
      </w:r>
      <w:r>
        <w:rPr>
          <w:b/>
          <w:color w:val="333333"/>
          <w:spacing w:val="-3"/>
        </w:rPr>
        <w:t xml:space="preserve"> </w:t>
      </w:r>
      <w:r>
        <w:rPr>
          <w:b/>
          <w:color w:val="333333"/>
          <w:sz w:val="24"/>
        </w:rPr>
        <w:t>A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coil symbol</w:t>
      </w:r>
    </w:p>
    <w:p w14:paraId="604F125E" w14:textId="77777777" w:rsidR="00EE5878" w:rsidRDefault="00EE5878">
      <w:pPr>
        <w:pStyle w:val="BodyText"/>
        <w:rPr>
          <w:b/>
          <w:sz w:val="26"/>
        </w:rPr>
      </w:pPr>
    </w:p>
    <w:p w14:paraId="54809243" w14:textId="77777777" w:rsidR="00EE5878" w:rsidRDefault="00EE5878">
      <w:pPr>
        <w:pStyle w:val="BodyText"/>
        <w:spacing w:before="5"/>
        <w:rPr>
          <w:b/>
          <w:sz w:val="22"/>
        </w:rPr>
      </w:pPr>
    </w:p>
    <w:p w14:paraId="637806AE" w14:textId="77777777" w:rsidR="00EE5878" w:rsidRDefault="00F51B0C">
      <w:pPr>
        <w:pStyle w:val="Heading1"/>
        <w:numPr>
          <w:ilvl w:val="0"/>
          <w:numId w:val="1"/>
        </w:numPr>
        <w:tabs>
          <w:tab w:val="left" w:pos="605"/>
          <w:tab w:val="left" w:leader="hyphen" w:pos="7382"/>
        </w:tabs>
        <w:ind w:hanging="263"/>
      </w:pPr>
      <w:r>
        <w:rPr>
          <w:color w:val="333333"/>
        </w:rPr>
        <w:t>When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referring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capacity,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abbreviation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represents</w:t>
      </w:r>
      <w:r>
        <w:rPr>
          <w:color w:val="333333"/>
        </w:rPr>
        <w:tab/>
        <w:t>locations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words</w:t>
      </w:r>
    </w:p>
    <w:p w14:paraId="0EA52219" w14:textId="77777777" w:rsidR="00EE5878" w:rsidRDefault="00EE5878">
      <w:pPr>
        <w:pStyle w:val="BodyText"/>
        <w:spacing w:before="7"/>
        <w:rPr>
          <w:b/>
          <w:sz w:val="23"/>
        </w:rPr>
      </w:pPr>
    </w:p>
    <w:p w14:paraId="7019C73C" w14:textId="77777777" w:rsidR="00EE5878" w:rsidRDefault="00F51B0C">
      <w:pPr>
        <w:pStyle w:val="BodyText"/>
        <w:ind w:left="342"/>
      </w:pPr>
      <w:r>
        <w:rPr>
          <w:color w:val="333333"/>
        </w:rPr>
        <w:t>a)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1000</w:t>
      </w:r>
    </w:p>
    <w:p w14:paraId="27FD44CE" w14:textId="77777777" w:rsidR="00EE5878" w:rsidRDefault="00EE5878">
      <w:pPr>
        <w:pStyle w:val="BodyText"/>
      </w:pPr>
    </w:p>
    <w:p w14:paraId="3A455DFD" w14:textId="77777777" w:rsidR="00EE5878" w:rsidRDefault="00F51B0C">
      <w:pPr>
        <w:pStyle w:val="BodyText"/>
        <w:ind w:left="342"/>
      </w:pPr>
      <w:r>
        <w:rPr>
          <w:color w:val="333333"/>
        </w:rPr>
        <w:t>b)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1024</w:t>
      </w:r>
    </w:p>
    <w:p w14:paraId="123393DF" w14:textId="77777777" w:rsidR="00EE5878" w:rsidRDefault="00EE5878">
      <w:pPr>
        <w:pStyle w:val="BodyText"/>
      </w:pPr>
    </w:p>
    <w:p w14:paraId="5FBC8722" w14:textId="77777777" w:rsidR="00EE5878" w:rsidRDefault="00F51B0C">
      <w:pPr>
        <w:pStyle w:val="BodyText"/>
        <w:ind w:left="342"/>
      </w:pPr>
      <w:r>
        <w:rPr>
          <w:color w:val="333333"/>
        </w:rPr>
        <w:t>c)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1036</w:t>
      </w:r>
    </w:p>
    <w:p w14:paraId="5E991B3C" w14:textId="77777777" w:rsidR="00EE5878" w:rsidRDefault="00EE5878">
      <w:pPr>
        <w:pStyle w:val="BodyText"/>
      </w:pPr>
    </w:p>
    <w:p w14:paraId="32B6BE9D" w14:textId="77777777" w:rsidR="00EE5878" w:rsidRDefault="00F51B0C">
      <w:pPr>
        <w:pStyle w:val="Heading1"/>
      </w:pPr>
      <w:r>
        <w:rPr>
          <w:color w:val="333333"/>
        </w:rPr>
        <w:t>Answer: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1024</w:t>
      </w:r>
    </w:p>
    <w:p w14:paraId="27BB6381" w14:textId="77777777" w:rsidR="00EE5878" w:rsidRDefault="00EE5878">
      <w:pPr>
        <w:pStyle w:val="BodyText"/>
        <w:spacing w:before="5"/>
        <w:rPr>
          <w:b/>
        </w:rPr>
      </w:pPr>
    </w:p>
    <w:p w14:paraId="5AE516DD" w14:textId="77777777" w:rsidR="00EE5878" w:rsidRDefault="00F51B0C">
      <w:pPr>
        <w:pStyle w:val="ListParagraph"/>
        <w:numPr>
          <w:ilvl w:val="0"/>
          <w:numId w:val="1"/>
        </w:numPr>
        <w:tabs>
          <w:tab w:val="left" w:pos="605"/>
        </w:tabs>
        <w:ind w:hanging="263"/>
        <w:rPr>
          <w:b/>
          <w:sz w:val="24"/>
        </w:rPr>
      </w:pPr>
      <w:r>
        <w:rPr>
          <w:b/>
          <w:color w:val="333333"/>
          <w:sz w:val="24"/>
        </w:rPr>
        <w:t>The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basic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difference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between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a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PLC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a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relay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logic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is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that</w:t>
      </w:r>
    </w:p>
    <w:p w14:paraId="21AB15AC" w14:textId="77777777" w:rsidR="00EE5878" w:rsidRDefault="00EE5878">
      <w:pPr>
        <w:pStyle w:val="BodyText"/>
        <w:spacing w:before="7"/>
        <w:rPr>
          <w:b/>
          <w:sz w:val="23"/>
        </w:rPr>
      </w:pPr>
    </w:p>
    <w:p w14:paraId="3B6B24DA" w14:textId="77777777" w:rsidR="00EE5878" w:rsidRDefault="00F51B0C">
      <w:pPr>
        <w:pStyle w:val="ListParagraph"/>
        <w:numPr>
          <w:ilvl w:val="1"/>
          <w:numId w:val="1"/>
        </w:numPr>
        <w:tabs>
          <w:tab w:val="left" w:pos="591"/>
        </w:tabs>
        <w:ind w:hanging="249"/>
        <w:rPr>
          <w:sz w:val="24"/>
        </w:rPr>
      </w:pPr>
      <w:r>
        <w:rPr>
          <w:color w:val="333333"/>
          <w:sz w:val="24"/>
        </w:rPr>
        <w:t>Different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types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input/outputs devices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used</w:t>
      </w:r>
    </w:p>
    <w:p w14:paraId="18718FF9" w14:textId="77777777" w:rsidR="00EE5878" w:rsidRDefault="00EE5878">
      <w:pPr>
        <w:pStyle w:val="BodyText"/>
      </w:pPr>
    </w:p>
    <w:p w14:paraId="57ACEF97" w14:textId="77777777" w:rsidR="00EE5878" w:rsidRDefault="00F51B0C">
      <w:pPr>
        <w:pStyle w:val="ListParagraph"/>
        <w:numPr>
          <w:ilvl w:val="1"/>
          <w:numId w:val="1"/>
        </w:numPr>
        <w:tabs>
          <w:tab w:val="left" w:pos="605"/>
        </w:tabs>
        <w:spacing w:before="1"/>
        <w:ind w:left="604" w:hanging="263"/>
        <w:rPr>
          <w:sz w:val="24"/>
        </w:rPr>
      </w:pPr>
      <w:r>
        <w:rPr>
          <w:color w:val="333333"/>
          <w:sz w:val="24"/>
        </w:rPr>
        <w:t>Different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voltage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levels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inputs/outputs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use</w:t>
      </w:r>
    </w:p>
    <w:p w14:paraId="20704D2C" w14:textId="77777777" w:rsidR="00EE5878" w:rsidRDefault="00EE5878">
      <w:pPr>
        <w:pStyle w:val="BodyText"/>
      </w:pPr>
    </w:p>
    <w:p w14:paraId="0F4D583F" w14:textId="77777777" w:rsidR="00EE5878" w:rsidRDefault="00F51B0C">
      <w:pPr>
        <w:pStyle w:val="ListParagraph"/>
        <w:numPr>
          <w:ilvl w:val="1"/>
          <w:numId w:val="1"/>
        </w:numPr>
        <w:tabs>
          <w:tab w:val="left" w:pos="591"/>
        </w:tabs>
        <w:ind w:hanging="249"/>
        <w:rPr>
          <w:sz w:val="24"/>
        </w:rPr>
      </w:pPr>
      <w:r>
        <w:rPr>
          <w:color w:val="333333"/>
          <w:sz w:val="24"/>
        </w:rPr>
        <w:t>One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programmed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other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not</w:t>
      </w:r>
    </w:p>
    <w:p w14:paraId="253F1266" w14:textId="77777777" w:rsidR="00EE5878" w:rsidRDefault="00EE5878">
      <w:pPr>
        <w:pStyle w:val="BodyText"/>
      </w:pPr>
    </w:p>
    <w:p w14:paraId="7FB19EA7" w14:textId="77777777" w:rsidR="00EE5878" w:rsidRDefault="00F51B0C">
      <w:pPr>
        <w:pStyle w:val="Heading1"/>
      </w:pPr>
      <w:r>
        <w:rPr>
          <w:color w:val="333333"/>
        </w:rPr>
        <w:t>Answer: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programmed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not</w:t>
      </w:r>
    </w:p>
    <w:p w14:paraId="5C20776F" w14:textId="77777777" w:rsidR="00EE5878" w:rsidRDefault="00EE5878">
      <w:pPr>
        <w:sectPr w:rsidR="00EE5878">
          <w:pgSz w:w="12240" w:h="15840"/>
          <w:pgMar w:top="1480" w:right="780" w:bottom="1220" w:left="920" w:header="358" w:footer="988" w:gutter="0"/>
          <w:cols w:space="720"/>
        </w:sectPr>
      </w:pPr>
    </w:p>
    <w:p w14:paraId="6492C672" w14:textId="77777777" w:rsidR="00EE5878" w:rsidRDefault="00EE5878">
      <w:pPr>
        <w:pStyle w:val="BodyText"/>
        <w:spacing w:before="2"/>
        <w:rPr>
          <w:b/>
          <w:sz w:val="7"/>
        </w:rPr>
      </w:pPr>
    </w:p>
    <w:p w14:paraId="6DD3FD8B" w14:textId="5DD94A84" w:rsidR="00EE5878" w:rsidRDefault="00F51B0C">
      <w:pPr>
        <w:pStyle w:val="BodyText"/>
        <w:ind w:left="24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16895F2" wp14:editId="2FC2C3AB">
                <wp:extent cx="6297295" cy="971550"/>
                <wp:effectExtent l="13335" t="10795" r="13970" b="8255"/>
                <wp:docPr id="202195376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7295" cy="9715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E3A7D1" w14:textId="77777777" w:rsidR="00EE5878" w:rsidRDefault="00F51B0C">
                            <w:pPr>
                              <w:spacing w:line="237" w:lineRule="auto"/>
                              <w:ind w:left="104"/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 xml:space="preserve">Conclusion: </w:t>
                            </w:r>
                            <w:r>
                              <w:t xml:space="preserve">By performing this experiment, I </w:t>
                            </w:r>
                            <w:r>
                              <w:t>understood importance of Programmable Logic Controllers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(PLCs) and their role in industrial automation. By exploring the basic components such as the CPU, power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supply, input/output modules, and programming devices we have gained insights into the operational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mechanisms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PLCs.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study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evolution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highlighted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advantages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over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traditional relay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logic,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such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as improved reliability and flexibility. Implementing and simulating logic gates emphasized the importance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digital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techniques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modern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control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systems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enhancing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automation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efficiency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process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control 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various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895F2" id="Text Box 32" o:spid="_x0000_s1038" type="#_x0000_t202" style="width:495.85pt;height:7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" filled="f" strokeweight=".48pt">
                <v:textbox inset="0,0,0,0">
                  <w:txbxContent>
                    <w:p w14:paraId="75E3A7D1" w14:textId="77777777" w:rsidR="00EE5878" w:rsidRDefault="00F51B0C">
                      <w:pPr>
                        <w:spacing w:line="237" w:lineRule="auto"/>
                        <w:ind w:left="104"/>
                      </w:pPr>
                      <w:r>
                        <w:rPr>
                          <w:b/>
                          <w:color w:val="C00000"/>
                        </w:rPr>
                        <w:t xml:space="preserve">Conclusion: </w:t>
                      </w:r>
                      <w:r>
                        <w:t xml:space="preserve">By performing this experiment, I </w:t>
                      </w:r>
                      <w:r>
                        <w:t>understood importance of Programmable Logic Controllers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(PLCs) and their role in industrial automation. By exploring the basic components such as the CPU, power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supply, input/output modules, and programming devices we have gained insights into the operational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mechanisms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PLCs.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study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evolution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highlighted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advantages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over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traditional relay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logic,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such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as improved reliability and flexibility. Implementing and simulating logic gates emphasized the importance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digital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techniques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modern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control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systems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enhancing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automation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efficiency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process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control 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various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B2C08B" w14:textId="681BD3D2" w:rsidR="00EE5878" w:rsidRDefault="00F51B0C">
      <w:pPr>
        <w:pStyle w:val="BodyText"/>
        <w:spacing w:before="1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444D3743" wp14:editId="2FDA632F">
                <wp:simplePos x="0" y="0"/>
                <wp:positionH relativeFrom="page">
                  <wp:posOffset>4066540</wp:posOffset>
                </wp:positionH>
                <wp:positionV relativeFrom="paragraph">
                  <wp:posOffset>145415</wp:posOffset>
                </wp:positionV>
                <wp:extent cx="3021330" cy="646430"/>
                <wp:effectExtent l="0" t="0" r="0" b="0"/>
                <wp:wrapTopAndBottom/>
                <wp:docPr id="2466269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330" cy="64643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CADC71" w14:textId="77777777" w:rsidR="00EE5878" w:rsidRDefault="00F51B0C">
                            <w:pPr>
                              <w:spacing w:line="274" w:lineRule="exact"/>
                              <w:ind w:left="1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BA1F2C"/>
                                <w:sz w:val="24"/>
                              </w:rPr>
                              <w:t>Signature</w:t>
                            </w:r>
                            <w:r>
                              <w:rPr>
                                <w:b/>
                                <w:color w:val="BA1F2C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A1F2C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BA1F2C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A1F2C"/>
                                <w:sz w:val="24"/>
                              </w:rPr>
                              <w:t>faculty</w:t>
                            </w:r>
                            <w:r>
                              <w:rPr>
                                <w:b/>
                                <w:color w:val="BA1F2C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A1F2C"/>
                                <w:sz w:val="24"/>
                              </w:rPr>
                              <w:t>in-charge</w:t>
                            </w:r>
                            <w:r>
                              <w:rPr>
                                <w:b/>
                                <w:color w:val="BA1F2C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A1F2C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BA1F2C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A1F2C"/>
                                <w:sz w:val="24"/>
                              </w:rPr>
                              <w:t>Date: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D3743" id="Text Box 2" o:spid="_x0000_s1039" type="#_x0000_t202" style="position:absolute;margin-left:320.2pt;margin-top:11.45pt;width:237.9pt;height:50.9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" filled="f" strokeweight=".48pt">
                <v:textbox inset="0,0,0,0">
                  <w:txbxContent>
                    <w:p w14:paraId="4ACADC71" w14:textId="77777777" w:rsidR="00EE5878" w:rsidRDefault="00F51B0C">
                      <w:pPr>
                        <w:spacing w:line="274" w:lineRule="exact"/>
                        <w:ind w:left="1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BA1F2C"/>
                          <w:sz w:val="24"/>
                        </w:rPr>
                        <w:t>Signature</w:t>
                      </w:r>
                      <w:r>
                        <w:rPr>
                          <w:b/>
                          <w:color w:val="BA1F2C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A1F2C"/>
                          <w:sz w:val="24"/>
                        </w:rPr>
                        <w:t>of</w:t>
                      </w:r>
                      <w:r>
                        <w:rPr>
                          <w:b/>
                          <w:color w:val="BA1F2C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A1F2C"/>
                          <w:sz w:val="24"/>
                        </w:rPr>
                        <w:t>faculty</w:t>
                      </w:r>
                      <w:r>
                        <w:rPr>
                          <w:b/>
                          <w:color w:val="BA1F2C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A1F2C"/>
                          <w:sz w:val="24"/>
                        </w:rPr>
                        <w:t>in-charge</w:t>
                      </w:r>
                      <w:r>
                        <w:rPr>
                          <w:b/>
                          <w:color w:val="BA1F2C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A1F2C"/>
                          <w:sz w:val="24"/>
                        </w:rPr>
                        <w:t>with</w:t>
                      </w:r>
                      <w:r>
                        <w:rPr>
                          <w:b/>
                          <w:color w:val="BA1F2C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A1F2C"/>
                          <w:sz w:val="24"/>
                        </w:rPr>
                        <w:t>Date: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EE5878">
      <w:pgSz w:w="12240" w:h="15840"/>
      <w:pgMar w:top="1480" w:right="780" w:bottom="1220" w:left="920" w:header="358" w:footer="9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979E7C" w14:textId="77777777" w:rsidR="00BE0625" w:rsidRDefault="00BE0625">
      <w:r>
        <w:separator/>
      </w:r>
    </w:p>
  </w:endnote>
  <w:endnote w:type="continuationSeparator" w:id="0">
    <w:p w14:paraId="08150BDC" w14:textId="77777777" w:rsidR="00BE0625" w:rsidRDefault="00BE0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99B37" w14:textId="07E29F74" w:rsidR="00EE5878" w:rsidRDefault="00F51B0C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45152" behindDoc="1" locked="0" layoutInCell="1" allowOverlap="1" wp14:anchorId="5CB7E5DA" wp14:editId="32ABE7A6">
              <wp:simplePos x="0" y="0"/>
              <wp:positionH relativeFrom="page">
                <wp:posOffset>429260</wp:posOffset>
              </wp:positionH>
              <wp:positionV relativeFrom="page">
                <wp:posOffset>9269730</wp:posOffset>
              </wp:positionV>
              <wp:extent cx="271145" cy="165735"/>
              <wp:effectExtent l="0" t="0" r="0" b="0"/>
              <wp:wrapNone/>
              <wp:docPr id="168616412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1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2E3BF" w14:textId="77777777" w:rsidR="00EE5878" w:rsidRDefault="00F51B0C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ACS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B7E5D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1" type="#_x0000_t202" style="position:absolute;margin-left:33.8pt;margin-top:729.9pt;width:21.35pt;height:13.05pt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" filled="f" stroked="f">
              <v:textbox inset="0,0,0,0">
                <w:txbxContent>
                  <w:p w14:paraId="5272E3BF" w14:textId="77777777" w:rsidR="00EE5878" w:rsidRDefault="00F51B0C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5664" behindDoc="1" locked="0" layoutInCell="1" allowOverlap="1" wp14:anchorId="15F9C313" wp14:editId="48787F4C">
              <wp:simplePos x="0" y="0"/>
              <wp:positionH relativeFrom="page">
                <wp:posOffset>3560445</wp:posOffset>
              </wp:positionH>
              <wp:positionV relativeFrom="page">
                <wp:posOffset>9269730</wp:posOffset>
              </wp:positionV>
              <wp:extent cx="646430" cy="165735"/>
              <wp:effectExtent l="0" t="0" r="0" b="0"/>
              <wp:wrapNone/>
              <wp:docPr id="159389537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6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5D366C" w14:textId="77777777" w:rsidR="00EE5878" w:rsidRDefault="00F51B0C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Semester: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9C313" id="_x0000_s1042" type="#_x0000_t202" style="position:absolute;margin-left:280.35pt;margin-top:729.9pt;width:50.9pt;height:13.05pt;z-index:-159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" filled="f" stroked="f">
              <v:textbox inset="0,0,0,0">
                <w:txbxContent>
                  <w:p w14:paraId="0E5D366C" w14:textId="77777777" w:rsidR="00EE5878" w:rsidRDefault="00F51B0C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Semester: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6176" behindDoc="1" locked="0" layoutInCell="1" allowOverlap="1" wp14:anchorId="29BD7271" wp14:editId="154CFB4D">
              <wp:simplePos x="0" y="0"/>
              <wp:positionH relativeFrom="page">
                <wp:posOffset>5647055</wp:posOffset>
              </wp:positionH>
              <wp:positionV relativeFrom="page">
                <wp:posOffset>9269730</wp:posOffset>
              </wp:positionV>
              <wp:extent cx="1309370" cy="165735"/>
              <wp:effectExtent l="0" t="0" r="0" b="0"/>
              <wp:wrapNone/>
              <wp:docPr id="19973392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93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8D924" w14:textId="77777777" w:rsidR="00EE5878" w:rsidRDefault="00F51B0C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Academic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Year: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BD7271" id="Text Box 1" o:spid="_x0000_s1043" type="#_x0000_t202" style="position:absolute;margin-left:444.65pt;margin-top:729.9pt;width:103.1pt;height:13.05pt;z-index:-159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" filled="f" stroked="f">
              <v:textbox inset="0,0,0,0">
                <w:txbxContent>
                  <w:p w14:paraId="22E8D924" w14:textId="77777777" w:rsidR="00EE5878" w:rsidRDefault="00F51B0C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Year: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6A3D26" w14:textId="77777777" w:rsidR="00BE0625" w:rsidRDefault="00BE0625">
      <w:r>
        <w:separator/>
      </w:r>
    </w:p>
  </w:footnote>
  <w:footnote w:type="continuationSeparator" w:id="0">
    <w:p w14:paraId="2047150D" w14:textId="77777777" w:rsidR="00BE0625" w:rsidRDefault="00BE06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9D62C5" w14:textId="41402772" w:rsidR="00EE5878" w:rsidRDefault="00F51B0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3616" behindDoc="1" locked="0" layoutInCell="1" allowOverlap="1" wp14:anchorId="0478BA42" wp14:editId="268E18E5">
          <wp:simplePos x="0" y="0"/>
          <wp:positionH relativeFrom="page">
            <wp:posOffset>191770</wp:posOffset>
          </wp:positionH>
          <wp:positionV relativeFrom="page">
            <wp:posOffset>227329</wp:posOffset>
          </wp:positionV>
          <wp:extent cx="1973580" cy="60896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3580" cy="608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4128" behindDoc="1" locked="0" layoutInCell="1" allowOverlap="1" wp14:anchorId="345DD565" wp14:editId="0ED0531E">
          <wp:simplePos x="0" y="0"/>
          <wp:positionH relativeFrom="page">
            <wp:posOffset>6393815</wp:posOffset>
          </wp:positionH>
          <wp:positionV relativeFrom="page">
            <wp:posOffset>227342</wp:posOffset>
          </wp:positionV>
          <wp:extent cx="982344" cy="608571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344" cy="6085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344640" behindDoc="1" locked="0" layoutInCell="1" allowOverlap="1" wp14:anchorId="69116E0D" wp14:editId="782F14DC">
              <wp:simplePos x="0" y="0"/>
              <wp:positionH relativeFrom="page">
                <wp:posOffset>2537460</wp:posOffset>
              </wp:positionH>
              <wp:positionV relativeFrom="page">
                <wp:posOffset>270510</wp:posOffset>
              </wp:positionV>
              <wp:extent cx="3336290" cy="694055"/>
              <wp:effectExtent l="0" t="0" r="0" b="0"/>
              <wp:wrapNone/>
              <wp:docPr id="5964674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6290" cy="694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0A8E56" w14:textId="77777777" w:rsidR="00EE5878" w:rsidRDefault="00F51B0C">
                          <w:pPr>
                            <w:spacing w:before="10"/>
                            <w:ind w:left="5" w:right="85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Somaiya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College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Engineering,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Mumbai-77</w:t>
                          </w:r>
                        </w:p>
                        <w:p w14:paraId="2C034E24" w14:textId="77777777" w:rsidR="00EE5878" w:rsidRDefault="00F51B0C">
                          <w:pPr>
                            <w:spacing w:before="1" w:line="242" w:lineRule="auto"/>
                            <w:ind w:left="516" w:right="18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sz w:val="20"/>
                            </w:rPr>
                            <w:t>(A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Constituent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College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Somaiya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Vidyavihar University)</w:t>
                          </w:r>
                          <w:r>
                            <w:rPr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A1F2C"/>
                              <w:sz w:val="24"/>
                            </w:rPr>
                            <w:t>Department of Electronics and Computer</w:t>
                          </w:r>
                          <w:r>
                            <w:rPr>
                              <w:b/>
                              <w:color w:val="BA1F2C"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A1F2C"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116E0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0" type="#_x0000_t202" style="position:absolute;margin-left:199.8pt;margin-top:21.3pt;width:262.7pt;height:54.65pt;z-index:-159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" filled="f" stroked="f">
              <v:textbox inset="0,0,0,0">
                <w:txbxContent>
                  <w:p w14:paraId="2C0A8E56" w14:textId="77777777" w:rsidR="00EE5878" w:rsidRDefault="00F51B0C">
                    <w:pPr>
                      <w:spacing w:before="10"/>
                      <w:ind w:left="5" w:right="85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K.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J.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Somaiya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College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Engineering,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Mumbai-77</w:t>
                    </w:r>
                  </w:p>
                  <w:p w14:paraId="2C034E24" w14:textId="77777777" w:rsidR="00EE5878" w:rsidRDefault="00F51B0C">
                    <w:pPr>
                      <w:spacing w:before="1" w:line="242" w:lineRule="auto"/>
                      <w:ind w:left="516"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sz w:val="20"/>
                      </w:rPr>
                      <w:t>(A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Constituent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College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Somaiya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Vidyavihar University)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BA1F2C"/>
                        <w:sz w:val="24"/>
                      </w:rPr>
                      <w:t>Department of Electronics and Computer</w:t>
                    </w:r>
                    <w:r>
                      <w:rPr>
                        <w:b/>
                        <w:color w:val="BA1F2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A1F2C"/>
                        <w:sz w:val="24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309D3"/>
    <w:multiLevelType w:val="hybridMultilevel"/>
    <w:tmpl w:val="34D2B982"/>
    <w:lvl w:ilvl="0" w:tplc="5940631A">
      <w:start w:val="1"/>
      <w:numFmt w:val="decimal"/>
      <w:lvlText w:val="%1."/>
      <w:lvlJc w:val="left"/>
      <w:pPr>
        <w:ind w:left="357" w:hanging="183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0"/>
        <w:szCs w:val="20"/>
        <w:lang w:val="en-US" w:eastAsia="en-US" w:bidi="ar-SA"/>
      </w:rPr>
    </w:lvl>
    <w:lvl w:ilvl="1" w:tplc="4D3EBC3A">
      <w:numFmt w:val="bullet"/>
      <w:lvlText w:val="•"/>
      <w:lvlJc w:val="left"/>
      <w:pPr>
        <w:ind w:left="1314" w:hanging="183"/>
      </w:pPr>
      <w:rPr>
        <w:rFonts w:hint="default"/>
        <w:lang w:val="en-US" w:eastAsia="en-US" w:bidi="ar-SA"/>
      </w:rPr>
    </w:lvl>
    <w:lvl w:ilvl="2" w:tplc="A34E8568">
      <w:numFmt w:val="bullet"/>
      <w:lvlText w:val="•"/>
      <w:lvlJc w:val="left"/>
      <w:pPr>
        <w:ind w:left="2269" w:hanging="183"/>
      </w:pPr>
      <w:rPr>
        <w:rFonts w:hint="default"/>
        <w:lang w:val="en-US" w:eastAsia="en-US" w:bidi="ar-SA"/>
      </w:rPr>
    </w:lvl>
    <w:lvl w:ilvl="3" w:tplc="481607B4">
      <w:numFmt w:val="bullet"/>
      <w:lvlText w:val="•"/>
      <w:lvlJc w:val="left"/>
      <w:pPr>
        <w:ind w:left="3224" w:hanging="183"/>
      </w:pPr>
      <w:rPr>
        <w:rFonts w:hint="default"/>
        <w:lang w:val="en-US" w:eastAsia="en-US" w:bidi="ar-SA"/>
      </w:rPr>
    </w:lvl>
    <w:lvl w:ilvl="4" w:tplc="076E80A8">
      <w:numFmt w:val="bullet"/>
      <w:lvlText w:val="•"/>
      <w:lvlJc w:val="left"/>
      <w:pPr>
        <w:ind w:left="4179" w:hanging="183"/>
      </w:pPr>
      <w:rPr>
        <w:rFonts w:hint="default"/>
        <w:lang w:val="en-US" w:eastAsia="en-US" w:bidi="ar-SA"/>
      </w:rPr>
    </w:lvl>
    <w:lvl w:ilvl="5" w:tplc="55782DE0">
      <w:numFmt w:val="bullet"/>
      <w:lvlText w:val="•"/>
      <w:lvlJc w:val="left"/>
      <w:pPr>
        <w:ind w:left="5134" w:hanging="183"/>
      </w:pPr>
      <w:rPr>
        <w:rFonts w:hint="default"/>
        <w:lang w:val="en-US" w:eastAsia="en-US" w:bidi="ar-SA"/>
      </w:rPr>
    </w:lvl>
    <w:lvl w:ilvl="6" w:tplc="5E9CFE28">
      <w:numFmt w:val="bullet"/>
      <w:lvlText w:val="•"/>
      <w:lvlJc w:val="left"/>
      <w:pPr>
        <w:ind w:left="6089" w:hanging="183"/>
      </w:pPr>
      <w:rPr>
        <w:rFonts w:hint="default"/>
        <w:lang w:val="en-US" w:eastAsia="en-US" w:bidi="ar-SA"/>
      </w:rPr>
    </w:lvl>
    <w:lvl w:ilvl="7" w:tplc="04D01116">
      <w:numFmt w:val="bullet"/>
      <w:lvlText w:val="•"/>
      <w:lvlJc w:val="left"/>
      <w:pPr>
        <w:ind w:left="7044" w:hanging="183"/>
      </w:pPr>
      <w:rPr>
        <w:rFonts w:hint="default"/>
        <w:lang w:val="en-US" w:eastAsia="en-US" w:bidi="ar-SA"/>
      </w:rPr>
    </w:lvl>
    <w:lvl w:ilvl="8" w:tplc="F016FD4C">
      <w:numFmt w:val="bullet"/>
      <w:lvlText w:val="•"/>
      <w:lvlJc w:val="left"/>
      <w:pPr>
        <w:ind w:left="7999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0D8D0836"/>
    <w:multiLevelType w:val="hybridMultilevel"/>
    <w:tmpl w:val="7480F730"/>
    <w:lvl w:ilvl="0" w:tplc="9200A146">
      <w:start w:val="1"/>
      <w:numFmt w:val="decimal"/>
      <w:lvlText w:val="%1."/>
      <w:lvlJc w:val="left"/>
      <w:pPr>
        <w:ind w:left="657" w:hanging="183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0"/>
        <w:szCs w:val="20"/>
        <w:lang w:val="en-US" w:eastAsia="en-US" w:bidi="ar-SA"/>
      </w:rPr>
    </w:lvl>
    <w:lvl w:ilvl="1" w:tplc="9C14557E">
      <w:numFmt w:val="bullet"/>
      <w:lvlText w:val="•"/>
      <w:lvlJc w:val="left"/>
      <w:pPr>
        <w:ind w:left="1584" w:hanging="183"/>
      </w:pPr>
      <w:rPr>
        <w:rFonts w:hint="default"/>
        <w:lang w:val="en-US" w:eastAsia="en-US" w:bidi="ar-SA"/>
      </w:rPr>
    </w:lvl>
    <w:lvl w:ilvl="2" w:tplc="3816268A">
      <w:numFmt w:val="bullet"/>
      <w:lvlText w:val="•"/>
      <w:lvlJc w:val="left"/>
      <w:pPr>
        <w:ind w:left="2509" w:hanging="183"/>
      </w:pPr>
      <w:rPr>
        <w:rFonts w:hint="default"/>
        <w:lang w:val="en-US" w:eastAsia="en-US" w:bidi="ar-SA"/>
      </w:rPr>
    </w:lvl>
    <w:lvl w:ilvl="3" w:tplc="D7D24836">
      <w:numFmt w:val="bullet"/>
      <w:lvlText w:val="•"/>
      <w:lvlJc w:val="left"/>
      <w:pPr>
        <w:ind w:left="3434" w:hanging="183"/>
      </w:pPr>
      <w:rPr>
        <w:rFonts w:hint="default"/>
        <w:lang w:val="en-US" w:eastAsia="en-US" w:bidi="ar-SA"/>
      </w:rPr>
    </w:lvl>
    <w:lvl w:ilvl="4" w:tplc="9236C25C">
      <w:numFmt w:val="bullet"/>
      <w:lvlText w:val="•"/>
      <w:lvlJc w:val="left"/>
      <w:pPr>
        <w:ind w:left="4359" w:hanging="183"/>
      </w:pPr>
      <w:rPr>
        <w:rFonts w:hint="default"/>
        <w:lang w:val="en-US" w:eastAsia="en-US" w:bidi="ar-SA"/>
      </w:rPr>
    </w:lvl>
    <w:lvl w:ilvl="5" w:tplc="ED465674">
      <w:numFmt w:val="bullet"/>
      <w:lvlText w:val="•"/>
      <w:lvlJc w:val="left"/>
      <w:pPr>
        <w:ind w:left="5284" w:hanging="183"/>
      </w:pPr>
      <w:rPr>
        <w:rFonts w:hint="default"/>
        <w:lang w:val="en-US" w:eastAsia="en-US" w:bidi="ar-SA"/>
      </w:rPr>
    </w:lvl>
    <w:lvl w:ilvl="6" w:tplc="1C542D8A">
      <w:numFmt w:val="bullet"/>
      <w:lvlText w:val="•"/>
      <w:lvlJc w:val="left"/>
      <w:pPr>
        <w:ind w:left="6209" w:hanging="183"/>
      </w:pPr>
      <w:rPr>
        <w:rFonts w:hint="default"/>
        <w:lang w:val="en-US" w:eastAsia="en-US" w:bidi="ar-SA"/>
      </w:rPr>
    </w:lvl>
    <w:lvl w:ilvl="7" w:tplc="8B5A8548">
      <w:numFmt w:val="bullet"/>
      <w:lvlText w:val="•"/>
      <w:lvlJc w:val="left"/>
      <w:pPr>
        <w:ind w:left="7134" w:hanging="183"/>
      </w:pPr>
      <w:rPr>
        <w:rFonts w:hint="default"/>
        <w:lang w:val="en-US" w:eastAsia="en-US" w:bidi="ar-SA"/>
      </w:rPr>
    </w:lvl>
    <w:lvl w:ilvl="8" w:tplc="8B60739C">
      <w:numFmt w:val="bullet"/>
      <w:lvlText w:val="•"/>
      <w:lvlJc w:val="left"/>
      <w:pPr>
        <w:ind w:left="8059" w:hanging="183"/>
      </w:pPr>
      <w:rPr>
        <w:rFonts w:hint="default"/>
        <w:lang w:val="en-US" w:eastAsia="en-US" w:bidi="ar-SA"/>
      </w:rPr>
    </w:lvl>
  </w:abstractNum>
  <w:abstractNum w:abstractNumId="2" w15:restartNumberingAfterBreak="0">
    <w:nsid w:val="0E772E67"/>
    <w:multiLevelType w:val="hybridMultilevel"/>
    <w:tmpl w:val="D45EA97A"/>
    <w:lvl w:ilvl="0" w:tplc="2C6EC176">
      <w:start w:val="1"/>
      <w:numFmt w:val="decimal"/>
      <w:lvlText w:val="%1.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3CC7B4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2" w:tplc="E7904584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6EFE6A24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8592B58A">
      <w:numFmt w:val="bullet"/>
      <w:lvlText w:val="•"/>
      <w:lvlJc w:val="left"/>
      <w:pPr>
        <w:ind w:left="4467" w:hanging="360"/>
      </w:pPr>
      <w:rPr>
        <w:rFonts w:hint="default"/>
        <w:lang w:val="en-US" w:eastAsia="en-US" w:bidi="ar-SA"/>
      </w:rPr>
    </w:lvl>
    <w:lvl w:ilvl="5" w:tplc="E8268038">
      <w:numFmt w:val="bullet"/>
      <w:lvlText w:val="•"/>
      <w:lvlJc w:val="left"/>
      <w:pPr>
        <w:ind w:left="5374" w:hanging="360"/>
      </w:pPr>
      <w:rPr>
        <w:rFonts w:hint="default"/>
        <w:lang w:val="en-US" w:eastAsia="en-US" w:bidi="ar-SA"/>
      </w:rPr>
    </w:lvl>
    <w:lvl w:ilvl="6" w:tplc="7326D61C">
      <w:numFmt w:val="bullet"/>
      <w:lvlText w:val="•"/>
      <w:lvlJc w:val="left"/>
      <w:pPr>
        <w:ind w:left="6281" w:hanging="360"/>
      </w:pPr>
      <w:rPr>
        <w:rFonts w:hint="default"/>
        <w:lang w:val="en-US" w:eastAsia="en-US" w:bidi="ar-SA"/>
      </w:rPr>
    </w:lvl>
    <w:lvl w:ilvl="7" w:tplc="AED48726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  <w:lvl w:ilvl="8" w:tplc="2CE00866">
      <w:numFmt w:val="bullet"/>
      <w:lvlText w:val="•"/>
      <w:lvlJc w:val="left"/>
      <w:pPr>
        <w:ind w:left="809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1891B6A"/>
    <w:multiLevelType w:val="hybridMultilevel"/>
    <w:tmpl w:val="C786DF82"/>
    <w:lvl w:ilvl="0" w:tplc="3438B95C">
      <w:start w:val="1"/>
      <w:numFmt w:val="decimal"/>
      <w:lvlText w:val="%1)"/>
      <w:lvlJc w:val="left"/>
      <w:pPr>
        <w:ind w:left="374" w:hanging="26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7"/>
        <w:sz w:val="24"/>
        <w:szCs w:val="24"/>
        <w:lang w:val="en-US" w:eastAsia="en-US" w:bidi="ar-SA"/>
      </w:rPr>
    </w:lvl>
    <w:lvl w:ilvl="1" w:tplc="B0BCA5DC">
      <w:start w:val="1"/>
      <w:numFmt w:val="lowerLetter"/>
      <w:lvlText w:val="%2)"/>
      <w:lvlJc w:val="left"/>
      <w:pPr>
        <w:ind w:left="360" w:hanging="248"/>
        <w:jc w:val="left"/>
      </w:pPr>
      <w:rPr>
        <w:rFonts w:ascii="Times New Roman" w:eastAsia="Times New Roman" w:hAnsi="Times New Roman" w:cs="Times New Roman" w:hint="default"/>
        <w:color w:val="333333"/>
        <w:spacing w:val="-1"/>
        <w:w w:val="99"/>
        <w:sz w:val="24"/>
        <w:szCs w:val="24"/>
        <w:lang w:val="en-US" w:eastAsia="en-US" w:bidi="ar-SA"/>
      </w:rPr>
    </w:lvl>
    <w:lvl w:ilvl="2" w:tplc="596299FC">
      <w:numFmt w:val="bullet"/>
      <w:lvlText w:val="•"/>
      <w:lvlJc w:val="left"/>
      <w:pPr>
        <w:ind w:left="1438" w:hanging="248"/>
      </w:pPr>
      <w:rPr>
        <w:rFonts w:hint="default"/>
        <w:lang w:val="en-US" w:eastAsia="en-US" w:bidi="ar-SA"/>
      </w:rPr>
    </w:lvl>
    <w:lvl w:ilvl="3" w:tplc="C13A895C">
      <w:numFmt w:val="bullet"/>
      <w:lvlText w:val="•"/>
      <w:lvlJc w:val="left"/>
      <w:pPr>
        <w:ind w:left="2497" w:hanging="248"/>
      </w:pPr>
      <w:rPr>
        <w:rFonts w:hint="default"/>
        <w:lang w:val="en-US" w:eastAsia="en-US" w:bidi="ar-SA"/>
      </w:rPr>
    </w:lvl>
    <w:lvl w:ilvl="4" w:tplc="F63CDCCC">
      <w:numFmt w:val="bullet"/>
      <w:lvlText w:val="•"/>
      <w:lvlJc w:val="left"/>
      <w:pPr>
        <w:ind w:left="3556" w:hanging="248"/>
      </w:pPr>
      <w:rPr>
        <w:rFonts w:hint="default"/>
        <w:lang w:val="en-US" w:eastAsia="en-US" w:bidi="ar-SA"/>
      </w:rPr>
    </w:lvl>
    <w:lvl w:ilvl="5" w:tplc="178A534E">
      <w:numFmt w:val="bullet"/>
      <w:lvlText w:val="•"/>
      <w:lvlJc w:val="left"/>
      <w:pPr>
        <w:ind w:left="4615" w:hanging="248"/>
      </w:pPr>
      <w:rPr>
        <w:rFonts w:hint="default"/>
        <w:lang w:val="en-US" w:eastAsia="en-US" w:bidi="ar-SA"/>
      </w:rPr>
    </w:lvl>
    <w:lvl w:ilvl="6" w:tplc="28D61600">
      <w:numFmt w:val="bullet"/>
      <w:lvlText w:val="•"/>
      <w:lvlJc w:val="left"/>
      <w:pPr>
        <w:ind w:left="5673" w:hanging="248"/>
      </w:pPr>
      <w:rPr>
        <w:rFonts w:hint="default"/>
        <w:lang w:val="en-US" w:eastAsia="en-US" w:bidi="ar-SA"/>
      </w:rPr>
    </w:lvl>
    <w:lvl w:ilvl="7" w:tplc="61AC7E9C">
      <w:numFmt w:val="bullet"/>
      <w:lvlText w:val="•"/>
      <w:lvlJc w:val="left"/>
      <w:pPr>
        <w:ind w:left="6732" w:hanging="248"/>
      </w:pPr>
      <w:rPr>
        <w:rFonts w:hint="default"/>
        <w:lang w:val="en-US" w:eastAsia="en-US" w:bidi="ar-SA"/>
      </w:rPr>
    </w:lvl>
    <w:lvl w:ilvl="8" w:tplc="92D0A38E">
      <w:numFmt w:val="bullet"/>
      <w:lvlText w:val="•"/>
      <w:lvlJc w:val="left"/>
      <w:pPr>
        <w:ind w:left="7791" w:hanging="248"/>
      </w:pPr>
      <w:rPr>
        <w:rFonts w:hint="default"/>
        <w:lang w:val="en-US" w:eastAsia="en-US" w:bidi="ar-SA"/>
      </w:rPr>
    </w:lvl>
  </w:abstractNum>
  <w:abstractNum w:abstractNumId="4" w15:restartNumberingAfterBreak="0">
    <w:nsid w:val="741E7A11"/>
    <w:multiLevelType w:val="hybridMultilevel"/>
    <w:tmpl w:val="6456926C"/>
    <w:lvl w:ilvl="0" w:tplc="B7DAA1EE">
      <w:start w:val="1"/>
      <w:numFmt w:val="decimal"/>
      <w:lvlText w:val="%1."/>
      <w:lvlJc w:val="left"/>
      <w:pPr>
        <w:ind w:left="1065" w:hanging="363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1" w:tplc="CF50D9D2">
      <w:numFmt w:val="bullet"/>
      <w:lvlText w:val="•"/>
      <w:lvlJc w:val="left"/>
      <w:pPr>
        <w:ind w:left="2008" w:hanging="363"/>
      </w:pPr>
      <w:rPr>
        <w:rFonts w:hint="default"/>
        <w:lang w:val="en-US" w:eastAsia="en-US" w:bidi="ar-SA"/>
      </w:rPr>
    </w:lvl>
    <w:lvl w:ilvl="2" w:tplc="EE5854AE">
      <w:numFmt w:val="bullet"/>
      <w:lvlText w:val="•"/>
      <w:lvlJc w:val="left"/>
      <w:pPr>
        <w:ind w:left="2956" w:hanging="363"/>
      </w:pPr>
      <w:rPr>
        <w:rFonts w:hint="default"/>
        <w:lang w:val="en-US" w:eastAsia="en-US" w:bidi="ar-SA"/>
      </w:rPr>
    </w:lvl>
    <w:lvl w:ilvl="3" w:tplc="FF20F754">
      <w:numFmt w:val="bullet"/>
      <w:lvlText w:val="•"/>
      <w:lvlJc w:val="left"/>
      <w:pPr>
        <w:ind w:left="3904" w:hanging="363"/>
      </w:pPr>
      <w:rPr>
        <w:rFonts w:hint="default"/>
        <w:lang w:val="en-US" w:eastAsia="en-US" w:bidi="ar-SA"/>
      </w:rPr>
    </w:lvl>
    <w:lvl w:ilvl="4" w:tplc="125C967A">
      <w:numFmt w:val="bullet"/>
      <w:lvlText w:val="•"/>
      <w:lvlJc w:val="left"/>
      <w:pPr>
        <w:ind w:left="4852" w:hanging="363"/>
      </w:pPr>
      <w:rPr>
        <w:rFonts w:hint="default"/>
        <w:lang w:val="en-US" w:eastAsia="en-US" w:bidi="ar-SA"/>
      </w:rPr>
    </w:lvl>
    <w:lvl w:ilvl="5" w:tplc="3F3C3652">
      <w:numFmt w:val="bullet"/>
      <w:lvlText w:val="•"/>
      <w:lvlJc w:val="left"/>
      <w:pPr>
        <w:ind w:left="5800" w:hanging="363"/>
      </w:pPr>
      <w:rPr>
        <w:rFonts w:hint="default"/>
        <w:lang w:val="en-US" w:eastAsia="en-US" w:bidi="ar-SA"/>
      </w:rPr>
    </w:lvl>
    <w:lvl w:ilvl="6" w:tplc="5CB88160">
      <w:numFmt w:val="bullet"/>
      <w:lvlText w:val="•"/>
      <w:lvlJc w:val="left"/>
      <w:pPr>
        <w:ind w:left="6748" w:hanging="363"/>
      </w:pPr>
      <w:rPr>
        <w:rFonts w:hint="default"/>
        <w:lang w:val="en-US" w:eastAsia="en-US" w:bidi="ar-SA"/>
      </w:rPr>
    </w:lvl>
    <w:lvl w:ilvl="7" w:tplc="B46E7976">
      <w:numFmt w:val="bullet"/>
      <w:lvlText w:val="•"/>
      <w:lvlJc w:val="left"/>
      <w:pPr>
        <w:ind w:left="7696" w:hanging="363"/>
      </w:pPr>
      <w:rPr>
        <w:rFonts w:hint="default"/>
        <w:lang w:val="en-US" w:eastAsia="en-US" w:bidi="ar-SA"/>
      </w:rPr>
    </w:lvl>
    <w:lvl w:ilvl="8" w:tplc="1EA62130">
      <w:numFmt w:val="bullet"/>
      <w:lvlText w:val="•"/>
      <w:lvlJc w:val="left"/>
      <w:pPr>
        <w:ind w:left="8644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759E6D37"/>
    <w:multiLevelType w:val="hybridMultilevel"/>
    <w:tmpl w:val="5176AD2E"/>
    <w:lvl w:ilvl="0" w:tplc="4FC81F06">
      <w:start w:val="2"/>
      <w:numFmt w:val="decimal"/>
      <w:lvlText w:val="%1)"/>
      <w:lvlJc w:val="left"/>
      <w:pPr>
        <w:ind w:left="604" w:hanging="262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7"/>
        <w:sz w:val="24"/>
        <w:szCs w:val="24"/>
        <w:lang w:val="en-US" w:eastAsia="en-US" w:bidi="ar-SA"/>
      </w:rPr>
    </w:lvl>
    <w:lvl w:ilvl="1" w:tplc="946C827C">
      <w:start w:val="1"/>
      <w:numFmt w:val="lowerLetter"/>
      <w:lvlText w:val="%2)"/>
      <w:lvlJc w:val="left"/>
      <w:pPr>
        <w:ind w:left="590" w:hanging="248"/>
        <w:jc w:val="left"/>
      </w:pPr>
      <w:rPr>
        <w:rFonts w:ascii="Times New Roman" w:eastAsia="Times New Roman" w:hAnsi="Times New Roman" w:cs="Times New Roman" w:hint="default"/>
        <w:color w:val="333333"/>
        <w:spacing w:val="-1"/>
        <w:w w:val="99"/>
        <w:sz w:val="24"/>
        <w:szCs w:val="24"/>
        <w:lang w:val="en-US" w:eastAsia="en-US" w:bidi="ar-SA"/>
      </w:rPr>
    </w:lvl>
    <w:lvl w:ilvl="2" w:tplc="52CCF4AC">
      <w:numFmt w:val="bullet"/>
      <w:lvlText w:val="•"/>
      <w:lvlJc w:val="left"/>
      <w:pPr>
        <w:ind w:left="2588" w:hanging="248"/>
      </w:pPr>
      <w:rPr>
        <w:rFonts w:hint="default"/>
        <w:lang w:val="en-US" w:eastAsia="en-US" w:bidi="ar-SA"/>
      </w:rPr>
    </w:lvl>
    <w:lvl w:ilvl="3" w:tplc="F56258B8">
      <w:numFmt w:val="bullet"/>
      <w:lvlText w:val="•"/>
      <w:lvlJc w:val="left"/>
      <w:pPr>
        <w:ind w:left="3582" w:hanging="248"/>
      </w:pPr>
      <w:rPr>
        <w:rFonts w:hint="default"/>
        <w:lang w:val="en-US" w:eastAsia="en-US" w:bidi="ar-SA"/>
      </w:rPr>
    </w:lvl>
    <w:lvl w:ilvl="4" w:tplc="1E921690">
      <w:numFmt w:val="bullet"/>
      <w:lvlText w:val="•"/>
      <w:lvlJc w:val="left"/>
      <w:pPr>
        <w:ind w:left="4576" w:hanging="248"/>
      </w:pPr>
      <w:rPr>
        <w:rFonts w:hint="default"/>
        <w:lang w:val="en-US" w:eastAsia="en-US" w:bidi="ar-SA"/>
      </w:rPr>
    </w:lvl>
    <w:lvl w:ilvl="5" w:tplc="D8C20BDE">
      <w:numFmt w:val="bullet"/>
      <w:lvlText w:val="•"/>
      <w:lvlJc w:val="left"/>
      <w:pPr>
        <w:ind w:left="5570" w:hanging="248"/>
      </w:pPr>
      <w:rPr>
        <w:rFonts w:hint="default"/>
        <w:lang w:val="en-US" w:eastAsia="en-US" w:bidi="ar-SA"/>
      </w:rPr>
    </w:lvl>
    <w:lvl w:ilvl="6" w:tplc="976EF8B6">
      <w:numFmt w:val="bullet"/>
      <w:lvlText w:val="•"/>
      <w:lvlJc w:val="left"/>
      <w:pPr>
        <w:ind w:left="6564" w:hanging="248"/>
      </w:pPr>
      <w:rPr>
        <w:rFonts w:hint="default"/>
        <w:lang w:val="en-US" w:eastAsia="en-US" w:bidi="ar-SA"/>
      </w:rPr>
    </w:lvl>
    <w:lvl w:ilvl="7" w:tplc="EB48E88E">
      <w:numFmt w:val="bullet"/>
      <w:lvlText w:val="•"/>
      <w:lvlJc w:val="left"/>
      <w:pPr>
        <w:ind w:left="7558" w:hanging="248"/>
      </w:pPr>
      <w:rPr>
        <w:rFonts w:hint="default"/>
        <w:lang w:val="en-US" w:eastAsia="en-US" w:bidi="ar-SA"/>
      </w:rPr>
    </w:lvl>
    <w:lvl w:ilvl="8" w:tplc="4E72F958">
      <w:numFmt w:val="bullet"/>
      <w:lvlText w:val="•"/>
      <w:lvlJc w:val="left"/>
      <w:pPr>
        <w:ind w:left="8552" w:hanging="248"/>
      </w:pPr>
      <w:rPr>
        <w:rFonts w:hint="default"/>
        <w:lang w:val="en-US" w:eastAsia="en-US" w:bidi="ar-SA"/>
      </w:rPr>
    </w:lvl>
  </w:abstractNum>
  <w:abstractNum w:abstractNumId="6" w15:restartNumberingAfterBreak="0">
    <w:nsid w:val="7BDC6A0F"/>
    <w:multiLevelType w:val="hybridMultilevel"/>
    <w:tmpl w:val="45148396"/>
    <w:lvl w:ilvl="0" w:tplc="9F04FBCC">
      <w:start w:val="3"/>
      <w:numFmt w:val="decimal"/>
      <w:lvlText w:val="%1."/>
      <w:lvlJc w:val="left"/>
      <w:pPr>
        <w:ind w:left="342" w:hanging="185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C305F16">
      <w:start w:val="1"/>
      <w:numFmt w:val="decimal"/>
      <w:lvlText w:val="%2."/>
      <w:lvlJc w:val="left"/>
      <w:pPr>
        <w:ind w:left="106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3FCE6B6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3" w:tplc="786416E8"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4" w:tplc="0DFAA7CE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3B0A6032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C584D848">
      <w:numFmt w:val="bullet"/>
      <w:lvlText w:val="•"/>
      <w:lvlJc w:val="left"/>
      <w:pPr>
        <w:ind w:left="6326" w:hanging="360"/>
      </w:pPr>
      <w:rPr>
        <w:rFonts w:hint="default"/>
        <w:lang w:val="en-US" w:eastAsia="en-US" w:bidi="ar-SA"/>
      </w:rPr>
    </w:lvl>
    <w:lvl w:ilvl="7" w:tplc="BE88EC5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FF805CFA"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</w:abstractNum>
  <w:num w:numId="1" w16cid:durableId="558783980">
    <w:abstractNumId w:val="5"/>
  </w:num>
  <w:num w:numId="2" w16cid:durableId="573859594">
    <w:abstractNumId w:val="3"/>
  </w:num>
  <w:num w:numId="3" w16cid:durableId="55202737">
    <w:abstractNumId w:val="2"/>
  </w:num>
  <w:num w:numId="4" w16cid:durableId="1730182794">
    <w:abstractNumId w:val="4"/>
  </w:num>
  <w:num w:numId="5" w16cid:durableId="2049453063">
    <w:abstractNumId w:val="6"/>
  </w:num>
  <w:num w:numId="6" w16cid:durableId="1494949801">
    <w:abstractNumId w:val="1"/>
  </w:num>
  <w:num w:numId="7" w16cid:durableId="2018338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drawingGridHorizontalSpacing w:val="110"/>
  <w:displayHorizontalDrawingGridEvery w:val="2"/>
  <w:characterSpacingControl w:val="doNotCompress"/>
  <w:hdrShapeDefaults>
    <o:shapedefaults v:ext="edit" spidmax="2082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878"/>
    <w:rsid w:val="001F5513"/>
    <w:rsid w:val="004C52B6"/>
    <w:rsid w:val="00582D12"/>
    <w:rsid w:val="00753918"/>
    <w:rsid w:val="00BE0625"/>
    <w:rsid w:val="00E14A77"/>
    <w:rsid w:val="00EE5878"/>
    <w:rsid w:val="00F51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2"/>
    </o:shapelayout>
  </w:shapeDefaults>
  <w:decimalSymbol w:val="."/>
  <w:listSeparator w:val=","/>
  <w14:docId w14:val="32F1B653"/>
  <w15:docId w15:val="{64AFEF6E-B5BB-42D0-8431-4A5A17266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42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9"/>
      <w:ind w:left="3117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604" w:hanging="26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859</Words>
  <Characters>4902</Characters>
  <Application>Microsoft Office Word</Application>
  <DocSecurity>0</DocSecurity>
  <Lines>40</Lines>
  <Paragraphs>11</Paragraphs>
  <ScaleCrop>false</ScaleCrop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megha</dc:creator>
  <cp:lastModifiedBy>ketaki mahajan</cp:lastModifiedBy>
  <cp:revision>2</cp:revision>
  <dcterms:created xsi:type="dcterms:W3CDTF">2024-10-08T06:38:00Z</dcterms:created>
  <dcterms:modified xsi:type="dcterms:W3CDTF">2024-10-08T06:38:00Z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2024-10-08T00:00:00Z</vt:filetime>
  </property>
</Properties>
</file>