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F4B02" w14:textId="77777777" w:rsidR="00B3596B" w:rsidRDefault="00B3596B">
      <w:pPr>
        <w:pStyle w:val="BodyText"/>
        <w:spacing w:before="44"/>
        <w:rPr>
          <w:sz w:val="20"/>
        </w:rPr>
      </w:pPr>
    </w:p>
    <w:p w14:paraId="65CD8076" w14:textId="03322201" w:rsidR="00B3596B" w:rsidRDefault="00065706">
      <w:pPr>
        <w:pStyle w:val="BodyText"/>
        <w:ind w:left="223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2176" behindDoc="0" locked="0" layoutInCell="1" allowOverlap="1" wp14:anchorId="6586ED5B" wp14:editId="7A60E62C">
                <wp:simplePos x="0" y="0"/>
                <wp:positionH relativeFrom="column">
                  <wp:posOffset>2026920</wp:posOffset>
                </wp:positionH>
                <wp:positionV relativeFrom="paragraph">
                  <wp:posOffset>3810</wp:posOffset>
                </wp:positionV>
                <wp:extent cx="2842260" cy="678180"/>
                <wp:effectExtent l="0" t="0" r="15240" b="26670"/>
                <wp:wrapNone/>
                <wp:docPr id="43663669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4DF04" w14:textId="58CFD7BB" w:rsidR="00065706" w:rsidRPr="00065706" w:rsidRDefault="00065706" w:rsidP="0006570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6570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Batch: H3-3         Roll No.: 16014022050</w:t>
                            </w:r>
                          </w:p>
                          <w:p w14:paraId="21ABFCB9" w14:textId="77777777" w:rsidR="00065706" w:rsidRPr="00065706" w:rsidRDefault="00065706" w:rsidP="0006570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7C1CBCB3" w14:textId="389405B7" w:rsidR="00065706" w:rsidRPr="00065706" w:rsidRDefault="00065706" w:rsidP="0006570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6570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Experiment No.: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6ED5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59.6pt;margin-top:.3pt;width:223.8pt;height:53.4pt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ZIOgIAAIMEAAAOAAAAZHJzL2Uyb0RvYy54bWysVE2PGjEMvVfqf4hyLwNTYFnEsKKsqCqh&#10;3ZXYas8hkzBRM3GaBGbor68Tvrc9Vb1k7Nh5tp/tmTy0tSY74bwCU9Bep0uJMBxKZTYF/f66+DSi&#10;xAdmSqbBiILuhacP048fJo0dixwq0KVwBEGMHze2oFUIdpxlnleiZr4DVhg0SnA1C6i6TVY61iB6&#10;rbO82x1mDbjSOuDCe7x9PBjpNOFLKXh4ltKLQHRBMbeQTpfOdTyz6YSNN47ZSvFjGuwfsqiZMhj0&#10;DPXIAiNbp/6AqhV34EGGDoc6AykVF6kGrKbXfVfNqmJWpFqQHG/PNPn/B8ufdiv74khov0CLDYyE&#10;NNaPPV7Gelrp6vjFTAnakcL9mTbRBsLxMh/183yIJo624d2oN0q8ZpfX1vnwVUBNolBQh21JbLHd&#10;0geMiK4nlxjMg1blQmmdlDgKYq4d2TFsog4pR3xx46UNaTD450E3Ad/YIvT5/Voz/iNWeYuAmjZ4&#10;eak9SqFdt0SVBR2ceFlDuUe6HBwmyVu+UAi/ZD68MIejgzTgOoRnPKQGzAmOEiUVuF9/u4/+2FG0&#10;UtLgKBbU/9wyJyjR3wz2+r7X78fZTUp/cJej4q4t62uL2dZzQKJ6uHiWJzH6B30SpYP6DbdmFqOi&#10;iRmOsQsaTuI8HBYEt46L2Sw54bRaFpZmZXmEjo2JtL62b8zZY1sDDsQTnIaWjd919+AbXxqYbQNI&#10;lVofeT6weqQfJz1157iVcZWu9eR1+XdMfwMAAP//AwBQSwMEFAAGAAgAAAAhAN+ofOrbAAAACAEA&#10;AA8AAABkcnMvZG93bnJldi54bWxMj8FOwzAQRO9I/IO1SNyo04LSNMSpABUunCiI8zZ2bYt4HcVu&#10;Gv6e5QTH1TzNvmm2c+jFZMbkIylYLgoQhrqoPVkFH+/PNxWIlJE09pGMgm+TYNteXjRY63imNzPt&#10;sxVcQqlGBS7noZYydc4ETIs4GOLsGMeAmc/RSj3imctDL1dFUcqAnviDw8E8OdN97U9Bwe7RbmxX&#10;4eh2lfZ+mj+Pr/ZFqeur+eEeRDZz/oPhV5/VoWWnQzyRTqJXcLvcrBhVUILgeF2WvOTAXLG+A9k2&#10;8v+A9gcAAP//AwBQSwECLQAUAAYACAAAACEAtoM4kv4AAADhAQAAEwAAAAAAAAAAAAAAAAAAAAAA&#10;W0NvbnRlbnRfVHlwZXNdLnhtbFBLAQItABQABgAIAAAAIQA4/SH/1gAAAJQBAAALAAAAAAAAAAAA&#10;AAAAAC8BAABfcmVscy8ucmVsc1BLAQItABQABgAIAAAAIQCb6WZIOgIAAIMEAAAOAAAAAAAAAAAA&#10;AAAAAC4CAABkcnMvZTJvRG9jLnhtbFBLAQItABQABgAIAAAAIQDfqHzq2wAAAAgBAAAPAAAAAAAA&#10;AAAAAAAAAJQEAABkcnMvZG93bnJldi54bWxQSwUGAAAAAAQABADzAAAAnAUAAAAA&#10;" fillcolor="white [3201]" strokeweight=".5pt">
                <v:textbox>
                  <w:txbxContent>
                    <w:p w14:paraId="3444DF04" w14:textId="58CFD7BB" w:rsidR="00065706" w:rsidRPr="00065706" w:rsidRDefault="00065706" w:rsidP="0006570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06570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Batch: H3-3         Roll No.: 16014022050</w:t>
                      </w:r>
                    </w:p>
                    <w:p w14:paraId="21ABFCB9" w14:textId="77777777" w:rsidR="00065706" w:rsidRPr="00065706" w:rsidRDefault="00065706" w:rsidP="0006570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</w:p>
                    <w:p w14:paraId="7C1CBCB3" w14:textId="389405B7" w:rsidR="00065706" w:rsidRPr="00065706" w:rsidRDefault="00065706" w:rsidP="00065706">
                      <w:pPr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06570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Experiment No.: 4</w:t>
                      </w:r>
                    </w:p>
                  </w:txbxContent>
                </v:textbox>
              </v:shape>
            </w:pict>
          </mc:Fallback>
        </mc:AlternateContent>
      </w:r>
    </w:p>
    <w:p w14:paraId="17C62EEC" w14:textId="77777777" w:rsidR="00B3596B" w:rsidRDefault="00B3596B">
      <w:pPr>
        <w:pStyle w:val="BodyText"/>
        <w:rPr>
          <w:sz w:val="20"/>
        </w:rPr>
      </w:pPr>
    </w:p>
    <w:p w14:paraId="0DEA7CDB" w14:textId="77777777" w:rsidR="00065706" w:rsidRDefault="00065706">
      <w:pPr>
        <w:pStyle w:val="BodyText"/>
        <w:rPr>
          <w:sz w:val="20"/>
        </w:rPr>
      </w:pPr>
    </w:p>
    <w:p w14:paraId="586132D7" w14:textId="77777777" w:rsidR="00065706" w:rsidRDefault="00065706">
      <w:pPr>
        <w:pStyle w:val="BodyText"/>
        <w:rPr>
          <w:sz w:val="20"/>
        </w:rPr>
      </w:pPr>
    </w:p>
    <w:p w14:paraId="1FE03E1F" w14:textId="77777777" w:rsidR="00065706" w:rsidRDefault="00065706">
      <w:pPr>
        <w:pStyle w:val="BodyText"/>
        <w:rPr>
          <w:sz w:val="20"/>
        </w:rPr>
      </w:pPr>
    </w:p>
    <w:p w14:paraId="5DE92177" w14:textId="77777777" w:rsidR="00065706" w:rsidRDefault="00065706">
      <w:pPr>
        <w:pStyle w:val="BodyText"/>
        <w:rPr>
          <w:sz w:val="20"/>
        </w:rPr>
      </w:pPr>
    </w:p>
    <w:p w14:paraId="6D10F839" w14:textId="77777777" w:rsidR="00B3596B" w:rsidRDefault="007A1CE4">
      <w:pPr>
        <w:pStyle w:val="BodyText"/>
        <w:spacing w:before="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D023407" wp14:editId="28929E7A">
                <wp:simplePos x="0" y="0"/>
                <wp:positionH relativeFrom="page">
                  <wp:posOffset>946149</wp:posOffset>
                </wp:positionH>
                <wp:positionV relativeFrom="paragraph">
                  <wp:posOffset>168916</wp:posOffset>
                </wp:positionV>
                <wp:extent cx="5765800" cy="304800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5800" cy="304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3FD296" w14:textId="77777777" w:rsidR="00B3596B" w:rsidRDefault="007A1CE4">
                            <w:pPr>
                              <w:spacing w:before="106"/>
                              <w:ind w:left="108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TITLE :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Performing Graph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Analytics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3407" id="Textbox 6" o:spid="_x0000_s1027" type="#_x0000_t202" style="position:absolute;margin-left:74.5pt;margin-top:13.3pt;width:454pt;height:24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0+zyQEAALMDAAAOAAAAZHJzL2Uyb0RvYy54bWysU9uO0zAQfUfiHyy/02QLe4uarmCrRUgr&#10;QFr2A1zHaSwcj5lxm/TvGbtpy008IBLJGXvGZ+acmSzuxt6JnUGy4Gt5MSulMF5DY/2mls9fHl7d&#10;SEFR+UY58KaWe0PybvnyxWIIlZlDB64xKBjEUzWEWnYxhqooSHemVzSDYDw7W8BeRd7ipmhQDYze&#10;u2JellfFANgEBG2I+HR1cMplxm9bo+OntiUThasl1xbzinldp7VYLlS1QRU6q6cy1D9U0SvrOekJ&#10;aqWiElu0v0H1ViMQtHGmoS+gba02mQOzuSh/YfPUqWAyFxaHwkkm+n+w+uPuKXxGEcd3MHIDMwkK&#10;j6C/EmtTDIGqKSZpShVxdCI6ttinL1MQfJG13Z/0NGMUmg8vr68ub0p2afa9Lt8kO4Gebwek+N5A&#10;L5JRS+R+5QrU7pHiIfQYkpIRONs8WOfyBjfre4dip7i3q9v0Tug/hTkvBiY2v+bkf8co8/MnjFTD&#10;SlF3yJXhpzDnJ5EOuiSF4rgeufRkrqHZs7gDz1ct6dtWoZHCffDcwDSMRwOPxvpoYHT3kEc2lezh&#10;7TZCa7MiZ9wpM09G1nSa4jR6P+5z1PlfW34HAAD//wMAUEsDBBQABgAIAAAAIQDpox/v4AAAAAoB&#10;AAAPAAAAZHJzL2Rvd25yZXYueG1sTI/BbsIwEETvlfoP1lbqrThENECIg1AlpFZqD4UcejTxkqS1&#10;11FsIPx9l1N7nNnR7JtiPTorzjiEzpOC6SQBgVR701GjoNpvnxYgQtRktPWECq4YYF3e3xU6N/5C&#10;n3jexUZwCYVcK2hj7HMpQ92i02HieyS+Hf3gdGQ5NNIM+sLlzso0STLpdEf8odU9vrRY/+xOToGf&#10;Nm/7bzTV6/Z9US2/0u7Dbq5KPT6MmxWIiGP8C8MNn9GhZKaDP5EJwrKeLXlLVJBmGYhbIHmes3NQ&#10;MJ9lIMtC/p9Q/gIAAP//AwBQSwECLQAUAAYACAAAACEAtoM4kv4AAADhAQAAEwAAAAAAAAAAAAAA&#10;AAAAAAAAW0NvbnRlbnRfVHlwZXNdLnhtbFBLAQItABQABgAIAAAAIQA4/SH/1gAAAJQBAAALAAAA&#10;AAAAAAAAAAAAAC8BAABfcmVscy8ucmVsc1BLAQItABQABgAIAAAAIQBV70+zyQEAALMDAAAOAAAA&#10;AAAAAAAAAAAAAC4CAABkcnMvZTJvRG9jLnhtbFBLAQItABQABgAIAAAAIQDpox/v4AAAAAoBAAAP&#10;AAAAAAAAAAAAAAAAACMEAABkcnMvZG93bnJldi54bWxQSwUGAAAAAAQABADzAAAAMAUAAAAA&#10;" fillcolor="#d9d9d9" strokeweight="1pt">
                <v:path arrowok="t"/>
                <v:textbox inset="0,0,0,0">
                  <w:txbxContent>
                    <w:p w14:paraId="783FD296" w14:textId="77777777" w:rsidR="00B3596B" w:rsidRDefault="007A1CE4">
                      <w:pPr>
                        <w:spacing w:before="106"/>
                        <w:ind w:left="108"/>
                        <w:rPr>
                          <w:b/>
                          <w:color w:val="000000"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TITLE :</w:t>
                      </w:r>
                      <w:proofErr w:type="gramEnd"/>
                      <w:r>
                        <w:rPr>
                          <w:b/>
                          <w:color w:val="000000"/>
                          <w:spacing w:val="6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 xml:space="preserve">Performing Graph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Analytics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0F968C" w14:textId="77777777" w:rsidR="00B3596B" w:rsidRDefault="00B3596B">
      <w:pPr>
        <w:pStyle w:val="BodyText"/>
        <w:spacing w:before="22"/>
      </w:pPr>
    </w:p>
    <w:p w14:paraId="540F4BCE" w14:textId="77777777" w:rsidR="00B3596B" w:rsidRDefault="007A1CE4">
      <w:pPr>
        <w:pStyle w:val="BodyText"/>
        <w:spacing w:line="276" w:lineRule="auto"/>
        <w:ind w:left="827" w:right="1628"/>
        <w:jc w:val="both"/>
      </w:pPr>
      <w:r>
        <w:rPr>
          <w:b/>
        </w:rPr>
        <w:t xml:space="preserve">AIM: </w:t>
      </w:r>
      <w:r>
        <w:t xml:space="preserve">To analyze the structural properties of a real-world social network </w:t>
      </w:r>
      <w:r>
        <w:t>by constructing a graph representation, identifying key players and influential individuals through centrality measures, and detecting communities within the network using appropriate algorithms.</w:t>
      </w:r>
    </w:p>
    <w:p w14:paraId="69DBFA98" w14:textId="77777777" w:rsidR="00B3596B" w:rsidRDefault="00B3596B">
      <w:pPr>
        <w:pStyle w:val="BodyText"/>
        <w:rPr>
          <w:sz w:val="20"/>
        </w:rPr>
      </w:pPr>
    </w:p>
    <w:p w14:paraId="3729947A" w14:textId="77777777" w:rsidR="00B3596B" w:rsidRDefault="007A1CE4">
      <w:pPr>
        <w:pStyle w:val="BodyText"/>
        <w:spacing w:before="2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BD66F10" wp14:editId="0C6F69E5">
                <wp:simplePos x="0" y="0"/>
                <wp:positionH relativeFrom="page">
                  <wp:posOffset>1097279</wp:posOffset>
                </wp:positionH>
                <wp:positionV relativeFrom="paragraph">
                  <wp:posOffset>176875</wp:posOffset>
                </wp:positionV>
                <wp:extent cx="49530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0">
                              <a:moveTo>
                                <a:pt x="0" y="0"/>
                              </a:moveTo>
                              <a:lnTo>
                                <a:pt x="4953000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8758E" id="Graphic 7" o:spid="_x0000_s1026" style="position:absolute;margin-left:86.4pt;margin-top:13.95pt;width:390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AtWEAIAAFsEAAAOAAAAZHJzL2Uyb0RvYy54bWysVMFu2zAMvQ/YPwi6L3ayrWuNOMXQoMOA&#10;oivQDDsrshwbk0WNVOL070fJdpJ1t2E+CJT4RD7yUV7eHjsrDgapBVfK+SyXwjgNVet2pfy+uX93&#10;LQUF5SplwZlSvhiSt6u3b5a9L8wCGrCVQcFBHBW9L2UTgi+yjHRjOkUz8MaxswbsVOAt7rIKVc/R&#10;O5st8vwq6wErj6ANEZ+uB6dcpfh1bXT4VtdkgrClZG4hrZjWbVyz1VIVO1S+afVIQ/0Di061jpOe&#10;Qq1VUGKP7V+hulYjENRhpqHLoK5bbVINXM08f1XNc6O8SbVwc8if2kT/L6x+PDz7J4zUyT+A/knc&#10;kaz3VJw8cUMj5lhjF7FMXBxTF19OXTTHIDQffrj5+D7PudmaffPFp9TkTBXTXb2n8MVAiqMODxQG&#10;DarJUs1k6aObTGQlo4Y2aRikYA1RCtZwO2joVYj3Irloiv5MJJ51cDAbSN7wijlTO3utu0SdSpmq&#10;ZOyAYCOm4V4NRkrN9mVx1kUWN1f5PI0GgW2r+9bayIJwt72zKA4qDmb6Yh0c4Q+YRwprRc2AS64R&#10;Zt2o0yBNFGkL1csTip6nuZT0a6/QSGG/Oh6XOPqTgZOxnQwM9g7SA0kN4pyb4w+FXsT0pQys7CNM&#10;w6iKSbRY+gkbbzr4vA9Qt1HRNEMDo3HDE5wKHF9bfCKX+4Q6/xNWvwEAAP//AwBQSwMEFAAGAAgA&#10;AAAhAFzH+53eAAAACQEAAA8AAABkcnMvZG93bnJldi54bWxMj8FOwzAQRO9I/IO1SNyokwBtmsap&#10;ChISnCpMJa5ubOKo8TqK3ST8PdsTPc7saPZNuZ1dx0YzhNajgHSRADNYe91iI+Dw9faQAwtRoVad&#10;RyPg1wTYVrc3pSq0n/DTjDI2jEowFEqAjbEvOA+1NU6Fhe8N0u3HD05FkkPD9aAmKncdz5JkyZ1q&#10;kT5Y1ZtXa+qTPDsBcpnvU/m019+70R5eJpm/P37kQtzfzbsNsGjm+B+GCz6hQ0VMR39GHVhHepUR&#10;ehSQrdbAKLB+vhhHMvIUeFXy6wXVHwAAAP//AwBQSwECLQAUAAYACAAAACEAtoM4kv4AAADhAQAA&#10;EwAAAAAAAAAAAAAAAAAAAAAAW0NvbnRlbnRfVHlwZXNdLnhtbFBLAQItABQABgAIAAAAIQA4/SH/&#10;1gAAAJQBAAALAAAAAAAAAAAAAAAAAC8BAABfcmVscy8ucmVsc1BLAQItABQABgAIAAAAIQC4dAtW&#10;EAIAAFsEAAAOAAAAAAAAAAAAAAAAAC4CAABkcnMvZTJvRG9jLnhtbFBLAQItABQABgAIAAAAIQBc&#10;x/ud3gAAAAkBAAAPAAAAAAAAAAAAAAAAAGoEAABkcnMvZG93bnJldi54bWxQSwUGAAAAAAQABADz&#10;AAAAdQUAAAAA&#10;" path="m,l4953000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5131DE71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Expected OUTCOME of </w:t>
      </w:r>
      <w:r>
        <w:rPr>
          <w:b/>
          <w:spacing w:val="-2"/>
          <w:sz w:val="24"/>
        </w:rPr>
        <w:t>Experiment:</w:t>
      </w:r>
    </w:p>
    <w:p w14:paraId="012F71E4" w14:textId="77777777" w:rsidR="00B3596B" w:rsidRDefault="007A1CE4">
      <w:pPr>
        <w:pStyle w:val="BodyText"/>
        <w:ind w:left="827"/>
      </w:pPr>
      <w:r>
        <w:t>CO3:</w:t>
      </w:r>
      <w:r>
        <w:rPr>
          <w:spacing w:val="39"/>
        </w:rPr>
        <w:t xml:space="preserve">  </w:t>
      </w:r>
      <w:r>
        <w:t>Perform</w:t>
      </w:r>
      <w:r>
        <w:rPr>
          <w:spacing w:val="1"/>
        </w:rPr>
        <w:t xml:space="preserve"> </w:t>
      </w:r>
      <w:r>
        <w:t xml:space="preserve">the social data </w:t>
      </w:r>
      <w:r>
        <w:rPr>
          <w:spacing w:val="-2"/>
        </w:rPr>
        <w:t>analytics</w:t>
      </w:r>
    </w:p>
    <w:p w14:paraId="1430ED54" w14:textId="77777777" w:rsidR="00B3596B" w:rsidRDefault="007A1CE4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93E28B2" wp14:editId="50ABF879">
                <wp:simplePos x="0" y="0"/>
                <wp:positionH relativeFrom="page">
                  <wp:posOffset>1097279</wp:posOffset>
                </wp:positionH>
                <wp:positionV relativeFrom="paragraph">
                  <wp:posOffset>196731</wp:posOffset>
                </wp:positionV>
                <wp:extent cx="525780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753F7" id="Graphic 8" o:spid="_x0000_s1026" style="position:absolute;margin-left:86.4pt;margin-top:15.5pt;width:414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uNVEAIAAFs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Xi2vbm7n3GzNvsXyJjU5U/l0Vx8ofDWQ4qjjI4VB&#10;g3KyVD1ZuneTiaxk1NAmDYMUrCFKwRruBg29CvFeJBdN0Z2JxLMWjmYLyRveMWdqZ691l6hTKVOV&#10;jB0QbMQ03KvBSKnZvizOusji8/V8kUaDwDblQ2NtZEG4391bFEcVBzN9sQ6O8AfMI4WNonrAJdcI&#10;s27UaZAmirSD8u0ZRcfTXEj6dVBopLDfHI9LHP3JwMnYTQYGew/pgaQGcc5t/0OhFzF9IQMr+wTT&#10;MKp8Ei2WfsLGmw6+HAJUTVQ0zdDAaNzwBKcCx9cWn8jlPqHO/4T1bwAAAP//AwBQSwMEFAAGAAgA&#10;AAAhAGo00jbbAAAACgEAAA8AAABkcnMvZG93bnJldi54bWxMj91KxDAQhe8F3yGM4I24SSNoqU2X&#10;RRD1TqsPkDZjU8xPabLd7ts7vdLLc+Zw5jv1fvWOLTinMQYFxU4Aw9BHM4ZBwdfn820JLGUdjHYx&#10;oIIzJtg3lxe1rkw8hQ9c2jwwKgmp0gpszlPFeeotep12ccJAt+84e51JzgM3sz5RuXdcCnHPvR4D&#10;fbB6wieL/U979AoWW76+t6V8Kfjb7GR3OJc3rlXq+mo9PALLuOa/MGz4hA4NMXXxGExijvSDJPSs&#10;4K6gTVtACEFOtzkSeFPz/xOaXwAAAP//AwBQSwECLQAUAAYACAAAACEAtoM4kv4AAADhAQAAEwAA&#10;AAAAAAAAAAAAAAAAAAAAW0NvbnRlbnRfVHlwZXNdLnhtbFBLAQItABQABgAIAAAAIQA4/SH/1gAA&#10;AJQBAAALAAAAAAAAAAAAAAAAAC8BAABfcmVscy8ucmVsc1BLAQItABQABgAIAAAAIQCcauNVEAIA&#10;AFsEAAAOAAAAAAAAAAAAAAAAAC4CAABkcnMvZTJvRG9jLnhtbFBLAQItABQABgAIAAAAIQBqNNI2&#10;2wAAAAoBAAAPAAAAAAAAAAAAAAAAAGoEAABkcnMvZG93bnJldi54bWxQSwUGAAAAAAQABADzAAAA&#10;cgUAAAAA&#10;" path="m,l5257800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340D7D85" w14:textId="77777777" w:rsidR="00B3596B" w:rsidRDefault="007A1CE4">
      <w:pPr>
        <w:spacing w:before="41"/>
        <w:ind w:left="827"/>
        <w:rPr>
          <w:b/>
          <w:sz w:val="24"/>
        </w:rPr>
      </w:pPr>
      <w:r>
        <w:rPr>
          <w:b/>
          <w:sz w:val="24"/>
        </w:rPr>
        <w:t>Books/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Journals/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Websites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referred:</w:t>
      </w:r>
    </w:p>
    <w:p w14:paraId="049519AB" w14:textId="77777777" w:rsidR="00B3596B" w:rsidRDefault="00B3596B">
      <w:pPr>
        <w:pStyle w:val="BodyText"/>
        <w:rPr>
          <w:b/>
        </w:rPr>
      </w:pPr>
    </w:p>
    <w:p w14:paraId="670675BF" w14:textId="77777777" w:rsidR="00B3596B" w:rsidRDefault="007A1CE4">
      <w:pPr>
        <w:pStyle w:val="BodyText"/>
        <w:ind w:left="827"/>
      </w:pPr>
      <w:r>
        <w:rPr>
          <w:color w:val="FF0000"/>
        </w:rPr>
        <w:t xml:space="preserve">Students have to </w:t>
      </w:r>
      <w:r>
        <w:rPr>
          <w:color w:val="FF0000"/>
          <w:spacing w:val="-2"/>
        </w:rPr>
        <w:t>list.</w:t>
      </w:r>
    </w:p>
    <w:p w14:paraId="7DE0008E" w14:textId="77777777" w:rsidR="00B3596B" w:rsidRDefault="007A1CE4">
      <w:pPr>
        <w:pStyle w:val="BodyText"/>
        <w:spacing w:before="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068228E" wp14:editId="6602914D">
                <wp:simplePos x="0" y="0"/>
                <wp:positionH relativeFrom="page">
                  <wp:posOffset>1097279</wp:posOffset>
                </wp:positionH>
                <wp:positionV relativeFrom="paragraph">
                  <wp:posOffset>170696</wp:posOffset>
                </wp:positionV>
                <wp:extent cx="525780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56803" id="Graphic 9" o:spid="_x0000_s1026" style="position:absolute;margin-left:86.4pt;margin-top:13.45pt;width:414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uNVEAIAAFs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Xi2vbm7n3GzNvsXyJjU5U/l0Vx8ofDWQ4qjjI4VB&#10;g3KyVD1ZuneTiaxk1NAmDYMUrCFKwRruBg29CvFeJBdN0Z2JxLMWjmYLyRveMWdqZ691l6hTKVOV&#10;jB0QbMQ03KvBSKnZvizOusji8/V8kUaDwDblQ2NtZEG4391bFEcVBzN9sQ6O8AfMI4WNonrAJdcI&#10;s27UaZAmirSD8u0ZRcfTXEj6dVBopLDfHI9LHP3JwMnYTQYGew/pgaQGcc5t/0OhFzF9IQMr+wTT&#10;MKp8Ei2WfsLGmw6+HAJUTVQ0zdDAaNzwBKcCx9cWn8jlPqHO/4T1bwAAAP//AwBQSwMEFAAGAAgA&#10;AAAhAGzg+orcAAAACgEAAA8AAABkcnMvZG93bnJldi54bWxMj81OwzAQhO9IvIO1SFwQteNDG0Kc&#10;qkJCwA0CD+DESxzhnyh20/Tt2Z7gOLOj2W/q/eodW3BOYwwKio0AhqGPZgyDgq/P5/sSWMo6GO1i&#10;QAVnTLBvrq9qXZl4Ch+4tHlgVBJSpRXYnKeK89Rb9Dpt4oSBbt9x9jqTnAduZn2icu+4FGLLvR4D&#10;fbB6wieL/U979AoWW76+t6V8Kfjb7GR3OJd3rlXq9mY9PALLuOa/MFzwCR0aYuriMZjEHOmdJPSs&#10;QG4fgF0CQghyOnJ2BfCm5v8nNL8AAAD//wMAUEsBAi0AFAAGAAgAAAAhALaDOJL+AAAA4QEAABMA&#10;AAAAAAAAAAAAAAAAAAAAAFtDb250ZW50X1R5cGVzXS54bWxQSwECLQAUAAYACAAAACEAOP0h/9YA&#10;AACUAQAACwAAAAAAAAAAAAAAAAAvAQAAX3JlbHMvLnJlbHNQSwECLQAUAAYACAAAACEAnGrjVRAC&#10;AABbBAAADgAAAAAAAAAAAAAAAAAuAgAAZHJzL2Uyb0RvYy54bWxQSwECLQAUAAYACAAAACEAbOD6&#10;itwAAAAKAQAADwAAAAAAAAAAAAAAAABqBAAAZHJzL2Rvd25yZXYueG1sUEsFBgAAAAAEAAQA8wAA&#10;AHMFAAAAAA==&#10;" path="m,l5257800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158239C8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>Pre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Prior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Concepts:</w:t>
      </w:r>
    </w:p>
    <w:p w14:paraId="3FEF5A3D" w14:textId="77777777" w:rsidR="00B3596B" w:rsidRDefault="00B3596B">
      <w:pPr>
        <w:pStyle w:val="BodyText"/>
        <w:spacing w:before="41"/>
        <w:rPr>
          <w:b/>
        </w:rPr>
      </w:pPr>
    </w:p>
    <w:p w14:paraId="5C65B2EC" w14:textId="77777777" w:rsidR="00B3596B" w:rsidRDefault="007A1CE4">
      <w:pPr>
        <w:pStyle w:val="BodyText"/>
        <w:ind w:left="827"/>
      </w:pPr>
      <w:r>
        <w:t xml:space="preserve">Students should have a basic understanding </w:t>
      </w:r>
      <w:r>
        <w:rPr>
          <w:spacing w:val="-5"/>
        </w:rPr>
        <w:t>of:</w:t>
      </w:r>
    </w:p>
    <w:p w14:paraId="448DDCA1" w14:textId="77777777" w:rsidR="00B3596B" w:rsidRDefault="00B3596B">
      <w:pPr>
        <w:pStyle w:val="BodyText"/>
        <w:spacing w:before="83"/>
      </w:pPr>
    </w:p>
    <w:p w14:paraId="1155DE9D" w14:textId="77777777" w:rsidR="00B3596B" w:rsidRDefault="007A1CE4">
      <w:pPr>
        <w:pStyle w:val="BodyText"/>
        <w:spacing w:line="276" w:lineRule="auto"/>
        <w:ind w:left="827" w:right="2318"/>
      </w:pPr>
      <w:r>
        <w:t>Graph</w:t>
      </w:r>
      <w:r>
        <w:rPr>
          <w:spacing w:val="-5"/>
        </w:rPr>
        <w:t xml:space="preserve"> </w:t>
      </w:r>
      <w:r>
        <w:t>theory:</w:t>
      </w:r>
      <w:r>
        <w:rPr>
          <w:spacing w:val="-5"/>
        </w:rPr>
        <w:t xml:space="preserve"> </w:t>
      </w:r>
      <w:r>
        <w:t>Nodes,</w:t>
      </w:r>
      <w:r>
        <w:rPr>
          <w:spacing w:val="-5"/>
        </w:rPr>
        <w:t xml:space="preserve"> </w:t>
      </w:r>
      <w:r>
        <w:t>edges,</w:t>
      </w:r>
      <w:r>
        <w:rPr>
          <w:spacing w:val="-5"/>
        </w:rPr>
        <w:t xml:space="preserve"> </w:t>
      </w:r>
      <w:r>
        <w:t>directed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undirected</w:t>
      </w:r>
      <w:r>
        <w:rPr>
          <w:spacing w:val="-5"/>
        </w:rPr>
        <w:t xml:space="preserve"> </w:t>
      </w:r>
      <w:r>
        <w:t>graphs,</w:t>
      </w:r>
      <w:r>
        <w:rPr>
          <w:spacing w:val="-5"/>
        </w:rPr>
        <w:t xml:space="preserve"> </w:t>
      </w:r>
      <w:r>
        <w:t>weighted</w:t>
      </w:r>
      <w:r>
        <w:rPr>
          <w:spacing w:val="-5"/>
        </w:rPr>
        <w:t xml:space="preserve"> </w:t>
      </w:r>
      <w:r>
        <w:t>graphs. Data structures: Lists, dictionaries.</w:t>
      </w:r>
    </w:p>
    <w:p w14:paraId="2649E383" w14:textId="77777777" w:rsidR="00B3596B" w:rsidRDefault="007A1CE4">
      <w:pPr>
        <w:pStyle w:val="BodyText"/>
        <w:spacing w:line="276" w:lineRule="auto"/>
        <w:ind w:left="827" w:right="2318"/>
      </w:pPr>
      <w:r>
        <w:t>Python</w:t>
      </w:r>
      <w:r>
        <w:rPr>
          <w:spacing w:val="-5"/>
        </w:rPr>
        <w:t xml:space="preserve"> </w:t>
      </w:r>
      <w:r>
        <w:t>programming: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syntax,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manipulation,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proofErr w:type="spellStart"/>
      <w:r>
        <w:t>NetworkX</w:t>
      </w:r>
      <w:proofErr w:type="spellEnd"/>
      <w:r>
        <w:t>. Statistical concepts: Mean, standard deviation, correlation.</w:t>
      </w:r>
    </w:p>
    <w:p w14:paraId="7BA9CE16" w14:textId="77777777" w:rsidR="00B3596B" w:rsidRDefault="007A1CE4">
      <w:pPr>
        <w:pStyle w:val="BodyText"/>
        <w:ind w:left="827"/>
      </w:pPr>
      <w:r>
        <w:t>Visualization</w:t>
      </w:r>
      <w:r>
        <w:rPr>
          <w:spacing w:val="-3"/>
        </w:rPr>
        <w:t xml:space="preserve"> </w:t>
      </w:r>
      <w:r>
        <w:t>techniques: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plotting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Matplotlib.</w:t>
      </w:r>
    </w:p>
    <w:p w14:paraId="3C54165B" w14:textId="77777777" w:rsidR="00B3596B" w:rsidRDefault="00B3596B">
      <w:pPr>
        <w:sectPr w:rsidR="00B3596B">
          <w:headerReference w:type="default" r:id="rId7"/>
          <w:footerReference w:type="default" r:id="rId8"/>
          <w:type w:val="continuous"/>
          <w:pgSz w:w="11920" w:h="16840"/>
          <w:pgMar w:top="2060" w:right="120" w:bottom="500" w:left="900" w:header="1068" w:footer="313" w:gutter="0"/>
          <w:pgNumType w:start="1"/>
          <w:cols w:space="720"/>
        </w:sectPr>
      </w:pPr>
    </w:p>
    <w:p w14:paraId="00EA7E59" w14:textId="77777777" w:rsidR="00B3596B" w:rsidRDefault="00B3596B">
      <w:pPr>
        <w:pStyle w:val="BodyText"/>
      </w:pPr>
    </w:p>
    <w:p w14:paraId="3EFDD547" w14:textId="77777777" w:rsidR="00B3596B" w:rsidRDefault="00B3596B">
      <w:pPr>
        <w:pStyle w:val="BodyText"/>
        <w:spacing w:before="232"/>
      </w:pPr>
    </w:p>
    <w:p w14:paraId="2AEBE06F" w14:textId="77777777" w:rsidR="00B3596B" w:rsidRDefault="007A1CE4">
      <w:pPr>
        <w:ind w:left="827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60DC6E2" w14:textId="77777777" w:rsidR="00B3596B" w:rsidRDefault="00B3596B">
      <w:pPr>
        <w:pStyle w:val="BodyText"/>
        <w:spacing w:before="45"/>
        <w:rPr>
          <w:b/>
        </w:rPr>
      </w:pPr>
    </w:p>
    <w:p w14:paraId="4993ADA8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Building a Social Network Graph with </w:t>
      </w:r>
      <w:proofErr w:type="spellStart"/>
      <w:r>
        <w:rPr>
          <w:b/>
          <w:spacing w:val="-2"/>
          <w:sz w:val="24"/>
        </w:rPr>
        <w:t>NetworkX</w:t>
      </w:r>
      <w:proofErr w:type="spellEnd"/>
    </w:p>
    <w:p w14:paraId="4179F2E7" w14:textId="77777777" w:rsidR="00B3596B" w:rsidRDefault="007A1CE4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B8D3096" wp14:editId="428D9666">
            <wp:simplePos x="0" y="0"/>
            <wp:positionH relativeFrom="page">
              <wp:posOffset>1116329</wp:posOffset>
            </wp:positionH>
            <wp:positionV relativeFrom="paragraph">
              <wp:posOffset>96464</wp:posOffset>
            </wp:positionV>
            <wp:extent cx="5380916" cy="293417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16" cy="293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85ED5" w14:textId="77777777" w:rsidR="00B3596B" w:rsidRDefault="00B3596B">
      <w:pPr>
        <w:pStyle w:val="BodyText"/>
        <w:spacing w:before="81"/>
        <w:rPr>
          <w:b/>
        </w:rPr>
      </w:pPr>
    </w:p>
    <w:p w14:paraId="050B0632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>Visualizing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Graph</w:t>
      </w:r>
    </w:p>
    <w:p w14:paraId="12F96689" w14:textId="77777777" w:rsidR="00B3596B" w:rsidRDefault="007A1CE4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CCFB1D4" wp14:editId="56E5E5A2">
            <wp:simplePos x="0" y="0"/>
            <wp:positionH relativeFrom="page">
              <wp:posOffset>1116329</wp:posOffset>
            </wp:positionH>
            <wp:positionV relativeFrom="paragraph">
              <wp:posOffset>96505</wp:posOffset>
            </wp:positionV>
            <wp:extent cx="4227890" cy="375084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890" cy="375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F5C5B" w14:textId="77777777" w:rsidR="00B3596B" w:rsidRDefault="00B3596B">
      <w:pPr>
        <w:rPr>
          <w:sz w:val="11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07E6C696" w14:textId="77777777" w:rsidR="00B3596B" w:rsidRDefault="00B3596B">
      <w:pPr>
        <w:pStyle w:val="BodyText"/>
        <w:rPr>
          <w:b/>
        </w:rPr>
      </w:pPr>
    </w:p>
    <w:p w14:paraId="3B5D0C75" w14:textId="77777777" w:rsidR="00B3596B" w:rsidRDefault="00B3596B">
      <w:pPr>
        <w:pStyle w:val="BodyText"/>
        <w:spacing w:before="232"/>
        <w:rPr>
          <w:b/>
        </w:rPr>
      </w:pPr>
    </w:p>
    <w:p w14:paraId="7BB3C588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Exporting a </w:t>
      </w:r>
      <w:proofErr w:type="spellStart"/>
      <w:r>
        <w:rPr>
          <w:b/>
          <w:sz w:val="24"/>
        </w:rPr>
        <w:t>NetworkX</w:t>
      </w:r>
      <w:proofErr w:type="spellEnd"/>
      <w:r>
        <w:rPr>
          <w:b/>
          <w:sz w:val="24"/>
        </w:rPr>
        <w:t xml:space="preserve"> Graph to </w:t>
      </w:r>
      <w:r>
        <w:rPr>
          <w:b/>
          <w:spacing w:val="-5"/>
          <w:sz w:val="24"/>
        </w:rPr>
        <w:t>CSV</w:t>
      </w:r>
    </w:p>
    <w:p w14:paraId="3AADFB3A" w14:textId="77777777" w:rsidR="00B3596B" w:rsidRDefault="007A1CE4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CA76CF7" wp14:editId="4E0C15E6">
            <wp:simplePos x="0" y="0"/>
            <wp:positionH relativeFrom="page">
              <wp:posOffset>1116329</wp:posOffset>
            </wp:positionH>
            <wp:positionV relativeFrom="paragraph">
              <wp:posOffset>45393</wp:posOffset>
            </wp:positionV>
            <wp:extent cx="5596685" cy="265557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8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BAD9F" w14:textId="77777777" w:rsidR="00B3596B" w:rsidRDefault="007A1CE4">
      <w:pPr>
        <w:spacing w:before="96"/>
        <w:ind w:left="827"/>
        <w:rPr>
          <w:b/>
          <w:sz w:val="24"/>
        </w:rPr>
      </w:pPr>
      <w:r>
        <w:rPr>
          <w:b/>
          <w:sz w:val="24"/>
        </w:rPr>
        <w:t xml:space="preserve">The csv file gets </w:t>
      </w:r>
      <w:r>
        <w:rPr>
          <w:b/>
          <w:spacing w:val="-2"/>
          <w:sz w:val="24"/>
        </w:rPr>
        <w:t>created</w:t>
      </w:r>
    </w:p>
    <w:p w14:paraId="6C908686" w14:textId="77777777" w:rsidR="00B3596B" w:rsidRDefault="007A1CE4">
      <w:pPr>
        <w:pStyle w:val="BodyText"/>
        <w:rPr>
          <w:b/>
          <w:sz w:val="5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0B0EE0C" wp14:editId="5EA925DD">
            <wp:simplePos x="0" y="0"/>
            <wp:positionH relativeFrom="page">
              <wp:posOffset>1116329</wp:posOffset>
            </wp:positionH>
            <wp:positionV relativeFrom="paragraph">
              <wp:posOffset>52143</wp:posOffset>
            </wp:positionV>
            <wp:extent cx="2813116" cy="192566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116" cy="1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5B3BE" w14:textId="77777777" w:rsidR="00B3596B" w:rsidRDefault="007A1CE4">
      <w:pPr>
        <w:spacing w:before="110"/>
        <w:ind w:left="827"/>
        <w:rPr>
          <w:b/>
          <w:sz w:val="24"/>
        </w:rPr>
      </w:pPr>
      <w:r>
        <w:rPr>
          <w:b/>
          <w:sz w:val="24"/>
        </w:rPr>
        <w:t xml:space="preserve">Contents of the csv </w:t>
      </w:r>
      <w:r>
        <w:rPr>
          <w:b/>
          <w:spacing w:val="-4"/>
          <w:sz w:val="24"/>
        </w:rPr>
        <w:t>file</w:t>
      </w:r>
    </w:p>
    <w:p w14:paraId="474D83F9" w14:textId="77777777" w:rsidR="00B3596B" w:rsidRDefault="007A1CE4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A1E7185" wp14:editId="1CF5B3D1">
            <wp:simplePos x="0" y="0"/>
            <wp:positionH relativeFrom="page">
              <wp:posOffset>1116329</wp:posOffset>
            </wp:positionH>
            <wp:positionV relativeFrom="paragraph">
              <wp:posOffset>45560</wp:posOffset>
            </wp:positionV>
            <wp:extent cx="2451840" cy="15430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8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CBC5B" w14:textId="77777777" w:rsidR="00B3596B" w:rsidRDefault="00B3596B">
      <w:pPr>
        <w:rPr>
          <w:sz w:val="4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60629AD1" w14:textId="77777777" w:rsidR="00B3596B" w:rsidRDefault="00B3596B">
      <w:pPr>
        <w:pStyle w:val="BodyText"/>
        <w:rPr>
          <w:b/>
        </w:rPr>
      </w:pPr>
    </w:p>
    <w:p w14:paraId="41DA20C3" w14:textId="77777777" w:rsidR="00B3596B" w:rsidRDefault="00B3596B">
      <w:pPr>
        <w:pStyle w:val="BodyText"/>
        <w:spacing w:before="232"/>
        <w:rPr>
          <w:b/>
        </w:rPr>
      </w:pPr>
    </w:p>
    <w:p w14:paraId="6827B4B3" w14:textId="77777777" w:rsidR="00B3596B" w:rsidRDefault="007A1CE4">
      <w:pPr>
        <w:tabs>
          <w:tab w:val="left" w:pos="8776"/>
        </w:tabs>
        <w:spacing w:line="276" w:lineRule="auto"/>
        <w:ind w:left="827" w:right="1627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9000AC1" wp14:editId="31A95FF0">
            <wp:simplePos x="0" y="0"/>
            <wp:positionH relativeFrom="page">
              <wp:posOffset>1130127</wp:posOffset>
            </wp:positionH>
            <wp:positionV relativeFrom="paragraph">
              <wp:posOffset>422170</wp:posOffset>
            </wp:positionV>
            <wp:extent cx="6251040" cy="383362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040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Creating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exporting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40"/>
          <w:sz w:val="24"/>
        </w:rPr>
        <w:t xml:space="preserve"> </w:t>
      </w:r>
      <w:proofErr w:type="spellStart"/>
      <w:r>
        <w:rPr>
          <w:b/>
          <w:sz w:val="24"/>
        </w:rPr>
        <w:t>NetworkX</w:t>
      </w:r>
      <w:proofErr w:type="spellEnd"/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z w:val="24"/>
        </w:rPr>
        <w:tab/>
      </w:r>
      <w:r>
        <w:rPr>
          <w:b/>
          <w:spacing w:val="-4"/>
          <w:sz w:val="24"/>
        </w:rPr>
        <w:t xml:space="preserve">node </w:t>
      </w:r>
      <w:r>
        <w:rPr>
          <w:b/>
          <w:sz w:val="24"/>
        </w:rPr>
        <w:t>attributes to a csv file</w:t>
      </w:r>
    </w:p>
    <w:p w14:paraId="564C2B64" w14:textId="77777777" w:rsidR="00B3596B" w:rsidRDefault="00B3596B">
      <w:pPr>
        <w:pStyle w:val="BodyText"/>
        <w:spacing w:before="217"/>
        <w:rPr>
          <w:b/>
        </w:rPr>
      </w:pPr>
    </w:p>
    <w:p w14:paraId="4329788A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csv files get </w:t>
      </w:r>
      <w:r>
        <w:rPr>
          <w:b/>
          <w:spacing w:val="-2"/>
          <w:sz w:val="24"/>
        </w:rPr>
        <w:t>created</w:t>
      </w:r>
    </w:p>
    <w:p w14:paraId="29021E7A" w14:textId="77777777" w:rsidR="00B3596B" w:rsidRDefault="007A1CE4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9D23B26" wp14:editId="21340D27">
            <wp:simplePos x="0" y="0"/>
            <wp:positionH relativeFrom="page">
              <wp:posOffset>1116329</wp:posOffset>
            </wp:positionH>
            <wp:positionV relativeFrom="paragraph">
              <wp:posOffset>79370</wp:posOffset>
            </wp:positionV>
            <wp:extent cx="3643729" cy="300094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729" cy="3000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7E7B7" w14:textId="77777777" w:rsidR="00B3596B" w:rsidRDefault="00B3596B">
      <w:pPr>
        <w:rPr>
          <w:sz w:val="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34613691" w14:textId="77777777" w:rsidR="00B3596B" w:rsidRDefault="00B3596B">
      <w:pPr>
        <w:pStyle w:val="BodyText"/>
        <w:rPr>
          <w:b/>
        </w:rPr>
      </w:pPr>
    </w:p>
    <w:p w14:paraId="10771F69" w14:textId="77777777" w:rsidR="00B3596B" w:rsidRDefault="00B3596B">
      <w:pPr>
        <w:pStyle w:val="BodyText"/>
        <w:spacing w:before="232"/>
        <w:rPr>
          <w:b/>
        </w:rPr>
      </w:pPr>
    </w:p>
    <w:p w14:paraId="44FCC49A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Contents of </w:t>
      </w:r>
      <w:r>
        <w:rPr>
          <w:b/>
          <w:spacing w:val="-2"/>
          <w:sz w:val="24"/>
        </w:rPr>
        <w:t>graph_edges.csv</w:t>
      </w:r>
    </w:p>
    <w:p w14:paraId="300F3066" w14:textId="77777777" w:rsidR="00B3596B" w:rsidRDefault="007A1CE4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4E95DAB" wp14:editId="67BB546B">
            <wp:simplePos x="0" y="0"/>
            <wp:positionH relativeFrom="page">
              <wp:posOffset>1116329</wp:posOffset>
            </wp:positionH>
            <wp:positionV relativeFrom="paragraph">
              <wp:posOffset>45393</wp:posOffset>
            </wp:positionV>
            <wp:extent cx="3167062" cy="12668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062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07479" w14:textId="77777777" w:rsidR="00B3596B" w:rsidRDefault="00B3596B">
      <w:pPr>
        <w:pStyle w:val="BodyText"/>
        <w:spacing w:before="119"/>
        <w:rPr>
          <w:b/>
        </w:rPr>
      </w:pPr>
    </w:p>
    <w:p w14:paraId="5F41215E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Contents of </w:t>
      </w:r>
      <w:r>
        <w:rPr>
          <w:b/>
          <w:spacing w:val="-2"/>
          <w:sz w:val="24"/>
        </w:rPr>
        <w:t>graph_nodes.csv</w:t>
      </w:r>
    </w:p>
    <w:p w14:paraId="60AA0410" w14:textId="77777777" w:rsidR="00B3596B" w:rsidRDefault="007A1CE4">
      <w:pPr>
        <w:pStyle w:val="BodyText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8A26AE9" wp14:editId="29EC1E8C">
            <wp:simplePos x="0" y="0"/>
            <wp:positionH relativeFrom="page">
              <wp:posOffset>1116329</wp:posOffset>
            </wp:positionH>
            <wp:positionV relativeFrom="paragraph">
              <wp:posOffset>45785</wp:posOffset>
            </wp:positionV>
            <wp:extent cx="1847795" cy="94783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95" cy="94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CFBF" w14:textId="77777777" w:rsidR="00B3596B" w:rsidRDefault="007A1CE4">
      <w:pPr>
        <w:spacing w:before="85"/>
        <w:ind w:left="827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csv </w:t>
      </w:r>
      <w:r>
        <w:rPr>
          <w:b/>
          <w:spacing w:val="-4"/>
          <w:sz w:val="24"/>
        </w:rPr>
        <w:t>file</w:t>
      </w:r>
    </w:p>
    <w:p w14:paraId="1DB0CED8" w14:textId="77777777" w:rsidR="00B3596B" w:rsidRDefault="007A1CE4">
      <w:pPr>
        <w:pStyle w:val="BodyText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25CB9A6" wp14:editId="1A4AF883">
            <wp:simplePos x="0" y="0"/>
            <wp:positionH relativeFrom="page">
              <wp:posOffset>1116329</wp:posOffset>
            </wp:positionH>
            <wp:positionV relativeFrom="paragraph">
              <wp:posOffset>45756</wp:posOffset>
            </wp:positionV>
            <wp:extent cx="6270783" cy="342042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783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C0312" w14:textId="77777777" w:rsidR="00B3596B" w:rsidRDefault="00B3596B">
      <w:pPr>
        <w:pStyle w:val="BodyText"/>
        <w:spacing w:before="148"/>
        <w:rPr>
          <w:b/>
        </w:rPr>
      </w:pPr>
    </w:p>
    <w:p w14:paraId="390E91C5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Output (List of nodes and edges, and visualizing the imported </w:t>
      </w:r>
      <w:r>
        <w:rPr>
          <w:b/>
          <w:spacing w:val="-2"/>
          <w:sz w:val="24"/>
        </w:rPr>
        <w:t>graph)</w:t>
      </w:r>
    </w:p>
    <w:p w14:paraId="7EFB104C" w14:textId="77777777" w:rsidR="00B3596B" w:rsidRDefault="00B3596B">
      <w:pPr>
        <w:rPr>
          <w:sz w:val="24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00AD3CBB" w14:textId="77777777" w:rsidR="00B3596B" w:rsidRDefault="00B3596B">
      <w:pPr>
        <w:pStyle w:val="BodyText"/>
        <w:rPr>
          <w:b/>
          <w:sz w:val="20"/>
        </w:rPr>
      </w:pPr>
    </w:p>
    <w:p w14:paraId="10FF94FF" w14:textId="77777777" w:rsidR="00B3596B" w:rsidRDefault="00B3596B">
      <w:pPr>
        <w:pStyle w:val="BodyText"/>
        <w:rPr>
          <w:b/>
          <w:sz w:val="20"/>
        </w:rPr>
      </w:pPr>
    </w:p>
    <w:p w14:paraId="3803C3EB" w14:textId="77777777" w:rsidR="00B3596B" w:rsidRDefault="00B3596B">
      <w:pPr>
        <w:pStyle w:val="BodyText"/>
        <w:spacing w:before="192"/>
        <w:rPr>
          <w:b/>
          <w:sz w:val="20"/>
        </w:rPr>
      </w:pPr>
    </w:p>
    <w:p w14:paraId="037FE614" w14:textId="77777777" w:rsidR="00B3596B" w:rsidRDefault="007A1CE4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492C7FF3" wp14:editId="4B355642">
            <wp:extent cx="4685059" cy="382000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059" cy="38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4503" w14:textId="77777777" w:rsidR="00B3596B" w:rsidRDefault="00B3596B">
      <w:pPr>
        <w:pStyle w:val="BodyText"/>
        <w:spacing w:before="48"/>
        <w:rPr>
          <w:b/>
        </w:rPr>
      </w:pPr>
    </w:p>
    <w:p w14:paraId="0B266354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  <w:u w:val="single"/>
        </w:rPr>
        <w:t xml:space="preserve">Graph </w:t>
      </w:r>
      <w:r>
        <w:rPr>
          <w:b/>
          <w:spacing w:val="-2"/>
          <w:sz w:val="24"/>
          <w:u w:val="single"/>
        </w:rPr>
        <w:t>Analytics</w:t>
      </w:r>
    </w:p>
    <w:p w14:paraId="5ABD3BD2" w14:textId="77777777" w:rsidR="00B3596B" w:rsidRDefault="00B3596B">
      <w:pPr>
        <w:pStyle w:val="BodyText"/>
        <w:spacing w:before="83"/>
        <w:rPr>
          <w:b/>
        </w:rPr>
      </w:pPr>
    </w:p>
    <w:p w14:paraId="28ACCADF" w14:textId="77777777" w:rsidR="00B3596B" w:rsidRDefault="007A1CE4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467" w:right="1625"/>
        <w:jc w:val="both"/>
        <w:rPr>
          <w:sz w:val="24"/>
        </w:rPr>
      </w:pPr>
      <w:r>
        <w:rPr>
          <w:sz w:val="24"/>
        </w:rPr>
        <w:t>Degree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centrality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degree</w:t>
      </w:r>
      <w:r>
        <w:rPr>
          <w:spacing w:val="-3"/>
          <w:sz w:val="24"/>
        </w:rPr>
        <w:t xml:space="preserve"> </w:t>
      </w:r>
      <w:r>
        <w:rPr>
          <w:sz w:val="24"/>
        </w:rPr>
        <w:t>centrality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v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connected to. The degree centrality values are normalized by dividing by the maximum possible degree in a simple graph n-1 where n is the number of nodes in G.</w:t>
      </w:r>
    </w:p>
    <w:p w14:paraId="07EF8FDA" w14:textId="77777777" w:rsidR="00B3596B" w:rsidRDefault="007A1CE4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467"/>
        <w:jc w:val="both"/>
        <w:rPr>
          <w:sz w:val="24"/>
        </w:rPr>
      </w:pPr>
      <w:r>
        <w:rPr>
          <w:sz w:val="24"/>
        </w:rPr>
        <w:t xml:space="preserve">Betweenness </w:t>
      </w:r>
      <w:proofErr w:type="gramStart"/>
      <w:r>
        <w:rPr>
          <w:sz w:val="24"/>
        </w:rPr>
        <w:t>centrality :</w:t>
      </w:r>
      <w:proofErr w:type="gramEnd"/>
      <w:r>
        <w:rPr>
          <w:sz w:val="24"/>
        </w:rPr>
        <w:t xml:space="preserve"> Betweenness centrality of a node v is the sum of the fraction of all-pairs shortest paths that pass through v. The betweenness centrality is normalized by dividing by the total number of shortest paths.</w:t>
      </w:r>
    </w:p>
    <w:p w14:paraId="0C6E5293" w14:textId="77777777" w:rsidR="00B3596B" w:rsidRDefault="007A1CE4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467" w:right="1629"/>
        <w:jc w:val="both"/>
        <w:rPr>
          <w:sz w:val="24"/>
        </w:rPr>
      </w:pPr>
      <w:r>
        <w:rPr>
          <w:sz w:val="24"/>
        </w:rPr>
        <w:t xml:space="preserve">Edge betweenness </w:t>
      </w:r>
      <w:proofErr w:type="gramStart"/>
      <w:r>
        <w:rPr>
          <w:sz w:val="24"/>
        </w:rPr>
        <w:t>centrality :</w:t>
      </w:r>
      <w:proofErr w:type="gramEnd"/>
      <w:r>
        <w:rPr>
          <w:sz w:val="24"/>
        </w:rPr>
        <w:t xml:space="preserve"> Betweenness centrality 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fraction of all-pairs shortest paths that</w:t>
      </w:r>
      <w:r>
        <w:rPr>
          <w:spacing w:val="-3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e.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betweenness</w:t>
      </w:r>
      <w:r>
        <w:rPr>
          <w:spacing w:val="-3"/>
          <w:sz w:val="24"/>
        </w:rPr>
        <w:t xml:space="preserve"> </w:t>
      </w:r>
      <w:r>
        <w:rPr>
          <w:sz w:val="24"/>
        </w:rPr>
        <w:t>centrality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normalized</w:t>
      </w:r>
      <w:r>
        <w:rPr>
          <w:spacing w:val="-3"/>
          <w:sz w:val="24"/>
        </w:rPr>
        <w:t xml:space="preserve"> </w:t>
      </w:r>
      <w:r>
        <w:rPr>
          <w:sz w:val="24"/>
        </w:rPr>
        <w:t>by dividing by the maximum possible number of edges in a graph G.</w:t>
      </w:r>
    </w:p>
    <w:p w14:paraId="7F62839A" w14:textId="77777777" w:rsidR="00B3596B" w:rsidRDefault="007A1CE4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467" w:right="1633"/>
        <w:jc w:val="both"/>
        <w:rPr>
          <w:sz w:val="24"/>
        </w:rPr>
      </w:pPr>
      <w:r>
        <w:rPr>
          <w:sz w:val="24"/>
        </w:rPr>
        <w:t>Communities can be identified using the Girvan Newman algorithm, by successively deleting the edges with the highest betweenness centrality values.</w:t>
      </w:r>
    </w:p>
    <w:p w14:paraId="015F9F9D" w14:textId="77777777" w:rsidR="00B3596B" w:rsidRDefault="00B3596B">
      <w:pPr>
        <w:spacing w:line="276" w:lineRule="auto"/>
        <w:jc w:val="both"/>
        <w:rPr>
          <w:sz w:val="24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4C7AF678" w14:textId="77777777" w:rsidR="00B3596B" w:rsidRDefault="00B3596B">
      <w:pPr>
        <w:pStyle w:val="BodyText"/>
      </w:pPr>
    </w:p>
    <w:p w14:paraId="244E286C" w14:textId="77777777" w:rsidR="00B3596B" w:rsidRDefault="00B3596B">
      <w:pPr>
        <w:pStyle w:val="BodyText"/>
        <w:spacing w:before="232"/>
      </w:pPr>
    </w:p>
    <w:p w14:paraId="65717978" w14:textId="77777777" w:rsidR="00B3596B" w:rsidRDefault="007A1CE4">
      <w:pPr>
        <w:spacing w:line="552" w:lineRule="auto"/>
        <w:ind w:left="827" w:right="3291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83AF8AB" wp14:editId="69629807">
            <wp:simplePos x="0" y="0"/>
            <wp:positionH relativeFrom="page">
              <wp:posOffset>1116329</wp:posOffset>
            </wp:positionH>
            <wp:positionV relativeFrom="paragraph">
              <wp:posOffset>825234</wp:posOffset>
            </wp:positionV>
            <wp:extent cx="2287411" cy="195243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411" cy="195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Importing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csv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analytics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z w:val="24"/>
        </w:rPr>
        <w:t xml:space="preserve"> graph in csv file:</w:t>
      </w:r>
    </w:p>
    <w:p w14:paraId="4D4DE050" w14:textId="77777777" w:rsidR="00B3596B" w:rsidRDefault="00B3596B">
      <w:pPr>
        <w:pStyle w:val="BodyText"/>
        <w:spacing w:before="120"/>
        <w:rPr>
          <w:b/>
        </w:rPr>
      </w:pPr>
    </w:p>
    <w:p w14:paraId="3FA3303C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</w:rPr>
        <w:t xml:space="preserve">Importing the graph, printing its edge list and visualizing </w:t>
      </w:r>
      <w:r>
        <w:rPr>
          <w:b/>
          <w:spacing w:val="-5"/>
          <w:sz w:val="24"/>
        </w:rPr>
        <w:t>it:</w:t>
      </w:r>
    </w:p>
    <w:p w14:paraId="727E3919" w14:textId="77777777" w:rsidR="00B3596B" w:rsidRDefault="007A1CE4">
      <w:pPr>
        <w:pStyle w:val="BodyText"/>
        <w:spacing w:before="10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66F3191" wp14:editId="72CD462A">
                <wp:simplePos x="0" y="0"/>
                <wp:positionH relativeFrom="page">
                  <wp:posOffset>1092199</wp:posOffset>
                </wp:positionH>
                <wp:positionV relativeFrom="paragraph">
                  <wp:posOffset>227219</wp:posOffset>
                </wp:positionV>
                <wp:extent cx="5829300" cy="3505200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35052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DCEBA8E" w14:textId="77777777" w:rsidR="00B3596B" w:rsidRDefault="007A1CE4">
                            <w:pPr>
                              <w:spacing w:before="1" w:line="326" w:lineRule="auto"/>
                              <w:ind w:left="8" w:right="6041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pandas 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 xml:space="preserve">as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pd 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networkx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nx</w:t>
                            </w:r>
                            <w:proofErr w:type="spellEnd"/>
                          </w:p>
                          <w:p w14:paraId="2ED7C2A3" w14:textId="77777777" w:rsidR="00B3596B" w:rsidRDefault="007A1CE4">
                            <w:pPr>
                              <w:spacing w:line="237" w:lineRule="exact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21"/>
                              </w:rPr>
                              <w:t xml:space="preserve">as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plt</w:t>
                            </w:r>
                            <w:proofErr w:type="spellEnd"/>
                          </w:p>
                          <w:p w14:paraId="2652B42B" w14:textId="77777777" w:rsidR="00B3596B" w:rsidRDefault="00B3596B">
                            <w:pPr>
                              <w:pStyle w:val="BodyText"/>
                              <w:spacing w:before="169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 w14:paraId="4DD69E00" w14:textId="77777777" w:rsidR="00B3596B" w:rsidRDefault="007A1CE4">
                            <w:pPr>
                              <w:spacing w:before="1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21"/>
                              </w:rPr>
                              <w:t xml:space="preserve"># Read edge list from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5"/>
                                <w:sz w:val="21"/>
                              </w:rPr>
                              <w:t>CSV</w:t>
                            </w:r>
                          </w:p>
                          <w:p w14:paraId="3D7851AC" w14:textId="77777777" w:rsidR="00B3596B" w:rsidRDefault="007A1CE4">
                            <w:pPr>
                              <w:spacing w:before="85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df_edges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pd.read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_csv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2"/>
                                <w:sz w:val="21"/>
                              </w:rPr>
                              <w:t>'new_graph_edges.csv'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4BE20DFF" w14:textId="77777777" w:rsidR="00B3596B" w:rsidRDefault="00B3596B">
                            <w:pPr>
                              <w:pStyle w:val="BodyText"/>
                              <w:spacing w:before="169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 w14:paraId="3A3FD9A9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21"/>
                              </w:rPr>
                              <w:t xml:space="preserve"># Create a graph from the edge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4"/>
                                <w:sz w:val="21"/>
                              </w:rPr>
                              <w:t>list</w:t>
                            </w:r>
                          </w:p>
                          <w:p w14:paraId="3E8E030F" w14:textId="77777777" w:rsidR="00B3596B" w:rsidRDefault="007A1CE4">
                            <w:pPr>
                              <w:spacing w:before="85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G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nx.from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_pandas_edgelist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df_edges,source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21"/>
                              </w:rPr>
                              <w:t>'node1'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target=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2"/>
                                <w:sz w:val="21"/>
                              </w:rPr>
                              <w:t>'node2'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918280B" w14:textId="77777777" w:rsidR="00B3596B" w:rsidRDefault="00B3596B">
                            <w:pPr>
                              <w:pStyle w:val="BodyText"/>
                              <w:spacing w:before="170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 w14:paraId="5EC526C7" w14:textId="77777777" w:rsidR="00B3596B" w:rsidRDefault="007A1CE4">
                            <w:pPr>
                              <w:spacing w:line="326" w:lineRule="auto"/>
                              <w:ind w:left="8" w:right="4455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21"/>
                              </w:rPr>
                              <w:t xml:space="preserve"># Print the graph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pacing w:val="-2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G.nodes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(data=</w:t>
                            </w:r>
                            <w:r>
                              <w:rPr>
                                <w:rFonts w:ascii="Courier New"/>
                                <w:b/>
                                <w:color w:val="0000FF"/>
                                <w:spacing w:val="-2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 xml:space="preserve">))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pacing w:val="-2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G.edges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(data=</w:t>
                            </w:r>
                            <w:r>
                              <w:rPr>
                                <w:rFonts w:ascii="Courier New"/>
                                <w:b/>
                                <w:color w:val="0000FF"/>
                                <w:spacing w:val="-2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))</w:t>
                            </w:r>
                          </w:p>
                          <w:p w14:paraId="4C6D9901" w14:textId="77777777" w:rsidR="00B3596B" w:rsidRDefault="00B3596B">
                            <w:pPr>
                              <w:pStyle w:val="BodyText"/>
                              <w:spacing w:before="83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 w14:paraId="239386BE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21"/>
                              </w:rPr>
                              <w:t xml:space="preserve"># Draw the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sz w:val="21"/>
                              </w:rPr>
                              <w:t>graph</w:t>
                            </w:r>
                          </w:p>
                          <w:p w14:paraId="6DA4F685" w14:textId="77777777" w:rsidR="00B3596B" w:rsidRDefault="007A1CE4">
                            <w:pPr>
                              <w:spacing w:before="85" w:line="326" w:lineRule="auto"/>
                              <w:ind w:left="8" w:right="4455"/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nx.draw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(G,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with_labels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FF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1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F3191" id="Textbox 22" o:spid="_x0000_s1028" type="#_x0000_t202" style="position:absolute;margin-left:86pt;margin-top:17.9pt;width:459pt;height:276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ba7swEAAFcDAAAOAAAAZHJzL2Uyb0RvYy54bWysU9GO0zAQfEfiHyy/0+R66umImp7gTkVI&#10;J0A6+ADHcRoLx2t23Sb9e9Zu2p7gDaFIztq7nszMbtYP0+DEwSBZ8LW8WZRSGK+htX5Xyx/ft+/u&#10;paCofKsceFPLoyH5sHn7Zj2GyiyhB9caFAziqRpDLfsYQ1UUpHszKFpAMJ6THeCgIm9xV7SoRkYf&#10;XLEsy7tiBGwDgjZEfPp0SspNxu86o+PXriMThaslc4t5xbw2aS02a1XtUIXe6pmG+gcWg7KeP3qB&#10;elJRiT3av6AGqxEIurjQMBTQdVabrIHV3JR/qHnpVTBZC5tD4WIT/T9Y/eXwEr6hiNNHmLiBWQSF&#10;Z9A/ib0pxkDVXJM8pYq4OgmdOhzSmyUIvsjeHi9+mikKzYer++X725JTmnO3q3LFHUuOF9frASl+&#10;MjCIFNQSuWGZgjo8UzyVnkvS1wicbbfWubzBXfPoUBwUN3d7l54Z/VVZVnAinejHqZmEbZNSRk8n&#10;DbRHNmDkGagl/dorNFK4z55NTgNzDvAcNOcAo3uEPFaJjIcP+widzaSvuLOF3L0se560NB6v97nq&#10;+j9sfgMAAP//AwBQSwMEFAAGAAgAAAAhAF6qOQfhAAAACwEAAA8AAABkcnMvZG93bnJldi54bWxM&#10;j81OwzAQhO9IvIO1SFyq1qbQNoQ4FaIqPQIpQhwde/OjxnYUu214e7YnOM7saHa+bD3ajp1wCK13&#10;Eu5mAhg67U3ragmf++00ARaickZ13qGEHwywzq+vMpUaf3YfeCpizajEhVRJaGLsU86DbtCqMPM9&#10;OrpVfrAqkhxqbgZ1pnLb8bkQS25V6+hDo3p8aVAfiqOVoKtte3hY4ubrrdqU3696UuzeJ1Le3ozP&#10;T8AijvEvDJf5NB1y2lT6ozOBdaRXc2KJEu4XhHAJiEdBTilhkawS4HnG/zPkvwAAAP//AwBQSwEC&#10;LQAUAAYACAAAACEAtoM4kv4AAADhAQAAEwAAAAAAAAAAAAAAAAAAAAAAW0NvbnRlbnRfVHlwZXNd&#10;LnhtbFBLAQItABQABgAIAAAAIQA4/SH/1gAAAJQBAAALAAAAAAAAAAAAAAAAAC8BAABfcmVscy8u&#10;cmVsc1BLAQItABQABgAIAAAAIQB5iba7swEAAFcDAAAOAAAAAAAAAAAAAAAAAC4CAABkcnMvZTJv&#10;RG9jLnhtbFBLAQItABQABgAIAAAAIQBeqjkH4QAAAAsBAAAPAAAAAAAAAAAAAAAAAA0EAABkcnMv&#10;ZG93bnJldi54bWxQSwUGAAAAAAQABADzAAAAGwUAAAAA&#10;" fillcolor="#f6f6f6" stroked="f">
                <v:textbox inset="0,0,0,0">
                  <w:txbxContent>
                    <w:p w14:paraId="6DCEBA8E" w14:textId="77777777" w:rsidR="00B3596B" w:rsidRDefault="007A1CE4">
                      <w:pPr>
                        <w:spacing w:before="1" w:line="326" w:lineRule="auto"/>
                        <w:ind w:left="8" w:right="6041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pandas </w:t>
                      </w: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 xml:space="preserve">as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pd </w:t>
                      </w: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AF00DA"/>
                          <w:spacing w:val="-1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networkx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AF00DA"/>
                          <w:spacing w:val="-1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nx</w:t>
                      </w:r>
                      <w:proofErr w:type="spellEnd"/>
                    </w:p>
                    <w:p w14:paraId="2ED7C2A3" w14:textId="77777777" w:rsidR="00B3596B" w:rsidRDefault="007A1CE4">
                      <w:pPr>
                        <w:spacing w:line="237" w:lineRule="exact"/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F00DA"/>
                          <w:sz w:val="21"/>
                        </w:rPr>
                        <w:t xml:space="preserve">as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1"/>
                        </w:rPr>
                        <w:t>plt</w:t>
                      </w:r>
                      <w:proofErr w:type="spellEnd"/>
                    </w:p>
                    <w:p w14:paraId="2652B42B" w14:textId="77777777" w:rsidR="00B3596B" w:rsidRDefault="00B3596B">
                      <w:pPr>
                        <w:pStyle w:val="BodyText"/>
                        <w:spacing w:before="169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</w:p>
                    <w:p w14:paraId="4DD69E00" w14:textId="77777777" w:rsidR="00B3596B" w:rsidRDefault="007A1CE4">
                      <w:pPr>
                        <w:spacing w:before="1"/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21"/>
                        </w:rPr>
                        <w:t xml:space="preserve"># Read edge list from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5"/>
                          <w:sz w:val="21"/>
                        </w:rPr>
                        <w:t>CSV</w:t>
                      </w:r>
                    </w:p>
                    <w:p w14:paraId="3D7851AC" w14:textId="77777777" w:rsidR="00B3596B" w:rsidRDefault="007A1CE4">
                      <w:pPr>
                        <w:spacing w:before="85"/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df_edges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pd.read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_csv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2"/>
                          <w:sz w:val="21"/>
                        </w:rPr>
                        <w:t>'new_graph_edges.csv'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  <w:p w14:paraId="4BE20DFF" w14:textId="77777777" w:rsidR="00B3596B" w:rsidRDefault="00B3596B">
                      <w:pPr>
                        <w:pStyle w:val="BodyText"/>
                        <w:spacing w:before="169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</w:p>
                    <w:p w14:paraId="3A3FD9A9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21"/>
                        </w:rPr>
                        <w:t xml:space="preserve"># Create a graph from the edge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4"/>
                          <w:sz w:val="21"/>
                        </w:rPr>
                        <w:t>list</w:t>
                      </w:r>
                    </w:p>
                    <w:p w14:paraId="3E8E030F" w14:textId="77777777" w:rsidR="00B3596B" w:rsidRDefault="007A1CE4">
                      <w:pPr>
                        <w:spacing w:before="85"/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G =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nx.from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_pandas_edgelist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df_edges,source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21"/>
                        </w:rPr>
                        <w:t>'node1'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target=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2"/>
                          <w:sz w:val="21"/>
                        </w:rPr>
                        <w:t>'node2'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  <w:p w14:paraId="6918280B" w14:textId="77777777" w:rsidR="00B3596B" w:rsidRDefault="00B3596B">
                      <w:pPr>
                        <w:pStyle w:val="BodyText"/>
                        <w:spacing w:before="170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</w:p>
                    <w:p w14:paraId="5EC526C7" w14:textId="77777777" w:rsidR="00B3596B" w:rsidRDefault="007A1CE4">
                      <w:pPr>
                        <w:spacing w:line="326" w:lineRule="auto"/>
                        <w:ind w:left="8" w:right="4455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21"/>
                        </w:rPr>
                        <w:t xml:space="preserve"># Print the graph </w:t>
                      </w:r>
                      <w:r>
                        <w:rPr>
                          <w:rFonts w:ascii="Courier New"/>
                          <w:b/>
                          <w:color w:val="785D25"/>
                          <w:spacing w:val="-2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G.nodes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(data=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2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 xml:space="preserve">)) </w:t>
                      </w:r>
                      <w:r>
                        <w:rPr>
                          <w:rFonts w:ascii="Courier New"/>
                          <w:b/>
                          <w:color w:val="785D25"/>
                          <w:spacing w:val="-2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G.edges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(data=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2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))</w:t>
                      </w:r>
                    </w:p>
                    <w:p w14:paraId="4C6D9901" w14:textId="77777777" w:rsidR="00B3596B" w:rsidRDefault="00B3596B">
                      <w:pPr>
                        <w:pStyle w:val="BodyText"/>
                        <w:spacing w:before="83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</w:p>
                    <w:p w14:paraId="239386BE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21"/>
                        </w:rPr>
                        <w:t xml:space="preserve"># Draw the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sz w:val="21"/>
                        </w:rPr>
                        <w:t>graph</w:t>
                      </w:r>
                    </w:p>
                    <w:p w14:paraId="6DA4F685" w14:textId="77777777" w:rsidR="00B3596B" w:rsidRDefault="007A1CE4">
                      <w:pPr>
                        <w:spacing w:before="85" w:line="326" w:lineRule="auto"/>
                        <w:ind w:left="8" w:right="4455"/>
                        <w:rPr>
                          <w:rFonts w:ascii="Courier New"/>
                          <w:b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nx.draw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(G,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with_labels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FF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1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plt.show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1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6162F9" w14:textId="77777777" w:rsidR="00B3596B" w:rsidRDefault="00B3596B">
      <w:pPr>
        <w:pStyle w:val="BodyText"/>
        <w:spacing w:before="10"/>
        <w:rPr>
          <w:b/>
        </w:rPr>
      </w:pPr>
    </w:p>
    <w:p w14:paraId="061EE412" w14:textId="77777777" w:rsidR="00B3596B" w:rsidRDefault="007A1CE4">
      <w:pPr>
        <w:spacing w:before="1"/>
        <w:ind w:left="827"/>
        <w:rPr>
          <w:b/>
          <w:sz w:val="24"/>
        </w:rPr>
      </w:pPr>
      <w:r>
        <w:rPr>
          <w:b/>
          <w:sz w:val="24"/>
        </w:rPr>
        <w:t xml:space="preserve">Output (graph details and </w:t>
      </w:r>
      <w:r>
        <w:rPr>
          <w:b/>
          <w:spacing w:val="-2"/>
          <w:sz w:val="24"/>
        </w:rPr>
        <w:t>visualization):</w:t>
      </w:r>
    </w:p>
    <w:p w14:paraId="6A203285" w14:textId="77777777" w:rsidR="00B3596B" w:rsidRDefault="007A1CE4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4809A5D4" wp14:editId="352B9780">
            <wp:simplePos x="0" y="0"/>
            <wp:positionH relativeFrom="page">
              <wp:posOffset>1116329</wp:posOffset>
            </wp:positionH>
            <wp:positionV relativeFrom="paragraph">
              <wp:posOffset>45082</wp:posOffset>
            </wp:positionV>
            <wp:extent cx="5303760" cy="29203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760" cy="29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F0A0E" w14:textId="77777777" w:rsidR="00B3596B" w:rsidRDefault="00B3596B">
      <w:pPr>
        <w:rPr>
          <w:sz w:val="4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3D71B0F3" w14:textId="77777777" w:rsidR="00B3596B" w:rsidRDefault="00B3596B">
      <w:pPr>
        <w:pStyle w:val="BodyText"/>
        <w:rPr>
          <w:b/>
          <w:sz w:val="20"/>
        </w:rPr>
      </w:pPr>
    </w:p>
    <w:p w14:paraId="4D9E297A" w14:textId="77777777" w:rsidR="00B3596B" w:rsidRDefault="00B3596B">
      <w:pPr>
        <w:pStyle w:val="BodyText"/>
        <w:rPr>
          <w:b/>
          <w:sz w:val="20"/>
        </w:rPr>
      </w:pPr>
    </w:p>
    <w:p w14:paraId="47AA06EF" w14:textId="77777777" w:rsidR="00B3596B" w:rsidRDefault="00B3596B">
      <w:pPr>
        <w:pStyle w:val="BodyText"/>
        <w:rPr>
          <w:b/>
          <w:sz w:val="20"/>
        </w:rPr>
      </w:pPr>
    </w:p>
    <w:p w14:paraId="60D8E1F4" w14:textId="77777777" w:rsidR="00B3596B" w:rsidRDefault="00B3596B">
      <w:pPr>
        <w:pStyle w:val="BodyText"/>
        <w:rPr>
          <w:b/>
          <w:sz w:val="20"/>
        </w:rPr>
      </w:pPr>
    </w:p>
    <w:p w14:paraId="7B613364" w14:textId="77777777" w:rsidR="00B3596B" w:rsidRDefault="00B3596B">
      <w:pPr>
        <w:pStyle w:val="BodyText"/>
        <w:spacing w:before="149"/>
        <w:rPr>
          <w:b/>
          <w:sz w:val="20"/>
        </w:rPr>
      </w:pPr>
    </w:p>
    <w:p w14:paraId="5AFD76CB" w14:textId="77777777" w:rsidR="00B3596B" w:rsidRDefault="007A1CE4">
      <w:pPr>
        <w:pStyle w:val="BodyText"/>
        <w:ind w:left="1536"/>
        <w:rPr>
          <w:sz w:val="20"/>
        </w:rPr>
      </w:pPr>
      <w:r>
        <w:rPr>
          <w:noProof/>
          <w:sz w:val="20"/>
        </w:rPr>
        <w:drawing>
          <wp:inline distT="0" distB="0" distL="0" distR="0" wp14:anchorId="645FC90A" wp14:editId="49B05FAC">
            <wp:extent cx="4500419" cy="3424713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419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2023" w14:textId="77777777" w:rsidR="00B3596B" w:rsidRDefault="00B3596B">
      <w:pPr>
        <w:pStyle w:val="BodyText"/>
        <w:rPr>
          <w:b/>
        </w:rPr>
      </w:pPr>
    </w:p>
    <w:p w14:paraId="00B4C91E" w14:textId="77777777" w:rsidR="00B3596B" w:rsidRDefault="00B3596B">
      <w:pPr>
        <w:pStyle w:val="BodyText"/>
        <w:spacing w:before="36"/>
        <w:rPr>
          <w:b/>
        </w:rPr>
      </w:pPr>
    </w:p>
    <w:p w14:paraId="329434AE" w14:textId="77777777" w:rsidR="00B3596B" w:rsidRDefault="007A1CE4">
      <w:pPr>
        <w:spacing w:before="1"/>
        <w:ind w:left="827"/>
        <w:rPr>
          <w:b/>
          <w:sz w:val="24"/>
        </w:rPr>
      </w:pPr>
      <w:r>
        <w:rPr>
          <w:b/>
          <w:sz w:val="24"/>
        </w:rPr>
        <w:t xml:space="preserve">Performing analytics on this </w:t>
      </w:r>
      <w:r>
        <w:rPr>
          <w:b/>
          <w:spacing w:val="-2"/>
          <w:sz w:val="24"/>
        </w:rPr>
        <w:t>graph:</w:t>
      </w:r>
    </w:p>
    <w:p w14:paraId="7AB5B433" w14:textId="77777777" w:rsidR="00B3596B" w:rsidRDefault="007A1CE4">
      <w:pPr>
        <w:pStyle w:val="BodyText"/>
        <w:spacing w:before="9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E531790" wp14:editId="24BBAD21">
                <wp:simplePos x="0" y="0"/>
                <wp:positionH relativeFrom="page">
                  <wp:posOffset>1092199</wp:posOffset>
                </wp:positionH>
                <wp:positionV relativeFrom="paragraph">
                  <wp:posOffset>221602</wp:posOffset>
                </wp:positionV>
                <wp:extent cx="5372100" cy="336550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2100" cy="33655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1F34E7B" w14:textId="77777777" w:rsidR="00B3596B" w:rsidRDefault="007A1CE4">
                            <w:pPr>
                              <w:spacing w:before="9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8"/>
                              </w:rPr>
                              <w:t xml:space="preserve"># Basic graph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sz w:val="18"/>
                              </w:rPr>
                              <w:t>properties</w:t>
                            </w:r>
                          </w:p>
                          <w:p w14:paraId="2E16AC03" w14:textId="77777777" w:rsidR="00B3596B" w:rsidRDefault="007A1CE4">
                            <w:pPr>
                              <w:spacing w:before="73" w:line="326" w:lineRule="auto"/>
                              <w:ind w:left="8" w:right="2262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"Number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nodes:"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G.number_of_nodes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())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"Number of edges:"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G.number_of_edges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())</w:t>
                            </w:r>
                          </w:p>
                          <w:p w14:paraId="36D1B513" w14:textId="77777777" w:rsidR="00B3596B" w:rsidRDefault="00B3596B">
                            <w:pPr>
                              <w:pStyle w:val="BodyText"/>
                              <w:spacing w:before="71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261C6668" w14:textId="77777777" w:rsidR="00B3596B" w:rsidRDefault="007A1CE4">
                            <w:pPr>
                              <w:spacing w:line="326" w:lineRule="auto"/>
                              <w:ind w:left="8" w:right="5641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8"/>
                              </w:rPr>
                              <w:t xml:space="preserve"># Degree centrality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degrees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257593"/>
                                <w:sz w:val="18"/>
                              </w:rPr>
                              <w:t>dict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G.degree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())</w:t>
                            </w:r>
                          </w:p>
                          <w:p w14:paraId="2A9168B8" w14:textId="77777777" w:rsidR="00B3596B" w:rsidRDefault="007A1CE4">
                            <w:pPr>
                              <w:spacing w:line="203" w:lineRule="exact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nDegree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 xml:space="preserve"> Centrality:"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degrees)</w:t>
                            </w:r>
                          </w:p>
                          <w:p w14:paraId="276B1284" w14:textId="77777777" w:rsidR="00B3596B" w:rsidRDefault="00B3596B">
                            <w:pPr>
                              <w:pStyle w:val="BodyText"/>
                              <w:spacing w:before="146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51B22A38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8"/>
                              </w:rPr>
                              <w:t xml:space="preserve"># Betweenness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sz w:val="18"/>
                              </w:rPr>
                              <w:t>centrality</w:t>
                            </w:r>
                          </w:p>
                          <w:p w14:paraId="3B0A7F22" w14:textId="77777777" w:rsidR="00B3596B" w:rsidRDefault="007A1CE4">
                            <w:pPr>
                              <w:spacing w:before="73" w:line="326" w:lineRule="auto"/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betweenness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nx.betweenness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_centrality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(G,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normalized=</w:t>
                            </w:r>
                            <w:r>
                              <w:rPr>
                                <w:rFonts w:ascii="Courier New"/>
                                <w:b/>
                                <w:color w:val="0000FF"/>
                                <w:sz w:val="18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nBetweenness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 xml:space="preserve"> Centrality:"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 betweenness)</w:t>
                            </w:r>
                          </w:p>
                          <w:p w14:paraId="1CBC1E8F" w14:textId="77777777" w:rsidR="00B3596B" w:rsidRDefault="007A1CE4">
                            <w:pPr>
                              <w:spacing w:line="326" w:lineRule="auto"/>
                              <w:ind w:left="8" w:right="2262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betweenness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nx.betweenness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_centrality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(G)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"Normalized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Betweenness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Centrality:"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betweenness)</w:t>
                            </w:r>
                          </w:p>
                          <w:p w14:paraId="77ED1A4E" w14:textId="77777777" w:rsidR="00B3596B" w:rsidRDefault="00B3596B">
                            <w:pPr>
                              <w:pStyle w:val="BodyText"/>
                              <w:spacing w:before="7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5E1711AE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8"/>
                              </w:rPr>
                              <w:t xml:space="preserve"># Closeness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sz w:val="18"/>
                              </w:rPr>
                              <w:t>centrality</w:t>
                            </w:r>
                          </w:p>
                          <w:p w14:paraId="360E170E" w14:textId="77777777" w:rsidR="00B3596B" w:rsidRDefault="007A1CE4">
                            <w:pPr>
                              <w:spacing w:before="73" w:line="326" w:lineRule="auto"/>
                              <w:ind w:left="8" w:right="142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e_betwenness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nx.edge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_betweenness_centrality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G,normalized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FF"/>
                                <w:sz w:val="18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nEdge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 xml:space="preserve"> Betweenness Centrality:"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e_betwenness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e_betwenness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nx.edge_betweenness_centrality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(G)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"Normalized Edge Betweenness Centrality:"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e_betwenness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31790" id="Textbox 25" o:spid="_x0000_s1029" type="#_x0000_t202" style="position:absolute;margin-left:86pt;margin-top:17.45pt;width:423pt;height:26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XKswEAAFcDAAAOAAAAZHJzL2Uyb0RvYy54bWysU9GK2zAQfC/0H4TeGzsJSYuJc7R3pBSO&#10;tnDXD5BlKRaVtapWiZ2/70pxkqN9Ow6DvCutxjOz683d2Ft2VAENuJrPZyVnyklojdvX/Nfz7sMn&#10;zjAK1woLTtX8pJDfbd+/2wy+UgvowLYqMAJxWA2+5l2MvioKlJ3qBc7AK0eHGkIvIqVhX7RBDITe&#10;22JRlutigND6AFIh0u7D+ZBvM77WSsYfWqOKzNacuMW8hrw2aS22G1Htg/CdkRMN8QoWvTCOPnqF&#10;ehBRsEMw/0H1RgZA0HEmoS9AayNV1kBq5uU/ap464VXWQuagv9qEbwcrvx+f/M/A4vgFRmpgFoH+&#10;EeRvJG+KwWM11SRPsUKqTkJHHfr0JgmMLpK3p6ufaoxM0uZq+XExL+lI0tlyuV6tKEmot+s+YPyq&#10;oGcpqHmghmUK4viI8Vx6KUlfQ7Cm3RlrcxL2zb0N7Cioubt1eib0F2VZwZl0oh/HZmSmrfkilaad&#10;BtoTGTDQDNQc/xxEUJzZb45MTgNzCcIlaC5BiPYe8lglMg4+HyJok0nfcCcLqXtZ9jRpaTxe5rnq&#10;9j9s/wIAAP//AwBQSwMEFAAGAAgAAAAhAJRGFvngAAAACwEAAA8AAABkcnMvZG93bnJldi54bWxM&#10;j81OwzAQhO9IvIO1SFyq1mkpoYQ4FaIqPQIpQhydePOjxusodtvw9mxPcJzZ0ew36Xq0nTjh4FtH&#10;CuazCARS6UxLtYLP/Xa6AuGDJqM7R6jgBz2ss+urVCfGnekDT3moBZeQT7SCJoQ+kdKXDVrtZ65H&#10;4lvlBqsDy6GWZtBnLredXERRLK1uiT80useXBstDfrQKymrbHpYxbr7eqk3x/VpO8t37RKnbm/H5&#10;CUTAMfyF4YLP6JAxU+GOZLzoWD8seEtQcLd8BHEJRPMVO4WC+5gtmaXy/4bsFwAA//8DAFBLAQIt&#10;ABQABgAIAAAAIQC2gziS/gAAAOEBAAATAAAAAAAAAAAAAAAAAAAAAABbQ29udGVudF9UeXBlc10u&#10;eG1sUEsBAi0AFAAGAAgAAAAhADj9If/WAAAAlAEAAAsAAAAAAAAAAAAAAAAALwEAAF9yZWxzLy5y&#10;ZWxzUEsBAi0AFAAGAAgAAAAhAAALhcqzAQAAVwMAAA4AAAAAAAAAAAAAAAAALgIAAGRycy9lMm9E&#10;b2MueG1sUEsBAi0AFAAGAAgAAAAhAJRGFvngAAAACwEAAA8AAAAAAAAAAAAAAAAADQQAAGRycy9k&#10;b3ducmV2LnhtbFBLBQYAAAAABAAEAPMAAAAaBQAAAAA=&#10;" fillcolor="#f6f6f6" stroked="f">
                <v:textbox inset="0,0,0,0">
                  <w:txbxContent>
                    <w:p w14:paraId="41F34E7B" w14:textId="77777777" w:rsidR="00B3596B" w:rsidRDefault="007A1CE4">
                      <w:pPr>
                        <w:spacing w:before="9"/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8"/>
                        </w:rPr>
                        <w:t xml:space="preserve"># Basic graph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sz w:val="18"/>
                        </w:rPr>
                        <w:t>properties</w:t>
                      </w:r>
                    </w:p>
                    <w:p w14:paraId="2E16AC03" w14:textId="77777777" w:rsidR="00B3596B" w:rsidRDefault="007A1CE4">
                      <w:pPr>
                        <w:spacing w:before="73" w:line="326" w:lineRule="auto"/>
                        <w:ind w:left="8" w:right="2262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"Number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nodes:"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G.number_of_nodes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())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"Number of edges:"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G.number_of_edges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())</w:t>
                      </w:r>
                    </w:p>
                    <w:p w14:paraId="36D1B513" w14:textId="77777777" w:rsidR="00B3596B" w:rsidRDefault="00B3596B">
                      <w:pPr>
                        <w:pStyle w:val="BodyText"/>
                        <w:spacing w:before="71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261C6668" w14:textId="77777777" w:rsidR="00B3596B" w:rsidRDefault="007A1CE4">
                      <w:pPr>
                        <w:spacing w:line="326" w:lineRule="auto"/>
                        <w:ind w:left="8" w:right="5641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8"/>
                        </w:rPr>
                        <w:t xml:space="preserve"># Degree centrality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degrees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257593"/>
                          <w:sz w:val="18"/>
                        </w:rPr>
                        <w:t>dict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G.degree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())</w:t>
                      </w:r>
                    </w:p>
                    <w:p w14:paraId="2A9168B8" w14:textId="77777777" w:rsidR="00B3596B" w:rsidRDefault="007A1CE4">
                      <w:pPr>
                        <w:spacing w:line="203" w:lineRule="exact"/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nDegree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 xml:space="preserve"> Centrality:"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degrees)</w:t>
                      </w:r>
                    </w:p>
                    <w:p w14:paraId="276B1284" w14:textId="77777777" w:rsidR="00B3596B" w:rsidRDefault="00B3596B">
                      <w:pPr>
                        <w:pStyle w:val="BodyText"/>
                        <w:spacing w:before="146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51B22A38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8"/>
                        </w:rPr>
                        <w:t xml:space="preserve"># Betweenness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sz w:val="18"/>
                        </w:rPr>
                        <w:t>centrality</w:t>
                      </w:r>
                    </w:p>
                    <w:p w14:paraId="3B0A7F22" w14:textId="77777777" w:rsidR="00B3596B" w:rsidRDefault="007A1CE4">
                      <w:pPr>
                        <w:spacing w:before="73" w:line="326" w:lineRule="auto"/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betweenness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nx.betweenness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_centrality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(G,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normalized=</w:t>
                      </w:r>
                      <w:r>
                        <w:rPr>
                          <w:rFonts w:ascii="Courier New"/>
                          <w:b/>
                          <w:color w:val="0000FF"/>
                          <w:sz w:val="18"/>
                        </w:rPr>
                        <w:t>False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)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nBetweenness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 xml:space="preserve"> Centrality:"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 betweenness)</w:t>
                      </w:r>
                    </w:p>
                    <w:p w14:paraId="1CBC1E8F" w14:textId="77777777" w:rsidR="00B3596B" w:rsidRDefault="007A1CE4">
                      <w:pPr>
                        <w:spacing w:line="326" w:lineRule="auto"/>
                        <w:ind w:left="8" w:right="2262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betweenness =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nx.betweenness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_centrality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(G)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"Normalized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Betweenness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Centrality:"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betweenness)</w:t>
                      </w:r>
                    </w:p>
                    <w:p w14:paraId="77ED1A4E" w14:textId="77777777" w:rsidR="00B3596B" w:rsidRDefault="00B3596B">
                      <w:pPr>
                        <w:pStyle w:val="BodyText"/>
                        <w:spacing w:before="7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5E1711AE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8"/>
                        </w:rPr>
                        <w:t xml:space="preserve"># Closeness 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sz w:val="18"/>
                        </w:rPr>
                        <w:t>centrality</w:t>
                      </w:r>
                    </w:p>
                    <w:p w14:paraId="360E170E" w14:textId="77777777" w:rsidR="00B3596B" w:rsidRDefault="007A1CE4">
                      <w:pPr>
                        <w:spacing w:before="73" w:line="326" w:lineRule="auto"/>
                        <w:ind w:left="8" w:right="142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e_betwenness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nx.edge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_betweenness_centrality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G,normalized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FF"/>
                          <w:sz w:val="18"/>
                        </w:rPr>
                        <w:t>False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)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nEdge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 xml:space="preserve"> Betweenness Centrality:"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e_betwenness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e_betwenness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nx.edge_betweenness_centrality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(G)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"Normalized Edge Betweenness Centrality:"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e_betwenness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CF0EB0" w14:textId="77777777" w:rsidR="00B3596B" w:rsidRDefault="00B3596B">
      <w:pPr>
        <w:rPr>
          <w:sz w:val="20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4D734570" w14:textId="77777777" w:rsidR="00B3596B" w:rsidRDefault="00B3596B">
      <w:pPr>
        <w:pStyle w:val="BodyText"/>
        <w:rPr>
          <w:b/>
          <w:sz w:val="20"/>
        </w:rPr>
      </w:pPr>
    </w:p>
    <w:p w14:paraId="5A3BA8CF" w14:textId="77777777" w:rsidR="00B3596B" w:rsidRDefault="00B3596B">
      <w:pPr>
        <w:pStyle w:val="BodyText"/>
        <w:rPr>
          <w:b/>
          <w:sz w:val="20"/>
        </w:rPr>
      </w:pPr>
    </w:p>
    <w:p w14:paraId="3DC80635" w14:textId="77777777" w:rsidR="00B3596B" w:rsidRDefault="00B3596B">
      <w:pPr>
        <w:pStyle w:val="BodyText"/>
        <w:spacing w:before="98"/>
        <w:rPr>
          <w:b/>
          <w:sz w:val="20"/>
        </w:rPr>
      </w:pPr>
    </w:p>
    <w:p w14:paraId="3DA30681" w14:textId="77777777" w:rsidR="00B3596B" w:rsidRDefault="007A1CE4">
      <w:pPr>
        <w:pStyle w:val="BodyText"/>
        <w:ind w:left="8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EED9F35" wp14:editId="0D019464">
                <wp:extent cx="5372100" cy="3708400"/>
                <wp:effectExtent l="0" t="0" r="0" b="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2100" cy="37084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25D50E75" w14:textId="77777777" w:rsidR="00B3596B" w:rsidRDefault="00B3596B">
                            <w:pPr>
                              <w:pStyle w:val="BodyText"/>
                              <w:spacing w:before="65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79985DBD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8"/>
                              </w:rPr>
                              <w:t># Community detection (Girvan-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sz w:val="18"/>
                              </w:rPr>
                              <w:t>Newman)</w:t>
                            </w:r>
                          </w:p>
                          <w:p w14:paraId="6551278D" w14:textId="77777777" w:rsidR="00B3596B" w:rsidRDefault="007A1CE4">
                            <w:pPr>
                              <w:spacing w:before="73" w:line="326" w:lineRule="auto"/>
                              <w:ind w:left="8" w:right="2262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communities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nx.algorithms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.community.girvan_newman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(G) </w:t>
                            </w:r>
                            <w:r>
                              <w:rPr>
                                <w:rFonts w:ascii="Courier New"/>
                                <w:b/>
                                <w:color w:val="AF00DA"/>
                                <w:spacing w:val="-4"/>
                                <w:sz w:val="18"/>
                              </w:rPr>
                              <w:t>try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18"/>
                              </w:rPr>
                              <w:t>:</w:t>
                            </w:r>
                          </w:p>
                          <w:p w14:paraId="75672ADB" w14:textId="77777777" w:rsidR="00B3596B" w:rsidRDefault="007A1CE4">
                            <w:pPr>
                              <w:spacing w:line="326" w:lineRule="auto"/>
                              <w:ind w:left="440" w:right="145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next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(communities)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after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step:"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  <w:p w14:paraId="11E3FD36" w14:textId="77777777" w:rsidR="00B3596B" w:rsidRDefault="00B3596B">
                            <w:pPr>
                              <w:pStyle w:val="BodyText"/>
                              <w:spacing w:before="71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7275B896" w14:textId="77777777" w:rsidR="00B3596B" w:rsidRDefault="007A1CE4">
                            <w:pPr>
                              <w:spacing w:line="326" w:lineRule="auto"/>
                              <w:ind w:left="440" w:right="145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next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(communities)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after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steps:"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  <w:p w14:paraId="293746A2" w14:textId="77777777" w:rsidR="00B3596B" w:rsidRDefault="00B3596B">
                            <w:pPr>
                              <w:pStyle w:val="BodyText"/>
                              <w:spacing w:before="71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489D7D4F" w14:textId="77777777" w:rsidR="00B3596B" w:rsidRDefault="007A1CE4">
                            <w:pPr>
                              <w:spacing w:line="326" w:lineRule="auto"/>
                              <w:ind w:left="440" w:right="145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next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(communities)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after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steps:"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  <w:p w14:paraId="5CDD0BFA" w14:textId="77777777" w:rsidR="00B3596B" w:rsidRDefault="00B3596B">
                            <w:pPr>
                              <w:pStyle w:val="BodyText"/>
                              <w:spacing w:before="72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27214C37" w14:textId="77777777" w:rsidR="00B3596B" w:rsidRDefault="007A1CE4">
                            <w:pPr>
                              <w:spacing w:line="326" w:lineRule="auto"/>
                              <w:ind w:left="440" w:right="145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next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(communities)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after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steps:"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  <w:p w14:paraId="43759E04" w14:textId="77777777" w:rsidR="00B3596B" w:rsidRDefault="00B3596B">
                            <w:pPr>
                              <w:pStyle w:val="BodyText"/>
                              <w:spacing w:before="72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123BD699" w14:textId="77777777" w:rsidR="00B3596B" w:rsidRDefault="007A1CE4">
                            <w:pPr>
                              <w:spacing w:line="326" w:lineRule="auto"/>
                              <w:ind w:left="440" w:right="145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next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 xml:space="preserve">(communities)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after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steps:"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top_level_communities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)</w:t>
                            </w:r>
                          </w:p>
                          <w:p w14:paraId="1CA46893" w14:textId="77777777" w:rsidR="00B3596B" w:rsidRDefault="00B3596B">
                            <w:pPr>
                              <w:pStyle w:val="BodyText"/>
                              <w:spacing w:before="71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</w:p>
                          <w:p w14:paraId="6A4CA3B2" w14:textId="77777777" w:rsidR="00B3596B" w:rsidRDefault="007A1CE4">
                            <w:pPr>
                              <w:ind w:left="8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AF00DA"/>
                                <w:sz w:val="18"/>
                              </w:rPr>
                              <w:t xml:space="preserve">except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StopIteration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14:paraId="1930CAC5" w14:textId="77777777" w:rsidR="00B3596B" w:rsidRDefault="007A1CE4">
                            <w:pPr>
                              <w:spacing w:before="73"/>
                              <w:ind w:left="440"/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785D25"/>
                                <w:sz w:val="18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>nNo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A21515"/>
                                <w:sz w:val="18"/>
                              </w:rPr>
                              <w:t xml:space="preserve"> more splits are </w:t>
                            </w:r>
                            <w:r>
                              <w:rPr>
                                <w:rFonts w:ascii="Courier New"/>
                                <w:b/>
                                <w:color w:val="A21515"/>
                                <w:spacing w:val="-2"/>
                                <w:sz w:val="18"/>
                              </w:rPr>
                              <w:t>possible."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ED9F35" id="Textbox 26" o:spid="_x0000_s1030" type="#_x0000_t202" style="width:423pt;height:2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B6+swEAAFcDAAAOAAAAZHJzL2Uyb0RvYy54bWysU9Fu2zAMfB+wfxD0vthJt7Yw4hRbiwwD&#10;iq1A1w+QZSkRJpsaqcTO349SnKRY34bBgExK1PnuSC/vxs6LvUFy0NdyPiulML2G1vWbWr78XH+4&#10;lYKi6lvloTe1PBiSd6v375ZDqMwCtuBbg4JBeqqGUMttjKEqCtJb0ymaQTA9H1rATkVOcVO0qAZG&#10;73yxKMvrYgBsA4I2RLz7cDyUq4xvrdHxh7VkovC1ZG4xr5jXJq3FaqmqDaqwdXqiof6BRadczx89&#10;Qz2oqMQO3RuozmkEAhtnGroCrHXaZA2sZl7+peZ5q4LJWtgcCmeb6P/B6u/75/CEIo5fYOQGZhEU&#10;HkH/IvamGAJVU03ylCri6iR0tNilN0sQfJG9PZz9NGMUmjc/Xd0s5iUfaT67uilvP3KSUC/XA1L8&#10;aqATKaglcsMyBbV/pHgsPZWkrxF4166d9znBTXPvUewVN3d9nZ4J/VVZVnAknejHsRmFa5lOKk07&#10;DbQHNmDgGagl/d4pNFL4bz2bnAbmFOApaE4BRn8PeawSmR4+7yJYl0lfcCcLuXtZ9jRpaTxe57nq&#10;8j+s/gAAAP//AwBQSwMEFAAGAAgAAAAhALA8c6jbAAAABQEAAA8AAABkcnMvZG93bnJldi54bWxM&#10;j09LxDAQxe+C3yGM4GVxU6WWUpsu4rJ6VKuIxzSZ/mGbSWmyu/XbO3rRy4PHG977TblZ3CiOOIfB&#10;k4LrdQICyXg7UKfg/W13lYMIUZPVoydU8IUBNtX5WakL60/0isc6doJLKBRaQR/jVEgZTI9Oh7Wf&#10;kDhr/ex0ZDt30s76xOVulDdJkkmnB+KFXk/40KPZ1wenwLS7YZ9muP14brfN56NZ1U8vK6UuL5b7&#10;OxARl/h3DD/4jA4VMzX+QDaIUQE/En+VszzN2DYKbvM0AVmV8j999Q0AAP//AwBQSwECLQAUAAYA&#10;CAAAACEAtoM4kv4AAADhAQAAEwAAAAAAAAAAAAAAAAAAAAAAW0NvbnRlbnRfVHlwZXNdLnhtbFBL&#10;AQItABQABgAIAAAAIQA4/SH/1gAAAJQBAAALAAAAAAAAAAAAAAAAAC8BAABfcmVscy8ucmVsc1BL&#10;AQItABQABgAIAAAAIQBpRB6+swEAAFcDAAAOAAAAAAAAAAAAAAAAAC4CAABkcnMvZTJvRG9jLnht&#10;bFBLAQItABQABgAIAAAAIQCwPHOo2wAAAAUBAAAPAAAAAAAAAAAAAAAAAA0EAABkcnMvZG93bnJl&#10;di54bWxQSwUGAAAAAAQABADzAAAAFQUAAAAA&#10;" fillcolor="#f6f6f6" stroked="f">
                <v:textbox inset="0,0,0,0">
                  <w:txbxContent>
                    <w:p w14:paraId="25D50E75" w14:textId="77777777" w:rsidR="00B3596B" w:rsidRDefault="00B3596B">
                      <w:pPr>
                        <w:pStyle w:val="BodyText"/>
                        <w:spacing w:before="65"/>
                        <w:rPr>
                          <w:b/>
                          <w:color w:val="000000"/>
                          <w:sz w:val="18"/>
                        </w:rPr>
                      </w:pPr>
                    </w:p>
                    <w:p w14:paraId="79985DBD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8"/>
                        </w:rPr>
                        <w:t># Community detection (Girvan-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sz w:val="18"/>
                        </w:rPr>
                        <w:t>Newman)</w:t>
                      </w:r>
                    </w:p>
                    <w:p w14:paraId="6551278D" w14:textId="77777777" w:rsidR="00B3596B" w:rsidRDefault="007A1CE4">
                      <w:pPr>
                        <w:spacing w:before="73" w:line="326" w:lineRule="auto"/>
                        <w:ind w:left="8" w:right="2262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communities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nx.algorithms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.community.girvan_newman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(G) </w:t>
                      </w:r>
                      <w:r>
                        <w:rPr>
                          <w:rFonts w:ascii="Courier New"/>
                          <w:b/>
                          <w:color w:val="AF00DA"/>
                          <w:spacing w:val="-4"/>
                          <w:sz w:val="18"/>
                        </w:rPr>
                        <w:t>try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18"/>
                        </w:rPr>
                        <w:t>:</w:t>
                      </w:r>
                    </w:p>
                    <w:p w14:paraId="75672ADB" w14:textId="77777777" w:rsidR="00B3596B" w:rsidRDefault="007A1CE4">
                      <w:pPr>
                        <w:spacing w:line="326" w:lineRule="auto"/>
                        <w:ind w:left="440" w:right="145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next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(communities) 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after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step:"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  <w:p w14:paraId="11E3FD36" w14:textId="77777777" w:rsidR="00B3596B" w:rsidRDefault="00B3596B">
                      <w:pPr>
                        <w:pStyle w:val="BodyText"/>
                        <w:spacing w:before="71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7275B896" w14:textId="77777777" w:rsidR="00B3596B" w:rsidRDefault="007A1CE4">
                      <w:pPr>
                        <w:spacing w:line="326" w:lineRule="auto"/>
                        <w:ind w:left="440" w:right="145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next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(communities) 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after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2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steps:"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  <w:p w14:paraId="293746A2" w14:textId="77777777" w:rsidR="00B3596B" w:rsidRDefault="00B3596B">
                      <w:pPr>
                        <w:pStyle w:val="BodyText"/>
                        <w:spacing w:before="71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489D7D4F" w14:textId="77777777" w:rsidR="00B3596B" w:rsidRDefault="007A1CE4">
                      <w:pPr>
                        <w:spacing w:line="326" w:lineRule="auto"/>
                        <w:ind w:left="440" w:right="145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next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(communities) 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after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3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steps:"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  <w:p w14:paraId="5CDD0BFA" w14:textId="77777777" w:rsidR="00B3596B" w:rsidRDefault="00B3596B">
                      <w:pPr>
                        <w:pStyle w:val="BodyText"/>
                        <w:spacing w:before="72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27214C37" w14:textId="77777777" w:rsidR="00B3596B" w:rsidRDefault="007A1CE4">
                      <w:pPr>
                        <w:spacing w:line="326" w:lineRule="auto"/>
                        <w:ind w:left="440" w:right="145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next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(communities) 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after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4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steps:"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  <w:p w14:paraId="43759E04" w14:textId="77777777" w:rsidR="00B3596B" w:rsidRDefault="00B3596B">
                      <w:pPr>
                        <w:pStyle w:val="BodyText"/>
                        <w:spacing w:before="72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123BD699" w14:textId="77777777" w:rsidR="00B3596B" w:rsidRDefault="007A1CE4">
                      <w:pPr>
                        <w:spacing w:line="326" w:lineRule="auto"/>
                        <w:ind w:left="440" w:right="145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 = </w:t>
                      </w:r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next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 xml:space="preserve">(communities) 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after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5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steps:"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top_level_communities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)</w:t>
                      </w:r>
                    </w:p>
                    <w:p w14:paraId="1CA46893" w14:textId="77777777" w:rsidR="00B3596B" w:rsidRDefault="00B3596B">
                      <w:pPr>
                        <w:pStyle w:val="BodyText"/>
                        <w:spacing w:before="71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</w:p>
                    <w:p w14:paraId="6A4CA3B2" w14:textId="77777777" w:rsidR="00B3596B" w:rsidRDefault="007A1CE4">
                      <w:pPr>
                        <w:ind w:left="8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AF00DA"/>
                          <w:sz w:val="18"/>
                        </w:rPr>
                        <w:t xml:space="preserve">except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StopIteration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:</w:t>
                      </w:r>
                    </w:p>
                    <w:p w14:paraId="1930CAC5" w14:textId="77777777" w:rsidR="00B3596B" w:rsidRDefault="007A1CE4">
                      <w:pPr>
                        <w:spacing w:before="73"/>
                        <w:ind w:left="440"/>
                        <w:rPr>
                          <w:rFonts w:ascii="Courier New"/>
                          <w:b/>
                          <w:color w:val="000000"/>
                          <w:sz w:val="18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785D25"/>
                          <w:sz w:val="18"/>
                        </w:rPr>
                        <w:t>print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"\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>nNo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A21515"/>
                          <w:sz w:val="18"/>
                        </w:rPr>
                        <w:t xml:space="preserve"> more splits are </w:t>
                      </w:r>
                      <w:r>
                        <w:rPr>
                          <w:rFonts w:ascii="Courier New"/>
                          <w:b/>
                          <w:color w:val="A21515"/>
                          <w:spacing w:val="-2"/>
                          <w:sz w:val="18"/>
                        </w:rPr>
                        <w:t>possible."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18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3D683E" w14:textId="77777777" w:rsidR="00B3596B" w:rsidRDefault="007A1CE4">
      <w:pPr>
        <w:spacing w:before="259"/>
        <w:ind w:left="827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8D4E325" w14:textId="77777777" w:rsidR="00B3596B" w:rsidRDefault="007A1CE4">
      <w:pPr>
        <w:spacing w:before="42" w:line="276" w:lineRule="auto"/>
        <w:ind w:left="827" w:right="8118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>Number</w:t>
      </w:r>
      <w:r>
        <w:rPr>
          <w:rFonts w:ascii="Courier New"/>
          <w:b/>
          <w:color w:val="202020"/>
          <w:spacing w:val="-13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of</w:t>
      </w:r>
      <w:r>
        <w:rPr>
          <w:rFonts w:ascii="Courier New"/>
          <w:b/>
          <w:color w:val="202020"/>
          <w:spacing w:val="-13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nodes:</w:t>
      </w:r>
      <w:r>
        <w:rPr>
          <w:rFonts w:ascii="Courier New"/>
          <w:b/>
          <w:color w:val="202020"/>
          <w:spacing w:val="-13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 xml:space="preserve">6 Number of edges: </w:t>
      </w:r>
      <w:r>
        <w:rPr>
          <w:rFonts w:ascii="Courier New"/>
          <w:b/>
          <w:color w:val="202020"/>
          <w:spacing w:val="-10"/>
          <w:sz w:val="18"/>
        </w:rPr>
        <w:t>7</w:t>
      </w:r>
    </w:p>
    <w:p w14:paraId="1A1AED5E" w14:textId="77777777" w:rsidR="00B3596B" w:rsidRDefault="00B3596B">
      <w:pPr>
        <w:pStyle w:val="BodyText"/>
        <w:spacing w:before="30"/>
        <w:rPr>
          <w:rFonts w:ascii="Courier New"/>
          <w:b/>
          <w:sz w:val="18"/>
        </w:rPr>
      </w:pPr>
    </w:p>
    <w:p w14:paraId="1610EA6B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Degree Centrality: {'A': 2, 'B': 2, 'C': 3, 'D': 3, 'E': 2, 'F': </w:t>
      </w:r>
      <w:r>
        <w:rPr>
          <w:rFonts w:ascii="Courier New"/>
          <w:b/>
          <w:color w:val="202020"/>
          <w:spacing w:val="-5"/>
          <w:sz w:val="18"/>
        </w:rPr>
        <w:t>2}</w:t>
      </w:r>
    </w:p>
    <w:p w14:paraId="21FDD859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2261A121" w14:textId="77777777" w:rsidR="00B3596B" w:rsidRDefault="007A1CE4">
      <w:pPr>
        <w:spacing w:before="1"/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>Betweenness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Centrality: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{'A':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0.0,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'B':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0.0,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'C':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6.0,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'D':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6.0,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'E':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pacing w:val="-4"/>
          <w:sz w:val="18"/>
        </w:rPr>
        <w:t>0.0,</w:t>
      </w:r>
    </w:p>
    <w:p w14:paraId="166F3DD1" w14:textId="77777777" w:rsidR="00B3596B" w:rsidRDefault="007A1CE4">
      <w:pPr>
        <w:spacing w:before="30"/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'F': </w:t>
      </w:r>
      <w:r>
        <w:rPr>
          <w:rFonts w:ascii="Courier New"/>
          <w:b/>
          <w:color w:val="202020"/>
          <w:spacing w:val="-4"/>
          <w:sz w:val="18"/>
        </w:rPr>
        <w:t>0.0}</w:t>
      </w:r>
    </w:p>
    <w:p w14:paraId="44A331B3" w14:textId="77777777" w:rsidR="00B3596B" w:rsidRDefault="007A1CE4">
      <w:pPr>
        <w:tabs>
          <w:tab w:val="left" w:pos="2301"/>
          <w:tab w:val="left" w:pos="3882"/>
          <w:tab w:val="left" w:pos="5463"/>
          <w:tab w:val="left" w:pos="6396"/>
          <w:tab w:val="left" w:pos="7221"/>
          <w:tab w:val="left" w:pos="8031"/>
          <w:tab w:val="left" w:pos="8841"/>
        </w:tabs>
        <w:spacing w:before="31" w:line="276" w:lineRule="auto"/>
        <w:ind w:left="827" w:right="1623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pacing w:val="-2"/>
          <w:sz w:val="18"/>
        </w:rPr>
        <w:t>Normalized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2"/>
          <w:sz w:val="18"/>
        </w:rPr>
        <w:t>Betweenness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2"/>
          <w:sz w:val="18"/>
        </w:rPr>
        <w:t>Centrality: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2"/>
          <w:sz w:val="18"/>
        </w:rPr>
        <w:t>{'A':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4"/>
          <w:sz w:val="18"/>
        </w:rPr>
        <w:t>0.0,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4"/>
          <w:sz w:val="18"/>
        </w:rPr>
        <w:t>'B':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4"/>
          <w:sz w:val="18"/>
        </w:rPr>
        <w:t>0.0,</w:t>
      </w:r>
      <w:r>
        <w:rPr>
          <w:rFonts w:ascii="Courier New"/>
          <w:b/>
          <w:color w:val="202020"/>
          <w:sz w:val="18"/>
        </w:rPr>
        <w:tab/>
      </w:r>
      <w:r>
        <w:rPr>
          <w:rFonts w:ascii="Courier New"/>
          <w:b/>
          <w:color w:val="202020"/>
          <w:spacing w:val="-4"/>
          <w:sz w:val="18"/>
        </w:rPr>
        <w:t xml:space="preserve">'C': </w:t>
      </w:r>
      <w:r>
        <w:rPr>
          <w:rFonts w:ascii="Courier New"/>
          <w:b/>
          <w:color w:val="202020"/>
          <w:sz w:val="18"/>
        </w:rPr>
        <w:t>0.6000000000000001, 'D': 0.6000000000000001, 'E': 0.0, 'F': 0.0}</w:t>
      </w:r>
    </w:p>
    <w:p w14:paraId="43B67166" w14:textId="77777777" w:rsidR="00B3596B" w:rsidRDefault="00B3596B">
      <w:pPr>
        <w:pStyle w:val="BodyText"/>
        <w:spacing w:before="30"/>
        <w:rPr>
          <w:rFonts w:ascii="Courier New"/>
          <w:b/>
          <w:sz w:val="18"/>
        </w:rPr>
      </w:pPr>
    </w:p>
    <w:p w14:paraId="492939EF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>Edge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Betweenness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Centrality: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{('A',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'B'):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1.0,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('A',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'C'):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4.0,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('B',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pacing w:val="-2"/>
          <w:sz w:val="18"/>
        </w:rPr>
        <w:t>'C'):</w:t>
      </w:r>
    </w:p>
    <w:p w14:paraId="4DA06488" w14:textId="77777777" w:rsidR="00B3596B" w:rsidRDefault="007A1CE4">
      <w:pPr>
        <w:spacing w:before="31"/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4.0, ('C', 'D'): 9.0, ('D', 'E'): 4.0, ('D', 'F'): 4.0, ('E', 'F'): </w:t>
      </w:r>
      <w:r>
        <w:rPr>
          <w:rFonts w:ascii="Courier New"/>
          <w:b/>
          <w:color w:val="202020"/>
          <w:spacing w:val="-4"/>
          <w:sz w:val="18"/>
        </w:rPr>
        <w:t>1.0}</w:t>
      </w:r>
    </w:p>
    <w:p w14:paraId="1D3DA607" w14:textId="77777777" w:rsidR="00B3596B" w:rsidRDefault="007A1CE4">
      <w:pPr>
        <w:spacing w:before="31" w:line="276" w:lineRule="auto"/>
        <w:ind w:left="827" w:right="1625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>Normalized</w:t>
      </w:r>
      <w:r>
        <w:rPr>
          <w:rFonts w:ascii="Courier New"/>
          <w:b/>
          <w:color w:val="202020"/>
          <w:spacing w:val="8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Edge</w:t>
      </w:r>
      <w:r>
        <w:rPr>
          <w:rFonts w:ascii="Courier New"/>
          <w:b/>
          <w:color w:val="202020"/>
          <w:spacing w:val="4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Betweenness</w:t>
      </w:r>
      <w:r>
        <w:rPr>
          <w:rFonts w:ascii="Courier New"/>
          <w:b/>
          <w:color w:val="202020"/>
          <w:spacing w:val="4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Centrality:</w:t>
      </w:r>
      <w:r>
        <w:rPr>
          <w:rFonts w:ascii="Courier New"/>
          <w:b/>
          <w:color w:val="202020"/>
          <w:spacing w:val="4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{('A',</w:t>
      </w:r>
      <w:r>
        <w:rPr>
          <w:rFonts w:ascii="Courier New"/>
          <w:b/>
          <w:color w:val="202020"/>
          <w:spacing w:val="4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'B'):</w:t>
      </w:r>
      <w:r>
        <w:rPr>
          <w:rFonts w:ascii="Courier New"/>
          <w:b/>
          <w:color w:val="202020"/>
          <w:spacing w:val="4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0.06666666666666667, ('A',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'C'):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0.26666666666666666,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('B',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'C'):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0.26666666666666666,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('C',</w:t>
      </w:r>
      <w:r>
        <w:rPr>
          <w:rFonts w:ascii="Courier New"/>
          <w:b/>
          <w:color w:val="202020"/>
          <w:spacing w:val="15"/>
          <w:sz w:val="18"/>
        </w:rPr>
        <w:t xml:space="preserve"> </w:t>
      </w:r>
      <w:r>
        <w:rPr>
          <w:rFonts w:ascii="Courier New"/>
          <w:b/>
          <w:color w:val="202020"/>
          <w:spacing w:val="-2"/>
          <w:sz w:val="18"/>
        </w:rPr>
        <w:t>'D'):</w:t>
      </w:r>
    </w:p>
    <w:p w14:paraId="61170E3E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>0.6,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('D',</w:t>
      </w:r>
      <w:r>
        <w:rPr>
          <w:rFonts w:ascii="Courier New"/>
          <w:b/>
          <w:color w:val="202020"/>
          <w:spacing w:val="45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'E'):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0.26666666666666666,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('D',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'F'):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z w:val="18"/>
        </w:rPr>
        <w:t>0.26666666666666666,</w:t>
      </w:r>
      <w:r>
        <w:rPr>
          <w:rFonts w:ascii="Courier New"/>
          <w:b/>
          <w:color w:val="202020"/>
          <w:spacing w:val="30"/>
          <w:sz w:val="18"/>
        </w:rPr>
        <w:t xml:space="preserve"> </w:t>
      </w:r>
      <w:r>
        <w:rPr>
          <w:rFonts w:ascii="Courier New"/>
          <w:b/>
          <w:color w:val="202020"/>
          <w:spacing w:val="-2"/>
          <w:sz w:val="18"/>
        </w:rPr>
        <w:t>('E',</w:t>
      </w:r>
    </w:p>
    <w:p w14:paraId="4C8A471A" w14:textId="77777777" w:rsidR="00B3596B" w:rsidRDefault="007A1CE4">
      <w:pPr>
        <w:spacing w:before="30"/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'F'): </w:t>
      </w:r>
      <w:r>
        <w:rPr>
          <w:rFonts w:ascii="Courier New"/>
          <w:b/>
          <w:color w:val="202020"/>
          <w:spacing w:val="-2"/>
          <w:sz w:val="18"/>
        </w:rPr>
        <w:t>0.06666666666666667}</w:t>
      </w:r>
    </w:p>
    <w:p w14:paraId="6FD67D78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12985A4F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Communities after 1 step: ({'A', 'C', 'B'}, {'E', 'F', </w:t>
      </w:r>
      <w:r>
        <w:rPr>
          <w:rFonts w:ascii="Courier New"/>
          <w:b/>
          <w:color w:val="202020"/>
          <w:spacing w:val="-2"/>
          <w:sz w:val="18"/>
        </w:rPr>
        <w:t>'D'})</w:t>
      </w:r>
    </w:p>
    <w:p w14:paraId="79CD49F5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539B4439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Communities after 2 steps: ({'A'}, {'C', 'B'}, {'E', 'F', </w:t>
      </w:r>
      <w:r>
        <w:rPr>
          <w:rFonts w:ascii="Courier New"/>
          <w:b/>
          <w:color w:val="202020"/>
          <w:spacing w:val="-2"/>
          <w:sz w:val="18"/>
        </w:rPr>
        <w:t>'D'})</w:t>
      </w:r>
    </w:p>
    <w:p w14:paraId="0695213E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2228F588" w14:textId="77777777" w:rsidR="00B3596B" w:rsidRDefault="007A1CE4">
      <w:pPr>
        <w:spacing w:before="1"/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Communities after 3 steps: ({'A'}, {'B'}, {'C'}, {'E', 'F', </w:t>
      </w:r>
      <w:r>
        <w:rPr>
          <w:rFonts w:ascii="Courier New"/>
          <w:b/>
          <w:color w:val="202020"/>
          <w:spacing w:val="-2"/>
          <w:sz w:val="18"/>
        </w:rPr>
        <w:t>'D'})</w:t>
      </w:r>
    </w:p>
    <w:p w14:paraId="18602A1E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3C3C6DDB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Communities after 4 steps: ({'A'}, {'B'}, {'C'}, {'D'}, {'E', </w:t>
      </w:r>
      <w:r>
        <w:rPr>
          <w:rFonts w:ascii="Courier New"/>
          <w:b/>
          <w:color w:val="202020"/>
          <w:spacing w:val="-2"/>
          <w:sz w:val="18"/>
        </w:rPr>
        <w:t>'F'})</w:t>
      </w:r>
    </w:p>
    <w:p w14:paraId="754F43CC" w14:textId="77777777" w:rsidR="00B3596B" w:rsidRDefault="00B3596B">
      <w:pPr>
        <w:pStyle w:val="BodyText"/>
        <w:spacing w:before="61"/>
        <w:rPr>
          <w:rFonts w:ascii="Courier New"/>
          <w:b/>
          <w:sz w:val="18"/>
        </w:rPr>
      </w:pPr>
    </w:p>
    <w:p w14:paraId="7CE8CFC2" w14:textId="77777777" w:rsidR="00B3596B" w:rsidRDefault="007A1CE4">
      <w:pPr>
        <w:ind w:left="827"/>
        <w:rPr>
          <w:rFonts w:ascii="Courier New"/>
          <w:b/>
          <w:sz w:val="18"/>
        </w:rPr>
      </w:pPr>
      <w:r>
        <w:rPr>
          <w:rFonts w:ascii="Courier New"/>
          <w:b/>
          <w:color w:val="202020"/>
          <w:sz w:val="18"/>
        </w:rPr>
        <w:t xml:space="preserve">Communities after 5 steps: ({'A'}, {'B'}, {'C'}, {'D'}, {'E'}, </w:t>
      </w:r>
      <w:r>
        <w:rPr>
          <w:rFonts w:ascii="Courier New"/>
          <w:b/>
          <w:color w:val="202020"/>
          <w:spacing w:val="-2"/>
          <w:sz w:val="18"/>
        </w:rPr>
        <w:t>{'F'})</w:t>
      </w:r>
    </w:p>
    <w:p w14:paraId="0A773FFD" w14:textId="77777777" w:rsidR="00B3596B" w:rsidRDefault="00B3596B">
      <w:pPr>
        <w:rPr>
          <w:rFonts w:ascii="Courier New"/>
          <w:sz w:val="1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1BDE7FCA" w14:textId="77777777" w:rsidR="00B3596B" w:rsidRDefault="00B3596B">
      <w:pPr>
        <w:pStyle w:val="BodyText"/>
        <w:rPr>
          <w:rFonts w:ascii="Courier New"/>
          <w:b/>
        </w:rPr>
      </w:pPr>
    </w:p>
    <w:p w14:paraId="41D928AC" w14:textId="77777777" w:rsidR="00B3596B" w:rsidRDefault="00B3596B">
      <w:pPr>
        <w:pStyle w:val="BodyText"/>
        <w:rPr>
          <w:rFonts w:ascii="Courier New"/>
          <w:b/>
        </w:rPr>
      </w:pPr>
    </w:p>
    <w:p w14:paraId="42FA227B" w14:textId="77777777" w:rsidR="00B3596B" w:rsidRDefault="00B3596B">
      <w:pPr>
        <w:pStyle w:val="BodyText"/>
        <w:spacing w:before="242"/>
        <w:rPr>
          <w:rFonts w:ascii="Courier New"/>
          <w:b/>
        </w:rPr>
      </w:pPr>
    </w:p>
    <w:p w14:paraId="110993EA" w14:textId="77777777" w:rsidR="00B3596B" w:rsidRDefault="007A1CE4">
      <w:pPr>
        <w:spacing w:line="276" w:lineRule="auto"/>
        <w:ind w:left="827" w:right="1623"/>
        <w:jc w:val="both"/>
        <w:rPr>
          <w:b/>
          <w:sz w:val="24"/>
        </w:rPr>
      </w:pPr>
      <w:r>
        <w:rPr>
          <w:b/>
          <w:color w:val="FF0000"/>
          <w:sz w:val="24"/>
        </w:rPr>
        <w:t>Students have to perform all the tasks illustrated above by creating a social network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graph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with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nodes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labelled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with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their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own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names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their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friends’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names. The graph should have at least 10 nodes.</w:t>
      </w:r>
    </w:p>
    <w:p w14:paraId="377C3992" w14:textId="77777777" w:rsidR="00B3596B" w:rsidRDefault="007A1CE4">
      <w:pPr>
        <w:ind w:left="827"/>
        <w:jc w:val="both"/>
        <w:rPr>
          <w:b/>
          <w:sz w:val="24"/>
        </w:rPr>
      </w:pPr>
      <w:r>
        <w:rPr>
          <w:b/>
          <w:color w:val="FF0000"/>
          <w:sz w:val="24"/>
        </w:rPr>
        <w:t>Students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have to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paste their code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and screenshots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of output and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 xml:space="preserve">csv file </w:t>
      </w:r>
      <w:r>
        <w:rPr>
          <w:b/>
          <w:color w:val="FF0000"/>
          <w:spacing w:val="-2"/>
          <w:sz w:val="24"/>
        </w:rPr>
        <w:t>below.</w:t>
      </w:r>
    </w:p>
    <w:p w14:paraId="33B96D68" w14:textId="77777777" w:rsidR="00B3596B" w:rsidRDefault="00B3596B">
      <w:pPr>
        <w:pStyle w:val="BodyText"/>
        <w:spacing w:before="135"/>
        <w:rPr>
          <w:b/>
        </w:rPr>
      </w:pPr>
    </w:p>
    <w:p w14:paraId="6BA700AD" w14:textId="77777777" w:rsidR="00B3596B" w:rsidRDefault="007A1CE4">
      <w:pPr>
        <w:pStyle w:val="BodyText"/>
        <w:ind w:left="827"/>
        <w:jc w:val="both"/>
      </w:pPr>
      <w:r>
        <w:t xml:space="preserve">Implementation details and </w:t>
      </w:r>
      <w:r>
        <w:rPr>
          <w:spacing w:val="-2"/>
        </w:rPr>
        <w:t>Output:</w:t>
      </w:r>
    </w:p>
    <w:p w14:paraId="00D1DB25" w14:textId="77777777" w:rsidR="00B3596B" w:rsidRDefault="007A1CE4">
      <w:pPr>
        <w:pStyle w:val="BodyText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10A67588" wp14:editId="5CF79488">
            <wp:simplePos x="0" y="0"/>
            <wp:positionH relativeFrom="page">
              <wp:posOffset>1116329</wp:posOffset>
            </wp:positionH>
            <wp:positionV relativeFrom="paragraph">
              <wp:posOffset>45778</wp:posOffset>
            </wp:positionV>
            <wp:extent cx="5384462" cy="23431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46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080" behindDoc="1" locked="0" layoutInCell="1" allowOverlap="1" wp14:anchorId="210A131A" wp14:editId="1A8BA34A">
            <wp:simplePos x="0" y="0"/>
            <wp:positionH relativeFrom="page">
              <wp:posOffset>1116329</wp:posOffset>
            </wp:positionH>
            <wp:positionV relativeFrom="paragraph">
              <wp:posOffset>2467571</wp:posOffset>
            </wp:positionV>
            <wp:extent cx="4443118" cy="376247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118" cy="376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0DC4F" w14:textId="77777777" w:rsidR="00B3596B" w:rsidRDefault="00B3596B">
      <w:pPr>
        <w:pStyle w:val="BodyText"/>
        <w:spacing w:before="7"/>
        <w:rPr>
          <w:sz w:val="8"/>
        </w:rPr>
      </w:pPr>
    </w:p>
    <w:p w14:paraId="20A06937" w14:textId="77777777" w:rsidR="00B3596B" w:rsidRDefault="00B3596B">
      <w:pPr>
        <w:rPr>
          <w:sz w:val="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44F12FE5" w14:textId="77777777" w:rsidR="00B3596B" w:rsidRDefault="00B3596B">
      <w:pPr>
        <w:pStyle w:val="BodyText"/>
        <w:rPr>
          <w:sz w:val="20"/>
        </w:rPr>
      </w:pPr>
    </w:p>
    <w:p w14:paraId="73C73C44" w14:textId="77777777" w:rsidR="00B3596B" w:rsidRDefault="00B3596B">
      <w:pPr>
        <w:pStyle w:val="BodyText"/>
        <w:rPr>
          <w:sz w:val="20"/>
        </w:rPr>
      </w:pPr>
    </w:p>
    <w:p w14:paraId="3D5FFD95" w14:textId="77777777" w:rsidR="00B3596B" w:rsidRDefault="00B3596B">
      <w:pPr>
        <w:pStyle w:val="BodyText"/>
        <w:spacing w:before="124"/>
        <w:rPr>
          <w:sz w:val="20"/>
        </w:rPr>
      </w:pPr>
    </w:p>
    <w:p w14:paraId="269000CB" w14:textId="77777777" w:rsidR="00B3596B" w:rsidRDefault="007A1CE4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7A04155C" wp14:editId="09B47591">
            <wp:extent cx="5301983" cy="456742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83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00B" w14:textId="77777777" w:rsidR="00B3596B" w:rsidRDefault="00B3596B">
      <w:pPr>
        <w:rPr>
          <w:sz w:val="20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77893DF4" w14:textId="77777777" w:rsidR="00B3596B" w:rsidRDefault="00B3596B">
      <w:pPr>
        <w:pStyle w:val="BodyText"/>
        <w:rPr>
          <w:sz w:val="20"/>
        </w:rPr>
      </w:pPr>
    </w:p>
    <w:p w14:paraId="671AB27F" w14:textId="77777777" w:rsidR="00B3596B" w:rsidRDefault="00B3596B">
      <w:pPr>
        <w:pStyle w:val="BodyText"/>
        <w:rPr>
          <w:sz w:val="20"/>
        </w:rPr>
      </w:pPr>
    </w:p>
    <w:p w14:paraId="063EB1E5" w14:textId="77777777" w:rsidR="00B3596B" w:rsidRDefault="00B3596B">
      <w:pPr>
        <w:pStyle w:val="BodyText"/>
        <w:spacing w:before="124"/>
        <w:rPr>
          <w:sz w:val="20"/>
        </w:rPr>
      </w:pPr>
    </w:p>
    <w:p w14:paraId="2E3B460E" w14:textId="77777777" w:rsidR="00B3596B" w:rsidRDefault="007A1CE4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6B0EFAFD" wp14:editId="38BFA868">
            <wp:extent cx="5365012" cy="335432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12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2D7" w14:textId="77777777" w:rsidR="00B3596B" w:rsidRDefault="007A1CE4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2BAC7839" wp14:editId="128CDF67">
            <wp:simplePos x="0" y="0"/>
            <wp:positionH relativeFrom="page">
              <wp:posOffset>1116329</wp:posOffset>
            </wp:positionH>
            <wp:positionV relativeFrom="paragraph">
              <wp:posOffset>79851</wp:posOffset>
            </wp:positionV>
            <wp:extent cx="5341949" cy="394716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49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5CE15" w14:textId="77777777" w:rsidR="00B3596B" w:rsidRDefault="00B3596B">
      <w:pPr>
        <w:rPr>
          <w:sz w:val="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69DFDC82" w14:textId="77777777" w:rsidR="00B3596B" w:rsidRDefault="00B3596B">
      <w:pPr>
        <w:pStyle w:val="BodyText"/>
        <w:rPr>
          <w:sz w:val="20"/>
        </w:rPr>
      </w:pPr>
    </w:p>
    <w:p w14:paraId="4C1B622F" w14:textId="77777777" w:rsidR="00B3596B" w:rsidRDefault="00B3596B">
      <w:pPr>
        <w:pStyle w:val="BodyText"/>
        <w:rPr>
          <w:sz w:val="20"/>
        </w:rPr>
      </w:pPr>
    </w:p>
    <w:p w14:paraId="519281AF" w14:textId="77777777" w:rsidR="00B3596B" w:rsidRDefault="00B3596B">
      <w:pPr>
        <w:pStyle w:val="BodyText"/>
        <w:spacing w:before="124"/>
        <w:rPr>
          <w:sz w:val="20"/>
        </w:rPr>
      </w:pPr>
    </w:p>
    <w:p w14:paraId="7C8603E4" w14:textId="77777777" w:rsidR="00B3596B" w:rsidRDefault="007A1CE4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41632AD7" wp14:editId="146F4B55">
            <wp:extent cx="5363680" cy="462057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680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428E" w14:textId="77777777" w:rsidR="00B3596B" w:rsidRDefault="007A1CE4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0CA9AB76" wp14:editId="64238E74">
            <wp:simplePos x="0" y="0"/>
            <wp:positionH relativeFrom="page">
              <wp:posOffset>1116329</wp:posOffset>
            </wp:positionH>
            <wp:positionV relativeFrom="paragraph">
              <wp:posOffset>80486</wp:posOffset>
            </wp:positionV>
            <wp:extent cx="5306055" cy="296875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55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61DD2" w14:textId="77777777" w:rsidR="00B3596B" w:rsidRDefault="00B3596B">
      <w:pPr>
        <w:rPr>
          <w:sz w:val="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6182F221" w14:textId="77777777" w:rsidR="00B3596B" w:rsidRDefault="00B3596B">
      <w:pPr>
        <w:pStyle w:val="BodyText"/>
        <w:rPr>
          <w:sz w:val="20"/>
        </w:rPr>
      </w:pPr>
    </w:p>
    <w:p w14:paraId="778FCB1B" w14:textId="77777777" w:rsidR="00B3596B" w:rsidRDefault="00B3596B">
      <w:pPr>
        <w:pStyle w:val="BodyText"/>
        <w:rPr>
          <w:sz w:val="20"/>
        </w:rPr>
      </w:pPr>
    </w:p>
    <w:p w14:paraId="626FB2F5" w14:textId="77777777" w:rsidR="00B3596B" w:rsidRDefault="00B3596B">
      <w:pPr>
        <w:pStyle w:val="BodyText"/>
        <w:spacing w:before="124"/>
        <w:rPr>
          <w:sz w:val="20"/>
        </w:rPr>
      </w:pPr>
    </w:p>
    <w:p w14:paraId="72314D6C" w14:textId="77777777" w:rsidR="00B3596B" w:rsidRDefault="007A1CE4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431CE802" wp14:editId="46FD75D5">
            <wp:extent cx="4675964" cy="301551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964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211" w14:textId="77777777" w:rsidR="00B3596B" w:rsidRDefault="007A1CE4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49E55CF" wp14:editId="494E891E">
            <wp:simplePos x="0" y="0"/>
            <wp:positionH relativeFrom="page">
              <wp:posOffset>1116329</wp:posOffset>
            </wp:positionH>
            <wp:positionV relativeFrom="paragraph">
              <wp:posOffset>76041</wp:posOffset>
            </wp:positionV>
            <wp:extent cx="4810811" cy="475421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811" cy="475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BCD80" w14:textId="77777777" w:rsidR="00B3596B" w:rsidRDefault="00B3596B">
      <w:pPr>
        <w:rPr>
          <w:sz w:val="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591793D8" w14:textId="77777777" w:rsidR="00B3596B" w:rsidRDefault="00B3596B">
      <w:pPr>
        <w:pStyle w:val="BodyText"/>
        <w:rPr>
          <w:sz w:val="20"/>
        </w:rPr>
      </w:pPr>
    </w:p>
    <w:p w14:paraId="788FB855" w14:textId="77777777" w:rsidR="00B3596B" w:rsidRDefault="00B3596B">
      <w:pPr>
        <w:pStyle w:val="BodyText"/>
        <w:rPr>
          <w:sz w:val="20"/>
        </w:rPr>
      </w:pPr>
    </w:p>
    <w:p w14:paraId="3C9F802D" w14:textId="77777777" w:rsidR="00B3596B" w:rsidRDefault="00B3596B">
      <w:pPr>
        <w:pStyle w:val="BodyText"/>
        <w:spacing w:before="124"/>
        <w:rPr>
          <w:sz w:val="20"/>
        </w:rPr>
      </w:pPr>
    </w:p>
    <w:p w14:paraId="4E051C62" w14:textId="77777777" w:rsidR="00B3596B" w:rsidRDefault="007A1CE4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64EF1019" wp14:editId="424984DF">
            <wp:extent cx="5402794" cy="230314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4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B3DE" w14:textId="77777777" w:rsidR="00B3596B" w:rsidRDefault="00B3596B">
      <w:pPr>
        <w:pStyle w:val="BodyText"/>
        <w:rPr>
          <w:sz w:val="18"/>
        </w:rPr>
      </w:pPr>
    </w:p>
    <w:p w14:paraId="75E7246F" w14:textId="77777777" w:rsidR="00B3596B" w:rsidRDefault="00B3596B">
      <w:pPr>
        <w:pStyle w:val="BodyText"/>
        <w:rPr>
          <w:sz w:val="18"/>
        </w:rPr>
      </w:pPr>
    </w:p>
    <w:p w14:paraId="3F6DBFE5" w14:textId="77777777" w:rsidR="00B3596B" w:rsidRDefault="00B3596B">
      <w:pPr>
        <w:pStyle w:val="BodyText"/>
        <w:rPr>
          <w:sz w:val="18"/>
        </w:rPr>
      </w:pPr>
    </w:p>
    <w:p w14:paraId="70677A8C" w14:textId="77777777" w:rsidR="00B3596B" w:rsidRDefault="00B3596B">
      <w:pPr>
        <w:pStyle w:val="BodyText"/>
        <w:spacing w:before="53"/>
        <w:rPr>
          <w:sz w:val="18"/>
        </w:rPr>
      </w:pPr>
    </w:p>
    <w:p w14:paraId="4CD53C34" w14:textId="77777777" w:rsidR="00B3596B" w:rsidRDefault="007A1CE4">
      <w:pPr>
        <w:ind w:left="1187"/>
        <w:rPr>
          <w:rFonts w:ascii="Roboto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91744" behindDoc="1" locked="0" layoutInCell="1" allowOverlap="1" wp14:anchorId="197B272C" wp14:editId="249A7364">
                <wp:simplePos x="0" y="0"/>
                <wp:positionH relativeFrom="page">
                  <wp:posOffset>1097279</wp:posOffset>
                </wp:positionH>
                <wp:positionV relativeFrom="paragraph">
                  <wp:posOffset>-119645</wp:posOffset>
                </wp:positionV>
                <wp:extent cx="5365750" cy="5191760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5750" cy="519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0" h="5191760">
                              <a:moveTo>
                                <a:pt x="5251139" y="5191398"/>
                              </a:moveTo>
                              <a:lnTo>
                                <a:pt x="114300" y="5191398"/>
                              </a:lnTo>
                              <a:lnTo>
                                <a:pt x="69809" y="5182416"/>
                              </a:lnTo>
                              <a:lnTo>
                                <a:pt x="33477" y="5157920"/>
                              </a:lnTo>
                              <a:lnTo>
                                <a:pt x="8982" y="5121589"/>
                              </a:lnTo>
                              <a:lnTo>
                                <a:pt x="0" y="5077098"/>
                              </a:lnTo>
                              <a:lnTo>
                                <a:pt x="0" y="114300"/>
                              </a:lnTo>
                              <a:lnTo>
                                <a:pt x="8982" y="69809"/>
                              </a:lnTo>
                              <a:lnTo>
                                <a:pt x="33477" y="33477"/>
                              </a:lnTo>
                              <a:lnTo>
                                <a:pt x="69809" y="8982"/>
                              </a:lnTo>
                              <a:lnTo>
                                <a:pt x="114300" y="0"/>
                              </a:lnTo>
                              <a:lnTo>
                                <a:pt x="5251139" y="0"/>
                              </a:lnTo>
                              <a:lnTo>
                                <a:pt x="5295630" y="8982"/>
                              </a:lnTo>
                              <a:lnTo>
                                <a:pt x="5331962" y="33477"/>
                              </a:lnTo>
                              <a:lnTo>
                                <a:pt x="5356457" y="69809"/>
                              </a:lnTo>
                              <a:lnTo>
                                <a:pt x="5365439" y="114300"/>
                              </a:lnTo>
                              <a:lnTo>
                                <a:pt x="5365439" y="5077098"/>
                              </a:lnTo>
                              <a:lnTo>
                                <a:pt x="5356457" y="5121589"/>
                              </a:lnTo>
                              <a:lnTo>
                                <a:pt x="5331962" y="5157920"/>
                              </a:lnTo>
                              <a:lnTo>
                                <a:pt x="5295630" y="5182416"/>
                              </a:lnTo>
                              <a:lnTo>
                                <a:pt x="5251139" y="519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2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A2DFE" id="Graphic 37" o:spid="_x0000_s1026" style="position:absolute;margin-left:86.4pt;margin-top:-9.4pt;width:422.5pt;height:408.8pt;z-index:-1592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65750,519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46LxgIAAK8HAAAOAAAAZHJzL2Uyb0RvYy54bWysVV1v2yAUfZ+0/4B4X23s4MRWk2pqlWlS&#10;1VVqpj0TjGNrtmFAPvrvx4dJrFaKq2kv5mIOl3Pu5V5u705dCw5Mqob3S4huYghYT3nZ9Lsl/LlZ&#10;f1lAoDTpS9Lyni3hK1PwbvX50+1RFCzhNW9LJoFx0qviKJaw1loUUaRozTqibrhgvVmsuOyINlO5&#10;i0pJjsZ710ZJHGfRkctSSE6ZUubvg1+EK+e/qhjVP6pKMQ3aJTTctPtK993ab7S6JcVOElE3dKBB&#10;/oFFR5reHHp29UA0AXvZvHPVNVRyxSt9Q3kX8apqKHMajBoUv1HzUhPBnBYTHCXOYVL/zy19OryI&#10;Z2mpK/HI6W9lIhIdhSrOK3aiBsypkp3FGuLg5KL4eo4iO2lAzU+cZniOTbCpWcMoR/PMxTkiRdhO&#10;90p/Y9y5IodHpX0aymCROlj01AdTmmTaNLYujRoCk0YJgUnj1qdREG33WX7WBMcRl/pCxa53/MA2&#10;3CG1FYITjFCaQzBQTvOF9WkoX5BtP96B0CyNjch3GwIsjMIdkOWLOLhfJDOUDe4DKowenaaz+Xzw&#10;jed5EuIXUGH06EW+SAZwgvAiv+p6oBzP5/FZY3AXRu/WIwedPhgBEMY353uR16AXYd66hr2EzAm8&#10;Bh0l43qoxnmeQuY4S30MJs/HaYryzCdhWhhOcTbDPr/TIbPlNBuu5geSMYbjD2R5TAaj6fszlorR&#10;9OXEySWOGE1f/XGGbPO4VGK4dLTlivnbYMvcVem59E3FjpuL4m1Trpu2taWu5G5730pwIKaLrNE6&#10;Wc+GUhnBXO/z7c42vi0vX58lOJoXYgnVnz2RDIL2e29asLkbOhgyGNtgSN3ec/fouC4jld6cfhEp&#10;gDDmEmrTLZ94aPCkCF3Q8LcAj7U7e/51r3nV2BbpuHlGw8S8Ck7/8ILZZ2c8d6jLO7v6CwAA//8D&#10;AFBLAwQUAAYACAAAACEAmT9Ejd8AAAAMAQAADwAAAGRycy9kb3ducmV2LnhtbEyPQU/DMAyF70j8&#10;h8hI3La0RVq30nRiSEhw4LABO6eNaSoap2qyrvv3eCe4vWc/PX8ut7PrxYRj6DwpSJcJCKTGm45a&#10;BZ8fL4s1iBA1Gd17QgUXDLCtbm9KXRh/pj1Oh9gKLqFQaAU2xqGQMjQWnQ5LPyDx7tuPTke2YyvN&#10;qM9c7nqZJclKOt0RX7B6wGeLzc/h5BS8T5ddSq+ZfcN0v6qPD/ZrF2el7u/mp0cQEef4F4YrPqND&#10;xUy1P5EJomefZ4weFSzSNYtrIklzVrWCfMMjWZXy/xPVLwAAAP//AwBQSwECLQAUAAYACAAAACEA&#10;toM4kv4AAADhAQAAEwAAAAAAAAAAAAAAAAAAAAAAW0NvbnRlbnRfVHlwZXNdLnhtbFBLAQItABQA&#10;BgAIAAAAIQA4/SH/1gAAAJQBAAALAAAAAAAAAAAAAAAAAC8BAABfcmVscy8ucmVsc1BLAQItABQA&#10;BgAIAAAAIQC+O46LxgIAAK8HAAAOAAAAAAAAAAAAAAAAAC4CAABkcnMvZTJvRG9jLnhtbFBLAQIt&#10;ABQABgAIAAAAIQCZP0SN3wAAAAwBAAAPAAAAAAAAAAAAAAAAACAFAABkcnMvZG93bnJldi54bWxQ&#10;SwUGAAAAAAQABADzAAAALAYAAAAA&#10;" path="m5251139,5191398r-5136839,l69809,5182416,33477,5157920,8982,5121589,,5077098,,114300,8982,69809,33477,33477,69809,8982,114300,,5251139,r44491,8982l5331962,33477r24495,36332l5365439,114300r,4962798l5356457,5121589r-24495,36331l5295630,5182416r-44491,8982xe" fillcolor="#f1f2f4" stroked="f">
                <v:path arrowok="t"/>
                <w10:wrap anchorx="page"/>
              </v:shape>
            </w:pict>
          </mc:Fallback>
        </mc:AlternateContent>
      </w:r>
      <w:r>
        <w:rPr>
          <w:rFonts w:ascii="Roboto"/>
          <w:color w:val="737774"/>
          <w:spacing w:val="-2"/>
          <w:sz w:val="18"/>
        </w:rPr>
        <w:t>Python</w:t>
      </w:r>
    </w:p>
    <w:p w14:paraId="2B736DBC" w14:textId="77777777" w:rsidR="00B3596B" w:rsidRDefault="007A1CE4">
      <w:pPr>
        <w:spacing w:before="114"/>
        <w:ind w:left="1187"/>
        <w:rPr>
          <w:rFonts w:ascii="Courier New"/>
          <w:sz w:val="18"/>
        </w:rPr>
      </w:pPr>
      <w:r>
        <w:rPr>
          <w:rFonts w:ascii="Courier New"/>
          <w:color w:val="1866D1"/>
          <w:sz w:val="18"/>
        </w:rPr>
        <w:t xml:space="preserve">import </w:t>
      </w:r>
      <w:proofErr w:type="spellStart"/>
      <w:r>
        <w:rPr>
          <w:rFonts w:ascii="Courier New"/>
          <w:color w:val="37464E"/>
          <w:sz w:val="18"/>
        </w:rPr>
        <w:t>networkx</w:t>
      </w:r>
      <w:proofErr w:type="spellEnd"/>
      <w:r>
        <w:rPr>
          <w:rFonts w:ascii="Courier New"/>
          <w:color w:val="37464E"/>
          <w:sz w:val="18"/>
        </w:rPr>
        <w:t xml:space="preserve"> </w:t>
      </w:r>
      <w:r>
        <w:rPr>
          <w:rFonts w:ascii="Courier New"/>
          <w:color w:val="1866D1"/>
          <w:sz w:val="18"/>
        </w:rPr>
        <w:t xml:space="preserve">as </w:t>
      </w:r>
      <w:proofErr w:type="spellStart"/>
      <w:r>
        <w:rPr>
          <w:rFonts w:ascii="Courier New"/>
          <w:color w:val="37464E"/>
          <w:spacing w:val="-5"/>
          <w:sz w:val="18"/>
        </w:rPr>
        <w:t>nx</w:t>
      </w:r>
      <w:proofErr w:type="spellEnd"/>
    </w:p>
    <w:p w14:paraId="06458CC8" w14:textId="77777777" w:rsidR="00B3596B" w:rsidRDefault="007A1CE4">
      <w:pPr>
        <w:spacing w:before="69"/>
        <w:ind w:left="1187"/>
        <w:rPr>
          <w:rFonts w:ascii="Courier New"/>
          <w:sz w:val="18"/>
        </w:rPr>
      </w:pPr>
      <w:r>
        <w:rPr>
          <w:rFonts w:ascii="Courier New"/>
          <w:color w:val="1866D1"/>
          <w:sz w:val="18"/>
        </w:rPr>
        <w:t xml:space="preserve">import </w:t>
      </w:r>
      <w:proofErr w:type="spellStart"/>
      <w:proofErr w:type="gramStart"/>
      <w:r>
        <w:rPr>
          <w:rFonts w:ascii="Courier New"/>
          <w:color w:val="37464E"/>
          <w:sz w:val="18"/>
        </w:rPr>
        <w:t>matplotlib.pyplot</w:t>
      </w:r>
      <w:proofErr w:type="spellEnd"/>
      <w:proofErr w:type="gramEnd"/>
      <w:r>
        <w:rPr>
          <w:rFonts w:ascii="Courier New"/>
          <w:color w:val="37464E"/>
          <w:sz w:val="18"/>
        </w:rPr>
        <w:t xml:space="preserve"> </w:t>
      </w:r>
      <w:r>
        <w:rPr>
          <w:rFonts w:ascii="Courier New"/>
          <w:color w:val="1866D1"/>
          <w:sz w:val="18"/>
        </w:rPr>
        <w:t xml:space="preserve">as </w:t>
      </w:r>
      <w:proofErr w:type="spellStart"/>
      <w:r>
        <w:rPr>
          <w:rFonts w:ascii="Courier New"/>
          <w:color w:val="37464E"/>
          <w:spacing w:val="-5"/>
          <w:sz w:val="18"/>
        </w:rPr>
        <w:t>plt</w:t>
      </w:r>
      <w:proofErr w:type="spellEnd"/>
    </w:p>
    <w:p w14:paraId="35369313" w14:textId="77777777" w:rsidR="00B3596B" w:rsidRDefault="00B3596B">
      <w:pPr>
        <w:pStyle w:val="BodyText"/>
        <w:spacing w:before="138"/>
        <w:rPr>
          <w:rFonts w:ascii="Courier New"/>
          <w:sz w:val="18"/>
        </w:rPr>
      </w:pPr>
    </w:p>
    <w:p w14:paraId="09B4FF25" w14:textId="77777777" w:rsidR="00B3596B" w:rsidRDefault="007A1CE4">
      <w:pPr>
        <w:spacing w:line="321" w:lineRule="auto"/>
        <w:ind w:left="1187" w:right="6748"/>
        <w:rPr>
          <w:rFonts w:ascii="Courier New"/>
          <w:sz w:val="18"/>
        </w:rPr>
      </w:pPr>
      <w:r>
        <w:rPr>
          <w:rFonts w:ascii="Courier New"/>
          <w:color w:val="B80572"/>
          <w:sz w:val="18"/>
        </w:rPr>
        <w:t>#</w:t>
      </w:r>
      <w:r>
        <w:rPr>
          <w:rFonts w:ascii="Courier New"/>
          <w:color w:val="B80572"/>
          <w:spacing w:val="-10"/>
          <w:sz w:val="18"/>
        </w:rPr>
        <w:t xml:space="preserve"> </w:t>
      </w:r>
      <w:r>
        <w:rPr>
          <w:rFonts w:ascii="Courier New"/>
          <w:color w:val="B80572"/>
          <w:sz w:val="18"/>
        </w:rPr>
        <w:t>Initialize</w:t>
      </w:r>
      <w:r>
        <w:rPr>
          <w:rFonts w:ascii="Courier New"/>
          <w:color w:val="B80572"/>
          <w:spacing w:val="-10"/>
          <w:sz w:val="18"/>
        </w:rPr>
        <w:t xml:space="preserve"> </w:t>
      </w:r>
      <w:r>
        <w:rPr>
          <w:rFonts w:ascii="Courier New"/>
          <w:color w:val="B80572"/>
          <w:sz w:val="18"/>
        </w:rPr>
        <w:t>an</w:t>
      </w:r>
      <w:r>
        <w:rPr>
          <w:rFonts w:ascii="Courier New"/>
          <w:color w:val="B80572"/>
          <w:spacing w:val="-10"/>
          <w:sz w:val="18"/>
        </w:rPr>
        <w:t xml:space="preserve"> </w:t>
      </w:r>
      <w:r>
        <w:rPr>
          <w:rFonts w:ascii="Courier New"/>
          <w:color w:val="B80572"/>
          <w:sz w:val="18"/>
        </w:rPr>
        <w:t>empty</w:t>
      </w:r>
      <w:r>
        <w:rPr>
          <w:rFonts w:ascii="Courier New"/>
          <w:color w:val="B80572"/>
          <w:spacing w:val="-10"/>
          <w:sz w:val="18"/>
        </w:rPr>
        <w:t xml:space="preserve"> </w:t>
      </w:r>
      <w:r>
        <w:rPr>
          <w:rFonts w:ascii="Courier New"/>
          <w:color w:val="B80572"/>
          <w:sz w:val="18"/>
        </w:rPr>
        <w:t xml:space="preserve">graph </w:t>
      </w:r>
      <w:r>
        <w:rPr>
          <w:rFonts w:ascii="Courier New"/>
          <w:color w:val="37464E"/>
          <w:sz w:val="18"/>
        </w:rPr>
        <w:t xml:space="preserve">G = </w:t>
      </w:r>
      <w:proofErr w:type="spellStart"/>
      <w:proofErr w:type="gramStart"/>
      <w:r>
        <w:rPr>
          <w:rFonts w:ascii="Courier New"/>
          <w:color w:val="37464E"/>
          <w:sz w:val="18"/>
        </w:rPr>
        <w:t>nx.Graph</w:t>
      </w:r>
      <w:proofErr w:type="spellEnd"/>
      <w:proofErr w:type="gramEnd"/>
      <w:r>
        <w:rPr>
          <w:rFonts w:ascii="Courier New"/>
          <w:color w:val="37464E"/>
          <w:sz w:val="18"/>
        </w:rPr>
        <w:t>()</w:t>
      </w:r>
    </w:p>
    <w:p w14:paraId="7FACED9A" w14:textId="77777777" w:rsidR="00B3596B" w:rsidRDefault="00B3596B">
      <w:pPr>
        <w:pStyle w:val="BodyText"/>
        <w:spacing w:before="69"/>
        <w:rPr>
          <w:rFonts w:ascii="Courier New"/>
          <w:sz w:val="18"/>
        </w:rPr>
      </w:pPr>
    </w:p>
    <w:p w14:paraId="282431DF" w14:textId="77777777" w:rsidR="00B3596B" w:rsidRDefault="007A1CE4">
      <w:pPr>
        <w:spacing w:line="321" w:lineRule="auto"/>
        <w:ind w:left="1187" w:right="2318"/>
        <w:rPr>
          <w:rFonts w:ascii="Courier New"/>
          <w:sz w:val="18"/>
        </w:rPr>
      </w:pPr>
      <w:r>
        <w:rPr>
          <w:rFonts w:ascii="Courier New"/>
          <w:color w:val="B80572"/>
          <w:sz w:val="18"/>
        </w:rPr>
        <w:t>#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List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of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students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and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their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friends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(using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the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provided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 xml:space="preserve">names) </w:t>
      </w:r>
      <w:proofErr w:type="spellStart"/>
      <w:r>
        <w:rPr>
          <w:rFonts w:ascii="Courier New"/>
          <w:color w:val="37464E"/>
          <w:sz w:val="18"/>
        </w:rPr>
        <w:t>students_and_friends</w:t>
      </w:r>
      <w:proofErr w:type="spellEnd"/>
      <w:r>
        <w:rPr>
          <w:rFonts w:ascii="Courier New"/>
          <w:color w:val="37464E"/>
          <w:sz w:val="18"/>
        </w:rPr>
        <w:t xml:space="preserve"> = {</w:t>
      </w:r>
    </w:p>
    <w:p w14:paraId="0F99F47B" w14:textId="77777777" w:rsidR="00B3596B" w:rsidRDefault="007A1CE4">
      <w:pPr>
        <w:spacing w:line="203" w:lineRule="exact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'Vi'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'Kylo'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'Helly'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'Mark'</w:t>
      </w:r>
      <w:r>
        <w:rPr>
          <w:rFonts w:ascii="Courier New"/>
          <w:color w:val="37464E"/>
          <w:spacing w:val="-2"/>
          <w:sz w:val="18"/>
        </w:rPr>
        <w:t>],</w:t>
      </w:r>
    </w:p>
    <w:p w14:paraId="2044DC91" w14:textId="77777777" w:rsidR="00B3596B" w:rsidRDefault="007A1CE4">
      <w:pPr>
        <w:spacing w:before="69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'Vi'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'Kylo'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</w:t>
      </w:r>
      <w:proofErr w:type="spellStart"/>
      <w:r>
        <w:rPr>
          <w:rFonts w:ascii="Courier New"/>
          <w:color w:val="178037"/>
          <w:sz w:val="18"/>
        </w:rPr>
        <w:t>Milchick</w:t>
      </w:r>
      <w:proofErr w:type="spellEnd"/>
      <w:r>
        <w:rPr>
          <w:rFonts w:ascii="Courier New"/>
          <w:color w:val="178037"/>
          <w:sz w:val="18"/>
        </w:rPr>
        <w:t>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'Cobel'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'Mark'</w:t>
      </w:r>
      <w:r>
        <w:rPr>
          <w:rFonts w:ascii="Courier New"/>
          <w:color w:val="37464E"/>
          <w:spacing w:val="-2"/>
          <w:sz w:val="18"/>
        </w:rPr>
        <w:t>],</w:t>
      </w:r>
    </w:p>
    <w:p w14:paraId="0CCE5DE7" w14:textId="77777777" w:rsidR="00B3596B" w:rsidRDefault="007A1CE4">
      <w:pPr>
        <w:spacing w:before="69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'Kylo'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'Vi'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'Helly'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'Erving'</w:t>
      </w:r>
      <w:r>
        <w:rPr>
          <w:rFonts w:ascii="Courier New"/>
          <w:color w:val="37464E"/>
          <w:spacing w:val="-2"/>
          <w:sz w:val="18"/>
        </w:rPr>
        <w:t>],</w:t>
      </w:r>
    </w:p>
    <w:p w14:paraId="63F5155F" w14:textId="77777777" w:rsidR="00B3596B" w:rsidRDefault="007A1CE4">
      <w:pPr>
        <w:spacing w:before="69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'Helly'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'Vi'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'Kylo'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'Mark'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'Burt'</w:t>
      </w:r>
      <w:r>
        <w:rPr>
          <w:rFonts w:ascii="Courier New"/>
          <w:color w:val="37464E"/>
          <w:spacing w:val="-2"/>
          <w:sz w:val="18"/>
        </w:rPr>
        <w:t>],</w:t>
      </w:r>
    </w:p>
    <w:p w14:paraId="4C41CF07" w14:textId="77777777" w:rsidR="00B3596B" w:rsidRDefault="007A1CE4">
      <w:pPr>
        <w:spacing w:before="69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'Mark'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'Vi'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'Helly'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</w:t>
      </w:r>
      <w:proofErr w:type="spellStart"/>
      <w:r>
        <w:rPr>
          <w:rFonts w:ascii="Courier New"/>
          <w:color w:val="178037"/>
          <w:spacing w:val="-2"/>
          <w:sz w:val="18"/>
        </w:rPr>
        <w:t>Milchick</w:t>
      </w:r>
      <w:proofErr w:type="spellEnd"/>
      <w:r>
        <w:rPr>
          <w:rFonts w:ascii="Courier New"/>
          <w:color w:val="178037"/>
          <w:spacing w:val="-2"/>
          <w:sz w:val="18"/>
        </w:rPr>
        <w:t>'</w:t>
      </w:r>
      <w:r>
        <w:rPr>
          <w:rFonts w:ascii="Courier New"/>
          <w:color w:val="37464E"/>
          <w:spacing w:val="-2"/>
          <w:sz w:val="18"/>
        </w:rPr>
        <w:t>],</w:t>
      </w:r>
    </w:p>
    <w:p w14:paraId="13B02081" w14:textId="77777777" w:rsidR="00B3596B" w:rsidRDefault="007A1CE4">
      <w:pPr>
        <w:spacing w:before="69" w:line="321" w:lineRule="auto"/>
        <w:ind w:left="1620" w:right="2318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</w:t>
      </w:r>
      <w:proofErr w:type="spellStart"/>
      <w:r>
        <w:rPr>
          <w:rFonts w:ascii="Courier New"/>
          <w:color w:val="178037"/>
          <w:sz w:val="18"/>
        </w:rPr>
        <w:t>Milchick</w:t>
      </w:r>
      <w:proofErr w:type="spellEnd"/>
      <w:r>
        <w:rPr>
          <w:rFonts w:ascii="Courier New"/>
          <w:color w:val="178037"/>
          <w:sz w:val="18"/>
        </w:rPr>
        <w:t>'</w:t>
      </w:r>
      <w:r>
        <w:rPr>
          <w:rFonts w:ascii="Courier New"/>
          <w:color w:val="37464E"/>
          <w:sz w:val="18"/>
        </w:rPr>
        <w:t>:</w:t>
      </w:r>
      <w:r>
        <w:rPr>
          <w:rFonts w:ascii="Courier New"/>
          <w:color w:val="37464E"/>
          <w:spacing w:val="-8"/>
          <w:sz w:val="18"/>
        </w:rPr>
        <w:t xml:space="preserve"> </w:t>
      </w:r>
      <w:r>
        <w:rPr>
          <w:rFonts w:ascii="Courier New"/>
          <w:color w:val="37464E"/>
          <w:sz w:val="18"/>
        </w:rPr>
        <w:t>[</w:t>
      </w: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>,</w:t>
      </w:r>
      <w:r>
        <w:rPr>
          <w:rFonts w:ascii="Courier New"/>
          <w:color w:val="37464E"/>
          <w:spacing w:val="-8"/>
          <w:sz w:val="18"/>
        </w:rPr>
        <w:t xml:space="preserve"> </w:t>
      </w:r>
      <w:r>
        <w:rPr>
          <w:rFonts w:ascii="Courier New"/>
          <w:color w:val="178037"/>
          <w:sz w:val="18"/>
        </w:rPr>
        <w:t>'Mark'</w:t>
      </w:r>
      <w:r>
        <w:rPr>
          <w:rFonts w:ascii="Courier New"/>
          <w:color w:val="37464E"/>
          <w:sz w:val="18"/>
        </w:rPr>
        <w:t>,</w:t>
      </w:r>
      <w:r>
        <w:rPr>
          <w:rFonts w:ascii="Courier New"/>
          <w:color w:val="37464E"/>
          <w:spacing w:val="-8"/>
          <w:sz w:val="18"/>
        </w:rPr>
        <w:t xml:space="preserve"> </w:t>
      </w:r>
      <w:r>
        <w:rPr>
          <w:rFonts w:ascii="Courier New"/>
          <w:color w:val="178037"/>
          <w:sz w:val="18"/>
        </w:rPr>
        <w:t>'Cobel'</w:t>
      </w:r>
      <w:r>
        <w:rPr>
          <w:rFonts w:ascii="Courier New"/>
          <w:color w:val="37464E"/>
          <w:sz w:val="18"/>
        </w:rPr>
        <w:t>,</w:t>
      </w:r>
      <w:r>
        <w:rPr>
          <w:rFonts w:ascii="Courier New"/>
          <w:color w:val="37464E"/>
          <w:spacing w:val="-8"/>
          <w:sz w:val="18"/>
        </w:rPr>
        <w:t xml:space="preserve"> </w:t>
      </w:r>
      <w:r>
        <w:rPr>
          <w:rFonts w:ascii="Courier New"/>
          <w:color w:val="178037"/>
          <w:sz w:val="18"/>
        </w:rPr>
        <w:t>'Erving'</w:t>
      </w:r>
      <w:r>
        <w:rPr>
          <w:rFonts w:ascii="Courier New"/>
          <w:color w:val="37464E"/>
          <w:sz w:val="18"/>
        </w:rPr>
        <w:t>,</w:t>
      </w:r>
      <w:r>
        <w:rPr>
          <w:rFonts w:ascii="Courier New"/>
          <w:color w:val="37464E"/>
          <w:spacing w:val="-8"/>
          <w:sz w:val="18"/>
        </w:rPr>
        <w:t xml:space="preserve"> </w:t>
      </w:r>
      <w:r>
        <w:rPr>
          <w:rFonts w:ascii="Courier New"/>
          <w:color w:val="178037"/>
          <w:sz w:val="18"/>
        </w:rPr>
        <w:t>'Dylan'</w:t>
      </w:r>
      <w:r>
        <w:rPr>
          <w:rFonts w:ascii="Courier New"/>
          <w:color w:val="37464E"/>
          <w:sz w:val="18"/>
        </w:rPr>
        <w:t xml:space="preserve">], </w:t>
      </w:r>
      <w:r>
        <w:rPr>
          <w:rFonts w:ascii="Courier New"/>
          <w:color w:val="178037"/>
          <w:sz w:val="18"/>
        </w:rPr>
        <w:t>'Cobel'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'Jinx'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</w:t>
      </w:r>
      <w:proofErr w:type="spellStart"/>
      <w:r>
        <w:rPr>
          <w:rFonts w:ascii="Courier New"/>
          <w:color w:val="178037"/>
          <w:sz w:val="18"/>
        </w:rPr>
        <w:t>Milchick</w:t>
      </w:r>
      <w:proofErr w:type="spellEnd"/>
      <w:r>
        <w:rPr>
          <w:rFonts w:ascii="Courier New"/>
          <w:color w:val="178037"/>
          <w:sz w:val="18"/>
        </w:rPr>
        <w:t>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'Erving'</w:t>
      </w:r>
      <w:r>
        <w:rPr>
          <w:rFonts w:ascii="Courier New"/>
          <w:color w:val="37464E"/>
          <w:sz w:val="18"/>
        </w:rPr>
        <w:t>],</w:t>
      </w:r>
    </w:p>
    <w:p w14:paraId="66DBA9FC" w14:textId="77777777" w:rsidR="00B3596B" w:rsidRDefault="007A1CE4">
      <w:pPr>
        <w:spacing w:line="203" w:lineRule="exact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'Erving'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'Kylo'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</w:t>
      </w:r>
      <w:proofErr w:type="spellStart"/>
      <w:r>
        <w:rPr>
          <w:rFonts w:ascii="Courier New"/>
          <w:color w:val="178037"/>
          <w:sz w:val="18"/>
        </w:rPr>
        <w:t>Milchick</w:t>
      </w:r>
      <w:proofErr w:type="spellEnd"/>
      <w:r>
        <w:rPr>
          <w:rFonts w:ascii="Courier New"/>
          <w:color w:val="178037"/>
          <w:sz w:val="18"/>
        </w:rPr>
        <w:t>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'Cobel'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'Burt'</w:t>
      </w:r>
      <w:r>
        <w:rPr>
          <w:rFonts w:ascii="Courier New"/>
          <w:color w:val="37464E"/>
          <w:spacing w:val="-2"/>
          <w:sz w:val="18"/>
        </w:rPr>
        <w:t>],</w:t>
      </w:r>
    </w:p>
    <w:p w14:paraId="1415206F" w14:textId="77777777" w:rsidR="00B3596B" w:rsidRDefault="007A1CE4">
      <w:pPr>
        <w:spacing w:before="70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'Burt'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'Helly'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z w:val="18"/>
        </w:rPr>
        <w:t>'Erving'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'Dylan'</w:t>
      </w:r>
      <w:r>
        <w:rPr>
          <w:rFonts w:ascii="Courier New"/>
          <w:color w:val="37464E"/>
          <w:spacing w:val="-2"/>
          <w:sz w:val="18"/>
        </w:rPr>
        <w:t>],</w:t>
      </w:r>
    </w:p>
    <w:p w14:paraId="098A0DC8" w14:textId="77777777" w:rsidR="00B3596B" w:rsidRDefault="007A1CE4">
      <w:pPr>
        <w:spacing w:before="69"/>
        <w:ind w:left="1620"/>
        <w:rPr>
          <w:rFonts w:ascii="Courier New"/>
          <w:sz w:val="18"/>
        </w:rPr>
      </w:pPr>
      <w:r>
        <w:rPr>
          <w:rFonts w:ascii="Courier New"/>
          <w:color w:val="178037"/>
          <w:sz w:val="18"/>
        </w:rPr>
        <w:t>'Dylan'</w:t>
      </w:r>
      <w:r>
        <w:rPr>
          <w:rFonts w:ascii="Courier New"/>
          <w:color w:val="37464E"/>
          <w:sz w:val="18"/>
        </w:rPr>
        <w:t>: [</w:t>
      </w:r>
      <w:r>
        <w:rPr>
          <w:rFonts w:ascii="Courier New"/>
          <w:color w:val="178037"/>
          <w:sz w:val="18"/>
        </w:rPr>
        <w:t>'</w:t>
      </w:r>
      <w:proofErr w:type="spellStart"/>
      <w:r>
        <w:rPr>
          <w:rFonts w:ascii="Courier New"/>
          <w:color w:val="178037"/>
          <w:sz w:val="18"/>
        </w:rPr>
        <w:t>Milchick</w:t>
      </w:r>
      <w:proofErr w:type="spellEnd"/>
      <w:r>
        <w:rPr>
          <w:rFonts w:ascii="Courier New"/>
          <w:color w:val="178037"/>
          <w:sz w:val="18"/>
        </w:rPr>
        <w:t>'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178037"/>
          <w:spacing w:val="-2"/>
          <w:sz w:val="18"/>
        </w:rPr>
        <w:t>'Burt'</w:t>
      </w:r>
      <w:r>
        <w:rPr>
          <w:rFonts w:ascii="Courier New"/>
          <w:color w:val="37464E"/>
          <w:spacing w:val="-2"/>
          <w:sz w:val="18"/>
        </w:rPr>
        <w:t>]</w:t>
      </w:r>
    </w:p>
    <w:p w14:paraId="103F61C3" w14:textId="77777777" w:rsidR="00B3596B" w:rsidRDefault="007A1CE4">
      <w:pPr>
        <w:spacing w:before="69"/>
        <w:ind w:left="1187"/>
        <w:rPr>
          <w:rFonts w:ascii="Courier New"/>
          <w:sz w:val="18"/>
        </w:rPr>
      </w:pPr>
      <w:r>
        <w:rPr>
          <w:rFonts w:ascii="Courier New"/>
          <w:color w:val="37464E"/>
          <w:spacing w:val="-10"/>
          <w:sz w:val="18"/>
        </w:rPr>
        <w:t>}</w:t>
      </w:r>
    </w:p>
    <w:p w14:paraId="6A9640D7" w14:textId="77777777" w:rsidR="00B3596B" w:rsidRDefault="00B3596B">
      <w:pPr>
        <w:pStyle w:val="BodyText"/>
        <w:spacing w:before="138"/>
        <w:rPr>
          <w:rFonts w:ascii="Courier New"/>
          <w:sz w:val="18"/>
        </w:rPr>
      </w:pPr>
    </w:p>
    <w:p w14:paraId="2142717E" w14:textId="77777777" w:rsidR="00B3596B" w:rsidRDefault="007A1CE4">
      <w:pPr>
        <w:spacing w:line="321" w:lineRule="auto"/>
        <w:ind w:left="1187" w:right="3291"/>
        <w:rPr>
          <w:rFonts w:ascii="Courier New"/>
          <w:sz w:val="18"/>
        </w:rPr>
      </w:pPr>
      <w:r>
        <w:rPr>
          <w:rFonts w:ascii="Courier New"/>
          <w:color w:val="B80572"/>
          <w:sz w:val="18"/>
        </w:rPr>
        <w:t>#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Add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nodes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and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edges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based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on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students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and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>their</w:t>
      </w:r>
      <w:r>
        <w:rPr>
          <w:rFonts w:ascii="Courier New"/>
          <w:color w:val="B80572"/>
          <w:spacing w:val="-4"/>
          <w:sz w:val="18"/>
        </w:rPr>
        <w:t xml:space="preserve"> </w:t>
      </w:r>
      <w:r>
        <w:rPr>
          <w:rFonts w:ascii="Courier New"/>
          <w:color w:val="B80572"/>
          <w:sz w:val="18"/>
        </w:rPr>
        <w:t xml:space="preserve">friends </w:t>
      </w:r>
      <w:r>
        <w:rPr>
          <w:rFonts w:ascii="Courier New"/>
          <w:color w:val="1866D1"/>
          <w:sz w:val="18"/>
        </w:rPr>
        <w:t xml:space="preserve">for </w:t>
      </w:r>
      <w:r>
        <w:rPr>
          <w:rFonts w:ascii="Courier New"/>
          <w:color w:val="37464E"/>
          <w:sz w:val="18"/>
        </w:rPr>
        <w:t xml:space="preserve">student, friends </w:t>
      </w:r>
      <w:r>
        <w:rPr>
          <w:rFonts w:ascii="Courier New"/>
          <w:color w:val="1866D1"/>
          <w:sz w:val="18"/>
        </w:rPr>
        <w:t xml:space="preserve">in </w:t>
      </w:r>
      <w:proofErr w:type="spellStart"/>
      <w:r>
        <w:rPr>
          <w:rFonts w:ascii="Courier New"/>
          <w:color w:val="37464E"/>
          <w:sz w:val="18"/>
        </w:rPr>
        <w:t>students_and_</w:t>
      </w:r>
      <w:proofErr w:type="gramStart"/>
      <w:r>
        <w:rPr>
          <w:rFonts w:ascii="Courier New"/>
          <w:color w:val="37464E"/>
          <w:sz w:val="18"/>
        </w:rPr>
        <w:t>friends.items</w:t>
      </w:r>
      <w:proofErr w:type="spellEnd"/>
      <w:proofErr w:type="gramEnd"/>
      <w:r>
        <w:rPr>
          <w:rFonts w:ascii="Courier New"/>
          <w:color w:val="37464E"/>
          <w:sz w:val="18"/>
        </w:rPr>
        <w:t>():</w:t>
      </w:r>
    </w:p>
    <w:p w14:paraId="0D08AC25" w14:textId="77777777" w:rsidR="00B3596B" w:rsidRDefault="007A1CE4">
      <w:pPr>
        <w:spacing w:line="321" w:lineRule="auto"/>
        <w:ind w:left="2052" w:right="5280" w:hanging="433"/>
        <w:rPr>
          <w:rFonts w:ascii="Courier New"/>
          <w:sz w:val="18"/>
        </w:rPr>
      </w:pPr>
      <w:r>
        <w:rPr>
          <w:rFonts w:ascii="Courier New"/>
          <w:color w:val="1866D1"/>
          <w:sz w:val="18"/>
        </w:rPr>
        <w:t xml:space="preserve">for </w:t>
      </w:r>
      <w:r>
        <w:rPr>
          <w:rFonts w:ascii="Courier New"/>
          <w:color w:val="37464E"/>
          <w:sz w:val="18"/>
        </w:rPr>
        <w:t xml:space="preserve">friend </w:t>
      </w:r>
      <w:r>
        <w:rPr>
          <w:rFonts w:ascii="Courier New"/>
          <w:color w:val="1866D1"/>
          <w:sz w:val="18"/>
        </w:rPr>
        <w:t xml:space="preserve">in </w:t>
      </w:r>
      <w:r>
        <w:rPr>
          <w:rFonts w:ascii="Courier New"/>
          <w:color w:val="37464E"/>
          <w:sz w:val="18"/>
        </w:rPr>
        <w:t xml:space="preserve">friends: </w:t>
      </w:r>
      <w:proofErr w:type="spellStart"/>
      <w:r>
        <w:rPr>
          <w:rFonts w:ascii="Courier New"/>
          <w:color w:val="37464E"/>
          <w:sz w:val="18"/>
        </w:rPr>
        <w:t>G.add_</w:t>
      </w:r>
      <w:proofErr w:type="gramStart"/>
      <w:r>
        <w:rPr>
          <w:rFonts w:ascii="Courier New"/>
          <w:color w:val="37464E"/>
          <w:sz w:val="18"/>
        </w:rPr>
        <w:t>edge</w:t>
      </w:r>
      <w:proofErr w:type="spellEnd"/>
      <w:r>
        <w:rPr>
          <w:rFonts w:ascii="Courier New"/>
          <w:color w:val="37464E"/>
          <w:sz w:val="18"/>
        </w:rPr>
        <w:t>(</w:t>
      </w:r>
      <w:proofErr w:type="gramEnd"/>
      <w:r>
        <w:rPr>
          <w:rFonts w:ascii="Courier New"/>
          <w:color w:val="37464E"/>
          <w:sz w:val="18"/>
        </w:rPr>
        <w:t>student,</w:t>
      </w:r>
      <w:r>
        <w:rPr>
          <w:rFonts w:ascii="Courier New"/>
          <w:color w:val="37464E"/>
          <w:spacing w:val="-29"/>
          <w:sz w:val="18"/>
        </w:rPr>
        <w:t xml:space="preserve"> </w:t>
      </w:r>
      <w:r>
        <w:rPr>
          <w:rFonts w:ascii="Courier New"/>
          <w:color w:val="37464E"/>
          <w:sz w:val="18"/>
        </w:rPr>
        <w:t>friend)</w:t>
      </w:r>
    </w:p>
    <w:p w14:paraId="20C0B1DA" w14:textId="77777777" w:rsidR="00B3596B" w:rsidRDefault="00B3596B">
      <w:pPr>
        <w:pStyle w:val="BodyText"/>
        <w:spacing w:before="68"/>
        <w:rPr>
          <w:rFonts w:ascii="Courier New"/>
          <w:sz w:val="18"/>
        </w:rPr>
      </w:pPr>
    </w:p>
    <w:p w14:paraId="1B73CAB2" w14:textId="77777777" w:rsidR="00B3596B" w:rsidRDefault="007A1CE4">
      <w:pPr>
        <w:spacing w:line="321" w:lineRule="auto"/>
        <w:ind w:left="1187" w:right="5280"/>
        <w:rPr>
          <w:rFonts w:ascii="Courier New"/>
          <w:sz w:val="18"/>
        </w:rPr>
      </w:pPr>
      <w:r>
        <w:rPr>
          <w:rFonts w:ascii="Courier New"/>
          <w:color w:val="B80572"/>
          <w:sz w:val="18"/>
        </w:rPr>
        <w:t>#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>Customize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>the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>layout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>for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>better</w:t>
      </w:r>
      <w:r>
        <w:rPr>
          <w:rFonts w:ascii="Courier New"/>
          <w:color w:val="B80572"/>
          <w:spacing w:val="-7"/>
          <w:sz w:val="18"/>
        </w:rPr>
        <w:t xml:space="preserve"> </w:t>
      </w:r>
      <w:r>
        <w:rPr>
          <w:rFonts w:ascii="Courier New"/>
          <w:color w:val="B80572"/>
          <w:sz w:val="18"/>
        </w:rPr>
        <w:t xml:space="preserve">spacing </w:t>
      </w:r>
      <w:r>
        <w:rPr>
          <w:rFonts w:ascii="Courier New"/>
          <w:color w:val="37464E"/>
          <w:sz w:val="18"/>
        </w:rPr>
        <w:t xml:space="preserve">pos = </w:t>
      </w:r>
      <w:proofErr w:type="spellStart"/>
      <w:proofErr w:type="gramStart"/>
      <w:r>
        <w:rPr>
          <w:rFonts w:ascii="Courier New"/>
          <w:color w:val="37464E"/>
          <w:sz w:val="18"/>
        </w:rPr>
        <w:t>nx.spring</w:t>
      </w:r>
      <w:proofErr w:type="gramEnd"/>
      <w:r>
        <w:rPr>
          <w:rFonts w:ascii="Courier New"/>
          <w:color w:val="37464E"/>
          <w:sz w:val="18"/>
        </w:rPr>
        <w:t>_layout</w:t>
      </w:r>
      <w:proofErr w:type="spellEnd"/>
      <w:r>
        <w:rPr>
          <w:rFonts w:ascii="Courier New"/>
          <w:color w:val="37464E"/>
          <w:sz w:val="18"/>
        </w:rPr>
        <w:t>(G, k=</w:t>
      </w:r>
      <w:r>
        <w:rPr>
          <w:rFonts w:ascii="Courier New"/>
          <w:color w:val="C4211F"/>
          <w:sz w:val="18"/>
        </w:rPr>
        <w:t>0</w:t>
      </w:r>
      <w:r>
        <w:rPr>
          <w:rFonts w:ascii="Courier New"/>
          <w:color w:val="37464E"/>
          <w:sz w:val="18"/>
        </w:rPr>
        <w:t>.</w:t>
      </w:r>
      <w:r>
        <w:rPr>
          <w:rFonts w:ascii="Courier New"/>
          <w:color w:val="C4211F"/>
          <w:sz w:val="18"/>
        </w:rPr>
        <w:t>5</w:t>
      </w:r>
      <w:r>
        <w:rPr>
          <w:rFonts w:ascii="Courier New"/>
          <w:color w:val="37464E"/>
          <w:sz w:val="18"/>
        </w:rPr>
        <w:t xml:space="preserve">, </w:t>
      </w:r>
      <w:r>
        <w:rPr>
          <w:rFonts w:ascii="Courier New"/>
          <w:color w:val="37464E"/>
          <w:spacing w:val="-2"/>
          <w:sz w:val="18"/>
        </w:rPr>
        <w:t>seed=</w:t>
      </w:r>
      <w:r>
        <w:rPr>
          <w:rFonts w:ascii="Courier New"/>
          <w:color w:val="C4211F"/>
          <w:spacing w:val="-2"/>
          <w:sz w:val="18"/>
        </w:rPr>
        <w:t>42</w:t>
      </w:r>
      <w:r>
        <w:rPr>
          <w:rFonts w:ascii="Courier New"/>
          <w:color w:val="37464E"/>
          <w:spacing w:val="-2"/>
          <w:sz w:val="18"/>
        </w:rPr>
        <w:t>)</w:t>
      </w:r>
    </w:p>
    <w:p w14:paraId="4433C19E" w14:textId="77777777" w:rsidR="00B3596B" w:rsidRDefault="00B3596B">
      <w:pPr>
        <w:spacing w:line="321" w:lineRule="auto"/>
        <w:rPr>
          <w:rFonts w:ascii="Courier New"/>
          <w:sz w:val="18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109791A9" w14:textId="77777777" w:rsidR="00B3596B" w:rsidRDefault="00B3596B">
      <w:pPr>
        <w:pStyle w:val="BodyText"/>
        <w:rPr>
          <w:rFonts w:ascii="Courier New"/>
          <w:sz w:val="20"/>
        </w:rPr>
      </w:pPr>
    </w:p>
    <w:p w14:paraId="21BBA9E8" w14:textId="77777777" w:rsidR="00B3596B" w:rsidRDefault="00B3596B">
      <w:pPr>
        <w:pStyle w:val="BodyText"/>
        <w:rPr>
          <w:rFonts w:ascii="Courier New"/>
          <w:sz w:val="20"/>
        </w:rPr>
      </w:pPr>
    </w:p>
    <w:p w14:paraId="3771F4E2" w14:textId="77777777" w:rsidR="00B3596B" w:rsidRDefault="00B3596B">
      <w:pPr>
        <w:pStyle w:val="BodyText"/>
        <w:spacing w:before="104"/>
        <w:rPr>
          <w:rFonts w:ascii="Courier New"/>
          <w:sz w:val="20"/>
        </w:rPr>
      </w:pPr>
    </w:p>
    <w:p w14:paraId="29CC6682" w14:textId="77777777" w:rsidR="00B3596B" w:rsidRDefault="007A1CE4">
      <w:pPr>
        <w:pStyle w:val="BodyText"/>
        <w:ind w:left="828"/>
        <w:rPr>
          <w:rFonts w:ascii="Courier New"/>
          <w:sz w:val="20"/>
        </w:rPr>
      </w:pP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 wp14:anchorId="544983D7" wp14:editId="2353B802">
                <wp:extent cx="5365750" cy="2938145"/>
                <wp:effectExtent l="0" t="0" r="0" b="508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5750" cy="2938145"/>
                          <a:chOff x="0" y="0"/>
                          <a:chExt cx="5365750" cy="293814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365750" cy="293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0" h="2938145">
                                <a:moveTo>
                                  <a:pt x="5251139" y="2937771"/>
                                </a:moveTo>
                                <a:lnTo>
                                  <a:pt x="114300" y="2937771"/>
                                </a:lnTo>
                                <a:lnTo>
                                  <a:pt x="69809" y="2928789"/>
                                </a:lnTo>
                                <a:lnTo>
                                  <a:pt x="33477" y="2904293"/>
                                </a:lnTo>
                                <a:lnTo>
                                  <a:pt x="8982" y="2867962"/>
                                </a:lnTo>
                                <a:lnTo>
                                  <a:pt x="0" y="2823471"/>
                                </a:lnTo>
                                <a:lnTo>
                                  <a:pt x="0" y="114300"/>
                                </a:lnTo>
                                <a:lnTo>
                                  <a:pt x="8982" y="69809"/>
                                </a:lnTo>
                                <a:lnTo>
                                  <a:pt x="33477" y="33477"/>
                                </a:lnTo>
                                <a:lnTo>
                                  <a:pt x="69809" y="8982"/>
                                </a:lnTo>
                                <a:lnTo>
                                  <a:pt x="114300" y="0"/>
                                </a:lnTo>
                                <a:lnTo>
                                  <a:pt x="5251139" y="0"/>
                                </a:lnTo>
                                <a:lnTo>
                                  <a:pt x="5295630" y="8982"/>
                                </a:lnTo>
                                <a:lnTo>
                                  <a:pt x="5331962" y="33477"/>
                                </a:lnTo>
                                <a:lnTo>
                                  <a:pt x="5356457" y="69809"/>
                                </a:lnTo>
                                <a:lnTo>
                                  <a:pt x="5365439" y="114300"/>
                                </a:lnTo>
                                <a:lnTo>
                                  <a:pt x="5365439" y="2823471"/>
                                </a:lnTo>
                                <a:lnTo>
                                  <a:pt x="5356457" y="2867962"/>
                                </a:lnTo>
                                <a:lnTo>
                                  <a:pt x="5331962" y="2904293"/>
                                </a:lnTo>
                                <a:lnTo>
                                  <a:pt x="5295630" y="2928789"/>
                                </a:lnTo>
                                <a:lnTo>
                                  <a:pt x="5251139" y="2937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5365750" cy="2938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FCACF" w14:textId="77777777" w:rsidR="00B3596B" w:rsidRDefault="00B3596B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6D442B28" w14:textId="77777777" w:rsidR="00B3596B" w:rsidRDefault="00B3596B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6B389411" w14:textId="77777777" w:rsidR="00B3596B" w:rsidRDefault="00B3596B">
                              <w:pPr>
                                <w:spacing w:before="180"/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749537CC" w14:textId="77777777" w:rsidR="00B3596B" w:rsidRDefault="007A1CE4">
                              <w:pPr>
                                <w:spacing w:line="321" w:lineRule="auto"/>
                                <w:ind w:left="360" w:right="4221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B80572"/>
                                  <w:sz w:val="18"/>
                                </w:rPr>
                                <w:t xml:space="preserve"># Draw the graph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=(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))</w:t>
                              </w:r>
                            </w:p>
                            <w:p w14:paraId="1B8A9568" w14:textId="77777777" w:rsidR="00B3596B" w:rsidRDefault="007A1CE4">
                              <w:pPr>
                                <w:spacing w:line="321" w:lineRule="auto"/>
                                <w:ind w:left="360" w:right="440"/>
                                <w:rPr>
                                  <w:rFonts w:ascii="Courier New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nx.draw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(G,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pos,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with_labels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=True,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node_color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lightblue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node_size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3000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font_size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font_color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,</w:t>
                              </w:r>
                            </w:p>
                            <w:p w14:paraId="2E9279D8" w14:textId="77777777" w:rsidR="00B3596B" w:rsidRDefault="007A1CE4">
                              <w:pPr>
                                <w:spacing w:line="203" w:lineRule="exact"/>
                                <w:ind w:left="1224"/>
                                <w:rPr>
                                  <w:rFonts w:ascii="Courier New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font_weight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'bold'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edge_color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'gray'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, linewidths=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width=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pacing w:val="-2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 w14:paraId="44591CC0" w14:textId="77777777" w:rsidR="00B3596B" w:rsidRDefault="00B3596B">
                              <w:pPr>
                                <w:spacing w:before="137"/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29B0BDF4" w14:textId="77777777" w:rsidR="00B3596B" w:rsidRDefault="007A1CE4">
                              <w:pPr>
                                <w:spacing w:line="321" w:lineRule="auto"/>
                                <w:ind w:left="360" w:right="440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B80572"/>
                                  <w:sz w:val="18"/>
                                </w:rPr>
                                <w:t xml:space="preserve"># Draw node edges separately for visual effect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nx.draw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_networkx_edges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(G,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pos,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edgelist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G.edges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(),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width=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alpha=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C4211F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edge_color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pacing w:val="-2"/>
                                  <w:sz w:val="18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 w14:paraId="7C740910" w14:textId="77777777" w:rsidR="00B3596B" w:rsidRDefault="00B3596B">
                              <w:pPr>
                                <w:spacing w:before="69"/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0A8C9956" w14:textId="77777777" w:rsidR="00B3596B" w:rsidRDefault="007A1CE4">
                              <w:pPr>
                                <w:spacing w:line="321" w:lineRule="auto"/>
                                <w:ind w:left="360" w:right="4221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B80572"/>
                                  <w:sz w:val="18"/>
                                </w:rPr>
                                <w:t xml:space="preserve"># Display the graph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"Social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78037"/>
                                  <w:sz w:val="18"/>
                                </w:rPr>
                                <w:t>Graph"</w:t>
                              </w:r>
                              <w:r>
                                <w:rPr>
                                  <w:rFonts w:ascii="Courier New"/>
                                  <w:color w:val="37464E"/>
                                  <w:sz w:val="18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7464E"/>
                                  <w:spacing w:val="-2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983D7" id="Group 38" o:spid="_x0000_s1031" style="width:422.5pt;height:231.35pt;mso-position-horizontal-relative:char;mso-position-vertical-relative:line" coordsize="53657,29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+yUaAMAAIkKAAAOAAAAZHJzL2Uyb0RvYy54bWy0VlFvmzAQfp+0/2DxvhIgJAQ1qbZ2qSZV&#10;XaV22rNjTEAD7NlOoP9+ZxsHlGpN1G4vcMDn8913n++4vOrqCu2pkCVrll5wMfEQbQjLyma79H48&#10;rT8lHpIKNxmuWEOX3jOV3tXq44fLlqc0ZAWrMioQOGlk2vKlVyjFU9+XpKA1lheM0wY+5kzUWMGj&#10;2PqZwC14rys/nExmfstExgUjVEp4e2M/eivjP88pUd/zXFKFqqUHsSlzFea60Vd/dYnTrcC8KEkf&#10;Bn5DFDUuG9j04OoGK4x2onzhqi6JYJLl6oKw2md5XhJqcoBsgslRNreC7bjJZZu2W36gCag94unN&#10;bsn9/lbwR/4gbPRg3jHySwIvfsu36fi7ft4O4C4XtV4ESaDOMPp8YJR2ChF4GUezeB4D8QS+hYso&#10;Caax5ZwUUJgX60jx9cRKH6d2YxPeIZyWg37kQJF8H0WPBebUMC81BQ8CldnSixYeanANMr7tFQNv&#10;gCm9OaA0i/2T7Al9D0eHTHFKdlLdUmboxvs7qaxsM2fhwlmka5wpQPxa9pWRvfIQyF54CGS/sSXg&#10;WOl1uobaRO2oXsVQLv29Znv6xAxS6aLFYRwEmg5b1vl8HmifEPKArJrxiiCYRhMQwosFDubu3Gww&#10;WyQT5z5M5onhGdw7lLtbdBRN5/Pe92QKOuuDcSh3t+hkkYQWnMzmi1n4KrgPOQlhC5ejc+fu1q1F&#10;9nlaMhzA3Y/2t0m+Bh0Ss9Zr2IEyk+Br0FExTAv8K7HjOp9CLuJZZDk4uX8cRYEmXqvhdGJxFM+m&#10;sa3vacp0y5n20jyjGGN4eEaVx8GEZ+hnnGq4OC3OOBx4DBenpT+uEAh/dBKd6EjFJLVq0MfcnNLD&#10;0YfKj5uLZFWZrcuq0kddiu3muhJoj6GLrIN1uJ72R2UEgzYsU9vutLVh2TN0yxb649KTv3dYUA9V&#10;3xrox6AN5QzhjI0zhKqumRnSpssIqZ66n1hwxMFcegomyj1zbRmnrgtC/BpgsXplwz7vFMtL3SJN&#10;bDai/gFGhG3X/31WTCFdOyueIPQN6xC8gZhGswKp7guDZmraykCjG3Bvm6xAiBs6mhg9NXoK9Tww&#10;/yhH3NnBclRH1W06M/NMyf9hZc+oj5ns8L9jlNr/m+kfqvGzqefwB7n6AwAA//8DAFBLAwQUAAYA&#10;CAAAACEAlDiird0AAAAFAQAADwAAAGRycy9kb3ducmV2LnhtbEyPQUvDQBCF74L/YRnBm92ktrXE&#10;bEop6qkIbQXxNk2mSWh2NmS3SfrvHb3o5cHjDe99k65G26ieOl87NhBPIlDEuStqLg18HF4flqB8&#10;QC6wcUwGruRhld3epJgUbuAd9ftQKilhn6CBKoQ20drnFVn0E9cSS3ZyncUgtit10eEg5bbR0yha&#10;aIs1y0KFLW0qys/7izXwNuCwfoxf+u35tLl+Hebvn9uYjLm/G9fPoAKN4e8YfvAFHTJhOroLF141&#10;BuSR8KuSLWdzsUcDs8X0CXSW6v/02TcAAAD//wMAUEsBAi0AFAAGAAgAAAAhALaDOJL+AAAA4QEA&#10;ABMAAAAAAAAAAAAAAAAAAAAAAFtDb250ZW50X1R5cGVzXS54bWxQSwECLQAUAAYACAAAACEAOP0h&#10;/9YAAACUAQAACwAAAAAAAAAAAAAAAAAvAQAAX3JlbHMvLnJlbHNQSwECLQAUAAYACAAAACEAnE/s&#10;lGgDAACJCgAADgAAAAAAAAAAAAAAAAAuAgAAZHJzL2Uyb0RvYy54bWxQSwECLQAUAAYACAAAACEA&#10;lDiird0AAAAFAQAADwAAAAAAAAAAAAAAAADCBQAAZHJzL2Rvd25yZXYueG1sUEsFBgAAAAAEAAQA&#10;8wAAAMwGAAAAAA==&#10;">
                <v:shape id="Graphic 39" o:spid="_x0000_s1032" style="position:absolute;width:53657;height:29381;visibility:visible;mso-wrap-style:square;v-text-anchor:top" coordsize="5365750,293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UFKwgAAANsAAAAPAAAAZHJzL2Rvd25yZXYueG1sRI/NasMw&#10;EITvgb6D2EJvsZwE+uNGCaFg0kMvdfIAW2tri1grISmx8/ZVIZDjMDPfMOvtZAdxoRCNYwWLogRB&#10;3DptuFNwPNTzVxAxIWscHJOCK0XYbh5ma6y0G/mbLk3qRIZwrFBBn5KvpIxtTxZj4Txx9n5dsJiy&#10;DJ3UAccMt4NcluWztGg4L/To6aOn9tScrQJ/NS/+qzuZRc0/odbNKPe7Uamnx2n3DiLRlO7hW/tT&#10;K1i9wf+X/APk5g8AAP//AwBQSwECLQAUAAYACAAAACEA2+H2y+4AAACFAQAAEwAAAAAAAAAAAAAA&#10;AAAAAAAAW0NvbnRlbnRfVHlwZXNdLnhtbFBLAQItABQABgAIAAAAIQBa9CxbvwAAABUBAAALAAAA&#10;AAAAAAAAAAAAAB8BAABfcmVscy8ucmVsc1BLAQItABQABgAIAAAAIQBwiUFKwgAAANsAAAAPAAAA&#10;AAAAAAAAAAAAAAcCAABkcnMvZG93bnJldi54bWxQSwUGAAAAAAMAAwC3AAAA9gIAAAAA&#10;" path="m5251139,2937771r-5136839,l69809,2928789,33477,2904293,8982,2867962,,2823471,,114300,8982,69809,33477,33477,69809,8982,114300,,5251139,r44491,8982l5331962,33477r24495,36332l5365439,114300r,2709171l5356457,2867962r-24495,36331l5295630,2928789r-44491,8982xe" fillcolor="#f1f2f4" stroked="f">
                  <v:path arrowok="t"/>
                </v:shape>
                <v:shape id="Textbox 40" o:spid="_x0000_s1033" type="#_x0000_t202" style="position:absolute;width:53657;height:29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3FEFCACF" w14:textId="77777777" w:rsidR="00B3596B" w:rsidRDefault="00B3596B">
                        <w:pPr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6D442B28" w14:textId="77777777" w:rsidR="00B3596B" w:rsidRDefault="00B3596B">
                        <w:pPr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6B389411" w14:textId="77777777" w:rsidR="00B3596B" w:rsidRDefault="00B3596B">
                        <w:pPr>
                          <w:spacing w:before="180"/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749537CC" w14:textId="77777777" w:rsidR="00B3596B" w:rsidRDefault="007A1CE4">
                        <w:pPr>
                          <w:spacing w:line="321" w:lineRule="auto"/>
                          <w:ind w:left="360" w:right="4221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B80572"/>
                            <w:sz w:val="18"/>
                          </w:rPr>
                          <w:t xml:space="preserve"># Draw the graph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=(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7464E"/>
                            <w:spacing w:val="-2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))</w:t>
                        </w:r>
                      </w:p>
                      <w:p w14:paraId="1B8A9568" w14:textId="77777777" w:rsidR="00B3596B" w:rsidRDefault="007A1CE4">
                        <w:pPr>
                          <w:spacing w:line="321" w:lineRule="auto"/>
                          <w:ind w:left="360" w:right="440"/>
                          <w:rPr>
                            <w:rFonts w:ascii="Courier New"/>
                            <w:sz w:val="1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nx.draw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(G,</w:t>
                        </w:r>
                        <w:r>
                          <w:rPr>
                            <w:rFonts w:ascii="Courier New"/>
                            <w:color w:val="37464E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pos,</w:t>
                        </w:r>
                        <w:r>
                          <w:rPr>
                            <w:rFonts w:ascii="Courier New"/>
                            <w:color w:val="37464E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with_labels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=True,</w:t>
                        </w:r>
                        <w:r>
                          <w:rPr>
                            <w:rFonts w:ascii="Courier New"/>
                            <w:color w:val="37464E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node_color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lightblue</w:t>
                        </w:r>
                        <w:proofErr w:type="spellEnd"/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'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node_size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3000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font_size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font_color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,</w:t>
                        </w:r>
                      </w:p>
                      <w:p w14:paraId="2E9279D8" w14:textId="77777777" w:rsidR="00B3596B" w:rsidRDefault="007A1CE4">
                        <w:pPr>
                          <w:spacing w:line="203" w:lineRule="exact"/>
                          <w:ind w:left="1224"/>
                          <w:rPr>
                            <w:rFonts w:ascii="Courier New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font_weight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'bold'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7464E"/>
                            <w:spacing w:val="-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edge_color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'gray'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, linewidths=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width=</w:t>
                        </w:r>
                        <w:r>
                          <w:rPr>
                            <w:rFonts w:ascii="Courier New"/>
                            <w:color w:val="C4211F"/>
                            <w:spacing w:val="-2"/>
                            <w:sz w:val="18"/>
                          </w:rPr>
                          <w:t>2</w:t>
                        </w:r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)</w:t>
                        </w:r>
                      </w:p>
                      <w:p w14:paraId="44591CC0" w14:textId="77777777" w:rsidR="00B3596B" w:rsidRDefault="00B3596B">
                        <w:pPr>
                          <w:spacing w:before="137"/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29B0BDF4" w14:textId="77777777" w:rsidR="00B3596B" w:rsidRDefault="007A1CE4">
                        <w:pPr>
                          <w:spacing w:line="321" w:lineRule="auto"/>
                          <w:ind w:left="360" w:right="440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B80572"/>
                            <w:sz w:val="18"/>
                          </w:rPr>
                          <w:t xml:space="preserve"># Draw node edges separately for visual effect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nx.draw</w:t>
                        </w:r>
                        <w:proofErr w:type="gram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_networkx_edges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(G,</w:t>
                        </w:r>
                        <w:r>
                          <w:rPr>
                            <w:rFonts w:ascii="Courier New"/>
                            <w:color w:val="37464E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pos,</w:t>
                        </w:r>
                        <w:r>
                          <w:rPr>
                            <w:rFonts w:ascii="Courier New"/>
                            <w:color w:val="37464E"/>
                            <w:spacing w:val="-1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edgelist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G.edges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(),</w:t>
                        </w:r>
                        <w:r>
                          <w:rPr>
                            <w:rFonts w:ascii="Courier New"/>
                            <w:color w:val="37464E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width=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2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7464E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alpha=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.</w:t>
                        </w:r>
                        <w:r>
                          <w:rPr>
                            <w:rFonts w:ascii="Courier New"/>
                            <w:color w:val="C4211F"/>
                            <w:sz w:val="18"/>
                          </w:rPr>
                          <w:t>5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edge_color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178037"/>
                            <w:spacing w:val="-2"/>
                            <w:sz w:val="18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)</w:t>
                        </w:r>
                      </w:p>
                      <w:p w14:paraId="7C740910" w14:textId="77777777" w:rsidR="00B3596B" w:rsidRDefault="00B3596B">
                        <w:pPr>
                          <w:spacing w:before="69"/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0A8C9956" w14:textId="77777777" w:rsidR="00B3596B" w:rsidRDefault="007A1CE4">
                        <w:pPr>
                          <w:spacing w:line="321" w:lineRule="auto"/>
                          <w:ind w:left="360" w:right="4221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B80572"/>
                            <w:sz w:val="18"/>
                          </w:rPr>
                          <w:t xml:space="preserve"># Display the graph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plt.title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"Social</w:t>
                        </w:r>
                        <w:r>
                          <w:rPr>
                            <w:rFonts w:ascii="Courier New"/>
                            <w:color w:val="178037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Network</w:t>
                        </w:r>
                        <w:r>
                          <w:rPr>
                            <w:rFonts w:ascii="Courier New"/>
                            <w:color w:val="178037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78037"/>
                            <w:sz w:val="18"/>
                          </w:rPr>
                          <w:t>Graph"</w:t>
                        </w:r>
                        <w:r>
                          <w:rPr>
                            <w:rFonts w:ascii="Courier New"/>
                            <w:color w:val="37464E"/>
                            <w:sz w:val="18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ourier New"/>
                            <w:color w:val="37464E"/>
                            <w:spacing w:val="-2"/>
                            <w:sz w:val="18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854BFD" w14:textId="77777777" w:rsidR="00B3596B" w:rsidRDefault="007A1CE4">
      <w:pPr>
        <w:pStyle w:val="BodyText"/>
        <w:spacing w:before="5"/>
        <w:rPr>
          <w:rFonts w:ascii="Courier New"/>
          <w:sz w:val="6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DC6E397" wp14:editId="321600E8">
            <wp:simplePos x="0" y="0"/>
            <wp:positionH relativeFrom="page">
              <wp:posOffset>1897723</wp:posOffset>
            </wp:positionH>
            <wp:positionV relativeFrom="paragraph">
              <wp:posOffset>62010</wp:posOffset>
            </wp:positionV>
            <wp:extent cx="3793409" cy="40862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0FCAF" w14:textId="77777777" w:rsidR="00B3596B" w:rsidRDefault="00B3596B">
      <w:pPr>
        <w:pStyle w:val="BodyText"/>
        <w:rPr>
          <w:rFonts w:ascii="Courier New"/>
        </w:rPr>
      </w:pPr>
    </w:p>
    <w:p w14:paraId="33AA7BE6" w14:textId="77777777" w:rsidR="00B3596B" w:rsidRDefault="00B3596B">
      <w:pPr>
        <w:pStyle w:val="BodyText"/>
        <w:spacing w:before="90"/>
        <w:rPr>
          <w:rFonts w:ascii="Courier New"/>
        </w:rPr>
      </w:pPr>
    </w:p>
    <w:p w14:paraId="2E5FF47B" w14:textId="77777777" w:rsidR="00B3596B" w:rsidRDefault="007A1CE4">
      <w:pPr>
        <w:tabs>
          <w:tab w:val="left" w:pos="5927"/>
        </w:tabs>
        <w:spacing w:before="1"/>
        <w:ind w:left="827"/>
        <w:rPr>
          <w:b/>
          <w:sz w:val="24"/>
        </w:rPr>
      </w:pPr>
      <w:r>
        <w:rPr>
          <w:b/>
          <w:sz w:val="24"/>
        </w:rPr>
        <w:t xml:space="preserve">Date: 12 - 09 - </w:t>
      </w:r>
      <w:r>
        <w:rPr>
          <w:b/>
          <w:spacing w:val="-4"/>
          <w:sz w:val="24"/>
        </w:rPr>
        <w:t>2024</w:t>
      </w:r>
      <w:r>
        <w:rPr>
          <w:b/>
          <w:sz w:val="24"/>
        </w:rPr>
        <w:tab/>
        <w:t>Signature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in-</w:t>
      </w:r>
      <w:r>
        <w:rPr>
          <w:b/>
          <w:spacing w:val="-2"/>
          <w:sz w:val="24"/>
        </w:rPr>
        <w:t>charge</w:t>
      </w:r>
    </w:p>
    <w:p w14:paraId="3232E8ED" w14:textId="77777777" w:rsidR="00B3596B" w:rsidRDefault="00B3596B">
      <w:pPr>
        <w:rPr>
          <w:sz w:val="24"/>
        </w:rPr>
        <w:sectPr w:rsidR="00B3596B">
          <w:pgSz w:w="11920" w:h="16840"/>
          <w:pgMar w:top="2060" w:right="120" w:bottom="500" w:left="900" w:header="1068" w:footer="313" w:gutter="0"/>
          <w:cols w:space="720"/>
        </w:sectPr>
      </w:pPr>
    </w:p>
    <w:p w14:paraId="661EA88F" w14:textId="77777777" w:rsidR="00B3596B" w:rsidRDefault="00B3596B">
      <w:pPr>
        <w:pStyle w:val="BodyText"/>
        <w:rPr>
          <w:b/>
        </w:rPr>
      </w:pPr>
    </w:p>
    <w:p w14:paraId="41355555" w14:textId="77777777" w:rsidR="00B3596B" w:rsidRDefault="00B3596B">
      <w:pPr>
        <w:pStyle w:val="BodyText"/>
        <w:rPr>
          <w:b/>
        </w:rPr>
      </w:pPr>
    </w:p>
    <w:p w14:paraId="3617807C" w14:textId="77777777" w:rsidR="00B3596B" w:rsidRDefault="00B3596B">
      <w:pPr>
        <w:pStyle w:val="BodyText"/>
        <w:spacing w:before="273"/>
        <w:rPr>
          <w:b/>
        </w:rPr>
      </w:pPr>
    </w:p>
    <w:p w14:paraId="3EA8F063" w14:textId="77777777" w:rsidR="00B3596B" w:rsidRDefault="007A1CE4">
      <w:pPr>
        <w:ind w:left="827"/>
        <w:rPr>
          <w:b/>
          <w:sz w:val="24"/>
        </w:rPr>
      </w:pPr>
      <w:r>
        <w:rPr>
          <w:b/>
          <w:sz w:val="24"/>
          <w:u w:val="single"/>
        </w:rPr>
        <w:t xml:space="preserve">Post Lab Descriptive </w:t>
      </w:r>
      <w:r>
        <w:rPr>
          <w:b/>
          <w:spacing w:val="-2"/>
          <w:sz w:val="24"/>
          <w:u w:val="single"/>
        </w:rPr>
        <w:t>Questions:</w:t>
      </w:r>
    </w:p>
    <w:p w14:paraId="721AC98C" w14:textId="77777777" w:rsidR="00B3596B" w:rsidRDefault="00B3596B">
      <w:pPr>
        <w:pStyle w:val="BodyText"/>
        <w:rPr>
          <w:b/>
        </w:rPr>
      </w:pPr>
    </w:p>
    <w:p w14:paraId="08B2F9EC" w14:textId="77777777" w:rsidR="00B3596B" w:rsidRDefault="007A1CE4">
      <w:pPr>
        <w:pStyle w:val="ListParagraph"/>
        <w:numPr>
          <w:ilvl w:val="0"/>
          <w:numId w:val="1"/>
        </w:numPr>
        <w:tabs>
          <w:tab w:val="left" w:pos="1547"/>
        </w:tabs>
        <w:spacing w:line="360" w:lineRule="auto"/>
        <w:ind w:left="1547" w:right="1634"/>
        <w:jc w:val="both"/>
        <w:rPr>
          <w:sz w:val="24"/>
        </w:rPr>
      </w:pPr>
      <w:r>
        <w:rPr>
          <w:sz w:val="24"/>
        </w:rPr>
        <w:t>Analyze the centrality measures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calculated.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as the most influential? What does this mean in the context of the social network?</w:t>
      </w:r>
    </w:p>
    <w:p w14:paraId="552A822A" w14:textId="77777777" w:rsidR="00B3596B" w:rsidRDefault="007A1CE4">
      <w:pPr>
        <w:pStyle w:val="ListParagraph"/>
        <w:numPr>
          <w:ilvl w:val="0"/>
          <w:numId w:val="1"/>
        </w:numPr>
        <w:tabs>
          <w:tab w:val="left" w:pos="1547"/>
        </w:tabs>
        <w:spacing w:line="360" w:lineRule="auto"/>
        <w:ind w:left="1547"/>
        <w:jc w:val="both"/>
        <w:rPr>
          <w:sz w:val="24"/>
        </w:rPr>
      </w:pP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5"/>
          <w:sz w:val="24"/>
        </w:rPr>
        <w:t xml:space="preserve"> </w:t>
      </w:r>
      <w:r>
        <w:rPr>
          <w:sz w:val="24"/>
        </w:rPr>
        <w:t>identified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Girvan-Newman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algorithm.</w:t>
      </w:r>
      <w:r>
        <w:rPr>
          <w:spacing w:val="-5"/>
          <w:sz w:val="24"/>
        </w:rPr>
        <w:t xml:space="preserve"> </w:t>
      </w:r>
      <w:r>
        <w:rPr>
          <w:sz w:val="24"/>
        </w:rPr>
        <w:t>What are the characteristics of these communities? How do they relate to the social network's structure?</w:t>
      </w:r>
    </w:p>
    <w:p w14:paraId="5AD05E45" w14:textId="77777777" w:rsidR="00B3596B" w:rsidRDefault="007A1CE4">
      <w:pPr>
        <w:pStyle w:val="ListParagraph"/>
        <w:numPr>
          <w:ilvl w:val="0"/>
          <w:numId w:val="1"/>
        </w:numPr>
        <w:tabs>
          <w:tab w:val="left" w:pos="1547"/>
        </w:tabs>
        <w:spacing w:line="360" w:lineRule="auto"/>
        <w:ind w:left="1547" w:right="1631"/>
        <w:jc w:val="both"/>
        <w:rPr>
          <w:sz w:val="24"/>
        </w:rPr>
      </w:pPr>
      <w:r>
        <w:rPr>
          <w:sz w:val="24"/>
        </w:rPr>
        <w:t>Discuss the implications of identifying influential nodes in the network. How can this information be used?</w:t>
      </w:r>
    </w:p>
    <w:p w14:paraId="06BD752E" w14:textId="77777777" w:rsidR="00B3596B" w:rsidRDefault="00B3596B">
      <w:pPr>
        <w:pStyle w:val="BodyText"/>
        <w:spacing w:before="138"/>
      </w:pPr>
    </w:p>
    <w:p w14:paraId="2D451FB5" w14:textId="77777777" w:rsidR="00B3596B" w:rsidRDefault="007A1CE4">
      <w:pPr>
        <w:ind w:left="827"/>
        <w:rPr>
          <w:b/>
          <w:sz w:val="24"/>
        </w:rPr>
      </w:pPr>
      <w:r>
        <w:rPr>
          <w:b/>
          <w:spacing w:val="-2"/>
          <w:sz w:val="24"/>
          <w:u w:val="single"/>
        </w:rPr>
        <w:t>Answers:</w:t>
      </w:r>
    </w:p>
    <w:p w14:paraId="4FDE2CDB" w14:textId="77777777" w:rsidR="00B3596B" w:rsidRDefault="007A1CE4">
      <w:pPr>
        <w:pStyle w:val="ListParagraph"/>
        <w:numPr>
          <w:ilvl w:val="0"/>
          <w:numId w:val="2"/>
        </w:numPr>
        <w:tabs>
          <w:tab w:val="left" w:pos="1547"/>
        </w:tabs>
        <w:spacing w:before="138"/>
        <w:ind w:left="1547" w:right="1622"/>
        <w:jc w:val="both"/>
        <w:rPr>
          <w:sz w:val="24"/>
        </w:rPr>
      </w:pPr>
      <w:r>
        <w:rPr>
          <w:sz w:val="24"/>
        </w:rPr>
        <w:t xml:space="preserve">Centrality Measures: Based on centrality metrics like degree, betweenness, or closeness, nodes such as Jinx and </w:t>
      </w:r>
      <w:proofErr w:type="spellStart"/>
      <w:r>
        <w:rPr>
          <w:sz w:val="24"/>
        </w:rPr>
        <w:t>Milchick</w:t>
      </w:r>
      <w:proofErr w:type="spellEnd"/>
      <w:r>
        <w:rPr>
          <w:sz w:val="24"/>
        </w:rPr>
        <w:t xml:space="preserve"> are likely the most influential. Jinx connects multiple clusters and has high degree centrality, while </w:t>
      </w:r>
      <w:proofErr w:type="spellStart"/>
      <w:r>
        <w:rPr>
          <w:sz w:val="24"/>
        </w:rPr>
        <w:t>Milchick</w:t>
      </w:r>
      <w:proofErr w:type="spellEnd"/>
      <w:r>
        <w:rPr>
          <w:sz w:val="24"/>
        </w:rPr>
        <w:t xml:space="preserve"> may rank high in betweenness, acting as a bridge between different parts of the network. These nodes are central to the network's structure, facilitating communication and information flow across various groups.</w:t>
      </w:r>
    </w:p>
    <w:p w14:paraId="196BC00D" w14:textId="77777777" w:rsidR="00B3596B" w:rsidRDefault="00B3596B">
      <w:pPr>
        <w:pStyle w:val="BodyText"/>
      </w:pPr>
    </w:p>
    <w:p w14:paraId="55B37B2D" w14:textId="77777777" w:rsidR="00B3596B" w:rsidRDefault="007A1CE4">
      <w:pPr>
        <w:pStyle w:val="ListParagraph"/>
        <w:numPr>
          <w:ilvl w:val="0"/>
          <w:numId w:val="2"/>
        </w:numPr>
        <w:tabs>
          <w:tab w:val="left" w:pos="1547"/>
        </w:tabs>
        <w:ind w:left="1547" w:right="1623"/>
        <w:jc w:val="both"/>
        <w:rPr>
          <w:sz w:val="24"/>
        </w:rPr>
      </w:pPr>
      <w:r>
        <w:rPr>
          <w:sz w:val="24"/>
        </w:rPr>
        <w:t xml:space="preserve">Girvan-Newman Communities: The Girvan-Newman algorithm may identify two main communities: one centered around Jinx, Vi, and Kylo, and another around </w:t>
      </w:r>
      <w:proofErr w:type="spellStart"/>
      <w:r>
        <w:rPr>
          <w:sz w:val="24"/>
        </w:rPr>
        <w:t>Milchick</w:t>
      </w:r>
      <w:proofErr w:type="spellEnd"/>
      <w:r>
        <w:rPr>
          <w:sz w:val="24"/>
        </w:rPr>
        <w:t>, Erving, and Dylan. These communities are characterized by dense internal connections and fewer external links, suggesting tight-knit groups. The algorithm helps reveal how the network is divided into</w:t>
      </w:r>
      <w:r>
        <w:rPr>
          <w:spacing w:val="-2"/>
          <w:sz w:val="24"/>
        </w:rPr>
        <w:t xml:space="preserve"> </w:t>
      </w:r>
      <w:r>
        <w:rPr>
          <w:sz w:val="24"/>
        </w:rPr>
        <w:t>subgroups, with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structure</w:t>
      </w:r>
      <w:r>
        <w:rPr>
          <w:spacing w:val="80"/>
          <w:sz w:val="24"/>
        </w:rPr>
        <w:t xml:space="preserve"> </w:t>
      </w:r>
      <w:r>
        <w:rPr>
          <w:sz w:val="24"/>
        </w:rPr>
        <w:t>reflecting</w:t>
      </w:r>
      <w:r>
        <w:rPr>
          <w:spacing w:val="80"/>
          <w:sz w:val="24"/>
        </w:rPr>
        <w:t xml:space="preserve"> </w:t>
      </w:r>
      <w:r>
        <w:rPr>
          <w:sz w:val="24"/>
        </w:rPr>
        <w:t>strong</w:t>
      </w:r>
      <w:r>
        <w:rPr>
          <w:spacing w:val="80"/>
          <w:sz w:val="24"/>
        </w:rPr>
        <w:t xml:space="preserve"> </w:t>
      </w:r>
      <w:r>
        <w:rPr>
          <w:sz w:val="24"/>
        </w:rPr>
        <w:t>intra-community</w:t>
      </w:r>
      <w:r>
        <w:rPr>
          <w:spacing w:val="80"/>
          <w:sz w:val="24"/>
        </w:rPr>
        <w:t xml:space="preserve"> </w:t>
      </w:r>
      <w:r>
        <w:rPr>
          <w:sz w:val="24"/>
        </w:rPr>
        <w:t>ties</w:t>
      </w:r>
      <w:r>
        <w:rPr>
          <w:spacing w:val="80"/>
          <w:sz w:val="24"/>
        </w:rPr>
        <w:t xml:space="preserve"> </w:t>
      </w:r>
      <w:r>
        <w:rPr>
          <w:sz w:val="24"/>
        </w:rPr>
        <w:t>and</w:t>
      </w:r>
      <w:r>
        <w:rPr>
          <w:spacing w:val="80"/>
          <w:sz w:val="24"/>
        </w:rPr>
        <w:t xml:space="preserve"> </w:t>
      </w:r>
      <w:r>
        <w:rPr>
          <w:sz w:val="24"/>
        </w:rPr>
        <w:t>weaker</w:t>
      </w:r>
      <w:r>
        <w:rPr>
          <w:spacing w:val="40"/>
          <w:sz w:val="24"/>
        </w:rPr>
        <w:t xml:space="preserve"> </w:t>
      </w:r>
      <w:r>
        <w:rPr>
          <w:sz w:val="24"/>
        </w:rPr>
        <w:t>inter-community links.</w:t>
      </w:r>
    </w:p>
    <w:p w14:paraId="61895FFC" w14:textId="77777777" w:rsidR="00B3596B" w:rsidRDefault="00B3596B">
      <w:pPr>
        <w:pStyle w:val="BodyText"/>
      </w:pPr>
    </w:p>
    <w:p w14:paraId="6E34434D" w14:textId="77777777" w:rsidR="00B3596B" w:rsidRDefault="007A1CE4">
      <w:pPr>
        <w:pStyle w:val="ListParagraph"/>
        <w:numPr>
          <w:ilvl w:val="0"/>
          <w:numId w:val="2"/>
        </w:numPr>
        <w:tabs>
          <w:tab w:val="left" w:pos="1547"/>
        </w:tabs>
        <w:ind w:left="1547" w:right="1621"/>
        <w:jc w:val="both"/>
        <w:rPr>
          <w:sz w:val="24"/>
        </w:rPr>
      </w:pPr>
      <w:r>
        <w:rPr>
          <w:sz w:val="24"/>
        </w:rPr>
        <w:t xml:space="preserve">Implications of Influential Nodes: Identifying influential nodes, like Jinx and </w:t>
      </w:r>
      <w:proofErr w:type="spellStart"/>
      <w:r>
        <w:rPr>
          <w:sz w:val="24"/>
        </w:rPr>
        <w:t>Milchick</w:t>
      </w:r>
      <w:proofErr w:type="spellEnd"/>
      <w:r>
        <w:rPr>
          <w:sz w:val="24"/>
        </w:rPr>
        <w:t>, is critical for understanding how 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influence,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behaviors propagate through the network. These individuals can be strategic points for spreading messages, launching</w:t>
      </w:r>
      <w:r>
        <w:rPr>
          <w:spacing w:val="-5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dynamics. In marketing or social influence, focusing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maximize</w:t>
      </w:r>
      <w:r>
        <w:rPr>
          <w:spacing w:val="-3"/>
          <w:sz w:val="24"/>
        </w:rPr>
        <w:t xml:space="preserve"> </w:t>
      </w:r>
      <w:r>
        <w:rPr>
          <w:sz w:val="24"/>
        </w:rPr>
        <w:t>the impact with minimal effort, efficiently reaching the largest parts of the network.</w:t>
      </w:r>
    </w:p>
    <w:sectPr w:rsidR="00B3596B">
      <w:pgSz w:w="11920" w:h="16840"/>
      <w:pgMar w:top="2060" w:right="120" w:bottom="500" w:left="900" w:header="1068" w:footer="3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6A1FB" w14:textId="77777777" w:rsidR="007A1CE4" w:rsidRDefault="007A1CE4">
      <w:r>
        <w:separator/>
      </w:r>
    </w:p>
  </w:endnote>
  <w:endnote w:type="continuationSeparator" w:id="0">
    <w:p w14:paraId="58522E54" w14:textId="77777777" w:rsidR="007A1CE4" w:rsidRDefault="007A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E245A1" w14:textId="77777777" w:rsidR="00B3596B" w:rsidRDefault="007A1C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80480" behindDoc="1" locked="0" layoutInCell="1" allowOverlap="1" wp14:anchorId="613B91A8" wp14:editId="454FCFD2">
              <wp:simplePos x="0" y="0"/>
              <wp:positionH relativeFrom="page">
                <wp:posOffset>1217929</wp:posOffset>
              </wp:positionH>
              <wp:positionV relativeFrom="page">
                <wp:posOffset>10354702</wp:posOffset>
              </wp:positionV>
              <wp:extent cx="1895475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547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776114" w14:textId="77777777" w:rsidR="00B3596B" w:rsidRDefault="007A1CE4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 xml:space="preserve">Department of Computer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B91A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5" type="#_x0000_t202" style="position:absolute;margin-left:95.9pt;margin-top:815.35pt;width:149.25pt;height:12pt;z-index:-1593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4PmAEAACIDAAAOAAAAZHJzL2Uyb0RvYy54bWysUsGO0zAQvSPxD5bvNGm1hSVqugJWIKQV&#10;rLTwAa5jNxaxx8y4Tfr3jL1pi+CGuIzH9vjNe2+8uZv8II4GyUFo5XJRS2GChs6FfSu/f/v46lYK&#10;Sip0aoBgWnkyJO+2L19sxtiYFfQwdAYFgwRqxtjKPqXYVBXp3nhFC4gm8KUF9CrxFvdVh2pkdD9U&#10;q7p+XY2AXUTQhohP758v5bbgW2t0+motmSSGVjK3VCKWuMux2m5Us0cVe6dnGuofWHjlAje9QN2r&#10;pMQB3V9Q3mkEApsWGnwF1jptigZWs6z/UPPUq2iKFjaH4sUm+n+w+svxKT6iSNN7mHiARQTFB9A/&#10;iL2pxkjNXJM9pYa4OgudLPq8sgTBD9nb08VPMyWhM9rt2/XNm7UUmu+W69VNXQyvrq8jUvpkwIuc&#10;tBJ5XoWBOj5Qyv1Vcy6ZyTz3z0zStJuE6zJprswnO+hOrGXkcbaSfh4UGimGz4H9yrM/J3hOducE&#10;0/AByg/JkgK8OySwrhC44s4EeBCF1/xp8qR/35eq69fe/gIAAP//AwBQSwMEFAAGAAgAAAAhAIFu&#10;6NzhAAAADQEAAA8AAABkcnMvZG93bnJldi54bWxMj8FOwzAQRO9I/IO1SNyoXVpSEuJUVQUnJEQa&#10;Dhyd2E2sxus0dtvw92xPcNvZHc2+ydeT69nZjMF6lDCfCWAGG68tthK+qreHZ2AhKtSq92gk/JgA&#10;6+L2JleZ9hcszXkXW0YhGDIloYtxyDgPTWecCjM/GKTb3o9ORZJjy/WoLhTuev4oRMKdskgfOjWY&#10;bWeaw+7kJGy+sXy1x4/6s9yXtqpSge/JQcr7u2nzAiyaKf6Z4YpP6FAQU+1PqAPrSadzQo80JAux&#10;AkaWZSoWwOrr6mm5Al7k/H+L4hcAAP//AwBQSwECLQAUAAYACAAAACEAtoM4kv4AAADhAQAAEwAA&#10;AAAAAAAAAAAAAAAAAAAAW0NvbnRlbnRfVHlwZXNdLnhtbFBLAQItABQABgAIAAAAIQA4/SH/1gAA&#10;AJQBAAALAAAAAAAAAAAAAAAAAC8BAABfcmVscy8ucmVsc1BLAQItABQABgAIAAAAIQArWR4PmAEA&#10;ACIDAAAOAAAAAAAAAAAAAAAAAC4CAABkcnMvZTJvRG9jLnhtbFBLAQItABQABgAIAAAAIQCBbujc&#10;4QAAAA0BAAAPAAAAAAAAAAAAAAAAAPIDAABkcnMvZG93bnJldi54bWxQSwUGAAAAAAQABADzAAAA&#10;AAUAAAAA&#10;" filled="f" stroked="f">
              <v:textbox inset="0,0,0,0">
                <w:txbxContent>
                  <w:p w14:paraId="00776114" w14:textId="77777777" w:rsidR="00B3596B" w:rsidRDefault="007A1CE4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 xml:space="preserve">Department of Computer </w:t>
                    </w:r>
                    <w:r>
                      <w:rPr>
                        <w:b/>
                        <w:spacing w:val="-2"/>
                        <w:sz w:val="18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80992" behindDoc="1" locked="0" layoutInCell="1" allowOverlap="1" wp14:anchorId="21E47372" wp14:editId="542DB32E">
              <wp:simplePos x="0" y="0"/>
              <wp:positionH relativeFrom="page">
                <wp:posOffset>4802250</wp:posOffset>
              </wp:positionH>
              <wp:positionV relativeFrom="page">
                <wp:posOffset>10354702</wp:posOffset>
              </wp:positionV>
              <wp:extent cx="1539875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987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DA6F9A" w14:textId="77777777" w:rsidR="00B3596B" w:rsidRDefault="007A1CE4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h-DA Sem V/August - Nov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E47372" id="Textbox 4" o:spid="_x0000_s1036" type="#_x0000_t202" style="position:absolute;margin-left:378.15pt;margin-top:815.35pt;width:121.25pt;height:12pt;z-index:-1593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/MEmAEAACIDAAAOAAAAZHJzL2Uyb0RvYy54bWysUt2OEyEUvjfxHQj3dqbV6jrpdKNuNCYb&#10;12T1ASgDHeLAwXNoZ/r2Hthpa/TOeAMHOHx8P2xuJz+Io0FyEFq5XNRSmKChc2Hfyu/fPr64kYKS&#10;Cp0aIJhWngzJ2+3zZ5sxNmYFPQydQcEggZoxtrJPKTZVRbo3XtECogl8aAG9SrzEfdWhGhndD9Wq&#10;rl9XI2AXEbQh4t27p0O5LfjWGp0erCWTxNBK5pbKiGXc5bHablSzRxV7p2ca6h9YeOUCP3qBulNJ&#10;iQO6v6C80wgENi00+AqsddoUDaxmWf+h5rFX0RQtbA7Fi030/2D1l+Nj/IoiTe9h4gCLCIr3oH8Q&#10;e1ONkZq5J3tKDXF3FjpZ9HlmCYIvsreni59mSkJntPXLtzdv1lJoPluuV6/qYnh1vR2R0icDXuSi&#10;lch5FQbqeE8pv6+ac8tM5un9zCRNu0m4rpWrnGLe2UF3Yi0jx9lK+nlQaKQYPgf2K2d/LvBc7M4F&#10;puEDlB+SJQV4d0hgXSFwxZ0JcBCF1/xpctK/r0vX9WtvfwEAAP//AwBQSwMEFAAGAAgAAAAhAAT1&#10;pLDhAAAADQEAAA8AAABkcnMvZG93bnJldi54bWxMj8FOwzAQRO9I/IO1SNyoDaVJE+JUFYITEiIN&#10;B45O7CZW43WI3Tb8PdsTHHfmaXam2MxuYCczBetRwv1CADPYem2xk/BZv96tgYWoUKvBo5HwYwJs&#10;yuurQuXan7Eyp13sGIVgyJWEPsYx5zy0vXEqLPxokLy9n5yKdE4d15M6U7gb+IMQCXfKIn3o1Wie&#10;e9MedkcnYfuF1Yv9fm8+qn1l6zoT+JYcpLy9mbdPwKKZ4x8Ml/pUHUrq1Pgj6sAGCekqWRJKRrIU&#10;KTBCsmxNa5qLtHpMgZcF/7+i/AUAAP//AwBQSwECLQAUAAYACAAAACEAtoM4kv4AAADhAQAAEwAA&#10;AAAAAAAAAAAAAAAAAAAAW0NvbnRlbnRfVHlwZXNdLnhtbFBLAQItABQABgAIAAAAIQA4/SH/1gAA&#10;AJQBAAALAAAAAAAAAAAAAAAAAC8BAABfcmVscy8ucmVsc1BLAQItABQABgAIAAAAIQBjF/MEmAEA&#10;ACIDAAAOAAAAAAAAAAAAAAAAAC4CAABkcnMvZTJvRG9jLnhtbFBLAQItABQABgAIAAAAIQAE9aSw&#10;4QAAAA0BAAAPAAAAAAAAAAAAAAAAAPIDAABkcnMvZG93bnJldi54bWxQSwUGAAAAAAQABADzAAAA&#10;AAUAAAAA&#10;" filled="f" stroked="f">
              <v:textbox inset="0,0,0,0">
                <w:txbxContent>
                  <w:p w14:paraId="24DA6F9A" w14:textId="77777777" w:rsidR="00B3596B" w:rsidRDefault="007A1CE4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h-DA Sem V/August - Nov </w:t>
                    </w:r>
                    <w:r>
                      <w:rPr>
                        <w:spacing w:val="-4"/>
                        <w:sz w:val="18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3B370" w14:textId="77777777" w:rsidR="007A1CE4" w:rsidRDefault="007A1CE4">
      <w:r>
        <w:separator/>
      </w:r>
    </w:p>
  </w:footnote>
  <w:footnote w:type="continuationSeparator" w:id="0">
    <w:p w14:paraId="594806EC" w14:textId="77777777" w:rsidR="007A1CE4" w:rsidRDefault="007A1C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6F718" w14:textId="77777777" w:rsidR="00B3596B" w:rsidRDefault="007A1CE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9456" behindDoc="1" locked="0" layoutInCell="1" allowOverlap="1" wp14:anchorId="401B4509" wp14:editId="713432F3">
          <wp:simplePos x="0" y="0"/>
          <wp:positionH relativeFrom="page">
            <wp:posOffset>98635</wp:posOffset>
          </wp:positionH>
          <wp:positionV relativeFrom="page">
            <wp:posOffset>678416</wp:posOffset>
          </wp:positionV>
          <wp:extent cx="1617769" cy="60960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776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379968" behindDoc="1" locked="0" layoutInCell="1" allowOverlap="1" wp14:anchorId="7A937575" wp14:editId="060DF9FA">
              <wp:simplePos x="0" y="0"/>
              <wp:positionH relativeFrom="page">
                <wp:posOffset>3019792</wp:posOffset>
              </wp:positionH>
              <wp:positionV relativeFrom="page">
                <wp:posOffset>812954</wp:posOffset>
              </wp:positionV>
              <wp:extent cx="3289300" cy="51562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9300" cy="515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C02CB7" w14:textId="77777777" w:rsidR="00B3596B" w:rsidRDefault="007A1CE4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 J. Somaiya College of Engineering, Mumbai-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77</w:t>
                          </w:r>
                        </w:p>
                        <w:p w14:paraId="7F804E28" w14:textId="77777777" w:rsidR="00B3596B" w:rsidRDefault="007A1CE4">
                          <w:pPr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University)</w:t>
                          </w:r>
                        </w:p>
                        <w:p w14:paraId="78434119" w14:textId="77777777" w:rsidR="00B3596B" w:rsidRDefault="007A1CE4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BC202E"/>
                              <w:sz w:val="24"/>
                            </w:rPr>
                            <w:t xml:space="preserve">Department of Computer </w:t>
                          </w:r>
                          <w:r>
                            <w:rPr>
                              <w:b/>
                              <w:color w:val="BC202E"/>
                              <w:spacing w:val="-2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93757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4" type="#_x0000_t202" style="position:absolute;margin-left:237.8pt;margin-top:64pt;width:259pt;height:40.6pt;z-index:-1593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9EmlQEAABsDAAAOAAAAZHJzL2Uyb0RvYy54bWysUsFuEzEQvSPxD5bvxJtUrcoqmwqoQEgV&#10;ILV8gOO1syvWHjPjZDd/z9jdJAhuVS/22DN+894br+8mP4iDReohNHK5qKSwwUDbh10jfz59fncr&#10;BSUdWj1AsI08WpJ3m7dv1mOs7Qo6GFqLgkEC1WNsZJdSrJUi01mvaQHRBk46QK8TH3GnWtQjo/tB&#10;rarqRo2AbUQwlohv75+TclPwnbMmfXeObBJDI5lbKiuWdZtXtVnreoc6dr2ZaegXsPC6D9z0DHWv&#10;kxZ77P+D8r1BIHBpYcArcK43tmhgNcvqHzWPnY62aGFzKJ5toteDNd8Oj/EHijR9hIkHWERQfADz&#10;i9gbNUaq55rsKdXE1Vno5NDnnSUIfsjeHs9+2ikJw5dXq9v3VxWnDOeul9c3q2K4uryOSOmLBS9y&#10;0EjkeRUG+vBAKffX9alkJvPcPzNJ03bikhxuoT2yiJHn2Ej6vddopRi+BjYqD/0U4CnYngJMwyco&#10;XyNrCfBhn8D1pfMFd+7MEyiE5t+SR/z3uVRd/vTmDwAAAP//AwBQSwMEFAAGAAgAAAAhABjUGwng&#10;AAAACwEAAA8AAABkcnMvZG93bnJldi54bWxMj8FOwzAQRO9I/IO1SNyo3QChSeNUFYITEmoaDhyd&#10;2E2sxusQu234e5YTHHfmaXam2MxuYGczBetRwnIhgBlsvbbYSfioX+9WwEJUqNXg0Uj4NgE25fVV&#10;oXLtL1iZ8z52jEIw5EpCH+OYcx7a3jgVFn40SN7BT05FOqeO60ldKNwNPBEi5U5ZpA+9Gs1zb9rj&#10;/uQkbD+xerFf782uOlS2rjOBb+lRytubebsGFs0c/2D4rU/VoaROjT+hDmyQ8PD0mBJKRrKiUURk&#10;2T0pjYREZAnwsuD/N5Q/AAAA//8DAFBLAQItABQABgAIAAAAIQC2gziS/gAAAOEBAAATAAAAAAAA&#10;AAAAAAAAAAAAAABbQ29udGVudF9UeXBlc10ueG1sUEsBAi0AFAAGAAgAAAAhADj9If/WAAAAlAEA&#10;AAsAAAAAAAAAAAAAAAAALwEAAF9yZWxzLy5yZWxzUEsBAi0AFAAGAAgAAAAhAK2T0SaVAQAAGwMA&#10;AA4AAAAAAAAAAAAAAAAALgIAAGRycy9lMm9Eb2MueG1sUEsBAi0AFAAGAAgAAAAhABjUGwngAAAA&#10;CwEAAA8AAAAAAAAAAAAAAAAA7wMAAGRycy9kb3ducmV2LnhtbFBLBQYAAAAABAAEAPMAAAD8BAAA&#10;AAA=&#10;" filled="f" stroked="f">
              <v:textbox inset="0,0,0,0">
                <w:txbxContent>
                  <w:p w14:paraId="78C02CB7" w14:textId="77777777" w:rsidR="00B3596B" w:rsidRDefault="007A1CE4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 J. Somaiya College of Engineering, Mumbai-</w:t>
                    </w:r>
                    <w:r>
                      <w:rPr>
                        <w:b/>
                        <w:spacing w:val="-5"/>
                        <w:sz w:val="24"/>
                      </w:rPr>
                      <w:t>77</w:t>
                    </w:r>
                  </w:p>
                  <w:p w14:paraId="7F804E28" w14:textId="77777777" w:rsidR="00B3596B" w:rsidRDefault="007A1CE4">
                    <w:pPr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(A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Constituent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College</w:t>
                    </w:r>
                    <w:r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Somaiya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Vidyavihar</w:t>
                    </w:r>
                    <w:r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0"/>
                      </w:rPr>
                      <w:t>University)</w:t>
                    </w:r>
                  </w:p>
                  <w:p w14:paraId="78434119" w14:textId="77777777" w:rsidR="00B3596B" w:rsidRDefault="007A1CE4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BC202E"/>
                        <w:sz w:val="24"/>
                      </w:rPr>
                      <w:t xml:space="preserve">Department of Computer </w:t>
                    </w:r>
                    <w:r>
                      <w:rPr>
                        <w:b/>
                        <w:color w:val="BC202E"/>
                        <w:spacing w:val="-2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95408"/>
    <w:multiLevelType w:val="hybridMultilevel"/>
    <w:tmpl w:val="ED14AE36"/>
    <w:lvl w:ilvl="0" w:tplc="F79A5B0C">
      <w:start w:val="1"/>
      <w:numFmt w:val="decimal"/>
      <w:lvlText w:val="%1."/>
      <w:lvlJc w:val="left"/>
      <w:pPr>
        <w:ind w:left="4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7066E80">
      <w:numFmt w:val="bullet"/>
      <w:lvlText w:val="•"/>
      <w:lvlJc w:val="left"/>
      <w:pPr>
        <w:ind w:left="1504" w:hanging="360"/>
      </w:pPr>
      <w:rPr>
        <w:rFonts w:hint="default"/>
        <w:lang w:val="en-US" w:eastAsia="en-US" w:bidi="ar-SA"/>
      </w:rPr>
    </w:lvl>
    <w:lvl w:ilvl="2" w:tplc="AC52665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1E0432A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4" w:tplc="2242B554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EA127C06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6E620ADA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7" w:tplc="B8B4601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2C4448C"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AF63D07"/>
    <w:multiLevelType w:val="hybridMultilevel"/>
    <w:tmpl w:val="EFA886B8"/>
    <w:lvl w:ilvl="0" w:tplc="BC38361A">
      <w:start w:val="1"/>
      <w:numFmt w:val="decimal"/>
      <w:lvlText w:val="%1."/>
      <w:lvlJc w:val="left"/>
      <w:pPr>
        <w:ind w:left="154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02879C4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C4C2BD0A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C3ECB968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4" w:tplc="3ABA55D4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2D10409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A6A449B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566D132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  <w:lvl w:ilvl="8" w:tplc="EBC0CD20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ECD7C24"/>
    <w:multiLevelType w:val="hybridMultilevel"/>
    <w:tmpl w:val="7D2ED21E"/>
    <w:lvl w:ilvl="0" w:tplc="6DC81226">
      <w:start w:val="1"/>
      <w:numFmt w:val="decimal"/>
      <w:lvlText w:val="%1."/>
      <w:lvlJc w:val="left"/>
      <w:pPr>
        <w:ind w:left="154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47CE7F2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C3C25E64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8C9CBAA0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4" w:tplc="1E308C12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2F4CC75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7F42687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5D0AA1E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  <w:lvl w:ilvl="8" w:tplc="D89ECD78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num w:numId="1" w16cid:durableId="1616324440">
    <w:abstractNumId w:val="2"/>
  </w:num>
  <w:num w:numId="2" w16cid:durableId="149518394">
    <w:abstractNumId w:val="1"/>
  </w:num>
  <w:num w:numId="3" w16cid:durableId="1740788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96B"/>
    <w:rsid w:val="000216E4"/>
    <w:rsid w:val="00065706"/>
    <w:rsid w:val="007A1CE4"/>
    <w:rsid w:val="00B3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7C22"/>
  <w15:docId w15:val="{0309D392-0B4A-4E99-90E9-2C004F30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7" w:right="162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1000</Words>
  <Characters>5702</Characters>
  <Application>Microsoft Office Word</Application>
  <DocSecurity>0</DocSecurity>
  <Lines>47</Lines>
  <Paragraphs>13</Paragraphs>
  <ScaleCrop>false</ScaleCrop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DA_Expt04_16014022067</dc:title>
  <dc:creator>ketaki mahajan</dc:creator>
  <cp:lastModifiedBy>ketaki mahajan</cp:lastModifiedBy>
  <cp:revision>2</cp:revision>
  <dcterms:created xsi:type="dcterms:W3CDTF">2024-09-30T01:55:00Z</dcterms:created>
  <dcterms:modified xsi:type="dcterms:W3CDTF">2024-09-30T01:55:00Z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Producer">
    <vt:lpwstr>Skia/PDF m130 Google Docs Renderer</vt:lpwstr>
  </property>
  <property fmtid="{D5CDD505-2E9C-101B-9397-08002B2CF9AE}" pid="4" name="LastSaved">
    <vt:filetime>2024-09-19T00:00:00Z</vt:filetime>
  </property>
</Properties>
</file>