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650A5" w14:textId="5AE01D4F" w:rsidR="00846275" w:rsidRDefault="00846275" w:rsidP="00846275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Tutorial 5: Mealy and Moore Machines</w:t>
      </w:r>
    </w:p>
    <w:p w14:paraId="31C5AD09" w14:textId="7CA0A852" w:rsidR="00846275" w:rsidRDefault="00846275" w:rsidP="00846275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6275">
        <w:rPr>
          <w:rFonts w:ascii="Times New Roman" w:hAnsi="Times New Roman" w:cs="Times New Roman"/>
          <w:b/>
          <w:bCs/>
          <w:sz w:val="28"/>
          <w:szCs w:val="28"/>
          <w:lang w:val="en-US"/>
        </w:rPr>
        <w:t>Ketaki Mahajan / B1 / 16014022050</w:t>
      </w:r>
    </w:p>
    <w:p w14:paraId="50D48567" w14:textId="77777777" w:rsidR="00846275" w:rsidRPr="00846275" w:rsidRDefault="00846275" w:rsidP="00846275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5D38EB" w14:textId="77777777" w:rsidR="00DB0D61" w:rsidRPr="005C6233" w:rsidRDefault="005C6233" w:rsidP="00AD43A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Desig</w:t>
      </w:r>
      <w:r w:rsidR="00EA1B5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A3821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="008A3821">
        <w:rPr>
          <w:rFonts w:ascii="Times New Roman" w:hAnsi="Times New Roman" w:cs="Times New Roman"/>
          <w:sz w:val="28"/>
          <w:szCs w:val="28"/>
          <w:lang w:val="en-US"/>
        </w:rPr>
        <w:t>Melay</w:t>
      </w:r>
      <w:proofErr w:type="spellEnd"/>
      <w:r w:rsidR="008A3821">
        <w:rPr>
          <w:rFonts w:ascii="Times New Roman" w:hAnsi="Times New Roman" w:cs="Times New Roman"/>
          <w:sz w:val="28"/>
          <w:szCs w:val="28"/>
          <w:lang w:val="en-US"/>
        </w:rPr>
        <w:t xml:space="preserve"> FSM for generating a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’s </w:t>
      </w:r>
      <w:r w:rsidR="00D61E9A">
        <w:rPr>
          <w:rFonts w:ascii="Times New Roman" w:hAnsi="Times New Roman" w:cs="Times New Roman"/>
          <w:sz w:val="28"/>
          <w:szCs w:val="28"/>
          <w:lang w:val="en-US"/>
        </w:rPr>
        <w:t>compliment for any given binary</w:t>
      </w:r>
      <w:r w:rsidR="00EA1B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number.--------------------------</w:t>
      </w:r>
      <w:r w:rsidR="00CF32CE">
        <w:rPr>
          <w:rFonts w:ascii="Times New Roman" w:hAnsi="Times New Roman" w:cs="Times New Roman"/>
          <w:sz w:val="28"/>
          <w:szCs w:val="28"/>
          <w:lang w:val="en-US"/>
        </w:rPr>
        <w:t>-----------------------------(7</w:t>
      </w:r>
      <w:r>
        <w:rPr>
          <w:rFonts w:ascii="Times New Roman" w:hAnsi="Times New Roman" w:cs="Times New Roman"/>
          <w:sz w:val="28"/>
          <w:szCs w:val="28"/>
          <w:lang w:val="en-US"/>
        </w:rPr>
        <w:t>M)</w:t>
      </w:r>
    </w:p>
    <w:p w14:paraId="4DD884F1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442B98" w14:textId="5D8DE30B" w:rsidR="00AD43A6" w:rsidRDefault="00AD43A6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EF5751D" w14:textId="49954E9D" w:rsidR="00846275" w:rsidRPr="00846275" w:rsidRDefault="00846275" w:rsidP="00846275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84627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772ECDB" wp14:editId="3172059B">
            <wp:extent cx="5731510" cy="7553960"/>
            <wp:effectExtent l="0" t="0" r="2540" b="8890"/>
            <wp:docPr id="1872136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234F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5C417F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63A185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7CE44F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0067D1A" w14:textId="5F9E2DF5" w:rsidR="00846275" w:rsidRPr="00846275" w:rsidRDefault="00846275" w:rsidP="00846275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84627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6F2E9F6" wp14:editId="1663166B">
            <wp:extent cx="5731510" cy="7272020"/>
            <wp:effectExtent l="0" t="0" r="2540" b="5080"/>
            <wp:docPr id="1030557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5084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B8C044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519F90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1D27FD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619C4F" w14:textId="77777777" w:rsidR="00846275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B389E78" w14:textId="33FF52AE" w:rsidR="00846275" w:rsidRPr="00846275" w:rsidRDefault="00846275" w:rsidP="00846275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846275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CBC9F4F" wp14:editId="72FBA87E">
            <wp:extent cx="5731510" cy="7642225"/>
            <wp:effectExtent l="0" t="0" r="2540" b="0"/>
            <wp:docPr id="1925351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9AA" w14:textId="77777777" w:rsidR="00846275" w:rsidRPr="00DB0D61" w:rsidRDefault="00846275" w:rsidP="00AD43A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sectPr w:rsidR="00846275" w:rsidRPr="00DB0D6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943AC" w14:textId="77777777" w:rsidR="00262087" w:rsidRDefault="00262087" w:rsidP="00846275">
      <w:pPr>
        <w:spacing w:after="0" w:line="240" w:lineRule="auto"/>
      </w:pPr>
      <w:r>
        <w:separator/>
      </w:r>
    </w:p>
  </w:endnote>
  <w:endnote w:type="continuationSeparator" w:id="0">
    <w:p w14:paraId="2E34E0D6" w14:textId="77777777" w:rsidR="00262087" w:rsidRDefault="00262087" w:rsidP="00846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E9854" w14:textId="77777777" w:rsidR="00846275" w:rsidRDefault="00846275">
    <w:pPr>
      <w:pStyle w:val="Footer"/>
    </w:pPr>
  </w:p>
  <w:sdt>
    <w:sdtPr>
      <w:id w:val="18726498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A3161E" w14:textId="07F89B68" w:rsidR="00846275" w:rsidRDefault="0084627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66992" w14:textId="77777777" w:rsidR="00846275" w:rsidRDefault="008462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EAC15" w14:textId="77777777" w:rsidR="00262087" w:rsidRDefault="00262087" w:rsidP="00846275">
      <w:pPr>
        <w:spacing w:after="0" w:line="240" w:lineRule="auto"/>
      </w:pPr>
      <w:r>
        <w:separator/>
      </w:r>
    </w:p>
  </w:footnote>
  <w:footnote w:type="continuationSeparator" w:id="0">
    <w:p w14:paraId="0D4EFBB2" w14:textId="77777777" w:rsidR="00262087" w:rsidRDefault="00262087" w:rsidP="008462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43E69"/>
    <w:multiLevelType w:val="hybridMultilevel"/>
    <w:tmpl w:val="3B2A2B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B05C7"/>
    <w:multiLevelType w:val="hybridMultilevel"/>
    <w:tmpl w:val="C77A4AC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EA0515C"/>
    <w:multiLevelType w:val="hybridMultilevel"/>
    <w:tmpl w:val="E5B4D9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B113CC"/>
    <w:multiLevelType w:val="hybridMultilevel"/>
    <w:tmpl w:val="491E7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A0201"/>
    <w:multiLevelType w:val="hybridMultilevel"/>
    <w:tmpl w:val="367483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35839297">
    <w:abstractNumId w:val="3"/>
  </w:num>
  <w:num w:numId="2" w16cid:durableId="1318653613">
    <w:abstractNumId w:val="1"/>
  </w:num>
  <w:num w:numId="3" w16cid:durableId="1070427642">
    <w:abstractNumId w:val="0"/>
  </w:num>
  <w:num w:numId="4" w16cid:durableId="166680609">
    <w:abstractNumId w:val="4"/>
  </w:num>
  <w:num w:numId="5" w16cid:durableId="1687947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63"/>
    <w:rsid w:val="000819B9"/>
    <w:rsid w:val="00085F57"/>
    <w:rsid w:val="00147CB3"/>
    <w:rsid w:val="00177503"/>
    <w:rsid w:val="001A3946"/>
    <w:rsid w:val="00262087"/>
    <w:rsid w:val="002E7892"/>
    <w:rsid w:val="003276DC"/>
    <w:rsid w:val="00356F36"/>
    <w:rsid w:val="00390B61"/>
    <w:rsid w:val="00436B13"/>
    <w:rsid w:val="00476EF0"/>
    <w:rsid w:val="005C6233"/>
    <w:rsid w:val="00606221"/>
    <w:rsid w:val="00711EBC"/>
    <w:rsid w:val="007736AC"/>
    <w:rsid w:val="00791C6A"/>
    <w:rsid w:val="007F72E9"/>
    <w:rsid w:val="00846275"/>
    <w:rsid w:val="008A3821"/>
    <w:rsid w:val="00AA309D"/>
    <w:rsid w:val="00AD43A6"/>
    <w:rsid w:val="00AF3158"/>
    <w:rsid w:val="00BB7C79"/>
    <w:rsid w:val="00BC2A2C"/>
    <w:rsid w:val="00CF32CE"/>
    <w:rsid w:val="00D13763"/>
    <w:rsid w:val="00D61E9A"/>
    <w:rsid w:val="00DB0D61"/>
    <w:rsid w:val="00E913B8"/>
    <w:rsid w:val="00EA1B5D"/>
    <w:rsid w:val="00EE369E"/>
    <w:rsid w:val="00F12600"/>
    <w:rsid w:val="00F51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F9007"/>
  <w15:docId w15:val="{4566ADB0-B9F8-4D5E-A289-CE92EB431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D61"/>
    <w:pPr>
      <w:ind w:left="720"/>
      <w:contextualSpacing/>
    </w:pPr>
  </w:style>
  <w:style w:type="table" w:styleId="TableGrid">
    <w:name w:val="Table Grid"/>
    <w:basedOn w:val="TableNormal"/>
    <w:uiPriority w:val="59"/>
    <w:rsid w:val="00BC2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4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3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6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275"/>
  </w:style>
  <w:style w:type="paragraph" w:styleId="Footer">
    <w:name w:val="footer"/>
    <w:basedOn w:val="Normal"/>
    <w:link w:val="FooterChar"/>
    <w:uiPriority w:val="99"/>
    <w:unhideWhenUsed/>
    <w:rsid w:val="00846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2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ketaki mahajan</cp:lastModifiedBy>
  <cp:revision>3</cp:revision>
  <dcterms:created xsi:type="dcterms:W3CDTF">2024-09-09T10:58:00Z</dcterms:created>
  <dcterms:modified xsi:type="dcterms:W3CDTF">2024-09-09T10:58:00Z</dcterms:modified>
</cp:coreProperties>
</file>